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29DF" w14:textId="77777777" w:rsidR="00D213DC" w:rsidRDefault="00B15246">
      <w:r>
        <w:t>Cameron Reading</w:t>
      </w:r>
    </w:p>
    <w:p w14:paraId="602F1193" w14:textId="77777777" w:rsidR="00B15246" w:rsidRDefault="00B15246">
      <w:r>
        <w:t>Data 119 Python 1</w:t>
      </w:r>
    </w:p>
    <w:p w14:paraId="08C20BC6" w14:textId="3E666B21" w:rsidR="00B15246" w:rsidRDefault="00B15246">
      <w:r>
        <w:t>3/13/2019</w:t>
      </w:r>
    </w:p>
    <w:p w14:paraId="7A289D0A" w14:textId="00693E1E" w:rsidR="00B15246" w:rsidRDefault="00B15246">
      <w:r>
        <w:t>Outline for Homework Week 6 – Random Number Generator Game!</w:t>
      </w:r>
    </w:p>
    <w:p w14:paraId="6080C350" w14:textId="46D1B9AB" w:rsidR="00B15246" w:rsidRDefault="00B15246"/>
    <w:p w14:paraId="76CCA2AB" w14:textId="60D4DE0A" w:rsidR="00B15246" w:rsidRPr="009453A7" w:rsidRDefault="00B15246">
      <w:pPr>
        <w:rPr>
          <w:b/>
          <w:u w:val="single"/>
        </w:rPr>
      </w:pPr>
      <w:r w:rsidRPr="009453A7">
        <w:rPr>
          <w:b/>
          <w:u w:val="single"/>
        </w:rPr>
        <w:t>Core Challenges/Goals</w:t>
      </w:r>
    </w:p>
    <w:p w14:paraId="6157095C" w14:textId="00E510F7" w:rsidR="009453A7" w:rsidRDefault="009453A7">
      <w:r>
        <w:t>First Need to create random number for the target to be guessed!</w:t>
      </w:r>
    </w:p>
    <w:p w14:paraId="6EC88807" w14:textId="46690A2F" w:rsidR="009453A7" w:rsidRDefault="009453A7">
      <w:r>
        <w:t>Then the user guesses a number, tell them if it was to high or too low, and adds that guess to a counter</w:t>
      </w:r>
    </w:p>
    <w:p w14:paraId="1A2B515D" w14:textId="4A4279E9" w:rsidR="009453A7" w:rsidRDefault="009453A7">
      <w:r>
        <w:t>Game will continue until the answer is guessed</w:t>
      </w:r>
    </w:p>
    <w:p w14:paraId="734BC59E" w14:textId="2F196A55" w:rsidR="009453A7" w:rsidRDefault="009453A7">
      <w:r>
        <w:t xml:space="preserve">Once guessed the computer will congratulate for the win, and tell you how long it took to guess </w:t>
      </w:r>
    </w:p>
    <w:p w14:paraId="67EBF086" w14:textId="5CB155A3" w:rsidR="009453A7" w:rsidRDefault="009453A7">
      <w:r>
        <w:t>And the game can be played multiple times in a row!</w:t>
      </w:r>
    </w:p>
    <w:p w14:paraId="1A2F479A" w14:textId="22DA9C50" w:rsidR="009453A7" w:rsidRDefault="009453A7"/>
    <w:p w14:paraId="37AB79D6" w14:textId="745763A2" w:rsidR="009453A7" w:rsidRPr="009453A7" w:rsidRDefault="009453A7">
      <w:pPr>
        <w:rPr>
          <w:b/>
          <w:u w:val="single"/>
        </w:rPr>
      </w:pPr>
      <w:r w:rsidRPr="009453A7">
        <w:rPr>
          <w:b/>
          <w:u w:val="single"/>
        </w:rPr>
        <w:t>Functions to be used</w:t>
      </w:r>
    </w:p>
    <w:p w14:paraId="5D595E2B" w14:textId="14BDB9F8" w:rsidR="009453A7" w:rsidRDefault="009453A7">
      <w:r>
        <w:t>A whole function containing the whole thing (</w:t>
      </w:r>
      <w:proofErr w:type="spellStart"/>
      <w:r>
        <w:t>play_guessing_game</w:t>
      </w:r>
      <w:proofErr w:type="spellEnd"/>
      <w:r>
        <w:t>)</w:t>
      </w:r>
      <w:r w:rsidR="008D439C">
        <w:t xml:space="preserve"> and allows it to be called again to be played again.</w:t>
      </w:r>
    </w:p>
    <w:p w14:paraId="579645FF" w14:textId="7A1D9E93" w:rsidR="009453A7" w:rsidRDefault="009453A7">
      <w:r>
        <w:t>Function to make random number to be guessed</w:t>
      </w:r>
    </w:p>
    <w:p w14:paraId="1538C461" w14:textId="03883ECA" w:rsidR="009453A7" w:rsidRDefault="009453A7">
      <w:r>
        <w:t>A function which is where the player is guessing, contains multiple functions</w:t>
      </w:r>
    </w:p>
    <w:p w14:paraId="1CDD8DB2" w14:textId="4EB00C5A" w:rsidR="009453A7" w:rsidRDefault="009453A7">
      <w:r>
        <w:tab/>
        <w:t>A function which checks answer as a valid guess (between 1-100)</w:t>
      </w:r>
    </w:p>
    <w:p w14:paraId="52D6C8A3" w14:textId="6A1FCE0B" w:rsidR="009453A7" w:rsidRDefault="009453A7">
      <w:r>
        <w:tab/>
        <w:t>A function to see if it is the correct answer, high, or low (Returns a string)</w:t>
      </w:r>
      <w:r w:rsidR="008D439C">
        <w:t xml:space="preserve"> or if its correct answer!</w:t>
      </w:r>
    </w:p>
    <w:p w14:paraId="61306EEF" w14:textId="310B1115" w:rsidR="008D439C" w:rsidRDefault="008D439C">
      <w:r>
        <w:tab/>
        <w:t>And tick a counter as the number of tries have gone off.</w:t>
      </w:r>
    </w:p>
    <w:p w14:paraId="4F9F910E" w14:textId="16FC7644" w:rsidR="008D439C" w:rsidRDefault="008D439C">
      <w:r>
        <w:t>Congrats Player on guess and tell how many tries it took and to try again!</w:t>
      </w:r>
      <w:bookmarkStart w:id="0" w:name="_GoBack"/>
      <w:bookmarkEnd w:id="0"/>
    </w:p>
    <w:p w14:paraId="7DD05208" w14:textId="3BE7F1A5" w:rsidR="009453A7" w:rsidRDefault="009453A7">
      <w:r>
        <w:tab/>
      </w:r>
    </w:p>
    <w:p w14:paraId="7A00997F" w14:textId="77777777" w:rsidR="00B15246" w:rsidRDefault="00B15246"/>
    <w:sectPr w:rsidR="00B1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46"/>
    <w:rsid w:val="000F1525"/>
    <w:rsid w:val="00297F2D"/>
    <w:rsid w:val="00527806"/>
    <w:rsid w:val="00774187"/>
    <w:rsid w:val="008D439C"/>
    <w:rsid w:val="009453A7"/>
    <w:rsid w:val="00B15246"/>
    <w:rsid w:val="00D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C7E"/>
  <w15:chartTrackingRefBased/>
  <w15:docId w15:val="{DB4092E2-7213-4E82-BB4B-3C83C44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4</cp:revision>
  <dcterms:created xsi:type="dcterms:W3CDTF">2019-03-14T02:15:00Z</dcterms:created>
  <dcterms:modified xsi:type="dcterms:W3CDTF">2019-03-19T17:11:00Z</dcterms:modified>
</cp:coreProperties>
</file>