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E73" w:rsidRDefault="0099283F">
      <w:r>
        <w:t>Cameron Reading</w:t>
      </w:r>
    </w:p>
    <w:p w:rsidR="0099283F" w:rsidRDefault="0099283F">
      <w:r>
        <w:t>Data 119 Python 1</w:t>
      </w:r>
    </w:p>
    <w:p w:rsidR="0099283F" w:rsidRDefault="0099283F">
      <w:r>
        <w:t>3/20/2019</w:t>
      </w:r>
    </w:p>
    <w:p w:rsidR="0099283F" w:rsidRDefault="0099283F">
      <w:r>
        <w:t>In-Class Assignment – Lottery Number maker!</w:t>
      </w:r>
    </w:p>
    <w:p w:rsidR="0099283F" w:rsidRDefault="0099283F"/>
    <w:p w:rsidR="0099283F" w:rsidRDefault="0099283F">
      <w:r>
        <w:t>Core challenges/Objectives</w:t>
      </w:r>
    </w:p>
    <w:p w:rsidR="0099283F" w:rsidRDefault="0099283F">
      <w:r>
        <w:t>Create a list with random numbers (0 through 9) in each spot</w:t>
      </w:r>
    </w:p>
    <w:p w:rsidR="0099283F" w:rsidRDefault="0099283F">
      <w:r>
        <w:t>Limit for list is 7 (make that a constant number)</w:t>
      </w:r>
    </w:p>
    <w:p w:rsidR="0099283F" w:rsidRDefault="0099283F">
      <w:r>
        <w:t>And display the whole number neatly and tightly!</w:t>
      </w:r>
    </w:p>
    <w:p w:rsidR="0099283F" w:rsidRDefault="0099283F"/>
    <w:p w:rsidR="0099283F" w:rsidRDefault="0099283F">
      <w:pPr>
        <w:rPr>
          <w:b/>
          <w:u w:val="single"/>
        </w:rPr>
      </w:pPr>
      <w:r w:rsidRPr="0099283F">
        <w:rPr>
          <w:b/>
          <w:u w:val="single"/>
        </w:rPr>
        <w:t>Core Functions</w:t>
      </w:r>
    </w:p>
    <w:p w:rsidR="0099283F" w:rsidRDefault="0099283F">
      <w:r>
        <w:t>A function to hold the whole thing (Can be use multiple times to generate new numbers on demand&gt;?)</w:t>
      </w:r>
    </w:p>
    <w:p w:rsidR="0099283F" w:rsidRDefault="0099283F">
      <w:r>
        <w:t>Function that creates and return newly generated lottery list</w:t>
      </w:r>
    </w:p>
    <w:p w:rsidR="0099283F" w:rsidRDefault="0099283F">
      <w:r>
        <w:t>Function that creates a random number and returns said random number</w:t>
      </w:r>
    </w:p>
    <w:p w:rsidR="0099283F" w:rsidRDefault="0099283F">
      <w:r>
        <w:t>Function that takes the list and prints it nicely with a message</w:t>
      </w:r>
      <w:bookmarkStart w:id="0" w:name="_GoBack"/>
      <w:bookmarkEnd w:id="0"/>
      <w:r>
        <w:t>!</w:t>
      </w:r>
    </w:p>
    <w:p w:rsidR="0099283F" w:rsidRPr="0099283F" w:rsidRDefault="0099283F"/>
    <w:sectPr w:rsidR="0099283F" w:rsidRPr="00992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83F"/>
    <w:rsid w:val="001346C3"/>
    <w:rsid w:val="001A023C"/>
    <w:rsid w:val="0099283F"/>
    <w:rsid w:val="00BF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B00A"/>
  <w15:chartTrackingRefBased/>
  <w15:docId w15:val="{A61DD3D6-E7A3-4778-9579-501A4862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Reading, Cameron M</dc:creator>
  <cp:keywords/>
  <dc:description/>
  <cp:lastModifiedBy>Reading, Cameron M</cp:lastModifiedBy>
  <cp:revision>1</cp:revision>
  <dcterms:created xsi:type="dcterms:W3CDTF">2019-03-20T22:17:00Z</dcterms:created>
  <dcterms:modified xsi:type="dcterms:W3CDTF">2019-03-21T00:06:00Z</dcterms:modified>
</cp:coreProperties>
</file>