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260B" w14:textId="29B3CF81" w:rsidR="0013273E" w:rsidRPr="0013273E" w:rsidRDefault="0013273E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Menlo"/>
          <w:color w:val="000000" w:themeColor="text1"/>
          <w:sz w:val="28"/>
          <w:szCs w:val="28"/>
        </w:rPr>
      </w:pPr>
      <w:r w:rsidRPr="0013273E">
        <w:rPr>
          <w:rFonts w:ascii="Verdana" w:hAnsi="Verdana" w:cs="Menlo"/>
          <w:color w:val="000000" w:themeColor="text1"/>
          <w:sz w:val="28"/>
          <w:szCs w:val="28"/>
        </w:rPr>
        <w:t xml:space="preserve">Below is sample output for the </w:t>
      </w:r>
      <w:proofErr w:type="spellStart"/>
      <w:r w:rsidRPr="0013273E">
        <w:rPr>
          <w:rFonts w:ascii="Verdana" w:hAnsi="Verdana" w:cs="Menlo"/>
          <w:color w:val="000000" w:themeColor="text1"/>
          <w:sz w:val="28"/>
          <w:szCs w:val="28"/>
        </w:rPr>
        <w:t>Todo</w:t>
      </w:r>
      <w:proofErr w:type="spellEnd"/>
      <w:r w:rsidRPr="0013273E">
        <w:rPr>
          <w:rFonts w:ascii="Verdana" w:hAnsi="Verdana" w:cs="Menlo"/>
          <w:color w:val="000000" w:themeColor="text1"/>
          <w:sz w:val="28"/>
          <w:szCs w:val="28"/>
        </w:rPr>
        <w:t xml:space="preserve"> List Application.</w:t>
      </w:r>
    </w:p>
    <w:p w14:paraId="722C5EA1" w14:textId="77777777" w:rsidR="0013273E" w:rsidRPr="0013273E" w:rsidRDefault="0013273E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Menlo"/>
          <w:color w:val="000000" w:themeColor="text1"/>
          <w:sz w:val="28"/>
          <w:szCs w:val="28"/>
        </w:rPr>
      </w:pPr>
    </w:p>
    <w:p w14:paraId="4AD0AA44" w14:textId="076ADD2E" w:rsidR="0013273E" w:rsidRPr="0013273E" w:rsidRDefault="0013273E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Menlo"/>
          <w:color w:val="000000" w:themeColor="text1"/>
          <w:sz w:val="28"/>
          <w:szCs w:val="28"/>
        </w:rPr>
      </w:pPr>
      <w:r w:rsidRPr="0013273E">
        <w:rPr>
          <w:rFonts w:ascii="Verdana" w:hAnsi="Verdana" w:cs="Menlo"/>
          <w:color w:val="000000" w:themeColor="text1"/>
          <w:sz w:val="28"/>
          <w:szCs w:val="28"/>
        </w:rPr>
        <w:t xml:space="preserve">Anything in </w:t>
      </w:r>
      <w:r w:rsidRPr="0013273E">
        <w:rPr>
          <w:rFonts w:ascii="Verdana" w:hAnsi="Verdana" w:cs="Menlo"/>
          <w:color w:val="00B050"/>
          <w:sz w:val="28"/>
          <w:szCs w:val="28"/>
        </w:rPr>
        <w:t>green</w:t>
      </w:r>
      <w:r w:rsidRPr="0013273E">
        <w:rPr>
          <w:rFonts w:ascii="Verdana" w:hAnsi="Verdana" w:cs="Menlo"/>
          <w:color w:val="000000" w:themeColor="text1"/>
          <w:sz w:val="28"/>
          <w:szCs w:val="28"/>
        </w:rPr>
        <w:t xml:space="preserve"> is what I typed; where it says </w:t>
      </w:r>
      <w:r w:rsidRPr="0013273E">
        <w:rPr>
          <w:rFonts w:ascii="Verdana" w:hAnsi="Verdana" w:cs="Menlo"/>
          <w:color w:val="00B050"/>
          <w:sz w:val="28"/>
          <w:szCs w:val="28"/>
        </w:rPr>
        <w:t>“[enter]</w:t>
      </w:r>
      <w:r w:rsidRPr="0013273E">
        <w:rPr>
          <w:rFonts w:ascii="Verdana" w:hAnsi="Verdana" w:cs="Menlo"/>
          <w:color w:val="000000" w:themeColor="text1"/>
          <w:sz w:val="28"/>
          <w:szCs w:val="28"/>
        </w:rPr>
        <w:t>” it just means I hit the “enter” key on my keyboard and didn’t type anything else.</w:t>
      </w:r>
    </w:p>
    <w:p w14:paraId="624B4812" w14:textId="2D85CBAD" w:rsidR="0013273E" w:rsidRDefault="0013273E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00E36A6B" w14:textId="77777777" w:rsidR="0013273E" w:rsidRDefault="0013273E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bookmarkStart w:id="0" w:name="_GoBack"/>
      <w:bookmarkEnd w:id="0"/>
    </w:p>
    <w:p w14:paraId="7ED431C2" w14:textId="77777777" w:rsidR="0013273E" w:rsidRDefault="0013273E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0D082D37" w14:textId="2A639ED2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Welcome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Application.</w:t>
      </w:r>
    </w:p>
    <w:p w14:paraId="0DBB575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6712A5EE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517488EE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7EB5FAC2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2661DEB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13A8C34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4C59581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1A95FCA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1</w:t>
      </w:r>
    </w:p>
    <w:p w14:paraId="070B057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4CDC60F2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This is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list:</w:t>
      </w:r>
    </w:p>
    <w:p w14:paraId="3D7FF3C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70B857F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There is nothing to display.</w:t>
      </w:r>
    </w:p>
    <w:p w14:paraId="6B1442F3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03594D68" w14:textId="48334D03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Hit enter when finished viewing </w:t>
      </w:r>
      <w:r w:rsidRPr="004C4973">
        <w:rPr>
          <w:rFonts w:ascii="Menlo" w:hAnsi="Menlo" w:cs="Menlo"/>
          <w:color w:val="00B050"/>
          <w:sz w:val="28"/>
          <w:szCs w:val="28"/>
        </w:rPr>
        <w:t>[enter]</w:t>
      </w:r>
    </w:p>
    <w:p w14:paraId="13FB3C44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843B9F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49433571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326606A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0F1AA71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0C87DB98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53001455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4518F0F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2</w:t>
      </w:r>
    </w:p>
    <w:p w14:paraId="68E1501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6CAF8D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This is your list of completed tasks.</w:t>
      </w:r>
    </w:p>
    <w:p w14:paraId="53BA4D6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D38C382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There is nothing to display.</w:t>
      </w:r>
    </w:p>
    <w:p w14:paraId="75B1308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9A0D217" w14:textId="7A497B7B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Hit enter when finished viewing </w:t>
      </w:r>
      <w:r w:rsidRPr="004C4973">
        <w:rPr>
          <w:rFonts w:ascii="Menlo" w:hAnsi="Menlo" w:cs="Menlo"/>
          <w:color w:val="00B050"/>
          <w:sz w:val="28"/>
          <w:szCs w:val="28"/>
        </w:rPr>
        <w:t>[enter]</w:t>
      </w:r>
    </w:p>
    <w:p w14:paraId="19A884D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70FBEBD6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0B936D8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31DC8B9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74E4BDC7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065180E5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7FCA7F92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168CEE97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3</w:t>
      </w:r>
    </w:p>
    <w:p w14:paraId="37A9D5B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0978DCE6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What would you like to add? </w:t>
      </w:r>
      <w:r w:rsidRPr="004C4973">
        <w:rPr>
          <w:rFonts w:ascii="Menlo" w:hAnsi="Menlo" w:cs="Menlo"/>
          <w:color w:val="00B050"/>
          <w:sz w:val="28"/>
          <w:szCs w:val="28"/>
        </w:rPr>
        <w:t>Drink coffee</w:t>
      </w:r>
    </w:p>
    <w:p w14:paraId="7CBF09FD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47EF3615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3EFA912E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2DA06B7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7E47F205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291CADB1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4C402D27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55110071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3</w:t>
      </w:r>
    </w:p>
    <w:p w14:paraId="084ACFA3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390C58DD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What would you like to add? </w:t>
      </w:r>
      <w:r w:rsidRPr="004C4973">
        <w:rPr>
          <w:rFonts w:ascii="Menlo" w:hAnsi="Menlo" w:cs="Menlo"/>
          <w:color w:val="00B050"/>
          <w:sz w:val="28"/>
          <w:szCs w:val="28"/>
        </w:rPr>
        <w:t>Be awesome</w:t>
      </w:r>
    </w:p>
    <w:p w14:paraId="29B9D60D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59557A4D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3F41C40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590AE5A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1219746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7593CF2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4280459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4DFBAEDE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3</w:t>
      </w:r>
    </w:p>
    <w:p w14:paraId="4B7046C6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D5808C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What would you like to add? </w:t>
      </w:r>
      <w:r w:rsidRPr="004C4973">
        <w:rPr>
          <w:rFonts w:ascii="Menlo" w:hAnsi="Menlo" w:cs="Menlo"/>
          <w:color w:val="00B050"/>
          <w:sz w:val="28"/>
          <w:szCs w:val="28"/>
        </w:rPr>
        <w:t>Watch some birds</w:t>
      </w:r>
    </w:p>
    <w:p w14:paraId="25547A07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34DA34F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322D9F3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1B4224D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538C7C3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4F8511B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lastRenderedPageBreak/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3F061A0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6821A2B5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1</w:t>
      </w:r>
    </w:p>
    <w:p w14:paraId="6D6BF8F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623B9F5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This is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list:</w:t>
      </w:r>
    </w:p>
    <w:p w14:paraId="245D4EB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1) Drink coffee</w:t>
      </w:r>
    </w:p>
    <w:p w14:paraId="2AA2529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Be awesome</w:t>
      </w:r>
    </w:p>
    <w:p w14:paraId="30486CD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3) Watch some birds</w:t>
      </w:r>
    </w:p>
    <w:p w14:paraId="6583333D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75519688" w14:textId="1CC706AE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Hit enter when finished viewing </w:t>
      </w:r>
      <w:r w:rsidRPr="004C4973">
        <w:rPr>
          <w:rFonts w:ascii="Menlo" w:hAnsi="Menlo" w:cs="Menlo"/>
          <w:color w:val="00B050"/>
          <w:sz w:val="28"/>
          <w:szCs w:val="28"/>
        </w:rPr>
        <w:t>[enter]</w:t>
      </w:r>
    </w:p>
    <w:p w14:paraId="5608C46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963C44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736E240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6369C00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6AF93E2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76D38942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2C45904E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03BDC666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2</w:t>
      </w:r>
    </w:p>
    <w:p w14:paraId="2270E42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5FEDE012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This is your list of completed tasks.</w:t>
      </w:r>
    </w:p>
    <w:p w14:paraId="43B9F0F3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4F5D6F05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There is nothing to display.</w:t>
      </w:r>
    </w:p>
    <w:p w14:paraId="4E78FD5D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129CBDDE" w14:textId="40EE2C0B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Hit enter when finished viewing </w:t>
      </w:r>
      <w:r w:rsidRPr="004C4973">
        <w:rPr>
          <w:rFonts w:ascii="Menlo" w:hAnsi="Menlo" w:cs="Menlo"/>
          <w:color w:val="00B050"/>
          <w:sz w:val="28"/>
          <w:szCs w:val="28"/>
        </w:rPr>
        <w:t>[enter]</w:t>
      </w:r>
    </w:p>
    <w:p w14:paraId="222CA266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55EF81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4760B724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645EB4A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2046071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398B110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2719870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195CC0B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4</w:t>
      </w:r>
    </w:p>
    <w:p w14:paraId="165A5C1E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38C9563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Choose an item to mark completed.</w:t>
      </w:r>
    </w:p>
    <w:p w14:paraId="634BAA1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68C8235E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1) Drink coffee</w:t>
      </w:r>
    </w:p>
    <w:p w14:paraId="6101BB24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lastRenderedPageBreak/>
        <w:t>2) Be awesome</w:t>
      </w:r>
    </w:p>
    <w:p w14:paraId="1A7546C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3) Watch some birds</w:t>
      </w:r>
    </w:p>
    <w:p w14:paraId="2029B71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7B626D15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2</w:t>
      </w:r>
    </w:p>
    <w:p w14:paraId="09FFBC83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32EFA71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2EE8D081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3493A77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1F8CB928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74A7F218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69FF7642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08689F6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1</w:t>
      </w:r>
    </w:p>
    <w:p w14:paraId="30B86C64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E230BB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This is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list:</w:t>
      </w:r>
    </w:p>
    <w:p w14:paraId="1185986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1) Drink coffee</w:t>
      </w:r>
    </w:p>
    <w:p w14:paraId="4D34FD0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Watch some birds</w:t>
      </w:r>
    </w:p>
    <w:p w14:paraId="04DC3D02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101D1713" w14:textId="392F1E56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Hit enter when finished viewing </w:t>
      </w:r>
      <w:r w:rsidRPr="004C4973">
        <w:rPr>
          <w:rFonts w:ascii="Menlo" w:hAnsi="Menlo" w:cs="Menlo"/>
          <w:color w:val="00B050"/>
          <w:sz w:val="28"/>
          <w:szCs w:val="28"/>
        </w:rPr>
        <w:t>[enter]</w:t>
      </w:r>
    </w:p>
    <w:p w14:paraId="470AE0D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0761312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36A7D88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602B46DA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774A0AC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6E8CA8F1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253A235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426B330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2</w:t>
      </w:r>
    </w:p>
    <w:p w14:paraId="259051C8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C9E23C6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This is your list of completed tasks.</w:t>
      </w:r>
    </w:p>
    <w:p w14:paraId="49CF2CA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1) Be awesome</w:t>
      </w:r>
    </w:p>
    <w:p w14:paraId="2BF11F0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5C40C60E" w14:textId="5FAB95F8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Hit enter when finished viewing </w:t>
      </w:r>
      <w:r w:rsidRPr="004C4973">
        <w:rPr>
          <w:rFonts w:ascii="Menlo" w:hAnsi="Menlo" w:cs="Menlo"/>
          <w:color w:val="00B050"/>
          <w:sz w:val="28"/>
          <w:szCs w:val="28"/>
        </w:rPr>
        <w:t>[enter]</w:t>
      </w:r>
    </w:p>
    <w:p w14:paraId="3BFAF7DB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26034E33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1) View the items on your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67DBB27F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>2) View the items you have finished</w:t>
      </w:r>
    </w:p>
    <w:p w14:paraId="725BA646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3) Add an item to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</w:t>
      </w:r>
    </w:p>
    <w:p w14:paraId="4106BA19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4) Mark a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item as completed</w:t>
      </w:r>
    </w:p>
    <w:p w14:paraId="3A1E35DC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lastRenderedPageBreak/>
        <w:t xml:space="preserve">5) Exit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 (your list will not be saved)</w:t>
      </w:r>
    </w:p>
    <w:p w14:paraId="34051E87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4370E035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Please choose one of the options above: </w:t>
      </w:r>
      <w:r w:rsidRPr="004C4973">
        <w:rPr>
          <w:rFonts w:ascii="Menlo" w:hAnsi="Menlo" w:cs="Menlo"/>
          <w:color w:val="00B050"/>
          <w:sz w:val="28"/>
          <w:szCs w:val="28"/>
        </w:rPr>
        <w:t>5</w:t>
      </w:r>
    </w:p>
    <w:p w14:paraId="5C562FD0" w14:textId="77777777" w:rsidR="004C4973" w:rsidRPr="004C4973" w:rsidRDefault="004C4973" w:rsidP="004C4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7CC0F336" w14:textId="7175213E" w:rsidR="00EE3A51" w:rsidRPr="004C4973" w:rsidRDefault="004C4973" w:rsidP="004C4973">
      <w:pPr>
        <w:rPr>
          <w:color w:val="000000" w:themeColor="text1"/>
        </w:rPr>
      </w:pPr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Thank you for using the </w:t>
      </w:r>
      <w:proofErr w:type="spellStart"/>
      <w:r w:rsidRPr="004C4973">
        <w:rPr>
          <w:rFonts w:ascii="Menlo" w:hAnsi="Menlo" w:cs="Menlo"/>
          <w:color w:val="000000" w:themeColor="text1"/>
          <w:sz w:val="28"/>
          <w:szCs w:val="28"/>
        </w:rPr>
        <w:t>Todo</w:t>
      </w:r>
      <w:proofErr w:type="spellEnd"/>
      <w:r w:rsidRPr="004C4973">
        <w:rPr>
          <w:rFonts w:ascii="Menlo" w:hAnsi="Menlo" w:cs="Menlo"/>
          <w:color w:val="000000" w:themeColor="text1"/>
          <w:sz w:val="28"/>
          <w:szCs w:val="28"/>
        </w:rPr>
        <w:t xml:space="preserve"> List Application.</w:t>
      </w:r>
    </w:p>
    <w:sectPr w:rsidR="00EE3A51" w:rsidRPr="004C4973" w:rsidSect="00C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73"/>
    <w:rsid w:val="0013273E"/>
    <w:rsid w:val="004C4973"/>
    <w:rsid w:val="00616B9D"/>
    <w:rsid w:val="00C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69EB5"/>
  <w15:chartTrackingRefBased/>
  <w15:docId w15:val="{333E6DCB-BD11-EB46-976D-15B44DA6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2</cp:revision>
  <dcterms:created xsi:type="dcterms:W3CDTF">2019-03-26T19:28:00Z</dcterms:created>
  <dcterms:modified xsi:type="dcterms:W3CDTF">2019-03-26T19:35:00Z</dcterms:modified>
</cp:coreProperties>
</file>