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3724D" w14:textId="77777777" w:rsidR="00D213DC" w:rsidRDefault="004B5A73">
      <w:r>
        <w:t>Cameron Reading</w:t>
      </w:r>
    </w:p>
    <w:p w14:paraId="37B49D55" w14:textId="77777777" w:rsidR="004B5A73" w:rsidRDefault="004B5A73">
      <w:r>
        <w:t xml:space="preserve">Data 119 Python 1 </w:t>
      </w:r>
    </w:p>
    <w:p w14:paraId="2704A9E9" w14:textId="77777777" w:rsidR="004B5A73" w:rsidRDefault="004B5A73">
      <w:r>
        <w:t>4/2/19</w:t>
      </w:r>
    </w:p>
    <w:p w14:paraId="78F715ED" w14:textId="456D6CCC" w:rsidR="004B5A73" w:rsidRDefault="00DC0D58">
      <w:r>
        <w:t>Homework</w:t>
      </w:r>
      <w:r w:rsidR="004B5A73">
        <w:t xml:space="preserve"> Week 8 Questions</w:t>
      </w:r>
    </w:p>
    <w:p w14:paraId="3A110D79" w14:textId="082B74DF" w:rsidR="004B5A73" w:rsidRDefault="004B5A73">
      <w:r>
        <w:t>1)</w:t>
      </w:r>
      <w:r w:rsidR="00DC0D58">
        <w:t xml:space="preserve"> There are 3 steps that must be taken when a file is used by a program: Open, Process, and Close. Each step </w:t>
      </w:r>
      <w:proofErr w:type="spellStart"/>
      <w:r w:rsidR="00DC0D58">
        <w:t>intereacts</w:t>
      </w:r>
      <w:proofErr w:type="spellEnd"/>
      <w:r w:rsidR="00DC0D58">
        <w:t xml:space="preserve"> with the file in some way.  Opening the </w:t>
      </w:r>
      <w:r w:rsidR="00B12139">
        <w:t>file</w:t>
      </w:r>
      <w:r w:rsidR="00DC0D58">
        <w:t xml:space="preserve"> </w:t>
      </w:r>
      <w:proofErr w:type="spellStart"/>
      <w:r w:rsidR="00DC0D58">
        <w:t>establishs</w:t>
      </w:r>
      <w:proofErr w:type="spellEnd"/>
      <w:r w:rsidR="00DC0D58">
        <w:t xml:space="preserve"> a connection</w:t>
      </w:r>
      <w:r w:rsidR="00B12139">
        <w:t xml:space="preserve"> to the program (or creates the program if the program does not </w:t>
      </w:r>
      <w:proofErr w:type="spellStart"/>
      <w:r w:rsidR="00B12139">
        <w:t>exisit</w:t>
      </w:r>
      <w:proofErr w:type="spellEnd"/>
      <w:r w:rsidR="00B12139">
        <w:t xml:space="preserve"> and are writing to.)  </w:t>
      </w:r>
      <w:proofErr w:type="spellStart"/>
      <w:r w:rsidR="00B12139">
        <w:t>Prccessing</w:t>
      </w:r>
      <w:proofErr w:type="spellEnd"/>
      <w:r w:rsidR="00B12139">
        <w:t xml:space="preserve"> the file sounds just like it is, the program interacts with it the file whether writing to or reading from the file and using it within the program.  And finally closing the file is very important! It disconnects the file from the program and saves any changes made to the file.</w:t>
      </w:r>
    </w:p>
    <w:p w14:paraId="3B3EB5D8" w14:textId="51199107" w:rsidR="004B5A73" w:rsidRDefault="004B5A73">
      <w:r>
        <w:t>2)</w:t>
      </w:r>
      <w:r w:rsidR="00B12139">
        <w:t xml:space="preserve"> It is very important to close a file out, it may have some serious consequences.  </w:t>
      </w:r>
      <w:r w:rsidR="00DE6714">
        <w:t xml:space="preserve">If the file is not closed some programming languages might lose some data to the file if not properly closed.  This is due to the </w:t>
      </w:r>
      <w:proofErr w:type="spellStart"/>
      <w:r w:rsidR="00DE6714">
        <w:t>inbetween</w:t>
      </w:r>
      <w:proofErr w:type="spellEnd"/>
      <w:r w:rsidR="00DE6714">
        <w:t xml:space="preserve"> “buffer” from the file to the program which acts like an intermediary for them both before it being save.</w:t>
      </w:r>
    </w:p>
    <w:p w14:paraId="6FD305F8" w14:textId="2D5BF8B5" w:rsidR="004B5A73" w:rsidRDefault="004B5A73">
      <w:r>
        <w:t>3)</w:t>
      </w:r>
      <w:r w:rsidR="00DE6714">
        <w:t xml:space="preserve"> A file’s reader position is a very important tool to know! It indicates where</w:t>
      </w:r>
      <w:r w:rsidR="000B0CF8">
        <w:t xml:space="preserve"> the line/item that is about to be read next.  (</w:t>
      </w:r>
      <w:proofErr w:type="spellStart"/>
      <w:r w:rsidR="000B0CF8">
        <w:t>ie</w:t>
      </w:r>
      <w:proofErr w:type="spellEnd"/>
      <w:r w:rsidR="000B0CF8">
        <w:t xml:space="preserve"> if it read the first item it will be behind the next item in line!) If you were to open the file and start reading the file the reader position would be at the very beginning of the file, right before </w:t>
      </w:r>
      <w:r w:rsidR="00CA7C48">
        <w:t>the first item in the file!</w:t>
      </w:r>
    </w:p>
    <w:p w14:paraId="0D98E785" w14:textId="58893DF4" w:rsidR="004B5A73" w:rsidRDefault="004B5A73">
      <w:r>
        <w:t>4)</w:t>
      </w:r>
      <w:r w:rsidR="00CA7C48">
        <w:t xml:space="preserve"> </w:t>
      </w:r>
      <w:r w:rsidR="00AD2BB2">
        <w:t>If the file already exists and contains items, the data within the file will not be harmed and when the program adds more to the file it will appear at the end of the file, not affecting the precious data!</w:t>
      </w:r>
      <w:bookmarkStart w:id="0" w:name="_GoBack"/>
      <w:bookmarkEnd w:id="0"/>
    </w:p>
    <w:sectPr w:rsidR="004B5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73"/>
    <w:rsid w:val="000B0CF8"/>
    <w:rsid w:val="000F142F"/>
    <w:rsid w:val="00297F2D"/>
    <w:rsid w:val="004B5A73"/>
    <w:rsid w:val="004D1532"/>
    <w:rsid w:val="00527806"/>
    <w:rsid w:val="00AD2BB2"/>
    <w:rsid w:val="00B12139"/>
    <w:rsid w:val="00CA7C48"/>
    <w:rsid w:val="00DC0D58"/>
    <w:rsid w:val="00DE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A448"/>
  <w15:chartTrackingRefBased/>
  <w15:docId w15:val="{AF410E27-CA42-4C1C-8F9A-CA06E486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Reading</dc:creator>
  <cp:keywords/>
  <dc:description/>
  <cp:lastModifiedBy>Cameron Reading</cp:lastModifiedBy>
  <cp:revision>2</cp:revision>
  <dcterms:created xsi:type="dcterms:W3CDTF">2019-04-03T00:49:00Z</dcterms:created>
  <dcterms:modified xsi:type="dcterms:W3CDTF">2019-04-03T20:28:00Z</dcterms:modified>
</cp:coreProperties>
</file>