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EA019" w14:textId="77777777" w:rsidR="00D213DC" w:rsidRDefault="00BF38D1">
      <w:r>
        <w:t>Cameron Reading</w:t>
      </w:r>
    </w:p>
    <w:p w14:paraId="31E09209" w14:textId="77777777" w:rsidR="00BF38D1" w:rsidRDefault="00BF38D1">
      <w:r>
        <w:t>Data 119 Python 1</w:t>
      </w:r>
    </w:p>
    <w:p w14:paraId="0F4F2A88" w14:textId="77777777" w:rsidR="00BF38D1" w:rsidRDefault="00BF38D1">
      <w:r>
        <w:t>4/9/19</w:t>
      </w:r>
    </w:p>
    <w:p w14:paraId="6B1F4CEA" w14:textId="77777777" w:rsidR="00BF38D1" w:rsidRDefault="00BF38D1">
      <w:r>
        <w:t>Homework Week 9 Questions</w:t>
      </w:r>
    </w:p>
    <w:p w14:paraId="2AD69EFA" w14:textId="77777777" w:rsidR="00BF38D1" w:rsidRDefault="00BF38D1"/>
    <w:p w14:paraId="069D9AF1" w14:textId="77777777" w:rsidR="00BF38D1" w:rsidRDefault="00BF38D1">
      <w:r>
        <w:t>1)</w:t>
      </w:r>
      <w:r w:rsidR="00C81AD3">
        <w:t xml:space="preserve"> It will print out ‘</w:t>
      </w:r>
      <w:proofErr w:type="spellStart"/>
      <w:r w:rsidR="00C81AD3">
        <w:t>yesnoyes</w:t>
      </w:r>
      <w:proofErr w:type="spellEnd"/>
      <w:r w:rsidR="00C81AD3">
        <w:t>’</w:t>
      </w:r>
    </w:p>
    <w:p w14:paraId="674DB2EA" w14:textId="2691A554" w:rsidR="00BF38D1" w:rsidRDefault="00BF38D1">
      <w:r>
        <w:t>3)</w:t>
      </w:r>
      <w:r w:rsidR="00CD3F02">
        <w:t xml:space="preserve">It will print out </w:t>
      </w:r>
      <w:r w:rsidR="00252918">
        <w:t>‘</w:t>
      </w:r>
      <w:proofErr w:type="spellStart"/>
      <w:r w:rsidR="00252918">
        <w:t>cde</w:t>
      </w:r>
      <w:proofErr w:type="spellEnd"/>
      <w:r w:rsidR="00252918">
        <w:t>’</w:t>
      </w:r>
    </w:p>
    <w:p w14:paraId="2AD5B106" w14:textId="5C48B404" w:rsidR="00BF38D1" w:rsidRDefault="00BF38D1">
      <w:r>
        <w:t>4)</w:t>
      </w:r>
      <w:r w:rsidR="00CD3F02">
        <w:t xml:space="preserve"> It will print out ‘</w:t>
      </w:r>
      <w:r w:rsidR="00252918">
        <w:t>[</w:t>
      </w:r>
      <w:r w:rsidR="00CD3F02">
        <w:t>5</w:t>
      </w:r>
      <w:r w:rsidR="00252918">
        <w:t xml:space="preserve">, </w:t>
      </w:r>
      <w:r w:rsidR="00CD3F02">
        <w:t>6</w:t>
      </w:r>
      <w:r w:rsidR="00252918">
        <w:t>]</w:t>
      </w:r>
      <w:bookmarkStart w:id="0" w:name="_GoBack"/>
      <w:bookmarkEnd w:id="0"/>
      <w:r w:rsidR="00CD3F02">
        <w:t>’</w:t>
      </w:r>
    </w:p>
    <w:sectPr w:rsidR="00BF3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D1"/>
    <w:rsid w:val="00252918"/>
    <w:rsid w:val="00297F2D"/>
    <w:rsid w:val="00527806"/>
    <w:rsid w:val="00BF38D1"/>
    <w:rsid w:val="00C81AD3"/>
    <w:rsid w:val="00CD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37814"/>
  <w15:chartTrackingRefBased/>
  <w15:docId w15:val="{D4EB460A-9A07-471D-A87A-88B081628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Reading</dc:creator>
  <cp:keywords/>
  <dc:description/>
  <cp:lastModifiedBy>Cameron Reading</cp:lastModifiedBy>
  <cp:revision>2</cp:revision>
  <dcterms:created xsi:type="dcterms:W3CDTF">2019-04-10T00:32:00Z</dcterms:created>
  <dcterms:modified xsi:type="dcterms:W3CDTF">2019-04-10T03:18:00Z</dcterms:modified>
</cp:coreProperties>
</file>