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7B4B98">
      <w:r>
        <w:t xml:space="preserve">Cameron Reading </w:t>
      </w:r>
    </w:p>
    <w:p w:rsidR="007B4B98" w:rsidRDefault="007B4B98">
      <w:r>
        <w:t xml:space="preserve">Data 119 Python 1 </w:t>
      </w:r>
    </w:p>
    <w:p w:rsidR="007B4B98" w:rsidRDefault="007B4B98">
      <w:r>
        <w:t>4/3/19</w:t>
      </w:r>
    </w:p>
    <w:p w:rsidR="007B4B98" w:rsidRDefault="007B4B98">
      <w:r>
        <w:t>In-Class Assignment Steps per Month Average Application</w:t>
      </w:r>
    </w:p>
    <w:p w:rsidR="007B4B98" w:rsidRDefault="007B4B98"/>
    <w:p w:rsidR="00077B0D" w:rsidRDefault="007B4B98">
      <w:r>
        <w:t xml:space="preserve">Core/Challenges </w:t>
      </w:r>
    </w:p>
    <w:p w:rsidR="00077B0D" w:rsidRDefault="00077B0D">
      <w:r>
        <w:t>Make a list that has the correct amount of days for each month (</w:t>
      </w:r>
      <w:proofErr w:type="spellStart"/>
      <w:r>
        <w:t>ie</w:t>
      </w:r>
      <w:proofErr w:type="spellEnd"/>
      <w:r>
        <w:t xml:space="preserve"> each with a </w:t>
      </w:r>
      <w:proofErr w:type="spellStart"/>
      <w:r>
        <w:t>num</w:t>
      </w:r>
      <w:proofErr w:type="spellEnd"/>
      <w:r>
        <w:t xml:space="preserve"> for days)</w:t>
      </w:r>
    </w:p>
    <w:p w:rsidR="00077B0D" w:rsidRDefault="00077B0D">
      <w:r>
        <w:t>Have a big loop that will walk through the list with the days of each month.</w:t>
      </w:r>
    </w:p>
    <w:p w:rsidR="007B4B98" w:rsidRDefault="00077B0D" w:rsidP="00077B0D">
      <w:pPr>
        <w:ind w:firstLine="720"/>
      </w:pPr>
      <w:r>
        <w:t>Have a loop within that loop that will loop through the number of days for the “current month” and add that number to a variable that will be the total sum of that number and then divide by the number of days in the current month</w:t>
      </w:r>
    </w:p>
    <w:p w:rsidR="00077B0D" w:rsidRDefault="00077B0D" w:rsidP="00077B0D">
      <w:r>
        <w:t>Once the average of st</w:t>
      </w:r>
      <w:bookmarkStart w:id="0" w:name="_GoBack"/>
      <w:bookmarkEnd w:id="0"/>
      <w:r>
        <w:t>eps have been calculated for that month out put it to the file!</w:t>
      </w:r>
    </w:p>
    <w:sectPr w:rsidR="000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8"/>
    <w:rsid w:val="00077B0D"/>
    <w:rsid w:val="001346C3"/>
    <w:rsid w:val="001A023C"/>
    <w:rsid w:val="007101F3"/>
    <w:rsid w:val="007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7175"/>
  <w15:chartTrackingRefBased/>
  <w15:docId w15:val="{F90BC53F-EF95-427A-A02B-3C927BCB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2019-04-03T23:29:00Z</dcterms:created>
  <dcterms:modified xsi:type="dcterms:W3CDTF">2019-04-04T01:19:00Z</dcterms:modified>
</cp:coreProperties>
</file>