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7AC" w:rsidRDefault="007347AC">
      <w:pPr>
        <w:rPr>
          <w:b/>
        </w:rPr>
      </w:pPr>
      <w:r>
        <w:rPr>
          <w:b/>
        </w:rPr>
        <w:t xml:space="preserve">Nome: </w:t>
      </w:r>
      <w:r w:rsidR="00CD4CEB">
        <w:rPr>
          <w:b/>
        </w:rPr>
        <w:t xml:space="preserve">Ernesto Eduardo Friesen de Souza </w:t>
      </w:r>
      <w:proofErr w:type="gramStart"/>
      <w:r w:rsidR="00CD4CEB">
        <w:rPr>
          <w:b/>
        </w:rPr>
        <w:t xml:space="preserve">/ </w:t>
      </w:r>
      <w:r>
        <w:rPr>
          <w:b/>
        </w:rPr>
        <w:t xml:space="preserve"> 4</w:t>
      </w:r>
      <w:proofErr w:type="gramEnd"/>
      <w:r>
        <w:rPr>
          <w:b/>
        </w:rPr>
        <w:t>°Período ADS Camões</w:t>
      </w:r>
    </w:p>
    <w:p w:rsidR="00154588" w:rsidRPr="007347AC" w:rsidRDefault="00154588">
      <w:pPr>
        <w:rPr>
          <w:b/>
        </w:rPr>
      </w:pPr>
      <w:r w:rsidRPr="007347AC">
        <w:rPr>
          <w:b/>
        </w:rPr>
        <w:t>Definição de construção de software (CS)</w:t>
      </w:r>
    </w:p>
    <w:p w:rsidR="00154588" w:rsidRDefault="00154588">
      <w:r>
        <w:t>É a referência aos detalhe</w:t>
      </w:r>
      <w:r w:rsidR="007347AC">
        <w:t>s</w:t>
      </w:r>
      <w:r>
        <w:t xml:space="preserve"> sobre a criação</w:t>
      </w:r>
      <w:r w:rsidR="007347AC">
        <w:t xml:space="preserve"> </w:t>
      </w:r>
      <w:r>
        <w:t xml:space="preserve">de um software funcional através da combinação de programação, testes unitários, testes de integração e </w:t>
      </w:r>
      <w:proofErr w:type="spellStart"/>
      <w:r>
        <w:t>debugging</w:t>
      </w:r>
      <w:proofErr w:type="spellEnd"/>
      <w:r>
        <w:t>.</w:t>
      </w:r>
    </w:p>
    <w:p w:rsidR="00154588" w:rsidRPr="007347AC" w:rsidRDefault="00154588">
      <w:pPr>
        <w:rPr>
          <w:b/>
        </w:rPr>
      </w:pPr>
      <w:r w:rsidRPr="007347AC">
        <w:rPr>
          <w:b/>
        </w:rPr>
        <w:t>CS.1 Quais são os 5 fundamentos de CS?</w:t>
      </w:r>
    </w:p>
    <w:p w:rsidR="00FC20AE" w:rsidRDefault="00FC20AE">
      <w:r>
        <w:t>-Minimizar a complexidade</w:t>
      </w:r>
      <w:r>
        <w:br/>
        <w:t>- Antecipar mudanças</w:t>
      </w:r>
      <w:r>
        <w:br/>
        <w:t>- Construção para verificação</w:t>
      </w:r>
      <w:r>
        <w:br/>
        <w:t>- Reuso</w:t>
      </w:r>
      <w:r>
        <w:br/>
        <w:t>- Padrões na construção</w:t>
      </w:r>
    </w:p>
    <w:p w:rsidR="00154588" w:rsidRPr="007347AC" w:rsidRDefault="00154588">
      <w:pPr>
        <w:rPr>
          <w:b/>
        </w:rPr>
      </w:pPr>
      <w:r w:rsidRPr="007347AC">
        <w:rPr>
          <w:b/>
        </w:rPr>
        <w:t xml:space="preserve">CS.2 O que é </w:t>
      </w:r>
      <w:proofErr w:type="spellStart"/>
      <w:r w:rsidRPr="007347AC">
        <w:rPr>
          <w:b/>
        </w:rPr>
        <w:t>refatoração</w:t>
      </w:r>
      <w:proofErr w:type="spellEnd"/>
      <w:r w:rsidRPr="007347AC">
        <w:rPr>
          <w:b/>
        </w:rPr>
        <w:t>?</w:t>
      </w:r>
    </w:p>
    <w:p w:rsidR="00154588" w:rsidRPr="00FC20AE" w:rsidRDefault="00FC20AE">
      <w:proofErr w:type="spellStart"/>
      <w:r>
        <w:t>Refatoração</w:t>
      </w:r>
      <w:proofErr w:type="spellEnd"/>
      <w:r>
        <w:t xml:space="preserve"> é o ato de alterar o conteúdo de um sistema de software visando melhorar a sua estrutura sem alterar seu comportamento externo.</w:t>
      </w:r>
    </w:p>
    <w:p w:rsidR="00154588" w:rsidRPr="007347AC" w:rsidRDefault="00154588">
      <w:pPr>
        <w:rPr>
          <w:b/>
        </w:rPr>
      </w:pPr>
      <w:r w:rsidRPr="007347AC">
        <w:rPr>
          <w:b/>
        </w:rPr>
        <w:t>CS.3 Considerações práticas</w:t>
      </w:r>
    </w:p>
    <w:p w:rsidR="00154588" w:rsidRPr="007347AC" w:rsidRDefault="00154588" w:rsidP="00154588">
      <w:pPr>
        <w:pStyle w:val="PargrafodaLista"/>
        <w:numPr>
          <w:ilvl w:val="0"/>
          <w:numId w:val="1"/>
        </w:numPr>
        <w:rPr>
          <w:b/>
        </w:rPr>
      </w:pPr>
      <w:r w:rsidRPr="007347AC">
        <w:rPr>
          <w:b/>
        </w:rPr>
        <w:t>O que é um framework?</w:t>
      </w:r>
    </w:p>
    <w:p w:rsidR="00154588" w:rsidRPr="000A6CD9" w:rsidRDefault="000A6CD9" w:rsidP="000A6CD9">
      <w:pPr>
        <w:ind w:left="360"/>
      </w:pPr>
      <w:r>
        <w:t>É um conjunto de pequenas frações de códigos que juntos podem produzir inteiro ou parcialmente um resultado. Estes códigos são facilmente reutilizados para resolver diferentes problemas.</w:t>
      </w:r>
    </w:p>
    <w:p w:rsidR="00154588" w:rsidRPr="007347AC" w:rsidRDefault="00154588" w:rsidP="00154588">
      <w:pPr>
        <w:rPr>
          <w:b/>
        </w:rPr>
      </w:pPr>
      <w:r w:rsidRPr="007347AC">
        <w:rPr>
          <w:b/>
        </w:rPr>
        <w:t xml:space="preserve">CS.4 Qual ou quais dos </w:t>
      </w:r>
      <w:proofErr w:type="gramStart"/>
      <w:r w:rsidRPr="007347AC">
        <w:rPr>
          <w:b/>
        </w:rPr>
        <w:t>5 fundamento</w:t>
      </w:r>
      <w:proofErr w:type="gramEnd"/>
      <w:r w:rsidRPr="007347AC">
        <w:rPr>
          <w:b/>
        </w:rPr>
        <w:t xml:space="preserve"> de CS é ou são mais importantes? Desenvolva porque.</w:t>
      </w:r>
    </w:p>
    <w:p w:rsidR="00154588" w:rsidRPr="00A8615B" w:rsidRDefault="00A8615B" w:rsidP="00154588">
      <w:r>
        <w:t xml:space="preserve">Todos são muito </w:t>
      </w:r>
      <w:proofErr w:type="gramStart"/>
      <w:r>
        <w:t>importante</w:t>
      </w:r>
      <w:proofErr w:type="gramEnd"/>
      <w:r>
        <w:t xml:space="preserve">, pois a implementação de todo garante um sistema de mais completo, integro e com menos erros além de manter um padrão de desenvolvimento. </w:t>
      </w:r>
    </w:p>
    <w:p w:rsidR="00154588" w:rsidRPr="007347AC" w:rsidRDefault="00154588" w:rsidP="00154588">
      <w:pPr>
        <w:rPr>
          <w:b/>
        </w:rPr>
      </w:pPr>
      <w:r w:rsidRPr="007347AC">
        <w:rPr>
          <w:b/>
        </w:rPr>
        <w:t>CS.5 Como você diferenciaria complicado de complexo? De um exemplo.</w:t>
      </w:r>
    </w:p>
    <w:p w:rsidR="00CD6E66" w:rsidRPr="00CD6E66" w:rsidRDefault="00CD6E66" w:rsidP="00154588">
      <w:r>
        <w:t>Complexo trás a sensação de algo maior, não apenas complicado e sim complexo.</w:t>
      </w:r>
      <w:r>
        <w:br/>
        <w:t xml:space="preserve">O problema de enchentes em Curitiba é um assunto complicado. </w:t>
      </w:r>
      <w:r>
        <w:br/>
        <w:t xml:space="preserve">A corrupção no Brasil é muito complexa. </w:t>
      </w:r>
    </w:p>
    <w:p w:rsidR="00154588" w:rsidRPr="007347AC" w:rsidRDefault="00154588" w:rsidP="00154588">
      <w:pPr>
        <w:rPr>
          <w:b/>
        </w:rPr>
      </w:pPr>
      <w:r w:rsidRPr="007347AC">
        <w:rPr>
          <w:b/>
        </w:rPr>
        <w:t>CS.6 Testes automatizados auxiliam em quais fundamentos de CS?</w:t>
      </w:r>
    </w:p>
    <w:p w:rsidR="00154588" w:rsidRPr="007347AC" w:rsidRDefault="00154588" w:rsidP="00154588">
      <w:pPr>
        <w:rPr>
          <w:b/>
        </w:rPr>
      </w:pPr>
      <w:proofErr w:type="gramStart"/>
      <w:r w:rsidRPr="007347AC">
        <w:rPr>
          <w:b/>
        </w:rPr>
        <w:t>[ ]</w:t>
      </w:r>
      <w:proofErr w:type="gramEnd"/>
      <w:r w:rsidRPr="007347AC">
        <w:rPr>
          <w:b/>
        </w:rPr>
        <w:t xml:space="preserve"> Minimizar complexidade [ ] Antecipar Mudanças [ ] Construção para verificação </w:t>
      </w:r>
    </w:p>
    <w:p w:rsidR="00154588" w:rsidRPr="007347AC" w:rsidRDefault="00154588" w:rsidP="00154588">
      <w:pPr>
        <w:rPr>
          <w:b/>
        </w:rPr>
      </w:pPr>
      <w:proofErr w:type="gramStart"/>
      <w:r w:rsidRPr="007347AC">
        <w:rPr>
          <w:b/>
        </w:rPr>
        <w:t>[ ]</w:t>
      </w:r>
      <w:proofErr w:type="gramEnd"/>
      <w:r w:rsidRPr="007347AC">
        <w:rPr>
          <w:b/>
        </w:rPr>
        <w:t xml:space="preserve"> Reuso [</w:t>
      </w:r>
      <w:r w:rsidR="00CD6E66">
        <w:rPr>
          <w:b/>
        </w:rPr>
        <w:t>X</w:t>
      </w:r>
      <w:r w:rsidRPr="007347AC">
        <w:rPr>
          <w:b/>
        </w:rPr>
        <w:t>] Padrões na construção</w:t>
      </w:r>
    </w:p>
    <w:p w:rsidR="00154588" w:rsidRDefault="00154588" w:rsidP="00154588">
      <w:pPr>
        <w:rPr>
          <w:b/>
        </w:rPr>
      </w:pPr>
      <w:r w:rsidRPr="007347AC">
        <w:rPr>
          <w:b/>
        </w:rPr>
        <w:t>CS.7 O que é reuso? Como podemos alcançar reuso na construção de software?</w:t>
      </w:r>
    </w:p>
    <w:p w:rsidR="00FC20AE" w:rsidRPr="00FC20AE" w:rsidRDefault="00FC20AE" w:rsidP="00154588">
      <w:r>
        <w:t xml:space="preserve">Reuso é quando utilizamos soluções já existentes para resolver um problema diferente. </w:t>
      </w:r>
      <w:r>
        <w:br/>
        <w:t>Construindo funções com uma lógica que possibilite seu funcionamento p</w:t>
      </w:r>
      <w:r w:rsidR="00CD6E66">
        <w:t xml:space="preserve">assando parâmetros por exemplo. Identificar muito bem as funcionalidades do código também auxilia o seu reuso. </w:t>
      </w:r>
    </w:p>
    <w:p w:rsidR="00154588" w:rsidRDefault="00154588" w:rsidP="00154588">
      <w:pPr>
        <w:rPr>
          <w:b/>
        </w:rPr>
      </w:pPr>
      <w:r w:rsidRPr="007347AC">
        <w:rPr>
          <w:b/>
        </w:rPr>
        <w:t xml:space="preserve">CS.8 </w:t>
      </w:r>
      <w:r w:rsidR="007347AC" w:rsidRPr="007347AC">
        <w:rPr>
          <w:b/>
        </w:rPr>
        <w:t>O que é TDD? Você concorda ou discorda do TDD?</w:t>
      </w:r>
    </w:p>
    <w:p w:rsidR="000A6CD9" w:rsidRDefault="000A6CD9" w:rsidP="00154588">
      <w:proofErr w:type="spellStart"/>
      <w:r>
        <w:lastRenderedPageBreak/>
        <w:t>Tdd</w:t>
      </w:r>
      <w:proofErr w:type="spellEnd"/>
      <w:r>
        <w:t xml:space="preserve"> é u</w:t>
      </w:r>
      <w:bookmarkStart w:id="0" w:name="_GoBack"/>
      <w:bookmarkEnd w:id="0"/>
      <w:r>
        <w:t>ma prática de desenvolvimento de software onde devem ser realizados testes no produto antes de sua implementação.</w:t>
      </w:r>
      <w:r>
        <w:br/>
        <w:t xml:space="preserve">Sem dúvida testar tudo o que será colocado em produção é extremamente importante e pode evitar erros e paradas no sistema. </w:t>
      </w:r>
    </w:p>
    <w:p w:rsidR="000A6CD9" w:rsidRPr="000A6CD9" w:rsidRDefault="000A6CD9" w:rsidP="00154588">
      <w:r>
        <w:t xml:space="preserve"> </w:t>
      </w:r>
    </w:p>
    <w:sectPr w:rsidR="000A6CD9" w:rsidRPr="000A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C3975"/>
    <w:multiLevelType w:val="hybridMultilevel"/>
    <w:tmpl w:val="F4680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88"/>
    <w:rsid w:val="000A6CD9"/>
    <w:rsid w:val="00154588"/>
    <w:rsid w:val="007347AC"/>
    <w:rsid w:val="00A8615B"/>
    <w:rsid w:val="00CD4CEB"/>
    <w:rsid w:val="00CD6E66"/>
    <w:rsid w:val="00FC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89EE"/>
  <w15:docId w15:val="{807D560E-0B42-447F-87C7-557A79D7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Eduardo Friesen</cp:lastModifiedBy>
  <cp:revision>2</cp:revision>
  <dcterms:created xsi:type="dcterms:W3CDTF">2018-08-28T23:55:00Z</dcterms:created>
  <dcterms:modified xsi:type="dcterms:W3CDTF">2018-08-28T23:55:00Z</dcterms:modified>
</cp:coreProperties>
</file>