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B271" w14:textId="0A8F4B4E" w:rsidR="001457F1" w:rsidRDefault="00584886">
      <w:r>
        <w:t>Nome: Camila Soares da Silva</w:t>
      </w:r>
    </w:p>
    <w:p w14:paraId="3648AC54" w14:textId="129D2CF5" w:rsidR="00584886" w:rsidRDefault="00584886">
      <w:r>
        <w:t>RA: 12109716</w:t>
      </w:r>
    </w:p>
    <w:p w14:paraId="32D26043" w14:textId="4BC3B917" w:rsidR="00584886" w:rsidRDefault="00584886"/>
    <w:p w14:paraId="2EA07D86" w14:textId="65412A53" w:rsidR="00584886" w:rsidRDefault="00584886" w:rsidP="00584886">
      <w:r>
        <w:t xml:space="preserve">1) </w:t>
      </w:r>
      <w:r>
        <w:t>Desenhe a árvore binária resultante da inserção das entradas abaixo: 7 8 2 5 8 3 5 10 4</w:t>
      </w:r>
    </w:p>
    <w:p w14:paraId="55D3A85B" w14:textId="34802A42" w:rsidR="00584886" w:rsidRDefault="00584886" w:rsidP="00584886">
      <w:r w:rsidRPr="00584886">
        <w:drawing>
          <wp:inline distT="0" distB="0" distL="0" distR="0" wp14:anchorId="6E0B0B31" wp14:editId="38B93702">
            <wp:extent cx="2880610" cy="2857748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1726" w14:textId="77777777" w:rsidR="00584886" w:rsidRDefault="00584886" w:rsidP="00584886"/>
    <w:p w14:paraId="33E1FA59" w14:textId="73D43BB1" w:rsidR="00584886" w:rsidRDefault="00584886" w:rsidP="00584886">
      <w:r>
        <w:t>2) A árvore à esquerda é obtida após a inserção das chaves 7, 10, 5</w:t>
      </w:r>
      <w:r>
        <w:t>.</w:t>
      </w:r>
      <w:r>
        <w:t xml:space="preserve"> </w:t>
      </w:r>
      <w:r>
        <w:t xml:space="preserve"> A</w:t>
      </w:r>
      <w:r>
        <w:t xml:space="preserve"> segunda árvore é obtida</w:t>
      </w:r>
      <w:r>
        <w:t xml:space="preserve"> </w:t>
      </w:r>
      <w:r>
        <w:t xml:space="preserve">após a inserção das chaves 2, 4 na árvore anterior. </w:t>
      </w:r>
      <w:r>
        <w:t xml:space="preserve"> </w:t>
      </w:r>
      <w:r>
        <w:t xml:space="preserve">Desenhe a árvore à direita obtida após a inserção das chaves 9, 3, </w:t>
      </w:r>
      <w:r>
        <w:t>6 na</w:t>
      </w:r>
      <w:r>
        <w:t xml:space="preserve"> árvore anterior.</w:t>
      </w:r>
    </w:p>
    <w:p w14:paraId="3002E432" w14:textId="17BAD063" w:rsidR="00584886" w:rsidRDefault="00584886" w:rsidP="00584886">
      <w:r w:rsidRPr="00584886">
        <w:drawing>
          <wp:inline distT="0" distB="0" distL="0" distR="0" wp14:anchorId="1CB5E251" wp14:editId="08B80C41">
            <wp:extent cx="4945809" cy="1577477"/>
            <wp:effectExtent l="0" t="0" r="7620" b="381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3756" w14:textId="05EDE9E7" w:rsidR="00584886" w:rsidRDefault="00584886" w:rsidP="00584886"/>
    <w:p w14:paraId="133305FB" w14:textId="6351D01B" w:rsidR="0083195F" w:rsidRDefault="0083195F" w:rsidP="00584886">
      <w:r w:rsidRPr="0083195F">
        <w:lastRenderedPageBreak/>
        <w:drawing>
          <wp:inline distT="0" distB="0" distL="0" distR="0" wp14:anchorId="53B46AF6" wp14:editId="24C98DCE">
            <wp:extent cx="5400040" cy="39700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8575" w14:textId="47FF95AF" w:rsidR="0083195F" w:rsidRDefault="0083195F" w:rsidP="00584886">
      <w:r w:rsidRPr="0083195F">
        <w:t xml:space="preserve">Escreva o caminhamento em </w:t>
      </w:r>
      <w:proofErr w:type="spellStart"/>
      <w:r w:rsidRPr="0083195F">
        <w:t>pré</w:t>
      </w:r>
      <w:proofErr w:type="spellEnd"/>
      <w:r w:rsidRPr="0083195F">
        <w:t xml:space="preserve">-ordem, </w:t>
      </w:r>
      <w:proofErr w:type="spellStart"/>
      <w:r w:rsidRPr="0083195F">
        <w:t>in-ordem</w:t>
      </w:r>
      <w:proofErr w:type="spellEnd"/>
      <w:r w:rsidRPr="0083195F">
        <w:t xml:space="preserve"> e pós-ordem</w:t>
      </w:r>
      <w:r>
        <w:t>.</w:t>
      </w:r>
    </w:p>
    <w:p w14:paraId="331E3FF4" w14:textId="3A6F1E69" w:rsidR="0083195F" w:rsidRDefault="0083195F" w:rsidP="00584886">
      <w:proofErr w:type="spellStart"/>
      <w:r>
        <w:t>Pré</w:t>
      </w:r>
      <w:proofErr w:type="spellEnd"/>
      <w:r>
        <w:t>-ordem: 5, 2, 4, 3, 7, 6, 10, 9</w:t>
      </w:r>
    </w:p>
    <w:p w14:paraId="1968930E" w14:textId="7FDAC932" w:rsidR="0083195F" w:rsidRDefault="0083195F" w:rsidP="00584886">
      <w:proofErr w:type="spellStart"/>
      <w:r>
        <w:t>In-ordem</w:t>
      </w:r>
      <w:proofErr w:type="spellEnd"/>
      <w:r>
        <w:t>: 2, 3, 4, 5, 6, 7, 9, 10</w:t>
      </w:r>
    </w:p>
    <w:p w14:paraId="25CD47A0" w14:textId="7B014F98" w:rsidR="0083195F" w:rsidRDefault="0083195F" w:rsidP="00584886">
      <w:r>
        <w:t>Pós-ordem:</w:t>
      </w:r>
      <w:r w:rsidR="00430B11">
        <w:t xml:space="preserve"> 3, 4, 2, 6, 9, 10, 7, 5</w:t>
      </w:r>
    </w:p>
    <w:p w14:paraId="7C57685C" w14:textId="404B9239" w:rsidR="00430B11" w:rsidRDefault="00430B11" w:rsidP="00584886"/>
    <w:p w14:paraId="2E3577D7" w14:textId="3AD9C2FD" w:rsidR="00430B11" w:rsidRDefault="00430B11" w:rsidP="00430B11">
      <w:r>
        <w:t>3) A partir do Grafo a seguir mostrar a sequência com que os vértices são visitados executando tanto busca em largura quanto busca em profundidade a partir do vértice A:</w:t>
      </w:r>
    </w:p>
    <w:p w14:paraId="4F1A3A27" w14:textId="7EDB44AF" w:rsidR="00430B11" w:rsidRDefault="00FC036E" w:rsidP="00430B11">
      <w:r w:rsidRPr="00FC036E">
        <w:drawing>
          <wp:inline distT="0" distB="0" distL="0" distR="0" wp14:anchorId="2895991F" wp14:editId="0E200E8F">
            <wp:extent cx="2545301" cy="1783235"/>
            <wp:effectExtent l="0" t="0" r="7620" b="7620"/>
            <wp:docPr id="4" name="Imagem 4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objeto, relóg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EB61" w14:textId="7D493099" w:rsidR="00FC036E" w:rsidRDefault="00500034" w:rsidP="00430B11">
      <w:r>
        <w:t>Busca em largura: A, C, D, G, B, F, H, E</w:t>
      </w:r>
    </w:p>
    <w:p w14:paraId="45F52F9B" w14:textId="7C9AF1C9" w:rsidR="00500034" w:rsidRDefault="00500034" w:rsidP="00430B11">
      <w:r>
        <w:t>Busca em profundidade: A, C, G, B, H, E, F, D</w:t>
      </w:r>
    </w:p>
    <w:p w14:paraId="5F3AB9C8" w14:textId="6AF620F8" w:rsidR="00500034" w:rsidRDefault="00500034" w:rsidP="00430B11"/>
    <w:p w14:paraId="7F5BB8D6" w14:textId="09697BFB" w:rsidR="00500034" w:rsidRDefault="00500034" w:rsidP="00500034">
      <w:r>
        <w:lastRenderedPageBreak/>
        <w:t xml:space="preserve">4) Baseado no código disponível no </w:t>
      </w:r>
      <w:proofErr w:type="spellStart"/>
      <w:r>
        <w:t>Github</w:t>
      </w:r>
      <w:proofErr w:type="spellEnd"/>
      <w:r>
        <w:t xml:space="preserve"> implemente uma forma de visualizar a árvore no terminal.</w:t>
      </w:r>
    </w:p>
    <w:p w14:paraId="2EC6110B" w14:textId="3DB8C776" w:rsidR="00500034" w:rsidRDefault="00500034" w:rsidP="00500034">
      <w:pPr>
        <w:rPr>
          <w:b/>
          <w:bCs/>
        </w:rPr>
      </w:pPr>
      <w:r w:rsidRPr="00E92E41">
        <w:rPr>
          <w:b/>
          <w:bCs/>
        </w:rPr>
        <w:t>C</w:t>
      </w:r>
      <w:r w:rsidR="00E92E41" w:rsidRPr="00E92E41">
        <w:rPr>
          <w:b/>
          <w:bCs/>
        </w:rPr>
        <w:t>Ó</w:t>
      </w:r>
      <w:r w:rsidRPr="00E92E41">
        <w:rPr>
          <w:b/>
          <w:bCs/>
        </w:rPr>
        <w:t>DIGO NO</w:t>
      </w:r>
      <w:r w:rsidR="00E92E41" w:rsidRPr="00E92E41">
        <w:rPr>
          <w:b/>
          <w:bCs/>
        </w:rPr>
        <w:t xml:space="preserve"> GITHUB</w:t>
      </w:r>
    </w:p>
    <w:p w14:paraId="74C8D1AE" w14:textId="5720FBEB" w:rsidR="00E92E41" w:rsidRDefault="00E92E41" w:rsidP="00500034"/>
    <w:p w14:paraId="276D3C04" w14:textId="7CAC903D" w:rsidR="00E92E41" w:rsidRDefault="00E92E41" w:rsidP="00E92E41">
      <w:r>
        <w:t xml:space="preserve">5) Implemente uma solução para o balanceamento da árvore. </w:t>
      </w:r>
      <w:proofErr w:type="gramStart"/>
      <w:r>
        <w:t xml:space="preserve">Use </w:t>
      </w:r>
      <w:r>
        <w:t xml:space="preserve"> </w:t>
      </w:r>
      <w:r>
        <w:t>as</w:t>
      </w:r>
      <w:proofErr w:type="gramEnd"/>
      <w:r>
        <w:t xml:space="preserve"> técnicas SBB ou AVL. (Pesquisar solução </w:t>
      </w:r>
      <w:proofErr w:type="gramStart"/>
      <w:r>
        <w:t>e  validar</w:t>
      </w:r>
      <w:proofErr w:type="gramEnd"/>
      <w:r>
        <w:t xml:space="preserve"> )</w:t>
      </w:r>
    </w:p>
    <w:p w14:paraId="2821FE6F" w14:textId="77777777" w:rsidR="00E92E41" w:rsidRDefault="00E92E41" w:rsidP="00E92E41">
      <w:pPr>
        <w:rPr>
          <w:b/>
          <w:bCs/>
        </w:rPr>
      </w:pPr>
      <w:r w:rsidRPr="00E92E41">
        <w:rPr>
          <w:b/>
          <w:bCs/>
        </w:rPr>
        <w:t>CÓDIGO NO GITHUB</w:t>
      </w:r>
    </w:p>
    <w:p w14:paraId="03267976" w14:textId="20089355" w:rsidR="00E92E41" w:rsidRPr="00E92E41" w:rsidRDefault="00E92E41" w:rsidP="00E92E41"/>
    <w:p w14:paraId="6D2F0BBF" w14:textId="77777777" w:rsidR="0083195F" w:rsidRDefault="0083195F" w:rsidP="00584886"/>
    <w:sectPr w:rsidR="0083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6D65"/>
    <w:multiLevelType w:val="hybridMultilevel"/>
    <w:tmpl w:val="B526E7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5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62"/>
    <w:rsid w:val="001457F1"/>
    <w:rsid w:val="00430B11"/>
    <w:rsid w:val="00500034"/>
    <w:rsid w:val="00584886"/>
    <w:rsid w:val="00697362"/>
    <w:rsid w:val="0083195F"/>
    <w:rsid w:val="00E92E41"/>
    <w:rsid w:val="00FC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7B2C"/>
  <w15:chartTrackingRefBased/>
  <w15:docId w15:val="{9729BB94-E5B3-4121-8A44-B1D08383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Soares da Silva</dc:creator>
  <cp:keywords/>
  <dc:description/>
  <cp:lastModifiedBy>Camila Soares da Silva</cp:lastModifiedBy>
  <cp:revision>2</cp:revision>
  <dcterms:created xsi:type="dcterms:W3CDTF">2022-10-30T15:50:00Z</dcterms:created>
  <dcterms:modified xsi:type="dcterms:W3CDTF">2022-10-30T16:46:00Z</dcterms:modified>
</cp:coreProperties>
</file>