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6E88" w14:textId="25976335" w:rsidR="00A33ADD" w:rsidRPr="00A33ADD" w:rsidRDefault="00A33ADD" w:rsidP="00A33ADD">
      <w:pPr>
        <w:jc w:val="center"/>
        <w:rPr>
          <w:b/>
          <w:bCs/>
        </w:rPr>
      </w:pPr>
      <w:r w:rsidRPr="00A33ADD">
        <w:rPr>
          <w:b/>
          <w:bCs/>
          <w:sz w:val="28"/>
          <w:szCs w:val="28"/>
        </w:rPr>
        <w:t xml:space="preserve">Drive video equipo </w:t>
      </w:r>
      <w:proofErr w:type="spellStart"/>
      <w:r w:rsidRPr="00A33ADD">
        <w:rPr>
          <w:b/>
          <w:bCs/>
          <w:sz w:val="28"/>
          <w:szCs w:val="28"/>
        </w:rPr>
        <w:t>MobiusTech</w:t>
      </w:r>
      <w:proofErr w:type="spellEnd"/>
    </w:p>
    <w:p w14:paraId="40FAD9C2" w14:textId="77777777" w:rsidR="00A33ADD" w:rsidRDefault="00A33ADD"/>
    <w:p w14:paraId="476B4E21" w14:textId="0155506B" w:rsidR="00CE7D4B" w:rsidRDefault="00A33ADD">
      <w:r w:rsidRPr="00A33ADD">
        <w:t>https://drive.google.com/drive/folders/1BRtQDiwRdyMAPkVTi_4ho4V8Bsvr83dt?usp=drive_link</w:t>
      </w:r>
    </w:p>
    <w:sectPr w:rsidR="00CE7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DD"/>
    <w:rsid w:val="002E6EAA"/>
    <w:rsid w:val="005F66AC"/>
    <w:rsid w:val="00A33ADD"/>
    <w:rsid w:val="00BF4C1F"/>
    <w:rsid w:val="00CE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0A29"/>
  <w15:chartTrackingRefBased/>
  <w15:docId w15:val="{79338A1C-46F6-46F1-8FE8-386851C3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A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A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A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A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Rodriguez</dc:creator>
  <cp:keywords/>
  <dc:description/>
  <cp:lastModifiedBy>Camilo Rodriguez</cp:lastModifiedBy>
  <cp:revision>1</cp:revision>
  <dcterms:created xsi:type="dcterms:W3CDTF">2026-05-17T16:03:00Z</dcterms:created>
  <dcterms:modified xsi:type="dcterms:W3CDTF">2026-05-17T16:04:00Z</dcterms:modified>
</cp:coreProperties>
</file>