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55C57D9C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7F02C0">
        <w:rPr>
          <w:rFonts w:ascii="Estrangelo Edessa" w:hAnsi="Estrangelo Edessa" w:cs="Estrangelo Edessa"/>
          <w:sz w:val="36"/>
          <w:szCs w:val="36"/>
        </w:rPr>
        <w:t>20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5D3F6EC9">
        <w:rPr>
          <w:rFonts w:ascii="Estrangelo Edessa" w:hAnsi="Estrangelo Edessa" w:cs="Estrangelo Edessa"/>
          <w:sz w:val="36"/>
          <w:szCs w:val="36"/>
        </w:rPr>
        <w:t>0</w:t>
      </w:r>
      <w:r w:rsidR="5F76E690" w:rsidRPr="5D3F6EC9">
        <w:rPr>
          <w:rFonts w:ascii="Estrangelo Edessa" w:hAnsi="Estrangelo Edessa" w:cs="Estrangelo Edessa"/>
          <w:sz w:val="36"/>
          <w:szCs w:val="36"/>
        </w:rPr>
        <w:t>4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5D3F6EC9">
        <w:rPr>
          <w:rFonts w:ascii="Estrangelo Edessa" w:hAnsi="Estrangelo Edessa" w:cs="Estrangelo Edessa"/>
          <w:sz w:val="36"/>
          <w:szCs w:val="36"/>
        </w:rPr>
        <w:t>2020</w:t>
      </w:r>
      <w:r w:rsidRPr="5D3F6EC9">
        <w:rPr>
          <w:rFonts w:ascii="Estrangelo Edessa" w:hAnsi="Estrangelo Edessa" w:cs="Estrangelo Edessa"/>
          <w:sz w:val="44"/>
          <w:szCs w:val="44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4C35AE0F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:00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="14C127D2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>:</w:t>
      </w:r>
      <w:r w:rsidR="3E2DF222" w:rsidRPr="5D3F6EC9">
        <w:rPr>
          <w:rFonts w:ascii="Estrangelo Edessa" w:hAnsi="Estrangelo Edessa" w:cs="Estrangelo Edessa"/>
          <w:sz w:val="36"/>
          <w:szCs w:val="36"/>
        </w:rPr>
        <w:t>40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6281D908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5D3F6EC9">
        <w:rPr>
          <w:rFonts w:ascii="Estrangelo Edessa" w:hAnsi="Estrangelo Edessa" w:cs="Estrangelo Edessa"/>
          <w:sz w:val="36"/>
          <w:szCs w:val="36"/>
        </w:rPr>
        <w:t>0</w:t>
      </w:r>
      <w:r w:rsidR="007F02C0">
        <w:rPr>
          <w:rFonts w:ascii="Estrangelo Edessa" w:hAnsi="Estrangelo Edessa" w:cs="Estrangelo Edessa"/>
          <w:sz w:val="36"/>
          <w:szCs w:val="36"/>
        </w:rPr>
        <w:t xml:space="preserve">7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Professor: </w:t>
      </w:r>
      <w:r w:rsidR="008C36F6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D17B68">
        <w:rPr>
          <w:rFonts w:ascii="Estrangelo Edessa" w:hAnsi="Estrangelo Edessa" w:cs="Estrangelo Edessa"/>
          <w:sz w:val="36"/>
          <w:szCs w:val="36"/>
        </w:rPr>
        <w:t>Thiago e Marcela.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5A1E194E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>
        <w:rPr>
          <w:rFonts w:ascii="Estrangelo Edessa" w:hAnsi="Estrangelo Edessa" w:cs="Estrangelo Edessa"/>
          <w:sz w:val="32"/>
          <w:szCs w:val="32"/>
        </w:rPr>
        <w:t xml:space="preserve">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</w:t>
      </w:r>
      <w:r w:rsidR="00D17B68">
        <w:rPr>
          <w:rFonts w:ascii="Estrangelo Edessa" w:hAnsi="Estrangelo Edessa" w:cs="Estrangelo Edessa"/>
          <w:sz w:val="32"/>
          <w:szCs w:val="32"/>
        </w:rPr>
        <w:t>Presente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</w:t>
      </w:r>
      <w:proofErr w:type="spellStart"/>
      <w:r w:rsidR="00A61D1B">
        <w:rPr>
          <w:rFonts w:ascii="Estrangelo Edessa" w:hAnsi="Estrangelo Edessa" w:cs="Estrangelo Edessa"/>
          <w:sz w:val="32"/>
          <w:szCs w:val="32"/>
        </w:rPr>
        <w:t>Presente</w:t>
      </w:r>
      <w:proofErr w:type="spellEnd"/>
    </w:p>
    <w:p w14:paraId="26571D37" w14:textId="22107875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661FB54F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35F0DB3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153A7348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</w:t>
      </w:r>
      <w:r w:rsidR="00D17B68">
        <w:rPr>
          <w:rFonts w:ascii="Estrangelo Edessa" w:hAnsi="Estrangelo Edessa" w:cs="Estrangelo Edessa"/>
          <w:sz w:val="32"/>
          <w:szCs w:val="32"/>
        </w:rPr>
        <w:t>Presente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70A71A28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</w:t>
      </w:r>
      <w:r w:rsidR="00D17B68">
        <w:rPr>
          <w:rFonts w:ascii="Estrangelo Edessa" w:hAnsi="Estrangelo Edessa" w:cs="Estrangelo Edessa"/>
          <w:sz w:val="32"/>
          <w:szCs w:val="32"/>
        </w:rPr>
        <w:t>Presente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Presente</w:t>
      </w:r>
      <w:proofErr w:type="spellEnd"/>
    </w:p>
    <w:p w14:paraId="3FEE2D40" w14:textId="7947A201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626F17F5" w14:textId="3C2F5A41" w:rsidR="008C36F6" w:rsidRPr="008C36F6" w:rsidRDefault="00017516" w:rsidP="5D3F6EC9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41C8F396" w14:textId="23BF2B51" w:rsidR="00092560" w:rsidRDefault="00247A50" w:rsidP="00092560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4º Reunião virtual, fomos de certa forma elogiados pelo progresso do grupo, e por todos do grupo se comunicarem em uma reunião pela primeira vez.</w:t>
      </w:r>
    </w:p>
    <w:p w14:paraId="77ED75E6" w14:textId="062ACC18" w:rsidR="00247A50" w:rsidRPr="00017516" w:rsidRDefault="00247A50" w:rsidP="00092560">
      <w:pPr>
        <w:rPr>
          <w:rFonts w:ascii="Estrangelo Edessa" w:hAnsi="Estrangelo Edessa" w:cs="Estrangelo Edessa"/>
          <w:b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lastRenderedPageBreak/>
        <w:t>Conversamos sobre as dificuldades individuais com as aulas virtuais, fomos questionados sobre as visões individuais dos problemas do grupo, também foi dito que poderíamos criar o mesmo projeto sozinho, porém não é esse o intuído, portanto a nossa comunicação era mais que fundamental.</w:t>
      </w:r>
      <w:bookmarkStart w:id="0" w:name="_GoBack"/>
      <w:bookmarkEnd w:id="0"/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137340"/>
    <w:rsid w:val="00200BA6"/>
    <w:rsid w:val="00242161"/>
    <w:rsid w:val="00247A50"/>
    <w:rsid w:val="0048120D"/>
    <w:rsid w:val="00740F48"/>
    <w:rsid w:val="007F02C0"/>
    <w:rsid w:val="008647BA"/>
    <w:rsid w:val="008C36F6"/>
    <w:rsid w:val="009D328E"/>
    <w:rsid w:val="00A61D1B"/>
    <w:rsid w:val="00A80DA2"/>
    <w:rsid w:val="00AE0827"/>
    <w:rsid w:val="00D17B68"/>
    <w:rsid w:val="039B89C7"/>
    <w:rsid w:val="042B317A"/>
    <w:rsid w:val="05CDE4B2"/>
    <w:rsid w:val="0A9DD892"/>
    <w:rsid w:val="0D46C9FE"/>
    <w:rsid w:val="0F977382"/>
    <w:rsid w:val="1302713C"/>
    <w:rsid w:val="14C127D2"/>
    <w:rsid w:val="15C3B750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70106EB7"/>
    <w:rsid w:val="789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3</cp:revision>
  <dcterms:created xsi:type="dcterms:W3CDTF">2020-04-22T21:39:00Z</dcterms:created>
  <dcterms:modified xsi:type="dcterms:W3CDTF">2020-04-22T22:26:00Z</dcterms:modified>
</cp:coreProperties>
</file>