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F95B49">
        <w:rPr>
          <w:b/>
        </w:rPr>
        <w:t>local authority districts (201</w:t>
      </w:r>
      <w:r w:rsidR="002576C7">
        <w:rPr>
          <w:b/>
        </w:rPr>
        <w:t>1</w:t>
      </w:r>
      <w:r w:rsidR="00F95B49">
        <w:rPr>
          <w:b/>
        </w:rPr>
        <w:t xml:space="preserve">) to </w:t>
      </w:r>
      <w:r w:rsidR="002576C7">
        <w:rPr>
          <w:b/>
        </w:rPr>
        <w:t>Westminster parliamentary constituencies</w:t>
      </w:r>
      <w:r w:rsidR="00F95B49">
        <w:rPr>
          <w:b/>
        </w:rPr>
        <w:t xml:space="preserve"> (201</w:t>
      </w:r>
      <w:r w:rsidR="002576C7">
        <w:rPr>
          <w:b/>
        </w:rPr>
        <w:t>1</w:t>
      </w:r>
      <w:r w:rsidR="00F95B49">
        <w:rPr>
          <w:b/>
        </w:rPr>
        <w:t xml:space="preserve">) </w:t>
      </w:r>
      <w:r w:rsidR="005531BE">
        <w:rPr>
          <w:b/>
        </w:rPr>
        <w:t>UK</w:t>
      </w:r>
      <w:r w:rsidR="00F95B49">
        <w:rPr>
          <w:b/>
        </w:rPr>
        <w:t xml:space="preserve">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2576C7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6C7" w:rsidRP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2576C7">
              <w:rPr>
                <w:rFonts w:ascii="Helv" w:hAnsi="Helv" w:cs="Helv"/>
                <w:sz w:val="16"/>
                <w:szCs w:val="16"/>
              </w:rPr>
              <w:t>2011 local authority district to Westminster parliamentary constituencies lookup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LAD11_PCON11_UK_LU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LAD11CD</w:t>
            </w: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LAD11CDO</w:t>
            </w: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LAD11NM</w:t>
            </w: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PCON11CD</w:t>
            </w: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PCON11CDO</w:t>
            </w: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576C7" w:rsidRDefault="002576C7" w:rsidP="00932D0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PCON11NM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 code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 old style code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 name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Westminster parliamentary constituency code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Westminster parliamentary constituency old style code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Westminster parliamentary constituency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3</w:t>
            </w: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576C7" w:rsidRDefault="002576C7" w:rsidP="00932D0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521A9"/>
    <w:rsid w:val="00064765"/>
    <w:rsid w:val="00080C5A"/>
    <w:rsid w:val="00081C01"/>
    <w:rsid w:val="0009084E"/>
    <w:rsid w:val="000A039E"/>
    <w:rsid w:val="000B126B"/>
    <w:rsid w:val="001035D2"/>
    <w:rsid w:val="001241E4"/>
    <w:rsid w:val="00127366"/>
    <w:rsid w:val="00157709"/>
    <w:rsid w:val="00177666"/>
    <w:rsid w:val="0018487D"/>
    <w:rsid w:val="001A04AB"/>
    <w:rsid w:val="001C177B"/>
    <w:rsid w:val="001C32C5"/>
    <w:rsid w:val="001E0701"/>
    <w:rsid w:val="001E67FC"/>
    <w:rsid w:val="001E78A1"/>
    <w:rsid w:val="002021A1"/>
    <w:rsid w:val="0020359C"/>
    <w:rsid w:val="00214142"/>
    <w:rsid w:val="00214D18"/>
    <w:rsid w:val="00216D11"/>
    <w:rsid w:val="002576C7"/>
    <w:rsid w:val="00273261"/>
    <w:rsid w:val="00273CB3"/>
    <w:rsid w:val="00282081"/>
    <w:rsid w:val="00292791"/>
    <w:rsid w:val="002A1E10"/>
    <w:rsid w:val="002C3EDE"/>
    <w:rsid w:val="002C7C63"/>
    <w:rsid w:val="002D3EB2"/>
    <w:rsid w:val="00304AD1"/>
    <w:rsid w:val="00315AD0"/>
    <w:rsid w:val="00344B67"/>
    <w:rsid w:val="003B171B"/>
    <w:rsid w:val="003B192C"/>
    <w:rsid w:val="003B6CC7"/>
    <w:rsid w:val="003D6811"/>
    <w:rsid w:val="003E4A4C"/>
    <w:rsid w:val="003E5206"/>
    <w:rsid w:val="00467C93"/>
    <w:rsid w:val="004760A3"/>
    <w:rsid w:val="00476A5E"/>
    <w:rsid w:val="00480FD6"/>
    <w:rsid w:val="004B0F86"/>
    <w:rsid w:val="004B4A09"/>
    <w:rsid w:val="004D0913"/>
    <w:rsid w:val="004D12CC"/>
    <w:rsid w:val="004D382F"/>
    <w:rsid w:val="004E73E7"/>
    <w:rsid w:val="004F4ECA"/>
    <w:rsid w:val="00504EF0"/>
    <w:rsid w:val="00506B6A"/>
    <w:rsid w:val="00520CBD"/>
    <w:rsid w:val="005232E7"/>
    <w:rsid w:val="005268A7"/>
    <w:rsid w:val="005531BE"/>
    <w:rsid w:val="0056476B"/>
    <w:rsid w:val="00591FFD"/>
    <w:rsid w:val="005A3962"/>
    <w:rsid w:val="005C1EC1"/>
    <w:rsid w:val="005D3A8F"/>
    <w:rsid w:val="005D5222"/>
    <w:rsid w:val="005F73A8"/>
    <w:rsid w:val="0060069C"/>
    <w:rsid w:val="00614327"/>
    <w:rsid w:val="00625562"/>
    <w:rsid w:val="00640D77"/>
    <w:rsid w:val="006479DA"/>
    <w:rsid w:val="00653CC4"/>
    <w:rsid w:val="006649F5"/>
    <w:rsid w:val="0069598C"/>
    <w:rsid w:val="006A169F"/>
    <w:rsid w:val="006A586C"/>
    <w:rsid w:val="006C02EF"/>
    <w:rsid w:val="006D75BA"/>
    <w:rsid w:val="00705F4C"/>
    <w:rsid w:val="00761926"/>
    <w:rsid w:val="007F1E96"/>
    <w:rsid w:val="007F36B9"/>
    <w:rsid w:val="00806658"/>
    <w:rsid w:val="00816791"/>
    <w:rsid w:val="0082426F"/>
    <w:rsid w:val="008343E3"/>
    <w:rsid w:val="00872785"/>
    <w:rsid w:val="00872DAD"/>
    <w:rsid w:val="0087597E"/>
    <w:rsid w:val="00882A2E"/>
    <w:rsid w:val="00887487"/>
    <w:rsid w:val="00891FBA"/>
    <w:rsid w:val="00903CE9"/>
    <w:rsid w:val="00912BB2"/>
    <w:rsid w:val="00916D58"/>
    <w:rsid w:val="00921630"/>
    <w:rsid w:val="00922D31"/>
    <w:rsid w:val="009241AB"/>
    <w:rsid w:val="00934015"/>
    <w:rsid w:val="00952D93"/>
    <w:rsid w:val="0096062B"/>
    <w:rsid w:val="00972D4A"/>
    <w:rsid w:val="009765E3"/>
    <w:rsid w:val="00993484"/>
    <w:rsid w:val="009A4A7F"/>
    <w:rsid w:val="009A7A4B"/>
    <w:rsid w:val="009B46D3"/>
    <w:rsid w:val="009F27E0"/>
    <w:rsid w:val="009F7BF5"/>
    <w:rsid w:val="00A01B83"/>
    <w:rsid w:val="00A3155D"/>
    <w:rsid w:val="00A3536E"/>
    <w:rsid w:val="00A52307"/>
    <w:rsid w:val="00A72687"/>
    <w:rsid w:val="00A9344D"/>
    <w:rsid w:val="00AE0963"/>
    <w:rsid w:val="00AF0F60"/>
    <w:rsid w:val="00B64945"/>
    <w:rsid w:val="00B759C7"/>
    <w:rsid w:val="00BB7871"/>
    <w:rsid w:val="00BD2A10"/>
    <w:rsid w:val="00C416AD"/>
    <w:rsid w:val="00C97B32"/>
    <w:rsid w:val="00CD313A"/>
    <w:rsid w:val="00CD4A36"/>
    <w:rsid w:val="00D135B7"/>
    <w:rsid w:val="00D34F07"/>
    <w:rsid w:val="00D829C5"/>
    <w:rsid w:val="00D911E1"/>
    <w:rsid w:val="00D972DC"/>
    <w:rsid w:val="00DB6BDE"/>
    <w:rsid w:val="00DE14E9"/>
    <w:rsid w:val="00E174B4"/>
    <w:rsid w:val="00E25567"/>
    <w:rsid w:val="00E54E6F"/>
    <w:rsid w:val="00E77DE6"/>
    <w:rsid w:val="00EB01E5"/>
    <w:rsid w:val="00EB652A"/>
    <w:rsid w:val="00EC5778"/>
    <w:rsid w:val="00ED35B8"/>
    <w:rsid w:val="00EE3AB3"/>
    <w:rsid w:val="00EF0756"/>
    <w:rsid w:val="00EF2F35"/>
    <w:rsid w:val="00F1672E"/>
    <w:rsid w:val="00F17781"/>
    <w:rsid w:val="00F349C8"/>
    <w:rsid w:val="00F47359"/>
    <w:rsid w:val="00F5418D"/>
    <w:rsid w:val="00F54975"/>
    <w:rsid w:val="00F55D2F"/>
    <w:rsid w:val="00F7002C"/>
    <w:rsid w:val="00F80A63"/>
    <w:rsid w:val="00F94476"/>
    <w:rsid w:val="00F95B49"/>
    <w:rsid w:val="00FA1D33"/>
    <w:rsid w:val="00FC2375"/>
    <w:rsid w:val="00FE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2013-09-10T13:42:00Z</dcterms:created>
  <dcterms:modified xsi:type="dcterms:W3CDTF">2013-09-10T13:42:00Z</dcterms:modified>
</cp:coreProperties>
</file>