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2A8F0" w14:textId="1B03B2C6" w:rsidR="00DA1561" w:rsidRDefault="00DA1561">
      <w:hyperlink r:id="rId4" w:history="1">
        <w:r w:rsidRPr="00E20BB4">
          <w:rPr>
            <w:rStyle w:val="Hipervnculo"/>
          </w:rPr>
          <w:t>https://github.com/CampanaJ/Programacion_II/tree/main/TP1</w:t>
        </w:r>
      </w:hyperlink>
    </w:p>
    <w:p w14:paraId="7459AD52" w14:textId="34859CF1" w:rsidR="004A4F61" w:rsidRDefault="00DA1561">
      <w:r>
        <w:rPr>
          <w:noProof/>
        </w:rPr>
        <w:drawing>
          <wp:inline distT="0" distB="0" distL="0" distR="0" wp14:anchorId="237B32A1" wp14:editId="138C2584">
            <wp:extent cx="5387975" cy="2799715"/>
            <wp:effectExtent l="0" t="0" r="3175" b="635"/>
            <wp:docPr id="49732655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67989E" wp14:editId="4DAD7C73">
            <wp:extent cx="5394960" cy="2841625"/>
            <wp:effectExtent l="0" t="0" r="0" b="0"/>
            <wp:docPr id="182220265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D919F9" wp14:editId="7644EFB9">
            <wp:extent cx="5394960" cy="2820670"/>
            <wp:effectExtent l="0" t="0" r="0" b="0"/>
            <wp:docPr id="198376673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9EA63" wp14:editId="440B0829">
            <wp:extent cx="5394960" cy="2841625"/>
            <wp:effectExtent l="0" t="0" r="0" b="0"/>
            <wp:docPr id="171677593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7647F" wp14:editId="69D5A440">
            <wp:extent cx="5394960" cy="2841625"/>
            <wp:effectExtent l="0" t="0" r="0" b="0"/>
            <wp:docPr id="7251999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210C0" wp14:editId="48C28784">
            <wp:extent cx="5394960" cy="2827655"/>
            <wp:effectExtent l="0" t="0" r="0" b="0"/>
            <wp:docPr id="108527195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A7909" wp14:editId="2208DAE7">
            <wp:extent cx="5394960" cy="2841625"/>
            <wp:effectExtent l="0" t="0" r="0" b="0"/>
            <wp:docPr id="49463224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7B752" wp14:editId="0E244F74">
            <wp:extent cx="5394960" cy="2820670"/>
            <wp:effectExtent l="0" t="0" r="0" b="0"/>
            <wp:docPr id="87212138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2C72FA" wp14:editId="54EC73D3">
            <wp:extent cx="5394960" cy="2841625"/>
            <wp:effectExtent l="0" t="0" r="0" b="0"/>
            <wp:docPr id="88079457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A1FDD" wp14:editId="3029F6C3">
            <wp:extent cx="5394960" cy="2827655"/>
            <wp:effectExtent l="0" t="0" r="0" b="0"/>
            <wp:docPr id="68362089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4F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561"/>
    <w:rsid w:val="004A4F61"/>
    <w:rsid w:val="00DA1561"/>
    <w:rsid w:val="00DD6426"/>
    <w:rsid w:val="00ED7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8F849"/>
  <w15:chartTrackingRefBased/>
  <w15:docId w15:val="{8C05F7DD-7D4E-4486-89FD-97E7ABAB9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A1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A1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A1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A1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A1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A1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A1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A1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A1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1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A1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A1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A1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A1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A1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A1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A1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A1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A1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A1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A1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A1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A1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A1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A1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A1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A1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A1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A1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A156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A1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CampanaJ/Programacion_II/tree/main/TP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Campana</dc:creator>
  <cp:keywords/>
  <dc:description/>
  <cp:lastModifiedBy>Jonatan Campana</cp:lastModifiedBy>
  <cp:revision>1</cp:revision>
  <dcterms:created xsi:type="dcterms:W3CDTF">2025-09-26T01:39:00Z</dcterms:created>
  <dcterms:modified xsi:type="dcterms:W3CDTF">2025-09-26T01:42:00Z</dcterms:modified>
</cp:coreProperties>
</file>