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931C6" w14:textId="1625DF7D" w:rsidR="005766F2" w:rsidRPr="005766F2" w:rsidRDefault="007956B7" w:rsidP="005766F2">
      <w:pPr>
        <w:spacing w:after="199" w:line="259" w:lineRule="auto"/>
        <w:ind w:left="0" w:right="0" w:firstLine="0"/>
        <w:jc w:val="left"/>
      </w:pPr>
      <w:r>
        <w:rPr>
          <w:rFonts w:ascii="Cambria" w:eastAsia="Cambria" w:hAnsi="Cambria" w:cs="Cambria"/>
          <w:b/>
          <w:color w:val="366091"/>
          <w:sz w:val="28"/>
        </w:rPr>
        <w:t>MATEMÁTICA</w:t>
      </w:r>
    </w:p>
    <w:p w14:paraId="3AABA69C" w14:textId="6E545EC1" w:rsidR="005766F2" w:rsidRDefault="005766F2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35C3F41F" w14:textId="3979133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4E30988" w14:textId="44F19D78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0432D033" w14:textId="36A19F78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16F8938" w14:textId="7777777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78B8DCC" w14:textId="3FCBC53E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075AB85D" w14:textId="3E5F7D49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0562784" w14:textId="3436F68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3B9C7162" w14:textId="7777777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743DC60" w14:textId="016A41BF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3D823C4" w14:textId="77777777" w:rsidR="007956B7" w:rsidRPr="007956B7" w:rsidRDefault="007956B7" w:rsidP="007956B7">
      <w:pPr>
        <w:pStyle w:val="Ttulo1"/>
        <w:spacing w:line="276" w:lineRule="auto"/>
        <w:jc w:val="center"/>
        <w:rPr>
          <w:rFonts w:ascii="Arial" w:hAnsi="Arial" w:cs="Arial"/>
          <w:sz w:val="48"/>
          <w:szCs w:val="48"/>
        </w:rPr>
      </w:pPr>
      <w:bookmarkStart w:id="0" w:name="_Toc200135989"/>
      <w:bookmarkStart w:id="1" w:name="_Hlk199952080"/>
      <w:r w:rsidRPr="007956B7">
        <w:rPr>
          <w:rFonts w:ascii="Arial" w:hAnsi="Arial" w:cs="Arial"/>
          <w:bCs/>
          <w:sz w:val="48"/>
          <w:szCs w:val="48"/>
        </w:rPr>
        <w:t>Trabajo Integrador 2: Matemática y Programación</w:t>
      </w:r>
      <w:bookmarkEnd w:id="0"/>
    </w:p>
    <w:p w14:paraId="48D35161" w14:textId="680A7284" w:rsidR="00B90090" w:rsidRDefault="00B90090" w:rsidP="00B90090">
      <w:pPr>
        <w:pStyle w:val="Ttulo1"/>
        <w:spacing w:line="276" w:lineRule="auto"/>
        <w:jc w:val="center"/>
        <w:rPr>
          <w:rFonts w:ascii="Arial" w:hAnsi="Arial" w:cs="Arial"/>
          <w:sz w:val="48"/>
          <w:szCs w:val="48"/>
        </w:rPr>
      </w:pPr>
      <w:r w:rsidRPr="00B90090">
        <w:rPr>
          <w:rFonts w:ascii="Arial" w:hAnsi="Arial" w:cs="Arial"/>
          <w:sz w:val="48"/>
          <w:szCs w:val="48"/>
        </w:rPr>
        <w:t xml:space="preserve"> </w:t>
      </w:r>
    </w:p>
    <w:p w14:paraId="47F9C286" w14:textId="77777777" w:rsidR="00B90090" w:rsidRPr="00B90090" w:rsidRDefault="00B90090" w:rsidP="00B90090"/>
    <w:p w14:paraId="1C140382" w14:textId="77777777" w:rsidR="00B90090" w:rsidRPr="00B90090" w:rsidRDefault="00B90090" w:rsidP="00B90090"/>
    <w:p w14:paraId="25B9D1F0" w14:textId="64B7AC0B" w:rsidR="00B90090" w:rsidRDefault="00B90090" w:rsidP="00B90090"/>
    <w:p w14:paraId="75500340" w14:textId="1999A59D" w:rsidR="00B90090" w:rsidRDefault="00B90090" w:rsidP="00B90090"/>
    <w:p w14:paraId="36733926" w14:textId="7D643AB9" w:rsidR="00B90090" w:rsidRDefault="00B90090" w:rsidP="00B90090"/>
    <w:p w14:paraId="092DB5D5" w14:textId="39A57223" w:rsidR="00B90090" w:rsidRDefault="00B90090" w:rsidP="00B90090"/>
    <w:p w14:paraId="1B1886AD" w14:textId="16F36C26" w:rsidR="00B90090" w:rsidRDefault="00B90090" w:rsidP="00B90090"/>
    <w:p w14:paraId="1388A45B" w14:textId="7C15F386" w:rsidR="00B90090" w:rsidRDefault="00B90090" w:rsidP="00B90090"/>
    <w:p w14:paraId="712C4BEB" w14:textId="4B697A78" w:rsidR="00B90090" w:rsidRDefault="00B90090" w:rsidP="00B90090"/>
    <w:p w14:paraId="288C306D" w14:textId="252A8F7B" w:rsidR="00B90090" w:rsidRDefault="00B90090" w:rsidP="00B90090"/>
    <w:p w14:paraId="6CCF18E7" w14:textId="5FFB5119" w:rsidR="00B90090" w:rsidRDefault="00B90090" w:rsidP="00B90090"/>
    <w:p w14:paraId="47631D99" w14:textId="4073578A" w:rsidR="00B90090" w:rsidRDefault="00B90090" w:rsidP="00B90090"/>
    <w:p w14:paraId="380A9481" w14:textId="5EF0263F" w:rsidR="00B90090" w:rsidRDefault="00B90090" w:rsidP="00B90090"/>
    <w:p w14:paraId="3DF8374C" w14:textId="766E3479" w:rsidR="00B90090" w:rsidRDefault="00B90090" w:rsidP="00B90090"/>
    <w:p w14:paraId="7CE00C4D" w14:textId="77777777" w:rsidR="00B90090" w:rsidRDefault="00B90090" w:rsidP="00B90090"/>
    <w:p w14:paraId="74566211" w14:textId="30FD0E41" w:rsidR="00B90090" w:rsidRDefault="00B90090" w:rsidP="00B90090"/>
    <w:p w14:paraId="771892A0" w14:textId="77777777" w:rsidR="00B90090" w:rsidRPr="00B90090" w:rsidRDefault="00B90090" w:rsidP="00B90090"/>
    <w:p w14:paraId="790350A3" w14:textId="51448F1C" w:rsidR="00B90090" w:rsidRPr="00CC5795" w:rsidRDefault="00B90090" w:rsidP="00B90090">
      <w:pPr>
        <w:spacing w:line="276" w:lineRule="auto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Materia:</w:t>
      </w:r>
      <w:r w:rsidRPr="00CC5795">
        <w:rPr>
          <w:rFonts w:ascii="Arial" w:hAnsi="Arial" w:cs="Arial"/>
          <w:szCs w:val="24"/>
        </w:rPr>
        <w:t xml:space="preserve"> </w:t>
      </w:r>
      <w:r w:rsidR="007956B7">
        <w:rPr>
          <w:rFonts w:ascii="Arial" w:hAnsi="Arial" w:cs="Arial"/>
          <w:szCs w:val="24"/>
        </w:rPr>
        <w:t>Matemática</w:t>
      </w:r>
    </w:p>
    <w:p w14:paraId="0F398669" w14:textId="37E047B7" w:rsidR="00B90090" w:rsidRPr="00CC5795" w:rsidRDefault="00B90090" w:rsidP="00B90090">
      <w:pPr>
        <w:spacing w:line="276" w:lineRule="auto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Profesor/a:</w:t>
      </w:r>
      <w:r w:rsidRPr="00CC5795">
        <w:rPr>
          <w:rFonts w:ascii="Arial" w:hAnsi="Arial" w:cs="Arial"/>
          <w:szCs w:val="24"/>
        </w:rPr>
        <w:t xml:space="preserve"> </w:t>
      </w:r>
      <w:r w:rsidR="00203BCD" w:rsidRPr="00203BCD">
        <w:rPr>
          <w:rFonts w:ascii="Arial" w:hAnsi="Arial" w:cs="Arial"/>
          <w:szCs w:val="24"/>
        </w:rPr>
        <w:t xml:space="preserve">Vanina </w:t>
      </w:r>
      <w:proofErr w:type="spellStart"/>
      <w:r w:rsidR="00203BCD" w:rsidRPr="00203BCD">
        <w:rPr>
          <w:rFonts w:ascii="Arial" w:hAnsi="Arial" w:cs="Arial"/>
          <w:szCs w:val="24"/>
        </w:rPr>
        <w:t>Durrutty</w:t>
      </w:r>
      <w:proofErr w:type="spellEnd"/>
    </w:p>
    <w:p w14:paraId="47E35CCA" w14:textId="3794468B" w:rsidR="00B90090" w:rsidRDefault="00B90090" w:rsidP="00B90090">
      <w:pPr>
        <w:spacing w:line="276" w:lineRule="auto"/>
        <w:jc w:val="left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Alumnos/as:</w:t>
      </w:r>
      <w:r w:rsidRPr="00CC5795">
        <w:rPr>
          <w:rFonts w:ascii="Arial" w:hAnsi="Arial" w:cs="Arial"/>
          <w:szCs w:val="24"/>
        </w:rPr>
        <w:t xml:space="preserve"> Chiappone Michael</w:t>
      </w:r>
    </w:p>
    <w:p w14:paraId="2CE6341A" w14:textId="4AD8E256" w:rsidR="00B90090" w:rsidRPr="00CC5795" w:rsidRDefault="00B90090" w:rsidP="00B90090">
      <w:pPr>
        <w:spacing w:line="276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   </w:t>
      </w:r>
      <w:r w:rsidRPr="00CC5795">
        <w:rPr>
          <w:rFonts w:ascii="Arial" w:hAnsi="Arial" w:cs="Arial"/>
          <w:szCs w:val="24"/>
        </w:rPr>
        <w:t>Campana Jonatan</w:t>
      </w:r>
    </w:p>
    <w:p w14:paraId="166987A3" w14:textId="011335A8" w:rsidR="00B90090" w:rsidRPr="00CC5795" w:rsidRDefault="00B90090" w:rsidP="00B90090">
      <w:pPr>
        <w:spacing w:line="276" w:lineRule="auto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Fecha de entrega</w:t>
      </w:r>
      <w:r w:rsidRPr="00CC5795">
        <w:rPr>
          <w:rFonts w:ascii="Arial" w:hAnsi="Arial" w:cs="Arial"/>
          <w:szCs w:val="24"/>
        </w:rPr>
        <w:t xml:space="preserve">: </w:t>
      </w:r>
      <w:r w:rsidR="00A71809">
        <w:rPr>
          <w:rFonts w:ascii="Arial" w:hAnsi="Arial" w:cs="Arial"/>
          <w:szCs w:val="24"/>
        </w:rPr>
        <w:t>13</w:t>
      </w:r>
      <w:r w:rsidRPr="00CC5795">
        <w:rPr>
          <w:rFonts w:ascii="Arial" w:hAnsi="Arial" w:cs="Arial"/>
          <w:szCs w:val="24"/>
        </w:rPr>
        <w:t>/06/</w:t>
      </w:r>
      <w:r w:rsidR="007956B7">
        <w:rPr>
          <w:rFonts w:ascii="Arial" w:hAnsi="Arial" w:cs="Arial"/>
          <w:szCs w:val="24"/>
        </w:rPr>
        <w:t>20</w:t>
      </w:r>
      <w:r w:rsidRPr="00CC5795">
        <w:rPr>
          <w:rFonts w:ascii="Arial" w:hAnsi="Arial" w:cs="Arial"/>
          <w:szCs w:val="24"/>
        </w:rPr>
        <w:t>25</w:t>
      </w:r>
    </w:p>
    <w:bookmarkEnd w:id="1"/>
    <w:p w14:paraId="6468DB08" w14:textId="53A86406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E120FBF" w14:textId="15F2FCDD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25DB621C" w14:textId="6C4F8C02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42BB1FA3" w14:textId="1FB9943F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2D78FB2C" w14:textId="15488900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sdt>
      <w:sdtPr>
        <w:rPr>
          <w:rFonts w:ascii="Calibri" w:eastAsia="Calibri" w:hAnsi="Calibri" w:cs="Calibri"/>
          <w:color w:val="000000"/>
          <w:sz w:val="24"/>
          <w:szCs w:val="22"/>
          <w:lang w:val="es-MX"/>
        </w:rPr>
        <w:id w:val="-1175194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0E3979" w14:textId="34E554FB" w:rsidR="00203BCD" w:rsidRDefault="00203BCD">
          <w:pPr>
            <w:pStyle w:val="TtuloTDC"/>
          </w:pPr>
          <w:r>
            <w:rPr>
              <w:lang w:val="es-MX"/>
            </w:rPr>
            <w:t>Contenido</w:t>
          </w:r>
        </w:p>
        <w:p w14:paraId="3F75FA28" w14:textId="39380940" w:rsidR="00203BCD" w:rsidRDefault="00203BC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35989" w:history="1">
            <w:r w:rsidRPr="00DA346D">
              <w:rPr>
                <w:rStyle w:val="Hipervnculo"/>
                <w:rFonts w:ascii="Arial" w:hAnsi="Arial" w:cs="Arial"/>
                <w:bCs/>
                <w:noProof/>
              </w:rPr>
              <w:t>Trabajo Integrador 2: Matemática y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64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A1E8" w14:textId="3C7D2115" w:rsidR="00203BCD" w:rsidRDefault="00203BC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0135990" w:history="1">
            <w:r w:rsidRPr="00DA346D">
              <w:rPr>
                <w:rStyle w:val="Hipervnculo"/>
                <w:rFonts w:ascii="Arial" w:hAnsi="Arial" w:cs="Arial"/>
                <w:noProof/>
              </w:rPr>
              <w:t>Parte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6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1FECC" w14:textId="4B567C71" w:rsidR="00203BCD" w:rsidRDefault="00203BC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0135991" w:history="1">
            <w:r w:rsidRPr="00DA346D">
              <w:rPr>
                <w:rStyle w:val="Hipervnculo"/>
                <w:rFonts w:ascii="Arial" w:hAnsi="Arial" w:cs="Arial"/>
                <w:noProof/>
              </w:rPr>
              <w:t>Parte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6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B6D2" w14:textId="6654B2CA" w:rsidR="00203BCD" w:rsidRDefault="00203BC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135992" w:history="1">
            <w:r w:rsidRPr="00DA346D">
              <w:rPr>
                <w:rStyle w:val="Hipervnculo"/>
                <w:rFonts w:ascii="Arial" w:hAnsi="Arial" w:cs="Arial"/>
                <w:noProof/>
              </w:rPr>
              <w:t>Parte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6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A608A" w14:textId="11B8B98D" w:rsidR="00203BCD" w:rsidRDefault="00203BC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135993" w:history="1">
            <w:r w:rsidRPr="00DA346D">
              <w:rPr>
                <w:rStyle w:val="Hipervnculo"/>
                <w:rFonts w:ascii="Arial" w:hAnsi="Arial" w:cs="Arial"/>
                <w:noProof/>
              </w:rPr>
              <w:t>Parte 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6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8E8F" w14:textId="4CF8302A" w:rsidR="00203BCD" w:rsidRDefault="00203BC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0135994" w:history="1">
            <w:r w:rsidRPr="00DA346D">
              <w:rPr>
                <w:rStyle w:val="Hipervnculo"/>
                <w:rFonts w:ascii="Arial" w:hAnsi="Arial" w:cs="Arial"/>
                <w:noProof/>
              </w:rPr>
              <w:t>Parte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64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7EAAC" w14:textId="44E199F5" w:rsidR="00203BCD" w:rsidRDefault="00203BC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0135995" w:history="1">
            <w:r w:rsidRPr="00DA346D">
              <w:rPr>
                <w:rStyle w:val="Hipervnculo"/>
                <w:rFonts w:ascii="Arial" w:hAnsi="Arial" w:cs="Arial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6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C687" w14:textId="44957639" w:rsidR="00203BCD" w:rsidRDefault="00203BCD">
          <w:r>
            <w:rPr>
              <w:b/>
              <w:bCs/>
              <w:lang w:val="es-MX"/>
            </w:rPr>
            <w:fldChar w:fldCharType="end"/>
          </w:r>
        </w:p>
      </w:sdtContent>
    </w:sdt>
    <w:p w14:paraId="73276074" w14:textId="2C9FE8E4" w:rsidR="001E7AD9" w:rsidRDefault="001E7AD9">
      <w:pPr>
        <w:spacing w:after="160" w:line="259" w:lineRule="auto"/>
        <w:ind w:left="0" w:right="0" w:firstLine="0"/>
        <w:jc w:val="left"/>
      </w:pPr>
      <w:r>
        <w:br w:type="page"/>
      </w:r>
    </w:p>
    <w:p w14:paraId="182762AB" w14:textId="77777777" w:rsidR="007956B7" w:rsidRDefault="007956B7" w:rsidP="007956B7"/>
    <w:p w14:paraId="48AC3CCC" w14:textId="77777777" w:rsidR="007956B7" w:rsidRPr="00A71809" w:rsidRDefault="007956B7" w:rsidP="00A71809">
      <w:pPr>
        <w:pStyle w:val="Ttulo1"/>
        <w:rPr>
          <w:rFonts w:ascii="Arial" w:hAnsi="Arial" w:cs="Arial"/>
          <w:sz w:val="24"/>
          <w:szCs w:val="24"/>
        </w:rPr>
      </w:pPr>
      <w:bookmarkStart w:id="2" w:name="_Toc200135990"/>
      <w:r w:rsidRPr="00A71809">
        <w:rPr>
          <w:rFonts w:ascii="Arial" w:hAnsi="Arial" w:cs="Arial"/>
          <w:sz w:val="24"/>
          <w:szCs w:val="24"/>
        </w:rPr>
        <w:t>Parte 1:</w:t>
      </w:r>
      <w:bookmarkEnd w:id="2"/>
    </w:p>
    <w:p w14:paraId="12A5454A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b/>
          <w:bCs/>
          <w:szCs w:val="24"/>
        </w:rPr>
        <w:t>1.</w:t>
      </w:r>
      <w:r w:rsidRPr="00A71809">
        <w:rPr>
          <w:rFonts w:ascii="Arial" w:hAnsi="Arial" w:cs="Arial"/>
          <w:szCs w:val="24"/>
        </w:rPr>
        <w:t xml:space="preserve"> Dígitos únicos de los </w:t>
      </w:r>
      <w:proofErr w:type="spellStart"/>
      <w:r w:rsidRPr="00A71809">
        <w:rPr>
          <w:rFonts w:ascii="Arial" w:hAnsi="Arial" w:cs="Arial"/>
          <w:szCs w:val="24"/>
        </w:rPr>
        <w:t>DNIs</w:t>
      </w:r>
      <w:proofErr w:type="spellEnd"/>
    </w:p>
    <w:p w14:paraId="1D0AF3E6" w14:textId="77777777" w:rsidR="00220D37" w:rsidRPr="00A71809" w:rsidRDefault="00220D37" w:rsidP="00220D37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 xml:space="preserve">Integrante </w:t>
      </w:r>
      <w:r>
        <w:rPr>
          <w:rFonts w:ascii="Arial" w:hAnsi="Arial" w:cs="Arial"/>
          <w:szCs w:val="24"/>
        </w:rPr>
        <w:t>A</w:t>
      </w:r>
      <w:r w:rsidRPr="00A71809">
        <w:rPr>
          <w:rFonts w:ascii="Arial" w:hAnsi="Arial" w:cs="Arial"/>
          <w:szCs w:val="24"/>
        </w:rPr>
        <w:t xml:space="preserve"> – DNI 42692226</w:t>
      </w:r>
    </w:p>
    <w:p w14:paraId="483B7B3F" w14:textId="77777777" w:rsidR="00220D37" w:rsidRPr="00A71809" w:rsidRDefault="00220D37" w:rsidP="00220D37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Dígitos: 4, 2, 6, 9, 2, 2, 2, 6</w:t>
      </w:r>
    </w:p>
    <w:p w14:paraId="2CF3FEAC" w14:textId="77777777" w:rsidR="00220D37" w:rsidRPr="00A71809" w:rsidRDefault="00220D37" w:rsidP="00220D37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Conjunto B = {2, 4, 6, 9}</w:t>
      </w:r>
    </w:p>
    <w:p w14:paraId="12FD5DFA" w14:textId="77777777" w:rsidR="00220D37" w:rsidRDefault="00220D37" w:rsidP="00A71809">
      <w:pPr>
        <w:rPr>
          <w:rFonts w:ascii="Arial" w:hAnsi="Arial" w:cs="Arial"/>
          <w:szCs w:val="24"/>
        </w:rPr>
      </w:pPr>
    </w:p>
    <w:p w14:paraId="695FDFED" w14:textId="254CEBC3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 xml:space="preserve">Integrante </w:t>
      </w:r>
      <w:r w:rsidR="00220D37">
        <w:rPr>
          <w:rFonts w:ascii="Arial" w:hAnsi="Arial" w:cs="Arial"/>
          <w:szCs w:val="24"/>
        </w:rPr>
        <w:t>B</w:t>
      </w:r>
      <w:r w:rsidRPr="00A71809">
        <w:rPr>
          <w:rFonts w:ascii="Arial" w:hAnsi="Arial" w:cs="Arial"/>
          <w:szCs w:val="24"/>
        </w:rPr>
        <w:t xml:space="preserve"> – DNI 39151194</w:t>
      </w:r>
    </w:p>
    <w:p w14:paraId="1E1E8235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Dígitos: 3, 9, 1, 5, 1, 1, 9, 4</w:t>
      </w:r>
    </w:p>
    <w:p w14:paraId="1375EF71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Conjunto A = {1, 3, 4, 5, 9}</w:t>
      </w:r>
    </w:p>
    <w:p w14:paraId="603AC443" w14:textId="77777777" w:rsidR="007956B7" w:rsidRPr="00A71809" w:rsidRDefault="007956B7" w:rsidP="00A71809">
      <w:pPr>
        <w:rPr>
          <w:rFonts w:ascii="Arial" w:hAnsi="Arial" w:cs="Arial"/>
          <w:szCs w:val="24"/>
        </w:rPr>
      </w:pPr>
    </w:p>
    <w:p w14:paraId="49881B07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b/>
          <w:bCs/>
          <w:szCs w:val="24"/>
        </w:rPr>
        <w:t>2.</w:t>
      </w:r>
      <w:r w:rsidRPr="00A71809">
        <w:rPr>
          <w:rFonts w:ascii="Arial" w:hAnsi="Arial" w:cs="Arial"/>
          <w:szCs w:val="24"/>
        </w:rPr>
        <w:t xml:space="preserve"> Operaciones entre conjuntos</w:t>
      </w:r>
    </w:p>
    <w:p w14:paraId="0581A979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 xml:space="preserve">Unión (A </w:t>
      </w:r>
      <w:r w:rsidRPr="00A71809">
        <w:rPr>
          <w:rFonts w:ascii="Cambria Math" w:hAnsi="Cambria Math" w:cs="Cambria Math"/>
          <w:szCs w:val="24"/>
        </w:rPr>
        <w:t>∪</w:t>
      </w:r>
      <w:r w:rsidRPr="00A71809">
        <w:rPr>
          <w:rFonts w:ascii="Arial" w:hAnsi="Arial" w:cs="Arial"/>
          <w:szCs w:val="24"/>
        </w:rPr>
        <w:t xml:space="preserve"> B):</w:t>
      </w:r>
    </w:p>
    <w:p w14:paraId="5A4F36D6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Todos los elementos de A y B →</w:t>
      </w:r>
    </w:p>
    <w:p w14:paraId="195D0282" w14:textId="3E4C68AC" w:rsidR="001C6552" w:rsidRDefault="007956B7" w:rsidP="001C6552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{1, 2, 3, 4, 5, 6, 9}</w:t>
      </w:r>
    </w:p>
    <w:p w14:paraId="55C8C601" w14:textId="07290C74" w:rsidR="001C6552" w:rsidRPr="00A71809" w:rsidRDefault="001C6552" w:rsidP="001C6552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79B6CD80" wp14:editId="13AC1064">
            <wp:extent cx="2169160" cy="1380628"/>
            <wp:effectExtent l="0" t="0" r="2540" b="0"/>
            <wp:docPr id="5091504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8" t="2963" r="8471" b="4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818" cy="139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A8646" w14:textId="77777777" w:rsidR="007956B7" w:rsidRPr="00A71809" w:rsidRDefault="007956B7" w:rsidP="00A71809">
      <w:pPr>
        <w:rPr>
          <w:rFonts w:ascii="Arial" w:hAnsi="Arial" w:cs="Arial"/>
          <w:szCs w:val="24"/>
        </w:rPr>
      </w:pPr>
    </w:p>
    <w:p w14:paraId="3E8E0E09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Intersección (A ∩ B):</w:t>
      </w:r>
    </w:p>
    <w:p w14:paraId="6ABD4A9B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Elementos en común entre A y B →</w:t>
      </w:r>
    </w:p>
    <w:p w14:paraId="7AE40641" w14:textId="77777777" w:rsidR="007956B7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{4, 9}</w:t>
      </w:r>
    </w:p>
    <w:p w14:paraId="1EC6A867" w14:textId="77777777" w:rsidR="001C6552" w:rsidRDefault="001C6552" w:rsidP="00A71809">
      <w:pPr>
        <w:rPr>
          <w:rFonts w:ascii="Arial" w:hAnsi="Arial" w:cs="Arial"/>
          <w:szCs w:val="24"/>
        </w:rPr>
      </w:pPr>
    </w:p>
    <w:p w14:paraId="52188F73" w14:textId="62BDAFDA" w:rsidR="001C6552" w:rsidRPr="00A71809" w:rsidRDefault="001C6552" w:rsidP="00A71809">
      <w:pPr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221026B9" wp14:editId="379614E3">
            <wp:extent cx="2296885" cy="1473239"/>
            <wp:effectExtent l="0" t="0" r="8255" b="0"/>
            <wp:docPr id="1690454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7" t="4147" r="9287" b="4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227" cy="147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0E5AD" w14:textId="77777777" w:rsidR="007956B7" w:rsidRPr="00A71809" w:rsidRDefault="007956B7" w:rsidP="00A71809">
      <w:pPr>
        <w:rPr>
          <w:rFonts w:ascii="Arial" w:hAnsi="Arial" w:cs="Arial"/>
          <w:szCs w:val="24"/>
        </w:rPr>
      </w:pPr>
    </w:p>
    <w:p w14:paraId="2107CD48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Diferencia (A - B):</w:t>
      </w:r>
    </w:p>
    <w:p w14:paraId="435AF5CF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Elementos en A que no están en B →</w:t>
      </w:r>
    </w:p>
    <w:p w14:paraId="1394D7F3" w14:textId="7D50D3A7" w:rsidR="007956B7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{</w:t>
      </w:r>
      <w:r w:rsidR="00BE0643">
        <w:rPr>
          <w:rFonts w:ascii="Arial" w:hAnsi="Arial" w:cs="Arial"/>
          <w:szCs w:val="24"/>
        </w:rPr>
        <w:t>6, 2</w:t>
      </w:r>
      <w:r w:rsidRPr="00A71809">
        <w:rPr>
          <w:rFonts w:ascii="Arial" w:hAnsi="Arial" w:cs="Arial"/>
          <w:szCs w:val="24"/>
        </w:rPr>
        <w:t>}</w:t>
      </w:r>
    </w:p>
    <w:p w14:paraId="2B59EC30" w14:textId="0FE7F6A2" w:rsidR="001C6552" w:rsidRPr="00A71809" w:rsidRDefault="001C6552" w:rsidP="00A71809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lastRenderedPageBreak/>
        <w:drawing>
          <wp:inline distT="0" distB="0" distL="0" distR="0" wp14:anchorId="19E082B5" wp14:editId="0A42968B">
            <wp:extent cx="2371037" cy="1524000"/>
            <wp:effectExtent l="0" t="0" r="0" b="0"/>
            <wp:docPr id="16134012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t="3628" r="8984" b="4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25" cy="152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D3F45" w14:textId="77777777" w:rsidR="007956B7" w:rsidRPr="00A71809" w:rsidRDefault="007956B7" w:rsidP="00A71809">
      <w:pPr>
        <w:rPr>
          <w:rFonts w:ascii="Arial" w:hAnsi="Arial" w:cs="Arial"/>
          <w:szCs w:val="24"/>
        </w:rPr>
      </w:pPr>
    </w:p>
    <w:p w14:paraId="72E12A88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Diferencia (B - A):</w:t>
      </w:r>
    </w:p>
    <w:p w14:paraId="432995E6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Elementos en B que no están en A →</w:t>
      </w:r>
    </w:p>
    <w:p w14:paraId="2D686103" w14:textId="072B1D74" w:rsidR="007956B7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{</w:t>
      </w:r>
      <w:r w:rsidR="00BE0643">
        <w:rPr>
          <w:rFonts w:ascii="Arial" w:hAnsi="Arial" w:cs="Arial"/>
          <w:szCs w:val="24"/>
        </w:rPr>
        <w:t>1, 3 ,5</w:t>
      </w:r>
      <w:r w:rsidRPr="00A71809">
        <w:rPr>
          <w:rFonts w:ascii="Arial" w:hAnsi="Arial" w:cs="Arial"/>
          <w:szCs w:val="24"/>
        </w:rPr>
        <w:t>}</w:t>
      </w:r>
    </w:p>
    <w:p w14:paraId="4FA56EC7" w14:textId="01D43704" w:rsidR="001C6552" w:rsidRPr="00A71809" w:rsidRDefault="001C6552" w:rsidP="00A71809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732B913F" wp14:editId="031CFDD5">
            <wp:extent cx="2442103" cy="1568450"/>
            <wp:effectExtent l="0" t="0" r="0" b="0"/>
            <wp:docPr id="3762878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5" t="3630" r="8705" b="4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421" cy="15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E7C5F" w14:textId="77777777" w:rsidR="007956B7" w:rsidRPr="00A71809" w:rsidRDefault="007956B7" w:rsidP="00A71809">
      <w:pPr>
        <w:rPr>
          <w:rFonts w:ascii="Arial" w:hAnsi="Arial" w:cs="Arial"/>
          <w:szCs w:val="24"/>
        </w:rPr>
      </w:pPr>
    </w:p>
    <w:p w14:paraId="7BD5F88A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Diferencia simétrica (A Δ B):</w:t>
      </w:r>
    </w:p>
    <w:p w14:paraId="5AACB088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Elementos que están en A o en B, pero no en ambos →</w:t>
      </w:r>
    </w:p>
    <w:p w14:paraId="2DFD288D" w14:textId="77777777" w:rsidR="007956B7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{1, 2, 3, 5, 6}</w:t>
      </w:r>
    </w:p>
    <w:p w14:paraId="0471A1B6" w14:textId="75A9AD04" w:rsidR="00220D37" w:rsidRPr="00A71809" w:rsidRDefault="00220D37" w:rsidP="00A71809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26E2F7D2" wp14:editId="22AF3EB3">
            <wp:extent cx="2457450" cy="1433994"/>
            <wp:effectExtent l="0" t="0" r="0" b="0"/>
            <wp:docPr id="149381318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500" cy="143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6636" w14:textId="77777777" w:rsidR="007956B7" w:rsidRPr="00A71809" w:rsidRDefault="007956B7" w:rsidP="00A71809">
      <w:pPr>
        <w:rPr>
          <w:rFonts w:ascii="Arial" w:hAnsi="Arial" w:cs="Arial"/>
          <w:szCs w:val="24"/>
        </w:rPr>
      </w:pPr>
    </w:p>
    <w:p w14:paraId="506A9278" w14:textId="77777777" w:rsidR="007956B7" w:rsidRPr="00785588" w:rsidRDefault="007956B7" w:rsidP="00A71809">
      <w:pPr>
        <w:spacing w:after="160" w:line="278" w:lineRule="auto"/>
        <w:rPr>
          <w:rFonts w:ascii="Arial" w:hAnsi="Arial" w:cs="Arial"/>
          <w:b/>
          <w:bCs/>
          <w:szCs w:val="24"/>
        </w:rPr>
      </w:pPr>
      <w:r w:rsidRPr="00785588">
        <w:rPr>
          <w:rFonts w:ascii="Arial" w:hAnsi="Arial" w:cs="Arial"/>
          <w:b/>
          <w:bCs/>
          <w:szCs w:val="24"/>
        </w:rPr>
        <w:t>Expresión 1 (lenguaje natural):</w:t>
      </w:r>
    </w:p>
    <w:p w14:paraId="2381E7D4" w14:textId="77777777" w:rsidR="007956B7" w:rsidRPr="00785588" w:rsidRDefault="007956B7" w:rsidP="00A71809">
      <w:pPr>
        <w:spacing w:after="160" w:line="278" w:lineRule="auto"/>
        <w:ind w:left="0" w:right="0"/>
        <w:rPr>
          <w:rFonts w:ascii="Arial" w:hAnsi="Arial" w:cs="Arial"/>
          <w:szCs w:val="24"/>
        </w:rPr>
      </w:pPr>
      <w:r w:rsidRPr="00785588">
        <w:rPr>
          <w:rFonts w:ascii="Arial" w:hAnsi="Arial" w:cs="Arial"/>
          <w:b/>
          <w:bCs/>
          <w:szCs w:val="24"/>
        </w:rPr>
        <w:t>“Los dígitos que están en A y no están en B”</w:t>
      </w:r>
    </w:p>
    <w:p w14:paraId="034E60B7" w14:textId="77777777" w:rsidR="007956B7" w:rsidRPr="00A71809" w:rsidRDefault="007956B7" w:rsidP="00A71809">
      <w:pPr>
        <w:spacing w:after="160" w:line="278" w:lineRule="auto"/>
        <w:rPr>
          <w:rFonts w:ascii="Arial" w:hAnsi="Arial" w:cs="Arial"/>
          <w:b/>
          <w:bCs/>
          <w:szCs w:val="24"/>
        </w:rPr>
      </w:pPr>
      <w:r w:rsidRPr="00785588">
        <w:rPr>
          <w:rFonts w:ascii="Arial" w:hAnsi="Arial" w:cs="Arial"/>
          <w:b/>
          <w:bCs/>
          <w:szCs w:val="24"/>
        </w:rPr>
        <w:t>Traducción a conjunto:</w:t>
      </w:r>
    </w:p>
    <w:p w14:paraId="052C7023" w14:textId="026506C0" w:rsidR="007956B7" w:rsidRPr="00A71809" w:rsidRDefault="007956B7" w:rsidP="00A71809">
      <w:pPr>
        <w:spacing w:after="160" w:line="278" w:lineRule="auto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t xml:space="preserve">A </w:t>
      </w:r>
      <w:r w:rsidRPr="00A71809">
        <w:rPr>
          <w:rFonts w:ascii="Arial" w:hAnsi="Arial" w:cs="Arial"/>
          <w:szCs w:val="24"/>
        </w:rPr>
        <w:t>–</w:t>
      </w:r>
      <w:r w:rsidRPr="00785588">
        <w:rPr>
          <w:rFonts w:ascii="Arial" w:hAnsi="Arial" w:cs="Arial"/>
          <w:szCs w:val="24"/>
        </w:rPr>
        <w:t xml:space="preserve"> B</w:t>
      </w:r>
    </w:p>
    <w:p w14:paraId="49A76883" w14:textId="78C0B024" w:rsidR="007956B7" w:rsidRPr="00785588" w:rsidRDefault="007956B7" w:rsidP="00A71809">
      <w:pPr>
        <w:spacing w:after="160" w:line="278" w:lineRule="auto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t>→ {1, 3, 5}</w:t>
      </w:r>
    </w:p>
    <w:p w14:paraId="60C4EB10" w14:textId="77777777" w:rsidR="001E7AD9" w:rsidRPr="00A71809" w:rsidRDefault="007956B7" w:rsidP="00A71809">
      <w:pPr>
        <w:spacing w:after="160" w:line="278" w:lineRule="auto"/>
        <w:rPr>
          <w:rFonts w:ascii="Arial" w:hAnsi="Arial" w:cs="Arial"/>
          <w:b/>
          <w:bCs/>
          <w:szCs w:val="24"/>
        </w:rPr>
      </w:pPr>
      <w:r w:rsidRPr="00785588">
        <w:rPr>
          <w:rFonts w:ascii="Arial" w:hAnsi="Arial" w:cs="Arial"/>
          <w:b/>
          <w:bCs/>
          <w:szCs w:val="24"/>
        </w:rPr>
        <w:t>Resultado con tus conjuntos:</w:t>
      </w:r>
    </w:p>
    <w:p w14:paraId="0175BC32" w14:textId="77777777" w:rsidR="001E7AD9" w:rsidRPr="00A71809" w:rsidRDefault="007956B7" w:rsidP="00A71809">
      <w:pPr>
        <w:spacing w:after="160" w:line="278" w:lineRule="auto"/>
        <w:ind w:left="720" w:firstLine="0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t>Conjunto A = {1, 3, 4, 5, 9}</w:t>
      </w:r>
    </w:p>
    <w:p w14:paraId="366141C8" w14:textId="448DDECE" w:rsidR="007956B7" w:rsidRPr="00785588" w:rsidRDefault="007956B7" w:rsidP="00A71809">
      <w:pPr>
        <w:spacing w:after="160" w:line="278" w:lineRule="auto"/>
        <w:ind w:left="720" w:firstLine="0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lastRenderedPageBreak/>
        <w:t xml:space="preserve">Conjunto B = {2, 4, 6, </w:t>
      </w:r>
      <w:proofErr w:type="gramStart"/>
      <w:r w:rsidRPr="00785588">
        <w:rPr>
          <w:rFonts w:ascii="Arial" w:hAnsi="Arial" w:cs="Arial"/>
          <w:szCs w:val="24"/>
        </w:rPr>
        <w:t>9}→</w:t>
      </w:r>
      <w:proofErr w:type="gramEnd"/>
      <w:r w:rsidRPr="00785588">
        <w:rPr>
          <w:rFonts w:ascii="Arial" w:hAnsi="Arial" w:cs="Arial"/>
          <w:szCs w:val="24"/>
        </w:rPr>
        <w:t xml:space="preserve"> Resultado: </w:t>
      </w:r>
      <w:r w:rsidRPr="00785588">
        <w:rPr>
          <w:rFonts w:ascii="Arial" w:hAnsi="Arial" w:cs="Arial"/>
          <w:b/>
          <w:bCs/>
          <w:szCs w:val="24"/>
        </w:rPr>
        <w:t>{1, 3, 5}</w:t>
      </w:r>
    </w:p>
    <w:p w14:paraId="033C730B" w14:textId="77777777" w:rsidR="00BE0643" w:rsidRDefault="00BE0643" w:rsidP="00A71809">
      <w:pPr>
        <w:spacing w:after="160" w:line="278" w:lineRule="auto"/>
        <w:rPr>
          <w:rFonts w:ascii="Arial" w:hAnsi="Arial" w:cs="Arial"/>
          <w:b/>
          <w:bCs/>
          <w:szCs w:val="24"/>
        </w:rPr>
      </w:pPr>
    </w:p>
    <w:p w14:paraId="4C25677A" w14:textId="1C159687" w:rsidR="007956B7" w:rsidRPr="00785588" w:rsidRDefault="007956B7" w:rsidP="00A71809">
      <w:pPr>
        <w:spacing w:after="160" w:line="278" w:lineRule="auto"/>
        <w:rPr>
          <w:rFonts w:ascii="Arial" w:hAnsi="Arial" w:cs="Arial"/>
          <w:b/>
          <w:bCs/>
          <w:szCs w:val="24"/>
        </w:rPr>
      </w:pPr>
      <w:r w:rsidRPr="00785588">
        <w:rPr>
          <w:rFonts w:ascii="Arial" w:hAnsi="Arial" w:cs="Arial"/>
          <w:b/>
          <w:bCs/>
          <w:szCs w:val="24"/>
        </w:rPr>
        <w:t>Expresión 2 (lenguaje natural, complejidad similar):</w:t>
      </w:r>
    </w:p>
    <w:p w14:paraId="51FF9AA5" w14:textId="77777777" w:rsidR="007956B7" w:rsidRPr="00785588" w:rsidRDefault="007956B7" w:rsidP="00A71809">
      <w:pPr>
        <w:spacing w:after="160" w:line="278" w:lineRule="auto"/>
        <w:ind w:left="0" w:right="0"/>
        <w:rPr>
          <w:rFonts w:ascii="Arial" w:hAnsi="Arial" w:cs="Arial"/>
          <w:szCs w:val="24"/>
        </w:rPr>
      </w:pPr>
      <w:r w:rsidRPr="00785588">
        <w:rPr>
          <w:rFonts w:ascii="Arial" w:hAnsi="Arial" w:cs="Arial"/>
          <w:b/>
          <w:bCs/>
          <w:szCs w:val="24"/>
        </w:rPr>
        <w:t>“Los dígitos que están en A o en B, pero no en ambos”</w:t>
      </w:r>
    </w:p>
    <w:p w14:paraId="55DC9849" w14:textId="77777777" w:rsidR="007956B7" w:rsidRPr="00785588" w:rsidRDefault="007956B7" w:rsidP="00A71809">
      <w:pPr>
        <w:spacing w:after="160" w:line="278" w:lineRule="auto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t xml:space="preserve">Esta es la definición de </w:t>
      </w:r>
      <w:r w:rsidRPr="00785588">
        <w:rPr>
          <w:rFonts w:ascii="Arial" w:hAnsi="Arial" w:cs="Arial"/>
          <w:b/>
          <w:bCs/>
          <w:szCs w:val="24"/>
        </w:rPr>
        <w:t>diferencia simétrica</w:t>
      </w:r>
      <w:r w:rsidRPr="00785588">
        <w:rPr>
          <w:rFonts w:ascii="Arial" w:hAnsi="Arial" w:cs="Arial"/>
          <w:szCs w:val="24"/>
        </w:rPr>
        <w:t>.</w:t>
      </w:r>
    </w:p>
    <w:p w14:paraId="29D9F209" w14:textId="77777777" w:rsidR="001E7AD9" w:rsidRPr="00A71809" w:rsidRDefault="007956B7" w:rsidP="00A71809">
      <w:pPr>
        <w:spacing w:after="160" w:line="278" w:lineRule="auto"/>
        <w:rPr>
          <w:rFonts w:ascii="Arial" w:hAnsi="Arial" w:cs="Arial"/>
          <w:b/>
          <w:bCs/>
          <w:szCs w:val="24"/>
        </w:rPr>
      </w:pPr>
      <w:r w:rsidRPr="00785588">
        <w:rPr>
          <w:rFonts w:ascii="Arial" w:hAnsi="Arial" w:cs="Arial"/>
          <w:b/>
          <w:bCs/>
          <w:szCs w:val="24"/>
        </w:rPr>
        <w:t>Traducción a conjunto:</w:t>
      </w:r>
    </w:p>
    <w:p w14:paraId="66602B86" w14:textId="77777777" w:rsidR="001E7AD9" w:rsidRPr="00A71809" w:rsidRDefault="007956B7" w:rsidP="00A71809">
      <w:pPr>
        <w:spacing w:after="160" w:line="278" w:lineRule="auto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t>A Δ B</w:t>
      </w:r>
    </w:p>
    <w:p w14:paraId="0F319EBF" w14:textId="77777777" w:rsidR="001E7AD9" w:rsidRPr="00A71809" w:rsidRDefault="007956B7" w:rsidP="00A71809">
      <w:pPr>
        <w:spacing w:after="160" w:line="278" w:lineRule="auto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t xml:space="preserve">→ (A - B) </w:t>
      </w:r>
      <w:r w:rsidRPr="00785588">
        <w:rPr>
          <w:rFonts w:ascii="Cambria Math" w:hAnsi="Cambria Math" w:cs="Cambria Math"/>
          <w:szCs w:val="24"/>
        </w:rPr>
        <w:t>∪</w:t>
      </w:r>
      <w:r w:rsidRPr="00785588">
        <w:rPr>
          <w:rFonts w:ascii="Arial" w:hAnsi="Arial" w:cs="Arial"/>
          <w:szCs w:val="24"/>
        </w:rPr>
        <w:t xml:space="preserve"> (B - A)</w:t>
      </w:r>
    </w:p>
    <w:p w14:paraId="0ACB1B63" w14:textId="51C860AD" w:rsidR="007956B7" w:rsidRPr="00785588" w:rsidRDefault="007956B7" w:rsidP="00A71809">
      <w:pPr>
        <w:spacing w:after="160" w:line="278" w:lineRule="auto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t>→ {1, 3, 5, 2, 6}</w:t>
      </w:r>
    </w:p>
    <w:p w14:paraId="31D5C79F" w14:textId="77777777" w:rsidR="001E7AD9" w:rsidRPr="00A71809" w:rsidRDefault="007956B7" w:rsidP="00A71809">
      <w:pPr>
        <w:spacing w:after="160" w:line="278" w:lineRule="auto"/>
        <w:rPr>
          <w:rFonts w:ascii="Arial" w:hAnsi="Arial" w:cs="Arial"/>
          <w:szCs w:val="24"/>
        </w:rPr>
      </w:pPr>
      <w:r w:rsidRPr="00785588">
        <w:rPr>
          <w:rFonts w:ascii="Arial" w:hAnsi="Arial" w:cs="Arial"/>
          <w:b/>
          <w:bCs/>
          <w:szCs w:val="24"/>
        </w:rPr>
        <w:t>Resultado con tus conjuntos:</w:t>
      </w:r>
    </w:p>
    <w:p w14:paraId="2CE669E6" w14:textId="100884A7" w:rsidR="007956B7" w:rsidRPr="00785588" w:rsidRDefault="007956B7" w:rsidP="00A71809">
      <w:pPr>
        <w:spacing w:after="160" w:line="278" w:lineRule="auto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t xml:space="preserve">→ </w:t>
      </w:r>
      <w:r w:rsidRPr="00785588">
        <w:rPr>
          <w:rFonts w:ascii="Arial" w:hAnsi="Arial" w:cs="Arial"/>
          <w:b/>
          <w:bCs/>
          <w:szCs w:val="24"/>
        </w:rPr>
        <w:t>{1, 2, 3, 5, 6}</w:t>
      </w:r>
    </w:p>
    <w:p w14:paraId="1E797A98" w14:textId="77777777" w:rsidR="007956B7" w:rsidRPr="00A71809" w:rsidRDefault="007956B7" w:rsidP="00A71809">
      <w:pPr>
        <w:rPr>
          <w:rFonts w:ascii="Arial" w:hAnsi="Arial" w:cs="Arial"/>
          <w:szCs w:val="24"/>
        </w:rPr>
      </w:pPr>
    </w:p>
    <w:p w14:paraId="3560CB1F" w14:textId="5B34EB08" w:rsidR="007956B7" w:rsidRPr="00A71809" w:rsidRDefault="007956B7" w:rsidP="00A71809">
      <w:pPr>
        <w:rPr>
          <w:rFonts w:ascii="Arial" w:hAnsi="Arial" w:cs="Arial"/>
          <w:b/>
          <w:bCs/>
          <w:szCs w:val="24"/>
          <w:u w:val="single"/>
        </w:rPr>
      </w:pPr>
      <w:bookmarkStart w:id="3" w:name="_Toc200135991"/>
      <w:r w:rsidRPr="00A71809">
        <w:rPr>
          <w:rStyle w:val="Ttulo1Car"/>
          <w:rFonts w:ascii="Arial" w:hAnsi="Arial" w:cs="Arial"/>
          <w:sz w:val="24"/>
          <w:szCs w:val="24"/>
        </w:rPr>
        <w:t>Parte 2:</w:t>
      </w:r>
      <w:bookmarkEnd w:id="3"/>
      <w:r w:rsidRPr="00A71809">
        <w:rPr>
          <w:rStyle w:val="Ttulo1Car"/>
          <w:rFonts w:ascii="Arial" w:hAnsi="Arial" w:cs="Arial"/>
          <w:sz w:val="24"/>
          <w:szCs w:val="24"/>
        </w:rPr>
        <w:t xml:space="preserve"> </w:t>
      </w:r>
      <w:r w:rsidRPr="00A71809">
        <w:rPr>
          <w:rFonts w:ascii="Arial" w:hAnsi="Arial" w:cs="Arial"/>
          <w:szCs w:val="24"/>
        </w:rPr>
        <w:t>Código en Python:</w:t>
      </w:r>
    </w:p>
    <w:p w14:paraId="5D5D3D0D" w14:textId="77777777" w:rsidR="007956B7" w:rsidRPr="00A71809" w:rsidRDefault="007956B7" w:rsidP="00A71809">
      <w:pPr>
        <w:pStyle w:val="Ttulo2"/>
        <w:rPr>
          <w:rFonts w:ascii="Arial" w:hAnsi="Arial" w:cs="Arial"/>
          <w:sz w:val="24"/>
          <w:szCs w:val="24"/>
        </w:rPr>
      </w:pPr>
      <w:bookmarkStart w:id="4" w:name="_Toc200135992"/>
      <w:r w:rsidRPr="00A71809">
        <w:rPr>
          <w:rFonts w:ascii="Arial" w:hAnsi="Arial" w:cs="Arial"/>
          <w:sz w:val="24"/>
          <w:szCs w:val="24"/>
        </w:rPr>
        <w:lastRenderedPageBreak/>
        <w:t>Parte A:</w:t>
      </w:r>
      <w:bookmarkEnd w:id="4"/>
    </w:p>
    <w:p w14:paraId="5CFBFEED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noProof/>
          <w:szCs w:val="24"/>
        </w:rPr>
        <w:drawing>
          <wp:inline distT="0" distB="0" distL="0" distR="0" wp14:anchorId="4CC2B69F" wp14:editId="64E4D69D">
            <wp:extent cx="5400040" cy="4818380"/>
            <wp:effectExtent l="0" t="0" r="0" b="1270"/>
            <wp:docPr id="1338300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002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B6D1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noProof/>
          <w:szCs w:val="24"/>
        </w:rPr>
        <w:lastRenderedPageBreak/>
        <w:drawing>
          <wp:inline distT="0" distB="0" distL="0" distR="0" wp14:anchorId="3A0A319B" wp14:editId="341DE8B7">
            <wp:extent cx="5400040" cy="6196965"/>
            <wp:effectExtent l="0" t="0" r="0" b="0"/>
            <wp:docPr id="330231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31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5F45" w14:textId="77777777" w:rsidR="007956B7" w:rsidRPr="00A71809" w:rsidRDefault="007956B7" w:rsidP="00A71809">
      <w:pPr>
        <w:rPr>
          <w:rFonts w:ascii="Arial" w:hAnsi="Arial" w:cs="Arial"/>
          <w:szCs w:val="24"/>
        </w:rPr>
      </w:pPr>
    </w:p>
    <w:p w14:paraId="40E4B0C2" w14:textId="77777777" w:rsidR="007956B7" w:rsidRPr="00A71809" w:rsidRDefault="007956B7" w:rsidP="00A71809">
      <w:pPr>
        <w:pStyle w:val="Ttulo2"/>
        <w:rPr>
          <w:rFonts w:ascii="Arial" w:hAnsi="Arial" w:cs="Arial"/>
          <w:sz w:val="24"/>
          <w:szCs w:val="24"/>
        </w:rPr>
      </w:pPr>
      <w:bookmarkStart w:id="5" w:name="_Toc200135993"/>
      <w:r w:rsidRPr="00A71809">
        <w:rPr>
          <w:rFonts w:ascii="Arial" w:hAnsi="Arial" w:cs="Arial"/>
          <w:sz w:val="24"/>
          <w:szCs w:val="24"/>
        </w:rPr>
        <w:lastRenderedPageBreak/>
        <w:t>Parte B:</w:t>
      </w:r>
      <w:bookmarkEnd w:id="5"/>
    </w:p>
    <w:p w14:paraId="205DE263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noProof/>
          <w:szCs w:val="24"/>
        </w:rPr>
        <w:drawing>
          <wp:inline distT="0" distB="0" distL="0" distR="0" wp14:anchorId="7A759369" wp14:editId="0BA528AC">
            <wp:extent cx="5400040" cy="5865495"/>
            <wp:effectExtent l="0" t="0" r="0" b="1905"/>
            <wp:docPr id="1648144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449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59AA" w14:textId="11332BE3" w:rsidR="001613DB" w:rsidRPr="00A71809" w:rsidRDefault="001613DB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</w:p>
    <w:p w14:paraId="4E232AA8" w14:textId="5C4E6E86" w:rsidR="00A71809" w:rsidRPr="00A71809" w:rsidRDefault="00A71809" w:rsidP="00A71809">
      <w:pPr>
        <w:pStyle w:val="Ttulo1"/>
        <w:rPr>
          <w:rFonts w:ascii="Arial" w:hAnsi="Arial" w:cs="Arial"/>
          <w:sz w:val="24"/>
          <w:szCs w:val="24"/>
        </w:rPr>
      </w:pPr>
      <w:bookmarkStart w:id="6" w:name="_Toc200135994"/>
      <w:r w:rsidRPr="00A71809">
        <w:rPr>
          <w:rFonts w:ascii="Arial" w:hAnsi="Arial" w:cs="Arial"/>
          <w:sz w:val="24"/>
          <w:szCs w:val="24"/>
        </w:rPr>
        <w:t>Parte 3:</w:t>
      </w:r>
      <w:bookmarkEnd w:id="6"/>
    </w:p>
    <w:p w14:paraId="4D8BA499" w14:textId="77777777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b/>
          <w:bCs/>
          <w:szCs w:val="24"/>
          <w:u w:val="single"/>
        </w:rPr>
      </w:pPr>
    </w:p>
    <w:p w14:paraId="412E1D0A" w14:textId="6BDE50FD" w:rsid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  <w:r w:rsidRPr="00A71809">
        <w:rPr>
          <w:rFonts w:ascii="Arial" w:eastAsia="Courier New" w:hAnsi="Arial" w:cs="Arial"/>
          <w:szCs w:val="24"/>
        </w:rPr>
        <w:t>Enlace a video en YouTube:</w:t>
      </w:r>
    </w:p>
    <w:p w14:paraId="3F3596DC" w14:textId="77777777" w:rsidR="009022A4" w:rsidRDefault="009022A4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</w:p>
    <w:p w14:paraId="059AC7A9" w14:textId="6FDB14D9" w:rsidR="009022A4" w:rsidRPr="00A71809" w:rsidRDefault="009022A4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  <w:hyperlink r:id="rId19" w:history="1">
        <w:r w:rsidRPr="00C91EA7">
          <w:rPr>
            <w:rStyle w:val="Hipervnculo"/>
            <w:rFonts w:ascii="Arial" w:eastAsia="Courier New" w:hAnsi="Arial" w:cs="Arial"/>
            <w:szCs w:val="24"/>
          </w:rPr>
          <w:t>https://youtu.be/yS02kUJAbhY</w:t>
        </w:r>
      </w:hyperlink>
      <w:r>
        <w:rPr>
          <w:rFonts w:ascii="Arial" w:eastAsia="Courier New" w:hAnsi="Arial" w:cs="Arial"/>
          <w:szCs w:val="24"/>
        </w:rPr>
        <w:t xml:space="preserve"> </w:t>
      </w:r>
    </w:p>
    <w:p w14:paraId="0CA70AC5" w14:textId="77777777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</w:p>
    <w:p w14:paraId="42B8849A" w14:textId="77777777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</w:p>
    <w:p w14:paraId="65E4A03D" w14:textId="77777777" w:rsid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</w:p>
    <w:p w14:paraId="20C885EC" w14:textId="77777777" w:rsidR="000A2604" w:rsidRDefault="000A2604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</w:p>
    <w:p w14:paraId="337A13CF" w14:textId="77777777" w:rsidR="000A2604" w:rsidRPr="00A71809" w:rsidRDefault="000A2604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</w:p>
    <w:p w14:paraId="1FEDAEF0" w14:textId="0BBBAD8A" w:rsidR="00A71809" w:rsidRPr="00A71809" w:rsidRDefault="00A71809" w:rsidP="00A71809">
      <w:pPr>
        <w:pStyle w:val="Ttulo1"/>
        <w:rPr>
          <w:rFonts w:ascii="Arial" w:hAnsi="Arial" w:cs="Arial"/>
          <w:sz w:val="24"/>
          <w:szCs w:val="24"/>
        </w:rPr>
      </w:pPr>
      <w:bookmarkStart w:id="7" w:name="_Toc200135995"/>
      <w:r w:rsidRPr="00A71809">
        <w:rPr>
          <w:rFonts w:ascii="Arial" w:hAnsi="Arial" w:cs="Arial"/>
          <w:sz w:val="24"/>
          <w:szCs w:val="24"/>
        </w:rPr>
        <w:t>Conclusión:</w:t>
      </w:r>
      <w:bookmarkEnd w:id="7"/>
    </w:p>
    <w:p w14:paraId="6511419D" w14:textId="77777777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</w:p>
    <w:p w14:paraId="7C5CF651" w14:textId="0EE43D53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  <w:r w:rsidRPr="00A71809">
        <w:rPr>
          <w:rFonts w:ascii="Arial" w:eastAsia="Courier New" w:hAnsi="Arial" w:cs="Arial"/>
          <w:szCs w:val="24"/>
        </w:rPr>
        <w:t xml:space="preserve">Este trabajo integrador nos permitió aplicar de forma conjunta conceptos fundamentales de Matemática y Programación. A través del análisis de los </w:t>
      </w:r>
      <w:proofErr w:type="spellStart"/>
      <w:r w:rsidRPr="00A71809">
        <w:rPr>
          <w:rFonts w:ascii="Arial" w:eastAsia="Courier New" w:hAnsi="Arial" w:cs="Arial"/>
          <w:szCs w:val="24"/>
        </w:rPr>
        <w:t>DNIs</w:t>
      </w:r>
      <w:proofErr w:type="spellEnd"/>
      <w:r w:rsidRPr="00A71809">
        <w:rPr>
          <w:rFonts w:ascii="Arial" w:eastAsia="Courier New" w:hAnsi="Arial" w:cs="Arial"/>
          <w:szCs w:val="24"/>
        </w:rPr>
        <w:t xml:space="preserve"> y los años de nacimiento de los integrantes del grupo, logramos trabajar con conjuntos, expresiones lógicas, y estructuras condicionales y repetitivas en Python.</w:t>
      </w:r>
    </w:p>
    <w:p w14:paraId="7CAB3B02" w14:textId="77777777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  <w:r w:rsidRPr="00A71809">
        <w:rPr>
          <w:rFonts w:ascii="Arial" w:eastAsia="Courier New" w:hAnsi="Arial" w:cs="Arial"/>
          <w:szCs w:val="24"/>
        </w:rPr>
        <w:t>En la primera parte, exploramos operaciones de conjuntos como unión, intersección y diferencia, visualizando sus resultados y analizando condiciones lógicas que pudimos traducir a código. En la segunda parte, trabajamos con datos reales y desarrollamos funciones que nos permitieron automatizar el cálculo de edades, detectar años bisiestos y clasificar información relevante usando programación estructurada.</w:t>
      </w:r>
    </w:p>
    <w:p w14:paraId="768C1958" w14:textId="3C0AF73D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  <w:r w:rsidRPr="00A71809">
        <w:rPr>
          <w:rFonts w:ascii="Arial" w:eastAsia="Courier New" w:hAnsi="Arial" w:cs="Arial"/>
          <w:szCs w:val="24"/>
        </w:rPr>
        <w:t>Este proyecto reforzó nuestra comprensión de cómo la lógica matemática puede implementarse eficientemente en un programa para resolver problemas concretos. Además, fortalecimos el trabajo en equipo, dividiendo tareas y aprendiendo de la integración entre teoría y práctica.</w:t>
      </w:r>
    </w:p>
    <w:p w14:paraId="1E8BE254" w14:textId="3444744A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  <w:r w:rsidRPr="00A71809">
        <w:rPr>
          <w:rFonts w:ascii="Arial" w:eastAsia="Courier New" w:hAnsi="Arial" w:cs="Arial"/>
          <w:szCs w:val="24"/>
        </w:rPr>
        <w:t xml:space="preserve"> </w:t>
      </w:r>
    </w:p>
    <w:sectPr w:rsidR="00A71809" w:rsidRPr="00A71809" w:rsidSect="00096E2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89" w:footer="5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5DC19" w14:textId="77777777" w:rsidR="005B4D00" w:rsidRDefault="005B4D00">
      <w:pPr>
        <w:spacing w:after="0" w:line="240" w:lineRule="auto"/>
      </w:pPr>
      <w:r>
        <w:separator/>
      </w:r>
    </w:p>
  </w:endnote>
  <w:endnote w:type="continuationSeparator" w:id="0">
    <w:p w14:paraId="2A3DA40A" w14:textId="77777777" w:rsidR="005B4D00" w:rsidRDefault="005B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365F2" w14:textId="77777777" w:rsidR="001B635C" w:rsidRDefault="006E5D83">
    <w:pPr>
      <w:spacing w:after="0" w:line="259" w:lineRule="auto"/>
      <w:ind w:left="0" w:right="1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D4AB101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14:paraId="15756722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106" w:firstLine="0"/>
      <w:jc w:val="center"/>
    </w:pPr>
    <w:r>
      <w:rPr>
        <w:color w:val="FFFFFF"/>
        <w:sz w:val="16"/>
      </w:rPr>
      <w:t>Arquitectura y Sistemas Operativos</w:t>
    </w:r>
    <w:r>
      <w:rPr>
        <w:color w:val="FFFFFF"/>
        <w:sz w:val="22"/>
      </w:rPr>
      <w:t xml:space="preserve"> </w:t>
    </w:r>
  </w:p>
  <w:p w14:paraId="54023447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E0D0B" w14:textId="77777777" w:rsidR="001B635C" w:rsidRDefault="006E5D83">
    <w:pPr>
      <w:spacing w:after="0" w:line="259" w:lineRule="auto"/>
      <w:ind w:left="0" w:right="1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5A746EB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14:paraId="5D58A319" w14:textId="3AB5C21D" w:rsidR="001B635C" w:rsidRPr="00491832" w:rsidRDefault="007956B7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106" w:firstLine="0"/>
      <w:jc w:val="center"/>
      <w:rPr>
        <w:szCs w:val="24"/>
      </w:rPr>
    </w:pPr>
    <w:r w:rsidRPr="00491832">
      <w:rPr>
        <w:color w:val="FFFFFF"/>
        <w:szCs w:val="24"/>
      </w:rPr>
      <w:t>Matemática</w:t>
    </w:r>
  </w:p>
  <w:p w14:paraId="2C75EE58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219C4" w14:textId="77777777" w:rsidR="001B635C" w:rsidRDefault="006E5D83">
    <w:pPr>
      <w:spacing w:after="0" w:line="259" w:lineRule="auto"/>
      <w:ind w:left="0" w:right="1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1D343EE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14:paraId="40E1BF21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106" w:firstLine="0"/>
      <w:jc w:val="center"/>
    </w:pPr>
    <w:r>
      <w:rPr>
        <w:color w:val="FFFFFF"/>
        <w:sz w:val="16"/>
      </w:rPr>
      <w:t>Arquitectura y Sistemas Operativos</w:t>
    </w:r>
    <w:r>
      <w:rPr>
        <w:color w:val="FFFFFF"/>
        <w:sz w:val="22"/>
      </w:rPr>
      <w:t xml:space="preserve"> </w:t>
    </w:r>
  </w:p>
  <w:p w14:paraId="2F6E1B46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A1B23" w14:textId="77777777" w:rsidR="005B4D00" w:rsidRDefault="005B4D00">
      <w:pPr>
        <w:spacing w:after="0" w:line="240" w:lineRule="auto"/>
      </w:pPr>
      <w:r>
        <w:separator/>
      </w:r>
    </w:p>
  </w:footnote>
  <w:footnote w:type="continuationSeparator" w:id="0">
    <w:p w14:paraId="42E468D7" w14:textId="77777777" w:rsidR="005B4D00" w:rsidRDefault="005B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2" w:tblpY="89"/>
      <w:tblOverlap w:val="never"/>
      <w:tblW w:w="11904" w:type="dxa"/>
      <w:tblInd w:w="0" w:type="dxa"/>
      <w:tblCellMar>
        <w:left w:w="164" w:type="dxa"/>
        <w:bottom w:w="9" w:type="dxa"/>
        <w:right w:w="115" w:type="dxa"/>
      </w:tblCellMar>
      <w:tblLook w:val="04A0" w:firstRow="1" w:lastRow="0" w:firstColumn="1" w:lastColumn="0" w:noHBand="0" w:noVBand="1"/>
    </w:tblPr>
    <w:tblGrid>
      <w:gridCol w:w="11904"/>
    </w:tblGrid>
    <w:tr w:rsidR="001B635C" w14:paraId="4457FA6B" w14:textId="77777777">
      <w:trPr>
        <w:trHeight w:val="440"/>
      </w:trPr>
      <w:tc>
        <w:tcPr>
          <w:tcW w:w="11904" w:type="dxa"/>
          <w:tcBorders>
            <w:top w:val="single" w:sz="16" w:space="0" w:color="073763"/>
            <w:left w:val="single" w:sz="16" w:space="0" w:color="073763"/>
            <w:bottom w:val="single" w:sz="16" w:space="0" w:color="073763"/>
            <w:right w:val="nil"/>
          </w:tcBorders>
          <w:shd w:val="clear" w:color="auto" w:fill="073763"/>
          <w:vAlign w:val="bottom"/>
        </w:tcPr>
        <w:p w14:paraId="41B7D44A" w14:textId="77777777" w:rsidR="001B635C" w:rsidRDefault="006E5D83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7E2EA50C" w14:textId="77777777" w:rsidR="001B635C" w:rsidRDefault="006E5D8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3D800D3" wp14:editId="10A44279">
          <wp:simplePos x="0" y="0"/>
          <wp:positionH relativeFrom="page">
            <wp:posOffset>5646420</wp:posOffset>
          </wp:positionH>
          <wp:positionV relativeFrom="page">
            <wp:posOffset>341630</wp:posOffset>
          </wp:positionV>
          <wp:extent cx="1715770" cy="523240"/>
          <wp:effectExtent l="0" t="0" r="0" b="0"/>
          <wp:wrapSquare wrapText="bothSides"/>
          <wp:docPr id="6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TECNICATURA UNIVERSITARIA </w:t>
    </w:r>
  </w:p>
  <w:p w14:paraId="5E7EB6D1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EN PROGRAMACIÓN </w:t>
    </w:r>
  </w:p>
  <w:p w14:paraId="3E385AB3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A DISTANCIA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2" w:tblpY="89"/>
      <w:tblOverlap w:val="never"/>
      <w:tblW w:w="11904" w:type="dxa"/>
      <w:tblInd w:w="0" w:type="dxa"/>
      <w:tblCellMar>
        <w:left w:w="164" w:type="dxa"/>
        <w:bottom w:w="9" w:type="dxa"/>
        <w:right w:w="115" w:type="dxa"/>
      </w:tblCellMar>
      <w:tblLook w:val="04A0" w:firstRow="1" w:lastRow="0" w:firstColumn="1" w:lastColumn="0" w:noHBand="0" w:noVBand="1"/>
    </w:tblPr>
    <w:tblGrid>
      <w:gridCol w:w="11904"/>
    </w:tblGrid>
    <w:tr w:rsidR="001B635C" w14:paraId="6CD29A40" w14:textId="77777777">
      <w:trPr>
        <w:trHeight w:val="440"/>
      </w:trPr>
      <w:tc>
        <w:tcPr>
          <w:tcW w:w="11904" w:type="dxa"/>
          <w:tcBorders>
            <w:top w:val="single" w:sz="16" w:space="0" w:color="073763"/>
            <w:left w:val="single" w:sz="16" w:space="0" w:color="073763"/>
            <w:bottom w:val="single" w:sz="16" w:space="0" w:color="073763"/>
            <w:right w:val="nil"/>
          </w:tcBorders>
          <w:shd w:val="clear" w:color="auto" w:fill="073763"/>
          <w:vAlign w:val="bottom"/>
        </w:tcPr>
        <w:p w14:paraId="75E1A70D" w14:textId="77777777" w:rsidR="001B635C" w:rsidRDefault="006E5D83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66748541" w14:textId="77777777" w:rsidR="001B635C" w:rsidRDefault="006E5D8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896C8B1" wp14:editId="1B9DF2A3">
          <wp:simplePos x="0" y="0"/>
          <wp:positionH relativeFrom="page">
            <wp:posOffset>5646420</wp:posOffset>
          </wp:positionH>
          <wp:positionV relativeFrom="page">
            <wp:posOffset>341630</wp:posOffset>
          </wp:positionV>
          <wp:extent cx="1715770" cy="523240"/>
          <wp:effectExtent l="0" t="0" r="0" b="0"/>
          <wp:wrapSquare wrapText="bothSides"/>
          <wp:docPr id="7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TECNICATURA UNIVERSITARIA </w:t>
    </w:r>
  </w:p>
  <w:p w14:paraId="1F290022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EN PROGRAMACIÓN </w:t>
    </w:r>
  </w:p>
  <w:p w14:paraId="02F6D2F3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A DISTANCIA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2" w:tblpY="89"/>
      <w:tblOverlap w:val="never"/>
      <w:tblW w:w="11904" w:type="dxa"/>
      <w:tblInd w:w="0" w:type="dxa"/>
      <w:tblCellMar>
        <w:left w:w="164" w:type="dxa"/>
        <w:bottom w:w="9" w:type="dxa"/>
        <w:right w:w="115" w:type="dxa"/>
      </w:tblCellMar>
      <w:tblLook w:val="04A0" w:firstRow="1" w:lastRow="0" w:firstColumn="1" w:lastColumn="0" w:noHBand="0" w:noVBand="1"/>
    </w:tblPr>
    <w:tblGrid>
      <w:gridCol w:w="11904"/>
    </w:tblGrid>
    <w:tr w:rsidR="001B635C" w14:paraId="6975DD88" w14:textId="77777777">
      <w:trPr>
        <w:trHeight w:val="440"/>
      </w:trPr>
      <w:tc>
        <w:tcPr>
          <w:tcW w:w="11904" w:type="dxa"/>
          <w:tcBorders>
            <w:top w:val="single" w:sz="16" w:space="0" w:color="073763"/>
            <w:left w:val="single" w:sz="16" w:space="0" w:color="073763"/>
            <w:bottom w:val="single" w:sz="16" w:space="0" w:color="073763"/>
            <w:right w:val="nil"/>
          </w:tcBorders>
          <w:shd w:val="clear" w:color="auto" w:fill="073763"/>
          <w:vAlign w:val="bottom"/>
        </w:tcPr>
        <w:p w14:paraId="5995F8C7" w14:textId="77777777" w:rsidR="001B635C" w:rsidRDefault="006E5D83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69C0922E" w14:textId="77777777" w:rsidR="001B635C" w:rsidRDefault="006E5D8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57223DF" wp14:editId="56D6CE85">
          <wp:simplePos x="0" y="0"/>
          <wp:positionH relativeFrom="page">
            <wp:posOffset>5646420</wp:posOffset>
          </wp:positionH>
          <wp:positionV relativeFrom="page">
            <wp:posOffset>341630</wp:posOffset>
          </wp:positionV>
          <wp:extent cx="1715770" cy="523240"/>
          <wp:effectExtent l="0" t="0" r="0" b="0"/>
          <wp:wrapSquare wrapText="bothSides"/>
          <wp:docPr id="8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TECNICATURA UNIVERSITARIA </w:t>
    </w:r>
  </w:p>
  <w:p w14:paraId="1BB4DE82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EN PROGRAMACIÓN </w:t>
    </w:r>
  </w:p>
  <w:p w14:paraId="04C8D502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A DISTANCIA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6434"/>
    <w:multiLevelType w:val="hybridMultilevel"/>
    <w:tmpl w:val="B366F336"/>
    <w:lvl w:ilvl="0" w:tplc="29C0FB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2C39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EF6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C887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0416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86DE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60E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12D3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E1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972CD"/>
    <w:multiLevelType w:val="hybridMultilevel"/>
    <w:tmpl w:val="0FBACF12"/>
    <w:lvl w:ilvl="0" w:tplc="0E6CC514">
      <w:start w:val="8"/>
      <w:numFmt w:val="bullet"/>
      <w:lvlText w:val="-"/>
      <w:lvlJc w:val="left"/>
      <w:pPr>
        <w:ind w:left="108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970FF4"/>
    <w:multiLevelType w:val="hybridMultilevel"/>
    <w:tmpl w:val="555E88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DD6983"/>
    <w:multiLevelType w:val="hybridMultilevel"/>
    <w:tmpl w:val="128E47F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33012D"/>
    <w:multiLevelType w:val="hybridMultilevel"/>
    <w:tmpl w:val="2B7C78F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6AB802">
      <w:start w:val="8"/>
      <w:numFmt w:val="bullet"/>
      <w:lvlText w:val="-"/>
      <w:lvlJc w:val="left"/>
      <w:pPr>
        <w:ind w:left="1800" w:hanging="360"/>
      </w:pPr>
      <w:rPr>
        <w:rFonts w:ascii="Arial" w:eastAsia="Courier New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3E0F1A"/>
    <w:multiLevelType w:val="hybridMultilevel"/>
    <w:tmpl w:val="48BCB2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E74B1"/>
    <w:multiLevelType w:val="hybridMultilevel"/>
    <w:tmpl w:val="479EC562"/>
    <w:lvl w:ilvl="0" w:tplc="0E6CC514">
      <w:start w:val="8"/>
      <w:numFmt w:val="bullet"/>
      <w:lvlText w:val="-"/>
      <w:lvlJc w:val="left"/>
      <w:pPr>
        <w:ind w:left="108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42342C"/>
    <w:multiLevelType w:val="hybridMultilevel"/>
    <w:tmpl w:val="6C462856"/>
    <w:lvl w:ilvl="0" w:tplc="CE3C87C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7E8B2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70789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04A914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54A7E8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0643C6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547FDA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E839C8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76DDD4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765DA6"/>
    <w:multiLevelType w:val="hybridMultilevel"/>
    <w:tmpl w:val="FB54899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397B82"/>
    <w:multiLevelType w:val="hybridMultilevel"/>
    <w:tmpl w:val="14763AD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C85764"/>
    <w:multiLevelType w:val="hybridMultilevel"/>
    <w:tmpl w:val="E2E640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4F5890"/>
    <w:multiLevelType w:val="hybridMultilevel"/>
    <w:tmpl w:val="C79E7C7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99007C"/>
    <w:multiLevelType w:val="hybridMultilevel"/>
    <w:tmpl w:val="A6105F82"/>
    <w:lvl w:ilvl="0" w:tplc="824C1E4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AA2C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04BA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1EC2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E2C7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F0C2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C89C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3435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F42E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C4327B"/>
    <w:multiLevelType w:val="hybridMultilevel"/>
    <w:tmpl w:val="C6623524"/>
    <w:lvl w:ilvl="0" w:tplc="DA707896">
      <w:start w:val="1"/>
      <w:numFmt w:val="bullet"/>
      <w:lvlText w:val="▪"/>
      <w:lvlJc w:val="left"/>
      <w:pPr>
        <w:ind w:left="144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591539"/>
    <w:multiLevelType w:val="hybridMultilevel"/>
    <w:tmpl w:val="E1503836"/>
    <w:lvl w:ilvl="0" w:tplc="BFE67B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BED23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8A982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066D4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6431F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0626B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0AD65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0E775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B2F6C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8D2652"/>
    <w:multiLevelType w:val="hybridMultilevel"/>
    <w:tmpl w:val="9E76961C"/>
    <w:lvl w:ilvl="0" w:tplc="34064C4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F06AD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045D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7C175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52AE1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88915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D6B3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0649E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F0DF1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466F19"/>
    <w:multiLevelType w:val="hybridMultilevel"/>
    <w:tmpl w:val="9EE2C97C"/>
    <w:lvl w:ilvl="0" w:tplc="32EABD1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8E060A">
      <w:start w:val="1"/>
      <w:numFmt w:val="bullet"/>
      <w:lvlText w:val="o"/>
      <w:lvlJc w:val="left"/>
      <w:pPr>
        <w:ind w:left="1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521252">
      <w:start w:val="1"/>
      <w:numFmt w:val="bullet"/>
      <w:lvlText w:val="▪"/>
      <w:lvlJc w:val="left"/>
      <w:pPr>
        <w:ind w:left="2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68E2CC">
      <w:start w:val="1"/>
      <w:numFmt w:val="bullet"/>
      <w:lvlText w:val="•"/>
      <w:lvlJc w:val="left"/>
      <w:pPr>
        <w:ind w:left="3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E4B286">
      <w:start w:val="1"/>
      <w:numFmt w:val="bullet"/>
      <w:lvlText w:val="o"/>
      <w:lvlJc w:val="left"/>
      <w:pPr>
        <w:ind w:left="3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AE2214">
      <w:start w:val="1"/>
      <w:numFmt w:val="bullet"/>
      <w:lvlText w:val="▪"/>
      <w:lvlJc w:val="left"/>
      <w:pPr>
        <w:ind w:left="4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32F2F6">
      <w:start w:val="1"/>
      <w:numFmt w:val="bullet"/>
      <w:lvlText w:val="•"/>
      <w:lvlJc w:val="left"/>
      <w:pPr>
        <w:ind w:left="5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D28B66">
      <w:start w:val="1"/>
      <w:numFmt w:val="bullet"/>
      <w:lvlText w:val="o"/>
      <w:lvlJc w:val="left"/>
      <w:pPr>
        <w:ind w:left="5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C69298">
      <w:start w:val="1"/>
      <w:numFmt w:val="bullet"/>
      <w:lvlText w:val="▪"/>
      <w:lvlJc w:val="left"/>
      <w:pPr>
        <w:ind w:left="6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0550438"/>
    <w:multiLevelType w:val="hybridMultilevel"/>
    <w:tmpl w:val="F7C628D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6924A4"/>
    <w:multiLevelType w:val="hybridMultilevel"/>
    <w:tmpl w:val="BFEE7E1E"/>
    <w:lvl w:ilvl="0" w:tplc="0E6CC514">
      <w:start w:val="8"/>
      <w:numFmt w:val="bullet"/>
      <w:lvlText w:val="-"/>
      <w:lvlJc w:val="left"/>
      <w:pPr>
        <w:ind w:left="108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E812CE"/>
    <w:multiLevelType w:val="hybridMultilevel"/>
    <w:tmpl w:val="4906EE7E"/>
    <w:lvl w:ilvl="0" w:tplc="DA707896">
      <w:start w:val="1"/>
      <w:numFmt w:val="bullet"/>
      <w:lvlText w:val="▪"/>
      <w:lvlJc w:val="left"/>
      <w:pPr>
        <w:ind w:left="144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B73229"/>
    <w:multiLevelType w:val="hybridMultilevel"/>
    <w:tmpl w:val="0F56D4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10D70"/>
    <w:multiLevelType w:val="hybridMultilevel"/>
    <w:tmpl w:val="4E800BB6"/>
    <w:lvl w:ilvl="0" w:tplc="C8AE6B0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CC9D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981A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B2C1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AEB4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0E56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22BA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7E7D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8CD9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65A4A14"/>
    <w:multiLevelType w:val="hybridMultilevel"/>
    <w:tmpl w:val="6A4C77A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DE7623"/>
    <w:multiLevelType w:val="hybridMultilevel"/>
    <w:tmpl w:val="F02080EC"/>
    <w:lvl w:ilvl="0" w:tplc="6FCA12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2EEC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DE5D6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70C83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06651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08055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40073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2202E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6CDA7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0F7D3E"/>
    <w:multiLevelType w:val="hybridMultilevel"/>
    <w:tmpl w:val="F18AD51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387EE3"/>
    <w:multiLevelType w:val="hybridMultilevel"/>
    <w:tmpl w:val="3DC65488"/>
    <w:lvl w:ilvl="0" w:tplc="7CAAF66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EF0786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7244E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E81F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FFE702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31E802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988C2B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03E6F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DA2D57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F7F0091"/>
    <w:multiLevelType w:val="hybridMultilevel"/>
    <w:tmpl w:val="B852C70A"/>
    <w:lvl w:ilvl="0" w:tplc="0E6CC514">
      <w:start w:val="8"/>
      <w:numFmt w:val="bullet"/>
      <w:lvlText w:val="-"/>
      <w:lvlJc w:val="left"/>
      <w:pPr>
        <w:ind w:left="180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533465">
    <w:abstractNumId w:val="25"/>
  </w:num>
  <w:num w:numId="2" w16cid:durableId="1770539910">
    <w:abstractNumId w:val="7"/>
  </w:num>
  <w:num w:numId="3" w16cid:durableId="1391419691">
    <w:abstractNumId w:val="16"/>
  </w:num>
  <w:num w:numId="4" w16cid:durableId="646057988">
    <w:abstractNumId w:val="15"/>
  </w:num>
  <w:num w:numId="5" w16cid:durableId="110519344">
    <w:abstractNumId w:val="0"/>
  </w:num>
  <w:num w:numId="6" w16cid:durableId="647561307">
    <w:abstractNumId w:val="21"/>
  </w:num>
  <w:num w:numId="7" w16cid:durableId="1274435740">
    <w:abstractNumId w:val="23"/>
  </w:num>
  <w:num w:numId="8" w16cid:durableId="1147943077">
    <w:abstractNumId w:val="14"/>
  </w:num>
  <w:num w:numId="9" w16cid:durableId="1160317383">
    <w:abstractNumId w:val="12"/>
  </w:num>
  <w:num w:numId="10" w16cid:durableId="1954555978">
    <w:abstractNumId w:val="9"/>
  </w:num>
  <w:num w:numId="11" w16cid:durableId="642544095">
    <w:abstractNumId w:val="19"/>
  </w:num>
  <w:num w:numId="12" w16cid:durableId="1700204842">
    <w:abstractNumId w:val="20"/>
  </w:num>
  <w:num w:numId="13" w16cid:durableId="129132459">
    <w:abstractNumId w:val="5"/>
  </w:num>
  <w:num w:numId="14" w16cid:durableId="541135720">
    <w:abstractNumId w:val="8"/>
  </w:num>
  <w:num w:numId="15" w16cid:durableId="1921400828">
    <w:abstractNumId w:val="13"/>
  </w:num>
  <w:num w:numId="16" w16cid:durableId="313218976">
    <w:abstractNumId w:val="1"/>
  </w:num>
  <w:num w:numId="17" w16cid:durableId="1411847554">
    <w:abstractNumId w:val="26"/>
  </w:num>
  <w:num w:numId="18" w16cid:durableId="1423212481">
    <w:abstractNumId w:val="22"/>
  </w:num>
  <w:num w:numId="19" w16cid:durableId="263079540">
    <w:abstractNumId w:val="11"/>
  </w:num>
  <w:num w:numId="20" w16cid:durableId="251473532">
    <w:abstractNumId w:val="6"/>
  </w:num>
  <w:num w:numId="21" w16cid:durableId="532771510">
    <w:abstractNumId w:val="4"/>
  </w:num>
  <w:num w:numId="22" w16cid:durableId="384135791">
    <w:abstractNumId w:val="2"/>
  </w:num>
  <w:num w:numId="23" w16cid:durableId="746682991">
    <w:abstractNumId w:val="18"/>
  </w:num>
  <w:num w:numId="24" w16cid:durableId="37170470">
    <w:abstractNumId w:val="24"/>
  </w:num>
  <w:num w:numId="25" w16cid:durableId="1727491281">
    <w:abstractNumId w:val="17"/>
  </w:num>
  <w:num w:numId="26" w16cid:durableId="1783374119">
    <w:abstractNumId w:val="10"/>
  </w:num>
  <w:num w:numId="27" w16cid:durableId="506214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5C"/>
    <w:rsid w:val="00075496"/>
    <w:rsid w:val="00096E2B"/>
    <w:rsid w:val="000A2604"/>
    <w:rsid w:val="000C19E5"/>
    <w:rsid w:val="00134F13"/>
    <w:rsid w:val="001613DB"/>
    <w:rsid w:val="001B635C"/>
    <w:rsid w:val="001C41B5"/>
    <w:rsid w:val="001C6552"/>
    <w:rsid w:val="001E7176"/>
    <w:rsid w:val="001E7AD9"/>
    <w:rsid w:val="00203BCD"/>
    <w:rsid w:val="00220D37"/>
    <w:rsid w:val="002927DE"/>
    <w:rsid w:val="002C0021"/>
    <w:rsid w:val="003C5BED"/>
    <w:rsid w:val="00444C19"/>
    <w:rsid w:val="00491832"/>
    <w:rsid w:val="005766F2"/>
    <w:rsid w:val="005B4D00"/>
    <w:rsid w:val="005D5647"/>
    <w:rsid w:val="005E4DD0"/>
    <w:rsid w:val="006662A8"/>
    <w:rsid w:val="006E5D83"/>
    <w:rsid w:val="006F5278"/>
    <w:rsid w:val="00731AE3"/>
    <w:rsid w:val="007956B7"/>
    <w:rsid w:val="007A185D"/>
    <w:rsid w:val="007E7BA9"/>
    <w:rsid w:val="00865FFF"/>
    <w:rsid w:val="0088122D"/>
    <w:rsid w:val="00883F17"/>
    <w:rsid w:val="009022A4"/>
    <w:rsid w:val="00964649"/>
    <w:rsid w:val="009A67C7"/>
    <w:rsid w:val="009F08C6"/>
    <w:rsid w:val="00A71809"/>
    <w:rsid w:val="00A95A55"/>
    <w:rsid w:val="00B860EE"/>
    <w:rsid w:val="00B90090"/>
    <w:rsid w:val="00BA0B53"/>
    <w:rsid w:val="00BE0643"/>
    <w:rsid w:val="00C93990"/>
    <w:rsid w:val="00D36703"/>
    <w:rsid w:val="00D36B99"/>
    <w:rsid w:val="00DA1616"/>
    <w:rsid w:val="00F4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DFD30"/>
  <w15:docId w15:val="{8EE8651B-002F-4F40-9F98-B0B43E41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0" w:right="12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6"/>
      <w:ind w:left="37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3"/>
      <w:ind w:left="370" w:hanging="10"/>
      <w:outlineLvl w:val="1"/>
    </w:pPr>
    <w:rPr>
      <w:rFonts w:ascii="Calibri" w:eastAsia="Calibri" w:hAnsi="Calibri" w:cs="Calibri"/>
      <w:b/>
      <w:color w:val="000000"/>
      <w:sz w:val="27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36"/>
      <w:ind w:left="10" w:hanging="10"/>
      <w:outlineLvl w:val="2"/>
    </w:pPr>
    <w:rPr>
      <w:rFonts w:ascii="Cambria" w:eastAsia="Cambria" w:hAnsi="Cambria" w:cs="Cambria"/>
      <w:b/>
      <w:color w:val="4F81BD"/>
      <w:sz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5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7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0"/>
    </w:rPr>
  </w:style>
  <w:style w:type="character" w:customStyle="1" w:styleId="Ttulo3Car">
    <w:name w:val="Título 3 Car"/>
    <w:link w:val="Ttulo3"/>
    <w:rPr>
      <w:rFonts w:ascii="Cambria" w:eastAsia="Cambria" w:hAnsi="Cambria" w:cs="Cambria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766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12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122D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56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03BCD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03BCD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203BC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youtu.be/yS02kUJAbhY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8852-EBFF-46AA-9CE0-A48E4AE7F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Rigoni</dc:creator>
  <cp:keywords/>
  <cp:lastModifiedBy>Jonatan Campana</cp:lastModifiedBy>
  <cp:revision>11</cp:revision>
  <cp:lastPrinted>2025-06-13T20:50:00Z</cp:lastPrinted>
  <dcterms:created xsi:type="dcterms:W3CDTF">2025-06-06T23:38:00Z</dcterms:created>
  <dcterms:modified xsi:type="dcterms:W3CDTF">2025-06-13T20:50:00Z</dcterms:modified>
</cp:coreProperties>
</file>