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8B53A00" w:rsidP="6CA31EF1" w:rsidRDefault="18B53A00" w14:paraId="36951B67" w14:textId="557A8826">
      <w:pPr>
        <w:jc w:val="center"/>
        <w:rPr>
          <w:highlight w:val="lightGray"/>
        </w:rPr>
      </w:pPr>
      <w:r w:rsidRPr="6CA31EF1" w:rsidR="18B53A00">
        <w:rPr>
          <w:highlight w:val="lightGray"/>
        </w:rPr>
        <w:t>PIANO D’INDIRIZZAMENTO</w:t>
      </w:r>
    </w:p>
    <w:p w:rsidR="18B53A00" w:rsidP="6CA31EF1" w:rsidRDefault="18B53A00" w14:paraId="4BC228FD" w14:textId="0F643F2C">
      <w:pPr>
        <w:pStyle w:val="Normal"/>
        <w:jc w:val="center"/>
        <w:rPr>
          <w:highlight w:val="lightGray"/>
        </w:rPr>
      </w:pPr>
      <w:r w:rsidRPr="6CA31EF1" w:rsidR="18B53A00">
        <w:rPr>
          <w:highlight w:val="lightGray"/>
        </w:rPr>
        <w:t>5 RETI</w:t>
      </w:r>
    </w:p>
    <w:p w:rsidR="6CA31EF1" w:rsidP="6CA31EF1" w:rsidRDefault="6CA31EF1" w14:paraId="2ADCCAD6" w14:textId="685B320B">
      <w:pPr>
        <w:pStyle w:val="Normal"/>
        <w:rPr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CA31EF1" w:rsidTr="6CA31EF1" w14:paraId="5462EE34">
        <w:trPr>
          <w:trHeight w:val="300"/>
        </w:trPr>
        <w:tc>
          <w:tcPr>
            <w:tcW w:w="2254" w:type="dxa"/>
            <w:tcMar/>
          </w:tcPr>
          <w:p w:rsidR="0E17AA48" w:rsidP="6CA31EF1" w:rsidRDefault="0E17AA48" w14:paraId="02D630B1" w14:textId="0A481A30">
            <w:pPr>
              <w:pStyle w:val="Normal"/>
              <w:rPr/>
            </w:pPr>
            <w:r w:rsidR="0E17AA48">
              <w:rPr/>
              <w:t xml:space="preserve">NAME </w:t>
            </w:r>
          </w:p>
        </w:tc>
        <w:tc>
          <w:tcPr>
            <w:tcW w:w="2254" w:type="dxa"/>
            <w:tcMar/>
          </w:tcPr>
          <w:p w:rsidR="0E17AA48" w:rsidP="6CA31EF1" w:rsidRDefault="0E17AA48" w14:paraId="01AEECE9" w14:textId="5C13C11D">
            <w:pPr>
              <w:pStyle w:val="Normal"/>
              <w:rPr/>
            </w:pPr>
            <w:r w:rsidR="0E17AA48">
              <w:rPr/>
              <w:t>SUBNET ADRESS</w:t>
            </w:r>
          </w:p>
        </w:tc>
        <w:tc>
          <w:tcPr>
            <w:tcW w:w="2254" w:type="dxa"/>
            <w:tcMar/>
          </w:tcPr>
          <w:p w:rsidR="0E17AA48" w:rsidP="6CA31EF1" w:rsidRDefault="0E17AA48" w14:paraId="1C958016" w14:textId="1EBE6360">
            <w:pPr>
              <w:pStyle w:val="Normal"/>
              <w:rPr/>
            </w:pPr>
            <w:r w:rsidR="0E17AA48">
              <w:rPr/>
              <w:t>ADRESS RANGE</w:t>
            </w:r>
          </w:p>
        </w:tc>
        <w:tc>
          <w:tcPr>
            <w:tcW w:w="2254" w:type="dxa"/>
            <w:tcMar/>
          </w:tcPr>
          <w:p w:rsidR="0E17AA48" w:rsidP="6CA31EF1" w:rsidRDefault="0E17AA48" w14:paraId="188E4383" w14:textId="78471C41">
            <w:pPr>
              <w:pStyle w:val="Normal"/>
              <w:rPr/>
            </w:pPr>
            <w:r w:rsidR="0E17AA48">
              <w:rPr/>
              <w:t>NETWORK/PREFIX</w:t>
            </w:r>
          </w:p>
        </w:tc>
      </w:tr>
      <w:tr w:rsidR="6CA31EF1" w:rsidTr="6CA31EF1" w14:paraId="2309C8D3">
        <w:trPr>
          <w:trHeight w:val="300"/>
        </w:trPr>
        <w:tc>
          <w:tcPr>
            <w:tcW w:w="2254" w:type="dxa"/>
            <w:tcMar/>
          </w:tcPr>
          <w:p w:rsidR="0E17AA48" w:rsidP="6CA31EF1" w:rsidRDefault="0E17AA48" w14:paraId="5934D9C7" w14:textId="7818D8C2">
            <w:pPr>
              <w:pStyle w:val="Normal"/>
              <w:rPr/>
            </w:pPr>
            <w:r w:rsidR="0E17AA48">
              <w:rPr/>
              <w:t>LAB-1</w:t>
            </w:r>
          </w:p>
        </w:tc>
        <w:tc>
          <w:tcPr>
            <w:tcW w:w="2254" w:type="dxa"/>
            <w:tcMar/>
          </w:tcPr>
          <w:p w:rsidR="75F2C20A" w:rsidP="6CA31EF1" w:rsidRDefault="75F2C20A" w14:paraId="23CDA032" w14:textId="58F099B1">
            <w:pPr>
              <w:pStyle w:val="Normal"/>
              <w:rPr/>
            </w:pPr>
            <w:r w:rsidR="75F2C20A">
              <w:rPr/>
              <w:t>192.168.0.0</w:t>
            </w:r>
          </w:p>
        </w:tc>
        <w:tc>
          <w:tcPr>
            <w:tcW w:w="2254" w:type="dxa"/>
            <w:tcMar/>
          </w:tcPr>
          <w:p w:rsidR="013A88CB" w:rsidP="6CA31EF1" w:rsidRDefault="013A88CB" w14:paraId="5EC13A05" w14:textId="5704CC3D">
            <w:pPr>
              <w:pStyle w:val="Normal"/>
              <w:rPr/>
            </w:pPr>
            <w:r w:rsidR="013A88CB">
              <w:rPr/>
              <w:t>.1-254.</w:t>
            </w:r>
          </w:p>
        </w:tc>
        <w:tc>
          <w:tcPr>
            <w:tcW w:w="2254" w:type="dxa"/>
            <w:tcMar/>
          </w:tcPr>
          <w:p w:rsidR="6CA31EF1" w:rsidP="6CA31EF1" w:rsidRDefault="6CA31EF1" w14:paraId="554D650C" w14:textId="58F099B1">
            <w:pPr>
              <w:pStyle w:val="Normal"/>
              <w:rPr/>
            </w:pPr>
            <w:r w:rsidR="6CA31EF1">
              <w:rPr/>
              <w:t>192.168.0.0</w:t>
            </w:r>
          </w:p>
        </w:tc>
      </w:tr>
      <w:tr w:rsidR="6CA31EF1" w:rsidTr="6CA31EF1" w14:paraId="60209C2E">
        <w:trPr>
          <w:trHeight w:val="300"/>
        </w:trPr>
        <w:tc>
          <w:tcPr>
            <w:tcW w:w="2254" w:type="dxa"/>
            <w:tcMar/>
          </w:tcPr>
          <w:p w:rsidR="0E17AA48" w:rsidP="6CA31EF1" w:rsidRDefault="0E17AA48" w14:paraId="550807D3" w14:textId="0AA64C3E">
            <w:pPr>
              <w:pStyle w:val="Normal"/>
              <w:rPr/>
            </w:pPr>
            <w:r w:rsidR="0E17AA48">
              <w:rPr/>
              <w:t>LAB-2</w:t>
            </w:r>
          </w:p>
        </w:tc>
        <w:tc>
          <w:tcPr>
            <w:tcW w:w="2254" w:type="dxa"/>
            <w:tcMar/>
          </w:tcPr>
          <w:p w:rsidR="62CD774C" w:rsidP="6CA31EF1" w:rsidRDefault="62CD774C" w14:paraId="1ED563B3" w14:textId="3180570E">
            <w:pPr>
              <w:pStyle w:val="Normal"/>
              <w:rPr/>
            </w:pPr>
            <w:r w:rsidR="62CD774C">
              <w:rPr/>
              <w:t>192.169.0.</w:t>
            </w:r>
            <w:r w:rsidR="70105DC8">
              <w:rPr/>
              <w:t>0</w:t>
            </w:r>
          </w:p>
        </w:tc>
        <w:tc>
          <w:tcPr>
            <w:tcW w:w="2254" w:type="dxa"/>
            <w:tcMar/>
          </w:tcPr>
          <w:p w:rsidR="29C4A580" w:rsidP="6CA31EF1" w:rsidRDefault="29C4A580" w14:paraId="66282847" w14:textId="6C7685E0">
            <w:pPr>
              <w:pStyle w:val="Normal"/>
              <w:rPr/>
            </w:pPr>
            <w:r w:rsidR="29C4A580">
              <w:rPr/>
              <w:t>.1-254</w:t>
            </w:r>
          </w:p>
        </w:tc>
        <w:tc>
          <w:tcPr>
            <w:tcW w:w="2254" w:type="dxa"/>
            <w:tcMar/>
          </w:tcPr>
          <w:p w:rsidR="6CA31EF1" w:rsidP="6CA31EF1" w:rsidRDefault="6CA31EF1" w14:paraId="655A1BBE" w14:textId="3180570E">
            <w:pPr>
              <w:pStyle w:val="Normal"/>
              <w:rPr/>
            </w:pPr>
            <w:r w:rsidR="6CA31EF1">
              <w:rPr/>
              <w:t>192.169.0.</w:t>
            </w:r>
            <w:r w:rsidR="6CA31EF1">
              <w:rPr/>
              <w:t>0</w:t>
            </w:r>
          </w:p>
        </w:tc>
      </w:tr>
      <w:tr w:rsidR="6CA31EF1" w:rsidTr="6CA31EF1" w14:paraId="7EE9057B">
        <w:trPr>
          <w:trHeight w:val="300"/>
        </w:trPr>
        <w:tc>
          <w:tcPr>
            <w:tcW w:w="2254" w:type="dxa"/>
            <w:tcMar/>
          </w:tcPr>
          <w:p w:rsidR="0E17AA48" w:rsidP="6CA31EF1" w:rsidRDefault="0E17AA48" w14:paraId="4D274902" w14:textId="5B5FE63E">
            <w:pPr>
              <w:pStyle w:val="Normal"/>
              <w:rPr/>
            </w:pPr>
            <w:r w:rsidR="0E17AA48">
              <w:rPr/>
              <w:t>LAB-3</w:t>
            </w:r>
          </w:p>
        </w:tc>
        <w:tc>
          <w:tcPr>
            <w:tcW w:w="2254" w:type="dxa"/>
            <w:tcMar/>
          </w:tcPr>
          <w:p w:rsidR="1451203C" w:rsidP="6CA31EF1" w:rsidRDefault="1451203C" w14:paraId="31D5769F" w14:textId="70612670">
            <w:pPr>
              <w:pStyle w:val="Normal"/>
              <w:rPr/>
            </w:pPr>
            <w:r w:rsidR="1451203C">
              <w:rPr/>
              <w:t>192.170.0.</w:t>
            </w:r>
            <w:r w:rsidR="3833BC92">
              <w:rPr/>
              <w:t>0</w:t>
            </w:r>
          </w:p>
        </w:tc>
        <w:tc>
          <w:tcPr>
            <w:tcW w:w="2254" w:type="dxa"/>
            <w:tcMar/>
          </w:tcPr>
          <w:p w:rsidR="07A11F2F" w:rsidP="6CA31EF1" w:rsidRDefault="07A11F2F" w14:paraId="286FDA98" w14:textId="665DC394">
            <w:pPr>
              <w:pStyle w:val="Normal"/>
              <w:rPr/>
            </w:pPr>
            <w:r w:rsidR="07A11F2F">
              <w:rPr/>
              <w:t>.</w:t>
            </w:r>
            <w:r w:rsidR="54C0827C">
              <w:rPr/>
              <w:t>1-254</w:t>
            </w:r>
          </w:p>
        </w:tc>
        <w:tc>
          <w:tcPr>
            <w:tcW w:w="2254" w:type="dxa"/>
            <w:tcMar/>
          </w:tcPr>
          <w:p w:rsidR="6CA31EF1" w:rsidP="6CA31EF1" w:rsidRDefault="6CA31EF1" w14:paraId="445B1F34" w14:textId="70612670">
            <w:pPr>
              <w:pStyle w:val="Normal"/>
              <w:rPr/>
            </w:pPr>
            <w:r w:rsidR="6CA31EF1">
              <w:rPr/>
              <w:t>192.170.0.</w:t>
            </w:r>
            <w:r w:rsidR="6CA31EF1">
              <w:rPr/>
              <w:t>0</w:t>
            </w:r>
          </w:p>
        </w:tc>
      </w:tr>
      <w:tr w:rsidR="6CA31EF1" w:rsidTr="6CA31EF1" w14:paraId="2D94EC67">
        <w:trPr>
          <w:trHeight w:val="300"/>
        </w:trPr>
        <w:tc>
          <w:tcPr>
            <w:tcW w:w="2254" w:type="dxa"/>
            <w:tcMar/>
          </w:tcPr>
          <w:p w:rsidR="0E17AA48" w:rsidP="6CA31EF1" w:rsidRDefault="0E17AA48" w14:paraId="0D130E7F" w14:textId="266673F0">
            <w:pPr>
              <w:pStyle w:val="Normal"/>
              <w:rPr/>
            </w:pPr>
            <w:r w:rsidR="0E17AA48">
              <w:rPr/>
              <w:t>LAB-4</w:t>
            </w:r>
          </w:p>
        </w:tc>
        <w:tc>
          <w:tcPr>
            <w:tcW w:w="2254" w:type="dxa"/>
            <w:tcMar/>
          </w:tcPr>
          <w:p w:rsidR="6C0C7FCE" w:rsidP="6CA31EF1" w:rsidRDefault="6C0C7FCE" w14:paraId="6D7EF394" w14:textId="60C0BF73">
            <w:pPr>
              <w:pStyle w:val="Normal"/>
              <w:rPr/>
            </w:pPr>
            <w:r w:rsidR="6C0C7FCE">
              <w:rPr/>
              <w:t>192.171.0.0</w:t>
            </w:r>
          </w:p>
        </w:tc>
        <w:tc>
          <w:tcPr>
            <w:tcW w:w="2254" w:type="dxa"/>
            <w:tcMar/>
          </w:tcPr>
          <w:p w:rsidR="58CA0535" w:rsidP="6CA31EF1" w:rsidRDefault="58CA0535" w14:paraId="3216B74D" w14:textId="7EEFF9AB">
            <w:pPr>
              <w:pStyle w:val="Normal"/>
              <w:rPr/>
            </w:pPr>
            <w:r w:rsidR="58CA0535">
              <w:rPr/>
              <w:t>.</w:t>
            </w:r>
            <w:r w:rsidR="7AF88EA7">
              <w:rPr/>
              <w:t>1-254</w:t>
            </w:r>
          </w:p>
        </w:tc>
        <w:tc>
          <w:tcPr>
            <w:tcW w:w="2254" w:type="dxa"/>
            <w:tcMar/>
          </w:tcPr>
          <w:p w:rsidR="6CA31EF1" w:rsidP="6CA31EF1" w:rsidRDefault="6CA31EF1" w14:paraId="636A8280" w14:textId="60C0BF73">
            <w:pPr>
              <w:pStyle w:val="Normal"/>
              <w:rPr/>
            </w:pPr>
            <w:r w:rsidR="6CA31EF1">
              <w:rPr/>
              <w:t>192.171.0.0</w:t>
            </w:r>
          </w:p>
        </w:tc>
      </w:tr>
      <w:tr w:rsidR="6CA31EF1" w:rsidTr="6CA31EF1" w14:paraId="77359D48">
        <w:trPr>
          <w:trHeight w:val="300"/>
        </w:trPr>
        <w:tc>
          <w:tcPr>
            <w:tcW w:w="2254" w:type="dxa"/>
            <w:tcMar/>
          </w:tcPr>
          <w:p w:rsidR="0E17AA48" w:rsidP="6CA31EF1" w:rsidRDefault="0E17AA48" w14:paraId="40B4D3D9" w14:textId="475219D4">
            <w:pPr>
              <w:pStyle w:val="Normal"/>
              <w:rPr/>
            </w:pPr>
            <w:r w:rsidR="0E17AA48">
              <w:rPr/>
              <w:t>LAB-5</w:t>
            </w:r>
          </w:p>
        </w:tc>
        <w:tc>
          <w:tcPr>
            <w:tcW w:w="2254" w:type="dxa"/>
            <w:tcMar/>
          </w:tcPr>
          <w:p w:rsidR="705A59D9" w:rsidP="6CA31EF1" w:rsidRDefault="705A59D9" w14:paraId="474DF806" w14:textId="3AD2E6E1">
            <w:pPr>
              <w:pStyle w:val="Normal"/>
              <w:rPr/>
            </w:pPr>
            <w:r w:rsidR="705A59D9">
              <w:rPr/>
              <w:t>192.172.0.0</w:t>
            </w:r>
          </w:p>
        </w:tc>
        <w:tc>
          <w:tcPr>
            <w:tcW w:w="2254" w:type="dxa"/>
            <w:tcMar/>
          </w:tcPr>
          <w:p w:rsidR="3060CA9F" w:rsidP="6CA31EF1" w:rsidRDefault="3060CA9F" w14:paraId="09A6CFD8" w14:textId="4BCEEBB1">
            <w:pPr>
              <w:pStyle w:val="Normal"/>
              <w:rPr/>
            </w:pPr>
            <w:r w:rsidR="3060CA9F">
              <w:rPr/>
              <w:t>.1-254</w:t>
            </w:r>
          </w:p>
        </w:tc>
        <w:tc>
          <w:tcPr>
            <w:tcW w:w="2254" w:type="dxa"/>
            <w:tcMar/>
          </w:tcPr>
          <w:p w:rsidR="6CA31EF1" w:rsidP="6CA31EF1" w:rsidRDefault="6CA31EF1" w14:paraId="0BDD8683" w14:textId="3AD2E6E1">
            <w:pPr>
              <w:pStyle w:val="Normal"/>
              <w:rPr/>
            </w:pPr>
            <w:r w:rsidR="6CA31EF1">
              <w:rPr/>
              <w:t>192.172.0.0</w:t>
            </w:r>
          </w:p>
        </w:tc>
      </w:tr>
    </w:tbl>
    <w:p w:rsidR="6CA31EF1" w:rsidP="6CA31EF1" w:rsidRDefault="6CA31EF1" w14:paraId="5019844A" w14:textId="1E44BD06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6E4814"/>
    <w:rsid w:val="013A88CB"/>
    <w:rsid w:val="07A11F2F"/>
    <w:rsid w:val="0A6E4814"/>
    <w:rsid w:val="0DC066F2"/>
    <w:rsid w:val="0E17AA48"/>
    <w:rsid w:val="1451203C"/>
    <w:rsid w:val="18B53A00"/>
    <w:rsid w:val="29C4A580"/>
    <w:rsid w:val="2E99824C"/>
    <w:rsid w:val="3060CA9F"/>
    <w:rsid w:val="33D081A5"/>
    <w:rsid w:val="3557A083"/>
    <w:rsid w:val="3833BC92"/>
    <w:rsid w:val="3EE55A6C"/>
    <w:rsid w:val="42C1E16E"/>
    <w:rsid w:val="445DB1CF"/>
    <w:rsid w:val="530DB98E"/>
    <w:rsid w:val="54C0827C"/>
    <w:rsid w:val="58CA0535"/>
    <w:rsid w:val="5AEB04A3"/>
    <w:rsid w:val="62CD774C"/>
    <w:rsid w:val="6B36DCC3"/>
    <w:rsid w:val="6C0C7FCE"/>
    <w:rsid w:val="6CA31EF1"/>
    <w:rsid w:val="70105DC8"/>
    <w:rsid w:val="705A59D9"/>
    <w:rsid w:val="75F2C20A"/>
    <w:rsid w:val="7AF88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4814"/>
  <w15:chartTrackingRefBased/>
  <w15:docId w15:val="{9CB7523C-A9DB-4C43-9E4D-4DD000ACEC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2024-04-09T11:27:32.9537324Z</dcterms:created>
  <dcterms:modified xsi:type="dcterms:W3CDTF">2024-04-09T11:43:25.0520424Z</dcterms:modified>
  <dc:creator>ROMANIELLO 2007 ALESSANDRO</dc:creator>
  <lastModifiedBy>ROMANIELLO 2007 ALESSANDRO</lastModifiedBy>
</coreProperties>
</file>