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2EE3" w14:textId="77777777" w:rsidR="00BA1A84" w:rsidRPr="00CD1EB1" w:rsidRDefault="00BA1A84" w:rsidP="00BA1A84">
      <w:pPr>
        <w:pStyle w:val="Title"/>
        <w:contextualSpacing w:val="0"/>
        <w:jc w:val="center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CD1EB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Cardiac Myofibril Preparation Protocol</w:t>
      </w:r>
      <w:r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(~20mg of LV tissue)</w:t>
      </w:r>
    </w:p>
    <w:p w14:paraId="40318C23" w14:textId="77777777" w:rsidR="00BA1A84" w:rsidRPr="00BA1A84" w:rsidRDefault="00BA1A84" w:rsidP="00BA1A84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18"/>
          <w:szCs w:val="18"/>
          <w:u w:val="single"/>
          <w:lang w:eastAsia="en-GB"/>
          <w14:ligatures w14:val="none"/>
        </w:rPr>
      </w:pPr>
    </w:p>
    <w:p w14:paraId="09916D7D" w14:textId="1A50CBD0" w:rsidR="00BA1A84" w:rsidRDefault="00661C03" w:rsidP="00BA1A84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EXTRACTION</w:t>
      </w:r>
      <w:r w:rsidR="00BA1A84" w:rsidRPr="00BA1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BUFFER </w:t>
      </w:r>
    </w:p>
    <w:p w14:paraId="1D87364B" w14:textId="77777777" w:rsidR="00BA1A84" w:rsidRPr="00BA1A84" w:rsidRDefault="00BA1A84" w:rsidP="00BA1A84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0F767E09" w14:textId="4F83AD05" w:rsidR="00BA1A84" w:rsidRPr="00102A78" w:rsidRDefault="00BA1A84" w:rsidP="00BA1A84">
      <w:pPr>
        <w:numPr>
          <w:ilvl w:val="1"/>
          <w:numId w:val="2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5 mM Tris (pH 7.0) </w:t>
      </w:r>
    </w:p>
    <w:p w14:paraId="4FCDEB05" w14:textId="77777777" w:rsidR="00BA1A84" w:rsidRPr="00102A78" w:rsidRDefault="00BA1A84" w:rsidP="00BA1A84">
      <w:pPr>
        <w:numPr>
          <w:ilvl w:val="1"/>
          <w:numId w:val="2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50 mM NaCl</w:t>
      </w:r>
    </w:p>
    <w:p w14:paraId="29BE1129" w14:textId="77777777" w:rsidR="00BA1A84" w:rsidRPr="00102A78" w:rsidRDefault="00BA1A84" w:rsidP="00BA1A84">
      <w:pPr>
        <w:numPr>
          <w:ilvl w:val="1"/>
          <w:numId w:val="2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5 mM </w:t>
      </w:r>
      <w:proofErr w:type="spellStart"/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MgCl</w:t>
      </w:r>
      <w:proofErr w:type="spellEnd"/>
    </w:p>
    <w:p w14:paraId="7BA50C69" w14:textId="77777777" w:rsidR="00BA1A84" w:rsidRDefault="00BA1A84" w:rsidP="00BA1A84">
      <w:pPr>
        <w:numPr>
          <w:ilvl w:val="1"/>
          <w:numId w:val="2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1 mM EGTA</w:t>
      </w:r>
    </w:p>
    <w:p w14:paraId="4EFA846D" w14:textId="77777777" w:rsidR="00BA1A84" w:rsidRPr="00102A78" w:rsidRDefault="00BA1A84" w:rsidP="00BA1A84">
      <w:pPr>
        <w:spacing w:after="120" w:line="240" w:lineRule="auto"/>
        <w:ind w:left="1080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5DA1308" w14:textId="7BB73112" w:rsidR="00BA1A84" w:rsidRPr="00BA1A84" w:rsidRDefault="00BA1A84" w:rsidP="00BA1A84">
      <w:pPr>
        <w:spacing w:after="120" w:line="240" w:lineRule="auto"/>
        <w:textAlignment w:val="center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PROTOCOL </w:t>
      </w:r>
    </w:p>
    <w:p w14:paraId="1A18C930" w14:textId="24C94A3C" w:rsidR="00BA1A84" w:rsidRPr="00102A78" w:rsidRDefault="00661C03" w:rsidP="00BA1A84">
      <w:pPr>
        <w:numPr>
          <w:ilvl w:val="0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Weigh</w:t>
      </w:r>
      <w:r w:rsidR="00BA1A84"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out ~20 mg of tissue </w:t>
      </w:r>
    </w:p>
    <w:p w14:paraId="43EB0184" w14:textId="4BDDF3F2" w:rsidR="00BA1A84" w:rsidRPr="00102A78" w:rsidRDefault="00661C03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P</w:t>
      </w:r>
      <w:r w:rsidR="00BA1A84"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lace into </w:t>
      </w:r>
      <w:r w:rsidR="00BA1A84">
        <w:rPr>
          <w:rFonts w:ascii="Arial" w:eastAsia="Times New Roman" w:hAnsi="Arial" w:cs="Arial"/>
          <w:kern w:val="0"/>
          <w:lang w:eastAsia="en-GB"/>
          <w14:ligatures w14:val="none"/>
        </w:rPr>
        <w:t xml:space="preserve">a </w:t>
      </w:r>
      <w:r w:rsidR="00BA1A84"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3 mL tube </w:t>
      </w:r>
    </w:p>
    <w:p w14:paraId="29A5FEF2" w14:textId="77777777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1,800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MF buffer </w:t>
      </w:r>
    </w:p>
    <w:p w14:paraId="60324328" w14:textId="77777777" w:rsidR="00BA1A84" w:rsidRPr="00102A78" w:rsidRDefault="00BA1A84" w:rsidP="00BA1A84">
      <w:pPr>
        <w:numPr>
          <w:ilvl w:val="1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200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10% Triton </w:t>
      </w:r>
    </w:p>
    <w:p w14:paraId="694D9A97" w14:textId="77777777" w:rsidR="00A94F82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Homogenize</w:t>
      </w:r>
      <w:r w:rsidR="00661C03">
        <w:rPr>
          <w:rFonts w:ascii="Arial" w:eastAsia="Times New Roman" w:hAnsi="Arial" w:cs="Arial"/>
          <w:kern w:val="0"/>
          <w:lang w:eastAsia="en-GB"/>
          <w14:ligatures w14:val="none"/>
        </w:rPr>
        <w:t xml:space="preserve"> at maximum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speed for ~2 seconds</w:t>
      </w:r>
    </w:p>
    <w:p w14:paraId="03474D0C" w14:textId="7FB1EB7F" w:rsidR="00BA1A84" w:rsidRPr="00102A78" w:rsidRDefault="00A94F82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After few seconds homogenize at minimum </w:t>
      </w:r>
      <w:r w:rsidR="00AF3B25">
        <w:rPr>
          <w:rFonts w:ascii="Arial" w:eastAsia="Times New Roman" w:hAnsi="Arial" w:cs="Arial"/>
          <w:kern w:val="0"/>
          <w:lang w:eastAsia="en-GB"/>
          <w14:ligatures w14:val="none"/>
        </w:rPr>
        <w:t>speed for ~2 seconds.</w:t>
      </w:r>
      <w:r w:rsidR="00BA1A84"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61636DF8" w14:textId="77777777" w:rsidR="00BA1A84" w:rsidRPr="00102A78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Spin down at 3500 rpm for 2 minutes @ 4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B0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C</w:t>
      </w:r>
    </w:p>
    <w:p w14:paraId="3E7EAE2B" w14:textId="77777777" w:rsidR="00BA1A84" w:rsidRPr="00102A78" w:rsidRDefault="00BA1A84" w:rsidP="00BA1A84">
      <w:pPr>
        <w:numPr>
          <w:ilvl w:val="0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Dump out then:</w:t>
      </w:r>
    </w:p>
    <w:p w14:paraId="1CEC87C2" w14:textId="77777777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1800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MF buffer </w:t>
      </w:r>
    </w:p>
    <w:p w14:paraId="3920D2AD" w14:textId="77777777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200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10% Triton </w:t>
      </w:r>
    </w:p>
    <w:p w14:paraId="3B3F0F57" w14:textId="77777777" w:rsidR="00BA1A84" w:rsidRPr="00102A78" w:rsidRDefault="00BA1A84" w:rsidP="00BA1A84">
      <w:pPr>
        <w:numPr>
          <w:ilvl w:val="1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Using a pipette, mix multiple times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7D3C43EF" w14:textId="6BF629CD" w:rsidR="00BA1A84" w:rsidRPr="00102A78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Homogenize </w:t>
      </w:r>
      <w:r w:rsidR="00661C03">
        <w:rPr>
          <w:rFonts w:ascii="Arial" w:eastAsia="Times New Roman" w:hAnsi="Arial" w:cs="Arial"/>
          <w:kern w:val="0"/>
          <w:lang w:eastAsia="en-GB"/>
          <w14:ligatures w14:val="none"/>
        </w:rPr>
        <w:t>at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AF3B25">
        <w:rPr>
          <w:rFonts w:ascii="Arial" w:eastAsia="Times New Roman" w:hAnsi="Arial" w:cs="Arial"/>
          <w:kern w:val="0"/>
          <w:lang w:eastAsia="en-GB"/>
          <w14:ligatures w14:val="none"/>
        </w:rPr>
        <w:t>medium velocity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~2-4 second</w:t>
      </w:r>
    </w:p>
    <w:p w14:paraId="0C072508" w14:textId="77777777" w:rsidR="00BA1A84" w:rsidRPr="00102A78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Spin down at 3500 rpm for 2 minutes @ 4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B0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C</w:t>
      </w:r>
    </w:p>
    <w:p w14:paraId="09246B77" w14:textId="77777777" w:rsidR="00BA1A84" w:rsidRPr="00102A78" w:rsidRDefault="00BA1A84" w:rsidP="00BA1A84">
      <w:pPr>
        <w:numPr>
          <w:ilvl w:val="0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Wash 1: Dump out then:</w:t>
      </w:r>
    </w:p>
    <w:p w14:paraId="553B799D" w14:textId="77777777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2,000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MF buffer </w:t>
      </w:r>
    </w:p>
    <w:p w14:paraId="65B55D84" w14:textId="77777777" w:rsidR="00BA1A84" w:rsidRPr="00102A78" w:rsidRDefault="00BA1A84" w:rsidP="00BA1A84">
      <w:pPr>
        <w:numPr>
          <w:ilvl w:val="1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Using a pipette mix, mix multiple times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79D176DA" w14:textId="77777777" w:rsidR="00BA1A84" w:rsidRPr="00102A78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Spin down at 3500 rpm for 2 minutes @ 4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B0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C</w:t>
      </w:r>
    </w:p>
    <w:p w14:paraId="73C98A98" w14:textId="77777777" w:rsidR="00BA1A84" w:rsidRPr="00102A78" w:rsidRDefault="00BA1A84" w:rsidP="00BA1A84">
      <w:pPr>
        <w:numPr>
          <w:ilvl w:val="0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Wash 2: Dump out then:</w:t>
      </w:r>
    </w:p>
    <w:p w14:paraId="15D6DDBC" w14:textId="77777777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2,000 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6D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L of MF buffer </w:t>
      </w:r>
    </w:p>
    <w:p w14:paraId="6F053A27" w14:textId="77777777" w:rsidR="00BA1A84" w:rsidRPr="00102A78" w:rsidRDefault="00BA1A84" w:rsidP="00BA1A84">
      <w:pPr>
        <w:numPr>
          <w:ilvl w:val="1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Using a pipette, mix multiple times</w:t>
      </w:r>
    </w:p>
    <w:p w14:paraId="3694E799" w14:textId="77777777" w:rsidR="00BA1A84" w:rsidRPr="00102A78" w:rsidRDefault="00BA1A84" w:rsidP="00BA1A84">
      <w:pPr>
        <w:numPr>
          <w:ilvl w:val="0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Spin down at 3500 rpm for 2 minutes @ 4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sym w:font="Symbol" w:char="F0B0"/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C</w:t>
      </w:r>
    </w:p>
    <w:p w14:paraId="0985B51F" w14:textId="77777777" w:rsidR="00BA1A84" w:rsidRPr="00102A78" w:rsidRDefault="00BA1A84" w:rsidP="00BA1A84">
      <w:pPr>
        <w:numPr>
          <w:ilvl w:val="0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Dump out then:</w:t>
      </w:r>
    </w:p>
    <w:p w14:paraId="69822640" w14:textId="3C067CFC" w:rsidR="00BA1A84" w:rsidRPr="00102A78" w:rsidRDefault="00BA1A84" w:rsidP="00BA1A84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Add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5B0099">
        <w:rPr>
          <w:rFonts w:ascii="Arial" w:eastAsia="Times New Roman" w:hAnsi="Arial" w:cs="Arial"/>
          <w:kern w:val="0"/>
          <w:lang w:eastAsia="en-GB"/>
          <w14:ligatures w14:val="none"/>
        </w:rPr>
        <w:t>1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5B0099">
        <w:rPr>
          <w:rFonts w:ascii="Arial" w:eastAsia="Times New Roman" w:hAnsi="Arial" w:cs="Arial"/>
          <w:kern w:val="0"/>
          <w:lang w:eastAsia="en-GB"/>
          <w14:ligatures w14:val="none"/>
        </w:rPr>
        <w:t>m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>L of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Relax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solution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410243BC" w14:textId="77777777" w:rsidR="00BA1A84" w:rsidRPr="00102A78" w:rsidRDefault="00BA1A84" w:rsidP="00BA1A84">
      <w:pPr>
        <w:numPr>
          <w:ilvl w:val="1"/>
          <w:numId w:val="1"/>
        </w:numPr>
        <w:spacing w:after="120" w:line="240" w:lineRule="auto"/>
        <w:textAlignment w:val="center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Using a pipette, mix multiple times</w:t>
      </w:r>
      <w:r w:rsidRPr="00102A7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39526079" w14:textId="77777777" w:rsidR="00BC6DC6" w:rsidRDefault="00BC6DC6"/>
    <w:sectPr w:rsidR="00BC6DC6" w:rsidSect="00BA1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27712"/>
    <w:multiLevelType w:val="multilevel"/>
    <w:tmpl w:val="52EE0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00E08DD"/>
    <w:multiLevelType w:val="multilevel"/>
    <w:tmpl w:val="A8C8A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50430306">
    <w:abstractNumId w:val="0"/>
  </w:num>
  <w:num w:numId="2" w16cid:durableId="102251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84"/>
    <w:rsid w:val="00152C27"/>
    <w:rsid w:val="005B0099"/>
    <w:rsid w:val="00661C03"/>
    <w:rsid w:val="006B05C0"/>
    <w:rsid w:val="00A94F82"/>
    <w:rsid w:val="00AF3B25"/>
    <w:rsid w:val="00BA1A84"/>
    <w:rsid w:val="00BC6DC6"/>
    <w:rsid w:val="00E3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2A0E2"/>
  <w15:chartTrackingRefBased/>
  <w15:docId w15:val="{4E3DAB76-3C41-4FF7-A787-B4F96EED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A84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1A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A8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212</Words>
  <Characters>769</Characters>
  <Application>Microsoft Office Word</Application>
  <DocSecurity>0</DocSecurity>
  <Lines>34</Lines>
  <Paragraphs>31</Paragraphs>
  <ScaleCrop>false</ScaleCrop>
  <Company>University of Kentucky HealthCare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Squarci, Caterina</dc:creator>
  <cp:keywords/>
  <dc:description/>
  <cp:lastModifiedBy>Squarci, Caterina</cp:lastModifiedBy>
  <cp:revision>6</cp:revision>
  <dcterms:created xsi:type="dcterms:W3CDTF">2025-04-14T18:29:00Z</dcterms:created>
  <dcterms:modified xsi:type="dcterms:W3CDTF">2025-11-13T14:36:00Z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f4d94dbc-566a-4cb0-8022-670bb16f61b4</vt:lpwstr>
  </property>
</Properties>
</file>