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5" w:rsidRDefault="00FA0919" w:rsidP="00FA0919">
      <w:pPr>
        <w:jc w:val="center"/>
        <w:rPr>
          <w:sz w:val="36"/>
        </w:rPr>
      </w:pPr>
      <w:r>
        <w:rPr>
          <w:sz w:val="36"/>
        </w:rPr>
        <w:t>Weekly Biobank Management Checklist</w:t>
      </w:r>
    </w:p>
    <w:p w:rsidR="00FA0919" w:rsidRDefault="00FA0919" w:rsidP="00FA0919">
      <w:pPr>
        <w:jc w:val="center"/>
        <w:rPr>
          <w:sz w:val="36"/>
        </w:rPr>
      </w:pPr>
    </w:p>
    <w:p w:rsidR="00FA0919" w:rsidRDefault="00FA0919" w:rsidP="00FA09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Measure the initial level of all tanks</w:t>
      </w:r>
    </w:p>
    <w:p w:rsidR="00FA0919" w:rsidRDefault="00FA0919" w:rsidP="00FA09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Fills Tanks</w:t>
      </w:r>
    </w:p>
    <w:p w:rsidR="00FA0919" w:rsidRDefault="00FA0919" w:rsidP="00FA09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Measure final level of tanks</w:t>
      </w:r>
    </w:p>
    <w:p w:rsidR="00FA0919" w:rsidRDefault="00FA0919" w:rsidP="00FA09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Fill out the excel sheet</w:t>
      </w:r>
      <w:r w:rsidR="005876B0">
        <w:rPr>
          <w:sz w:val="28"/>
        </w:rPr>
        <w:t xml:space="preserve"> Under Teams/Human Tissue/Tank Log</w:t>
      </w:r>
    </w:p>
    <w:p w:rsidR="00FA0919" w:rsidRDefault="00FA0919" w:rsidP="00FA09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the level of the liquid nit</w:t>
      </w:r>
      <w:bookmarkStart w:id="0" w:name="_GoBack"/>
      <w:bookmarkEnd w:id="0"/>
      <w:r>
        <w:rPr>
          <w:sz w:val="28"/>
        </w:rPr>
        <w:t xml:space="preserve">rogen on the tank </w:t>
      </w:r>
    </w:p>
    <w:p w:rsidR="00FA0919" w:rsidRDefault="00FA0919" w:rsidP="00FA09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If </w:t>
      </w:r>
      <w:proofErr w:type="gramStart"/>
      <w:r>
        <w:rPr>
          <w:sz w:val="28"/>
        </w:rPr>
        <w:t>necessary</w:t>
      </w:r>
      <w:proofErr w:type="gramEnd"/>
      <w:r>
        <w:rPr>
          <w:sz w:val="28"/>
        </w:rPr>
        <w:t xml:space="preserve"> order more liquid nitrogen</w:t>
      </w:r>
    </w:p>
    <w:p w:rsidR="00FA0919" w:rsidRPr="00FA0919" w:rsidRDefault="00FA0919" w:rsidP="00FA0919">
      <w:pPr>
        <w:ind w:left="1440"/>
        <w:rPr>
          <w:sz w:val="28"/>
        </w:rPr>
      </w:pPr>
      <w:r>
        <w:rPr>
          <w:sz w:val="28"/>
        </w:rPr>
        <w:t xml:space="preserve">The instructions of how to do this are located on the </w:t>
      </w:r>
      <w:proofErr w:type="gramStart"/>
      <w:r>
        <w:rPr>
          <w:sz w:val="28"/>
        </w:rPr>
        <w:t>teams</w:t>
      </w:r>
      <w:proofErr w:type="gramEnd"/>
      <w:r>
        <w:rPr>
          <w:sz w:val="28"/>
        </w:rPr>
        <w:t xml:space="preserve"> page under ordering. </w:t>
      </w:r>
    </w:p>
    <w:sectPr w:rsidR="00FA0919" w:rsidRPr="00FA0919" w:rsidSect="0071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099E"/>
    <w:multiLevelType w:val="hybridMultilevel"/>
    <w:tmpl w:val="C53AE87C"/>
    <w:lvl w:ilvl="0" w:tplc="6944D03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19"/>
    <w:rsid w:val="000A42A1"/>
    <w:rsid w:val="000A723C"/>
    <w:rsid w:val="000C2AAA"/>
    <w:rsid w:val="00195213"/>
    <w:rsid w:val="001E7271"/>
    <w:rsid w:val="0026595C"/>
    <w:rsid w:val="002856A9"/>
    <w:rsid w:val="00354F0E"/>
    <w:rsid w:val="003947EA"/>
    <w:rsid w:val="003D7B16"/>
    <w:rsid w:val="003E5640"/>
    <w:rsid w:val="003F615E"/>
    <w:rsid w:val="00462491"/>
    <w:rsid w:val="004C1084"/>
    <w:rsid w:val="004D36D5"/>
    <w:rsid w:val="00510612"/>
    <w:rsid w:val="005876B0"/>
    <w:rsid w:val="00675932"/>
    <w:rsid w:val="00681B00"/>
    <w:rsid w:val="00711BDF"/>
    <w:rsid w:val="0073774E"/>
    <w:rsid w:val="007A74A4"/>
    <w:rsid w:val="007B1B51"/>
    <w:rsid w:val="00861F75"/>
    <w:rsid w:val="00885305"/>
    <w:rsid w:val="008A1BAD"/>
    <w:rsid w:val="008E18BB"/>
    <w:rsid w:val="00930CF2"/>
    <w:rsid w:val="00930DCE"/>
    <w:rsid w:val="00A113D5"/>
    <w:rsid w:val="00A2174E"/>
    <w:rsid w:val="00A4009E"/>
    <w:rsid w:val="00AB144C"/>
    <w:rsid w:val="00AF3FE3"/>
    <w:rsid w:val="00B14750"/>
    <w:rsid w:val="00B21B8E"/>
    <w:rsid w:val="00B276F4"/>
    <w:rsid w:val="00BC7F2B"/>
    <w:rsid w:val="00BE707C"/>
    <w:rsid w:val="00C94D03"/>
    <w:rsid w:val="00C9750F"/>
    <w:rsid w:val="00C97D99"/>
    <w:rsid w:val="00CA4EC5"/>
    <w:rsid w:val="00CA631F"/>
    <w:rsid w:val="00CB7FAB"/>
    <w:rsid w:val="00CF484C"/>
    <w:rsid w:val="00D078DA"/>
    <w:rsid w:val="00D16393"/>
    <w:rsid w:val="00D842A7"/>
    <w:rsid w:val="00DA0E67"/>
    <w:rsid w:val="00E02558"/>
    <w:rsid w:val="00E15B5F"/>
    <w:rsid w:val="00E31A9D"/>
    <w:rsid w:val="00E67C83"/>
    <w:rsid w:val="00F35868"/>
    <w:rsid w:val="00F5580B"/>
    <w:rsid w:val="00FA0919"/>
    <w:rsid w:val="00FC2A91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7FFA"/>
  <w15:chartTrackingRefBased/>
  <w15:docId w15:val="{0D5B9CD3-EF26-8D46-A7C7-76311E5E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7" ma:contentTypeDescription="Create a new document." ma:contentTypeScope="" ma:versionID="229d1f9610fb1128ad935f1c7affcd27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648f8e8d8d0877a5d6b7d9c673935e6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4E25-6773-44C0-8D71-9A51FC7042BE}"/>
</file>

<file path=customXml/itemProps2.xml><?xml version="1.0" encoding="utf-8"?>
<ds:datastoreItem xmlns:ds="http://schemas.openxmlformats.org/officeDocument/2006/customXml" ds:itemID="{4C5BE224-CA3B-4D67-A896-B90A72645507}"/>
</file>

<file path=customXml/itemProps3.xml><?xml version="1.0" encoding="utf-8"?>
<ds:datastoreItem xmlns:ds="http://schemas.openxmlformats.org/officeDocument/2006/customXml" ds:itemID="{E697183D-CDF3-4F8E-9530-4FEE15FAD6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 Lindsey</dc:creator>
  <cp:keywords/>
  <dc:description/>
  <cp:lastModifiedBy>Conger, Autumn Lindsey</cp:lastModifiedBy>
  <cp:revision>2</cp:revision>
  <dcterms:created xsi:type="dcterms:W3CDTF">2019-07-14T00:59:00Z</dcterms:created>
  <dcterms:modified xsi:type="dcterms:W3CDTF">2019-07-14T01:39:00Z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