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A5F49F" w:rsidRDefault="44A5F49F" w14:paraId="4F977A4F" w14:textId="156946A0">
      <w:r w:rsidR="44A5F49F">
        <w:rPr/>
        <w:t xml:space="preserve">Custom Report --&gt; </w:t>
      </w:r>
      <w:r w:rsidR="44A5F49F">
        <w:rPr/>
        <w:t>Pull working list from Request created by Ken in OnCore</w:t>
      </w:r>
    </w:p>
    <w:p w:rsidR="5CAF75A9" w:rsidP="2872FE6A" w:rsidRDefault="5CAF75A9" w14:paraId="0B2A8D70" w14:textId="45C2F905">
      <w:pPr>
        <w:pStyle w:val="Normal"/>
      </w:pPr>
      <w:r w:rsidR="5CAF75A9">
        <w:rPr/>
        <w:t xml:space="preserve">Columns To Display: </w:t>
      </w:r>
    </w:p>
    <w:p w:rsidR="5CAF75A9" w:rsidP="2872FE6A" w:rsidRDefault="5CAF75A9" w14:paraId="1A55D47D" w14:textId="09EB85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AF75A9">
        <w:rPr/>
        <w:t>Patient ID</w:t>
      </w:r>
    </w:p>
    <w:p w:rsidR="5CAF75A9" w:rsidP="2872FE6A" w:rsidRDefault="5CAF75A9" w14:paraId="1B21110F" w14:textId="3B6349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AF75A9">
        <w:rPr/>
        <w:t>Specific Site</w:t>
      </w:r>
    </w:p>
    <w:p w:rsidR="5CAF75A9" w:rsidP="2872FE6A" w:rsidRDefault="5CAF75A9" w14:paraId="1B305387" w14:textId="318894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AF75A9">
        <w:rPr/>
        <w:t>Specimen No.</w:t>
      </w:r>
    </w:p>
    <w:p w:rsidR="5CAF75A9" w:rsidP="2872FE6A" w:rsidRDefault="5CAF75A9" w14:paraId="51E406DF" w14:textId="6D5656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AF75A9">
        <w:rPr/>
        <w:t>Specimen Storage Location</w:t>
      </w:r>
    </w:p>
    <w:p w:rsidR="5CAF75A9" w:rsidP="2872FE6A" w:rsidRDefault="5CAF75A9" w14:paraId="302D3C8C" w14:textId="16321880">
      <w:pPr>
        <w:pStyle w:val="Normal"/>
      </w:pPr>
      <w:r w:rsidR="5CAF75A9">
        <w:rPr/>
        <w:t>Download list as Excel file</w:t>
      </w:r>
    </w:p>
    <w:p w:rsidR="5CAF75A9" w:rsidP="2872FE6A" w:rsidRDefault="5CAF75A9" w14:paraId="2A694D5D" w14:textId="235B6027">
      <w:pPr>
        <w:pStyle w:val="Normal"/>
      </w:pPr>
      <w:r w:rsidR="5CAF75A9">
        <w:rPr/>
        <w:t>Spit storage location into separate boxes by Data --&gt; Text to Columns --&gt; Separated by / --&gt; Finish</w:t>
      </w:r>
    </w:p>
    <w:p w:rsidR="5CAF75A9" w:rsidP="2872FE6A" w:rsidRDefault="5CAF75A9" w14:paraId="7687D87E" w14:textId="3569A46A">
      <w:pPr>
        <w:pStyle w:val="Normal"/>
      </w:pPr>
      <w:r w:rsidR="5CAF75A9">
        <w:rPr/>
        <w:t>Select all boxes using upper left hand corner --&gt; Data --&gt; Filter --&gt; Sort --&gt; Custom Sort --&gt; By column numbers with tank/rack/box/</w:t>
      </w:r>
      <w:r w:rsidR="2A7B4037">
        <w:rPr/>
        <w:t>row/cell</w:t>
      </w:r>
    </w:p>
    <w:p w:rsidR="2872FE6A" w:rsidP="2872FE6A" w:rsidRDefault="2872FE6A" w14:paraId="6E391F07" w14:textId="61D803C2">
      <w:pPr>
        <w:pStyle w:val="Normal"/>
      </w:pPr>
    </w:p>
    <w:p w:rsidR="2872FE6A" w:rsidP="2872FE6A" w:rsidRDefault="2872FE6A" w14:paraId="717B0074" w14:textId="74361D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004A2B"/>
  <w15:docId w15:val="{c272ce88-8062-4ada-83c4-0b8b82a08b0f}"/>
  <w:rsids>
    <w:rsidRoot w:val="6D004A2B"/>
    <w:rsid w:val="035EBBEA"/>
    <w:rsid w:val="03CB01DB"/>
    <w:rsid w:val="1668725F"/>
    <w:rsid w:val="2872FE6A"/>
    <w:rsid w:val="2A7B4037"/>
    <w:rsid w:val="2FF9DE6D"/>
    <w:rsid w:val="31E68B9D"/>
    <w:rsid w:val="3B836277"/>
    <w:rsid w:val="42D66153"/>
    <w:rsid w:val="4337CF63"/>
    <w:rsid w:val="44A5F49F"/>
    <w:rsid w:val="47E943BC"/>
    <w:rsid w:val="49745769"/>
    <w:rsid w:val="52438F59"/>
    <w:rsid w:val="5CAF75A9"/>
    <w:rsid w:val="6D004A2B"/>
    <w:rsid w:val="780149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c1823f26fd04c60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9" ma:contentTypeDescription="Create a new document." ma:contentTypeScope="" ma:versionID="4675e2666135c7abce36d7b88c9cbabf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a0790e08796d83e03c6c5a0c023acdc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93C83C-F987-4F9B-A589-3A550316753D}"/>
</file>

<file path=customXml/itemProps2.xml><?xml version="1.0" encoding="utf-8"?>
<ds:datastoreItem xmlns:ds="http://schemas.openxmlformats.org/officeDocument/2006/customXml" ds:itemID="{BB39C34B-20EE-4D22-AED6-E85911CED721}"/>
</file>

<file path=customXml/itemProps3.xml><?xml version="1.0" encoding="utf-8"?>
<ds:datastoreItem xmlns:ds="http://schemas.openxmlformats.org/officeDocument/2006/customXml" ds:itemID="{6246B0D4-F962-469B-8C81-4D539424DC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Ashley M.</dc:creator>
  <cp:keywords/>
  <dc:description/>
  <cp:lastModifiedBy>White, Ashley M.</cp:lastModifiedBy>
  <dcterms:created xsi:type="dcterms:W3CDTF">2020-02-24T19:40:16Z</dcterms:created>
  <dcterms:modified xsi:type="dcterms:W3CDTF">2020-02-24T19:46:54Z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