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EB66" w14:textId="7CFEFF6B" w:rsidR="00CC5206" w:rsidRDefault="00CC5206" w:rsidP="00CC5206">
      <w:pPr>
        <w:jc w:val="center"/>
        <w:rPr>
          <w:sz w:val="36"/>
        </w:rPr>
      </w:pPr>
      <w:r>
        <w:rPr>
          <w:sz w:val="36"/>
        </w:rPr>
        <w:t>New Biobank Trainee Checklist</w:t>
      </w:r>
    </w:p>
    <w:p w14:paraId="521B5516" w14:textId="77777777" w:rsidR="00CC5206" w:rsidRDefault="00CC5206" w:rsidP="00CC5206">
      <w:pPr>
        <w:jc w:val="center"/>
        <w:rPr>
          <w:sz w:val="36"/>
        </w:rPr>
      </w:pPr>
    </w:p>
    <w:p w14:paraId="7D9C0D32" w14:textId="43FB0A13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IRB Training</w:t>
      </w:r>
    </w:p>
    <w:p w14:paraId="66B3400E" w14:textId="0244DE5E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HIPAA Training</w:t>
      </w:r>
    </w:p>
    <w:p w14:paraId="05AD53E6" w14:textId="0D0132F2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Badge Access</w:t>
      </w:r>
    </w:p>
    <w:p w14:paraId="657846DD" w14:textId="5F889DAA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Scrub Machine</w:t>
      </w:r>
    </w:p>
    <w:p w14:paraId="202343D6" w14:textId="46DBA621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Blood Borne Pathogen Training</w:t>
      </w:r>
    </w:p>
    <w:p w14:paraId="4E14BF86" w14:textId="71040904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Initial Lab Safety Training</w:t>
      </w:r>
    </w:p>
    <w:p w14:paraId="41879409" w14:textId="61B1CEE1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Hazardous Waste Training</w:t>
      </w:r>
    </w:p>
    <w:p w14:paraId="62CA678B" w14:textId="1191C583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Fire Extinguisher Training</w:t>
      </w:r>
    </w:p>
    <w:p w14:paraId="3BE67102" w14:textId="7D20EE8A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Shadow someone twice</w:t>
      </w:r>
    </w:p>
    <w:p w14:paraId="515A2B04" w14:textId="46FE30A5" w:rsidR="00CC5206" w:rsidRPr="00CC5206" w:rsidRDefault="00CC5206" w:rsidP="00CC5206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___ </w:t>
      </w:r>
      <w:r w:rsidRPr="00CC5206">
        <w:rPr>
          <w:sz w:val="28"/>
        </w:rPr>
        <w:t>Perform Supervised Collection three times</w:t>
      </w:r>
    </w:p>
    <w:p w14:paraId="693E2CEB" w14:textId="77777777" w:rsidR="00CC5206" w:rsidRPr="00CC5206" w:rsidRDefault="00CC5206" w:rsidP="00CC5206">
      <w:pPr>
        <w:pStyle w:val="ListParagraph"/>
        <w:rPr>
          <w:sz w:val="28"/>
        </w:rPr>
      </w:pPr>
    </w:p>
    <w:p w14:paraId="66A68523" w14:textId="742F1CA6" w:rsidR="004D36D5" w:rsidRDefault="00CC5206" w:rsidP="00CC5206">
      <w:pPr>
        <w:spacing w:line="480" w:lineRule="auto"/>
      </w:pPr>
      <w:r>
        <w:t>Trainee Name: ____________________________________</w:t>
      </w:r>
    </w:p>
    <w:p w14:paraId="69673BC3" w14:textId="4E6B09F5" w:rsidR="00CC5206" w:rsidRDefault="00CC5206" w:rsidP="00CC5206">
      <w:pPr>
        <w:spacing w:line="480" w:lineRule="auto"/>
      </w:pPr>
      <w:r>
        <w:t xml:space="preserve">Trainee Signature: </w:t>
      </w:r>
      <w:r>
        <w:t>____________________________________</w:t>
      </w:r>
    </w:p>
    <w:p w14:paraId="59C5888A" w14:textId="7B69ED5E" w:rsidR="00CC5206" w:rsidRDefault="00CC5206" w:rsidP="00CC5206">
      <w:pPr>
        <w:spacing w:line="480" w:lineRule="auto"/>
      </w:pPr>
      <w:r>
        <w:t xml:space="preserve">Supervisor Name: </w:t>
      </w:r>
      <w:r>
        <w:t>____________________________________</w:t>
      </w:r>
    </w:p>
    <w:p w14:paraId="1AC15B72" w14:textId="29C42889" w:rsidR="00CC5206" w:rsidRDefault="00CC5206" w:rsidP="00CC5206">
      <w:pPr>
        <w:spacing w:line="480" w:lineRule="auto"/>
      </w:pPr>
      <w:r>
        <w:t xml:space="preserve">Supervisor Signature: </w:t>
      </w:r>
      <w:r>
        <w:t>____________________________________</w:t>
      </w:r>
    </w:p>
    <w:p w14:paraId="4FB1C549" w14:textId="7F0DF5E7" w:rsidR="00CC5206" w:rsidRDefault="00CC5206" w:rsidP="00CC5206">
      <w:pPr>
        <w:spacing w:line="480" w:lineRule="auto"/>
      </w:pPr>
      <w:r>
        <w:t xml:space="preserve">Date: </w:t>
      </w:r>
      <w:r>
        <w:t>____________</w:t>
      </w:r>
      <w:bookmarkStart w:id="0" w:name="_GoBack"/>
      <w:bookmarkEnd w:id="0"/>
    </w:p>
    <w:sectPr w:rsidR="00CC5206" w:rsidSect="0071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099E"/>
    <w:multiLevelType w:val="hybridMultilevel"/>
    <w:tmpl w:val="C53AE87C"/>
    <w:lvl w:ilvl="0" w:tplc="6944D03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06"/>
    <w:rsid w:val="000A42A1"/>
    <w:rsid w:val="000A723C"/>
    <w:rsid w:val="000C2AAA"/>
    <w:rsid w:val="00195213"/>
    <w:rsid w:val="001E7271"/>
    <w:rsid w:val="0026595C"/>
    <w:rsid w:val="002856A9"/>
    <w:rsid w:val="00354F0E"/>
    <w:rsid w:val="003947EA"/>
    <w:rsid w:val="003D7B16"/>
    <w:rsid w:val="003E5640"/>
    <w:rsid w:val="003F615E"/>
    <w:rsid w:val="00462491"/>
    <w:rsid w:val="004C1084"/>
    <w:rsid w:val="004D36D5"/>
    <w:rsid w:val="00510612"/>
    <w:rsid w:val="00675932"/>
    <w:rsid w:val="00681B00"/>
    <w:rsid w:val="00711BDF"/>
    <w:rsid w:val="0073774E"/>
    <w:rsid w:val="007A74A4"/>
    <w:rsid w:val="007B1B51"/>
    <w:rsid w:val="00861F75"/>
    <w:rsid w:val="00885305"/>
    <w:rsid w:val="008A1BAD"/>
    <w:rsid w:val="008E18BB"/>
    <w:rsid w:val="00930CF2"/>
    <w:rsid w:val="00930DCE"/>
    <w:rsid w:val="00A113D5"/>
    <w:rsid w:val="00A2174E"/>
    <w:rsid w:val="00A4009E"/>
    <w:rsid w:val="00AB144C"/>
    <w:rsid w:val="00AF3FE3"/>
    <w:rsid w:val="00B14750"/>
    <w:rsid w:val="00B21B8E"/>
    <w:rsid w:val="00B276F4"/>
    <w:rsid w:val="00BC7F2B"/>
    <w:rsid w:val="00BE707C"/>
    <w:rsid w:val="00C94D03"/>
    <w:rsid w:val="00C9750F"/>
    <w:rsid w:val="00C97D99"/>
    <w:rsid w:val="00CA4EC5"/>
    <w:rsid w:val="00CA631F"/>
    <w:rsid w:val="00CB7FAB"/>
    <w:rsid w:val="00CC5206"/>
    <w:rsid w:val="00CF484C"/>
    <w:rsid w:val="00D078DA"/>
    <w:rsid w:val="00D16393"/>
    <w:rsid w:val="00D842A7"/>
    <w:rsid w:val="00DA0E67"/>
    <w:rsid w:val="00E02558"/>
    <w:rsid w:val="00E15B5F"/>
    <w:rsid w:val="00E31A9D"/>
    <w:rsid w:val="00E67C83"/>
    <w:rsid w:val="00F35868"/>
    <w:rsid w:val="00F5580B"/>
    <w:rsid w:val="00FC2A91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F4BC3"/>
  <w15:chartTrackingRefBased/>
  <w15:docId w15:val="{841BE017-0299-724C-B8A2-57A82ED8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7" ma:contentTypeDescription="Create a new document." ma:contentTypeScope="" ma:versionID="229d1f9610fb1128ad935f1c7affcd27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648f8e8d8d0877a5d6b7d9c673935e6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7027E-1C79-42AE-9850-A7511803E676}"/>
</file>

<file path=customXml/itemProps2.xml><?xml version="1.0" encoding="utf-8"?>
<ds:datastoreItem xmlns:ds="http://schemas.openxmlformats.org/officeDocument/2006/customXml" ds:itemID="{5D825897-910E-46C4-86AF-76BC42D649E8}"/>
</file>

<file path=customXml/itemProps3.xml><?xml version="1.0" encoding="utf-8"?>
<ds:datastoreItem xmlns:ds="http://schemas.openxmlformats.org/officeDocument/2006/customXml" ds:itemID="{5E165B9A-966E-42AD-A547-98CBBE930C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 Lindsey</dc:creator>
  <cp:keywords/>
  <dc:description/>
  <cp:lastModifiedBy>Conger, Autumn Lindsey</cp:lastModifiedBy>
  <cp:revision>1</cp:revision>
  <dcterms:created xsi:type="dcterms:W3CDTF">2019-07-14T01:07:00Z</dcterms:created>
  <dcterms:modified xsi:type="dcterms:W3CDTF">2019-07-14T01:18:00Z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