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5114" w14:textId="3836C379" w:rsidR="00350FC5" w:rsidRPr="007967B5" w:rsidRDefault="003E28BA" w:rsidP="007967B5">
      <w:pPr>
        <w:pStyle w:val="Title"/>
        <w:tabs>
          <w:tab w:val="left" w:pos="0"/>
        </w:tabs>
        <w:spacing w:before="0"/>
        <w:ind w:left="0" w:firstLine="9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t>Campbell</w:t>
      </w:r>
      <w:r w:rsidRPr="007967B5">
        <w:rPr>
          <w:rFonts w:ascii="Times New Roman" w:hAnsi="Times New Roman" w:cs="Times New Roman"/>
          <w:spacing w:val="-1"/>
        </w:rPr>
        <w:t xml:space="preserve"> </w:t>
      </w:r>
      <w:r w:rsidRPr="007967B5">
        <w:rPr>
          <w:rFonts w:ascii="Times New Roman" w:hAnsi="Times New Roman" w:cs="Times New Roman"/>
        </w:rPr>
        <w:t>Lab</w:t>
      </w:r>
    </w:p>
    <w:p w14:paraId="7B4F473A" w14:textId="74F434D8" w:rsidR="00350FC5" w:rsidRPr="007967B5" w:rsidRDefault="003E28BA" w:rsidP="007967B5">
      <w:pPr>
        <w:ind w:left="90"/>
        <w:rPr>
          <w:rFonts w:ascii="Times New Roman" w:hAnsi="Times New Roman" w:cs="Times New Roman"/>
          <w:b/>
        </w:rPr>
      </w:pPr>
      <w:r w:rsidRPr="3269A588">
        <w:rPr>
          <w:rFonts w:ascii="Times New Roman" w:hAnsi="Times New Roman" w:cs="Times New Roman"/>
          <w:b/>
          <w:bCs/>
        </w:rPr>
        <w:t>Staining</w:t>
      </w:r>
      <w:r w:rsidRPr="3269A588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3269A588">
        <w:rPr>
          <w:rFonts w:ascii="Times New Roman" w:hAnsi="Times New Roman" w:cs="Times New Roman"/>
          <w:b/>
          <w:bCs/>
        </w:rPr>
        <w:t>protocol</w:t>
      </w:r>
      <w:r w:rsidRPr="3269A588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3269A588">
        <w:rPr>
          <w:rFonts w:ascii="Times New Roman" w:hAnsi="Times New Roman" w:cs="Times New Roman"/>
          <w:b/>
          <w:bCs/>
          <w:color w:val="0D2100"/>
        </w:rPr>
        <w:t>for</w:t>
      </w:r>
      <w:r w:rsidRPr="3269A588">
        <w:rPr>
          <w:rFonts w:ascii="Times New Roman" w:hAnsi="Times New Roman" w:cs="Times New Roman"/>
          <w:b/>
          <w:bCs/>
          <w:color w:val="0D2100"/>
          <w:spacing w:val="-4"/>
        </w:rPr>
        <w:t xml:space="preserve"> </w:t>
      </w:r>
      <w:r w:rsidRPr="3269A588">
        <w:rPr>
          <w:rFonts w:ascii="Times New Roman" w:hAnsi="Times New Roman" w:cs="Times New Roman"/>
          <w:b/>
          <w:bCs/>
          <w:color w:val="0D2100"/>
        </w:rPr>
        <w:t>Frozen</w:t>
      </w:r>
      <w:r w:rsidRPr="3269A588">
        <w:rPr>
          <w:rFonts w:ascii="Times New Roman" w:hAnsi="Times New Roman" w:cs="Times New Roman"/>
          <w:b/>
          <w:bCs/>
          <w:color w:val="0D2100"/>
          <w:spacing w:val="-4"/>
        </w:rPr>
        <w:t xml:space="preserve"> </w:t>
      </w:r>
      <w:r w:rsidRPr="3269A588">
        <w:rPr>
          <w:rFonts w:ascii="Times New Roman" w:hAnsi="Times New Roman" w:cs="Times New Roman"/>
          <w:b/>
          <w:bCs/>
          <w:color w:val="0D2100"/>
        </w:rPr>
        <w:t>Sections:</w:t>
      </w:r>
    </w:p>
    <w:p w14:paraId="2159D8E5" w14:textId="40324954" w:rsidR="69E4C3CD" w:rsidRDefault="69E4C3CD" w:rsidP="3269A588">
      <w:pPr>
        <w:pStyle w:val="ListParagraph"/>
        <w:numPr>
          <w:ilvl w:val="0"/>
          <w:numId w:val="1"/>
        </w:numPr>
        <w:tabs>
          <w:tab w:val="left" w:pos="450"/>
        </w:tabs>
        <w:ind w:left="360"/>
        <w:rPr>
          <w:rFonts w:ascii="Times New Roman" w:hAnsi="Times New Roman" w:cs="Times New Roman"/>
        </w:rPr>
      </w:pPr>
      <w:r w:rsidRPr="3269A588">
        <w:rPr>
          <w:rFonts w:ascii="Times New Roman" w:hAnsi="Times New Roman" w:cs="Times New Roman"/>
        </w:rPr>
        <w:t xml:space="preserve">Preheat </w:t>
      </w:r>
      <w:proofErr w:type="spellStart"/>
      <w:r w:rsidRPr="3269A588">
        <w:rPr>
          <w:rFonts w:ascii="Times New Roman" w:hAnsi="Times New Roman" w:cs="Times New Roman"/>
          <w:b/>
          <w:bCs/>
        </w:rPr>
        <w:t>Bouin’s</w:t>
      </w:r>
      <w:proofErr w:type="spellEnd"/>
      <w:r w:rsidRPr="3269A588">
        <w:rPr>
          <w:rFonts w:ascii="Times New Roman" w:hAnsi="Times New Roman" w:cs="Times New Roman"/>
          <w:b/>
          <w:bCs/>
        </w:rPr>
        <w:t xml:space="preserve"> </w:t>
      </w:r>
      <w:r w:rsidRPr="3269A588">
        <w:rPr>
          <w:rFonts w:ascii="Times New Roman" w:hAnsi="Times New Roman" w:cs="Times New Roman"/>
        </w:rPr>
        <w:t>Fluid in a water bath to 60°C in a fume hood or very well-ventilated area</w:t>
      </w:r>
    </w:p>
    <w:p w14:paraId="79B4F485" w14:textId="75ADA860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50"/>
        </w:tabs>
        <w:ind w:left="360"/>
        <w:rPr>
          <w:rFonts w:ascii="Times New Roman" w:hAnsi="Times New Roman" w:cs="Times New Roman"/>
          <w:color w:val="0D2100"/>
        </w:rPr>
      </w:pPr>
      <w:r w:rsidRPr="007967B5">
        <w:rPr>
          <w:rFonts w:ascii="Times New Roman" w:hAnsi="Times New Roman" w:cs="Times New Roman"/>
          <w:color w:val="0D2100"/>
        </w:rPr>
        <w:t>Fix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frozen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sections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in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10%</w:t>
      </w:r>
      <w:r w:rsidRPr="007967B5">
        <w:rPr>
          <w:rFonts w:ascii="Times New Roman" w:hAnsi="Times New Roman" w:cs="Times New Roman"/>
          <w:color w:val="0D2100"/>
          <w:spacing w:val="-4"/>
        </w:rPr>
        <w:t xml:space="preserve"> </w:t>
      </w:r>
      <w:r w:rsidRPr="3269A588">
        <w:rPr>
          <w:rFonts w:ascii="Times New Roman" w:hAnsi="Times New Roman" w:cs="Times New Roman"/>
          <w:b/>
          <w:bCs/>
          <w:color w:val="0D2100"/>
        </w:rPr>
        <w:t>formalin</w:t>
      </w:r>
      <w:r w:rsidRPr="3269A588">
        <w:rPr>
          <w:rFonts w:ascii="Times New Roman" w:hAnsi="Times New Roman" w:cs="Times New Roman"/>
          <w:b/>
          <w:bCs/>
          <w:color w:val="0D2100"/>
          <w:spacing w:val="-2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(not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Zinc)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for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30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minutes</w:t>
      </w:r>
    </w:p>
    <w:p w14:paraId="0DED5B45" w14:textId="72B0CF42" w:rsidR="00350FC5" w:rsidRPr="007967B5" w:rsidRDefault="7EE17E21" w:rsidP="3269A588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  <w:color w:val="0D2100"/>
        </w:rPr>
        <w:t>H</w:t>
      </w:r>
      <w:r w:rsidR="003E28BA" w:rsidRPr="007967B5">
        <w:rPr>
          <w:rFonts w:ascii="Times New Roman" w:hAnsi="Times New Roman" w:cs="Times New Roman"/>
        </w:rPr>
        <w:t>ydrate</w:t>
      </w:r>
      <w:r w:rsidR="003E28BA" w:rsidRPr="007967B5">
        <w:rPr>
          <w:rFonts w:ascii="Times New Roman" w:hAnsi="Times New Roman" w:cs="Times New Roman"/>
          <w:spacing w:val="-4"/>
        </w:rPr>
        <w:t xml:space="preserve"> </w:t>
      </w:r>
      <w:r w:rsidR="003E28BA" w:rsidRPr="007967B5">
        <w:rPr>
          <w:rFonts w:ascii="Times New Roman" w:hAnsi="Times New Roman" w:cs="Times New Roman"/>
        </w:rPr>
        <w:t>in</w:t>
      </w:r>
      <w:r w:rsidR="003E28BA" w:rsidRPr="007967B5">
        <w:rPr>
          <w:rFonts w:ascii="Times New Roman" w:hAnsi="Times New Roman" w:cs="Times New Roman"/>
          <w:spacing w:val="-3"/>
        </w:rPr>
        <w:t xml:space="preserve"> </w:t>
      </w:r>
      <w:r w:rsidR="003E28BA" w:rsidRPr="007967B5">
        <w:rPr>
          <w:rFonts w:ascii="Times New Roman" w:hAnsi="Times New Roman" w:cs="Times New Roman"/>
        </w:rPr>
        <w:t>distilled</w:t>
      </w:r>
      <w:r w:rsidR="003E28BA" w:rsidRPr="007967B5">
        <w:rPr>
          <w:rFonts w:ascii="Times New Roman" w:hAnsi="Times New Roman" w:cs="Times New Roman"/>
          <w:spacing w:val="-4"/>
        </w:rPr>
        <w:t xml:space="preserve"> </w:t>
      </w:r>
      <w:r w:rsidR="003E28BA" w:rsidRPr="007967B5">
        <w:rPr>
          <w:rFonts w:ascii="Times New Roman" w:hAnsi="Times New Roman" w:cs="Times New Roman"/>
        </w:rPr>
        <w:t>water</w:t>
      </w:r>
      <w:r w:rsidR="41653009" w:rsidRPr="007967B5">
        <w:rPr>
          <w:rFonts w:ascii="Times New Roman" w:hAnsi="Times New Roman" w:cs="Times New Roman"/>
        </w:rPr>
        <w:t xml:space="preserve"> for 3 minutes.</w:t>
      </w:r>
    </w:p>
    <w:p w14:paraId="3BD01AFB" w14:textId="113A7086" w:rsidR="41653009" w:rsidRDefault="41653009" w:rsidP="3269A588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3269A588">
        <w:rPr>
          <w:rFonts w:ascii="Times New Roman" w:hAnsi="Times New Roman" w:cs="Times New Roman"/>
        </w:rPr>
        <w:t>Dip in fresh distilled water for 1 minute.</w:t>
      </w:r>
    </w:p>
    <w:p w14:paraId="4D86031D" w14:textId="64DA7D95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t>Place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slide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in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preheated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3269A588">
        <w:rPr>
          <w:rFonts w:ascii="Times New Roman" w:hAnsi="Times New Roman" w:cs="Times New Roman"/>
          <w:b/>
          <w:bCs/>
        </w:rPr>
        <w:t>Bouin’s</w:t>
      </w:r>
      <w:proofErr w:type="spellEnd"/>
      <w:r w:rsidRPr="3269A588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Fluid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for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60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minutes</w:t>
      </w:r>
    </w:p>
    <w:p w14:paraId="07A34BA8" w14:textId="20F7DFB7" w:rsidR="00350FC5" w:rsidRPr="007967B5" w:rsidRDefault="00534CBC" w:rsidP="0082427D">
      <w:pPr>
        <w:pStyle w:val="ListParagraph"/>
        <w:numPr>
          <w:ilvl w:val="1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t>Let c</w:t>
      </w:r>
      <w:r w:rsidR="003E28BA" w:rsidRPr="007967B5">
        <w:rPr>
          <w:rFonts w:ascii="Times New Roman" w:hAnsi="Times New Roman" w:cs="Times New Roman"/>
        </w:rPr>
        <w:t>ool</w:t>
      </w:r>
      <w:r w:rsidR="003E28BA" w:rsidRPr="007967B5">
        <w:rPr>
          <w:rFonts w:ascii="Times New Roman" w:hAnsi="Times New Roman" w:cs="Times New Roman"/>
          <w:spacing w:val="-3"/>
        </w:rPr>
        <w:t xml:space="preserve"> </w:t>
      </w:r>
      <w:r w:rsidR="003E28BA" w:rsidRPr="007967B5">
        <w:rPr>
          <w:rFonts w:ascii="Times New Roman" w:hAnsi="Times New Roman" w:cs="Times New Roman"/>
        </w:rPr>
        <w:t>for</w:t>
      </w:r>
      <w:r w:rsidR="003E28BA" w:rsidRPr="007967B5">
        <w:rPr>
          <w:rFonts w:ascii="Times New Roman" w:hAnsi="Times New Roman" w:cs="Times New Roman"/>
          <w:spacing w:val="-2"/>
        </w:rPr>
        <w:t xml:space="preserve"> </w:t>
      </w:r>
      <w:r w:rsidRPr="007967B5">
        <w:rPr>
          <w:rFonts w:ascii="Times New Roman" w:hAnsi="Times New Roman" w:cs="Times New Roman"/>
          <w:spacing w:val="-2"/>
        </w:rPr>
        <w:t>5-</w:t>
      </w:r>
      <w:r w:rsidR="003E28BA" w:rsidRPr="007967B5">
        <w:rPr>
          <w:rFonts w:ascii="Times New Roman" w:hAnsi="Times New Roman" w:cs="Times New Roman"/>
        </w:rPr>
        <w:t>10</w:t>
      </w:r>
      <w:r w:rsidR="003E28BA" w:rsidRPr="007967B5">
        <w:rPr>
          <w:rFonts w:ascii="Times New Roman" w:hAnsi="Times New Roman" w:cs="Times New Roman"/>
          <w:spacing w:val="-3"/>
        </w:rPr>
        <w:t xml:space="preserve"> </w:t>
      </w:r>
      <w:r w:rsidR="003E28BA" w:rsidRPr="007967B5">
        <w:rPr>
          <w:rFonts w:ascii="Times New Roman" w:hAnsi="Times New Roman" w:cs="Times New Roman"/>
        </w:rPr>
        <w:t>minutes</w:t>
      </w:r>
    </w:p>
    <w:p w14:paraId="19DFCE17" w14:textId="3CC10583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 w:right="409"/>
        <w:rPr>
          <w:rFonts w:ascii="Times New Roman" w:hAnsi="Times New Roman" w:cs="Times New Roman"/>
        </w:rPr>
      </w:pPr>
      <w:r w:rsidRPr="3269A588">
        <w:rPr>
          <w:rFonts w:ascii="Times New Roman" w:hAnsi="Times New Roman" w:cs="Times New Roman"/>
        </w:rPr>
        <w:t xml:space="preserve">Rinse slide in tap water </w:t>
      </w:r>
      <w:r w:rsidRPr="3269A588">
        <w:rPr>
          <w:rFonts w:ascii="Times New Roman" w:hAnsi="Times New Roman" w:cs="Times New Roman"/>
          <w:color w:val="0D2100"/>
        </w:rPr>
        <w:t>for 5 minutes to remove the picric acid</w:t>
      </w:r>
      <w:r w:rsidR="007227C0" w:rsidRPr="3269A588">
        <w:rPr>
          <w:rFonts w:ascii="Times New Roman" w:hAnsi="Times New Roman" w:cs="Times New Roman"/>
          <w:color w:val="0D2100"/>
        </w:rPr>
        <w:t xml:space="preserve"> (</w:t>
      </w:r>
      <w:r w:rsidRPr="3269A588">
        <w:rPr>
          <w:rFonts w:ascii="Times New Roman" w:hAnsi="Times New Roman" w:cs="Times New Roman"/>
          <w:i/>
          <w:iCs/>
          <w:u w:val="single"/>
        </w:rPr>
        <w:t xml:space="preserve">until section is </w:t>
      </w:r>
      <w:r w:rsidR="25DC7D7C" w:rsidRPr="3269A588">
        <w:rPr>
          <w:rFonts w:ascii="Times New Roman" w:hAnsi="Times New Roman" w:cs="Times New Roman"/>
          <w:i/>
          <w:iCs/>
          <w:u w:val="single"/>
        </w:rPr>
        <w:t>a very light yellow to</w:t>
      </w:r>
      <w:r w:rsidR="00484647" w:rsidRPr="3269A588">
        <w:rPr>
          <w:rFonts w:ascii="Times New Roman" w:hAnsi="Times New Roman" w:cs="Times New Roman"/>
          <w:i/>
          <w:iCs/>
          <w:u w:val="single"/>
        </w:rPr>
        <w:t xml:space="preserve"> clear</w:t>
      </w:r>
      <w:r w:rsidR="007227C0" w:rsidRPr="3269A588">
        <w:rPr>
          <w:rFonts w:ascii="Times New Roman" w:hAnsi="Times New Roman" w:cs="Times New Roman"/>
          <w:i/>
          <w:iCs/>
          <w:u w:val="single"/>
        </w:rPr>
        <w:t>.</w:t>
      </w:r>
      <w:r w:rsidR="007227C0" w:rsidRPr="3269A588">
        <w:rPr>
          <w:rFonts w:ascii="Times New Roman" w:hAnsi="Times New Roman" w:cs="Times New Roman"/>
        </w:rPr>
        <w:t>)</w:t>
      </w:r>
    </w:p>
    <w:p w14:paraId="161FCBFB" w14:textId="4DC5DF54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t>Rinse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once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in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distilled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water</w:t>
      </w:r>
      <w:r w:rsidR="0E1F993F" w:rsidRPr="007967B5">
        <w:rPr>
          <w:rFonts w:ascii="Times New Roman" w:hAnsi="Times New Roman" w:cs="Times New Roman"/>
        </w:rPr>
        <w:t xml:space="preserve"> for 1 minute</w:t>
      </w:r>
      <w:r w:rsidRPr="007967B5">
        <w:rPr>
          <w:rFonts w:ascii="Times New Roman" w:hAnsi="Times New Roman" w:cs="Times New Roman"/>
        </w:rPr>
        <w:t>.</w:t>
      </w:r>
    </w:p>
    <w:p w14:paraId="4322410C" w14:textId="3F7AB663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 w:right="324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t xml:space="preserve">Mix equal parts </w:t>
      </w:r>
      <w:r w:rsidR="104F8D76" w:rsidRPr="007967B5">
        <w:rPr>
          <w:rFonts w:ascii="Times New Roman" w:hAnsi="Times New Roman" w:cs="Times New Roman"/>
        </w:rPr>
        <w:t xml:space="preserve">(25mL each if using a </w:t>
      </w:r>
      <w:proofErr w:type="spellStart"/>
      <w:r w:rsidR="104F8D76" w:rsidRPr="007967B5">
        <w:rPr>
          <w:rFonts w:ascii="Times New Roman" w:hAnsi="Times New Roman" w:cs="Times New Roman"/>
        </w:rPr>
        <w:t>Coplin</w:t>
      </w:r>
      <w:proofErr w:type="spellEnd"/>
      <w:r w:rsidR="104F8D76" w:rsidRPr="007967B5">
        <w:rPr>
          <w:rFonts w:ascii="Times New Roman" w:hAnsi="Times New Roman" w:cs="Times New Roman"/>
        </w:rPr>
        <w:t xml:space="preserve"> jar) </w:t>
      </w:r>
      <w:r w:rsidRPr="007967B5">
        <w:rPr>
          <w:rFonts w:ascii="Times New Roman" w:hAnsi="Times New Roman" w:cs="Times New Roman"/>
        </w:rPr>
        <w:t xml:space="preserve">of </w:t>
      </w:r>
      <w:proofErr w:type="spellStart"/>
      <w:r w:rsidRPr="3269A588">
        <w:rPr>
          <w:rFonts w:ascii="Times New Roman" w:hAnsi="Times New Roman" w:cs="Times New Roman"/>
          <w:b/>
          <w:bCs/>
        </w:rPr>
        <w:t>Weigert’s</w:t>
      </w:r>
      <w:proofErr w:type="spellEnd"/>
      <w:r w:rsidRPr="3269A588">
        <w:rPr>
          <w:rFonts w:ascii="Times New Roman" w:hAnsi="Times New Roman" w:cs="Times New Roman"/>
          <w:b/>
          <w:bCs/>
        </w:rPr>
        <w:t xml:space="preserve"> </w:t>
      </w:r>
      <w:r w:rsidRPr="007967B5">
        <w:rPr>
          <w:rFonts w:ascii="Times New Roman" w:hAnsi="Times New Roman" w:cs="Times New Roman"/>
        </w:rPr>
        <w:t xml:space="preserve">(A) and </w:t>
      </w:r>
      <w:proofErr w:type="spellStart"/>
      <w:r w:rsidRPr="3269A588">
        <w:rPr>
          <w:rFonts w:ascii="Times New Roman" w:hAnsi="Times New Roman" w:cs="Times New Roman"/>
          <w:b/>
          <w:bCs/>
        </w:rPr>
        <w:t>Weigert’s</w:t>
      </w:r>
      <w:proofErr w:type="spellEnd"/>
      <w:r w:rsidRPr="3269A588">
        <w:rPr>
          <w:rFonts w:ascii="Times New Roman" w:hAnsi="Times New Roman" w:cs="Times New Roman"/>
          <w:b/>
          <w:bCs/>
        </w:rPr>
        <w:t xml:space="preserve"> </w:t>
      </w:r>
      <w:r w:rsidRPr="007967B5">
        <w:rPr>
          <w:rFonts w:ascii="Times New Roman" w:hAnsi="Times New Roman" w:cs="Times New Roman"/>
        </w:rPr>
        <w:t xml:space="preserve">(B) and stain slide with working </w:t>
      </w:r>
      <w:proofErr w:type="spellStart"/>
      <w:r w:rsidR="00484647" w:rsidRPr="007967B5">
        <w:rPr>
          <w:rFonts w:ascii="Times New Roman" w:hAnsi="Times New Roman" w:cs="Times New Roman"/>
        </w:rPr>
        <w:t>Weigert’s</w:t>
      </w:r>
      <w:proofErr w:type="spellEnd"/>
      <w:r w:rsidR="00484647">
        <w:rPr>
          <w:rFonts w:ascii="Times New Roman" w:hAnsi="Times New Roman" w:cs="Times New Roman"/>
        </w:rPr>
        <w:t xml:space="preserve"> Iron </w:t>
      </w:r>
      <w:r w:rsidRPr="007967B5">
        <w:rPr>
          <w:rFonts w:ascii="Times New Roman" w:hAnsi="Times New Roman" w:cs="Times New Roman"/>
        </w:rPr>
        <w:t>Hematoxylin</w:t>
      </w:r>
      <w:r w:rsidRPr="007967B5">
        <w:rPr>
          <w:rFonts w:ascii="Times New Roman" w:hAnsi="Times New Roman" w:cs="Times New Roman"/>
          <w:spacing w:val="-1"/>
        </w:rPr>
        <w:t xml:space="preserve"> </w:t>
      </w:r>
      <w:r w:rsidRPr="007967B5">
        <w:rPr>
          <w:rFonts w:ascii="Times New Roman" w:hAnsi="Times New Roman" w:cs="Times New Roman"/>
        </w:rPr>
        <w:t xml:space="preserve">for </w:t>
      </w:r>
      <w:r w:rsidRPr="3269A588">
        <w:rPr>
          <w:rFonts w:ascii="Times New Roman" w:hAnsi="Times New Roman" w:cs="Times New Roman"/>
        </w:rPr>
        <w:t>5-7</w:t>
      </w:r>
      <w:r w:rsidRPr="007967B5">
        <w:rPr>
          <w:rFonts w:ascii="Times New Roman" w:hAnsi="Times New Roman" w:cs="Times New Roman"/>
          <w:spacing w:val="-2"/>
        </w:rPr>
        <w:t xml:space="preserve"> </w:t>
      </w:r>
      <w:r w:rsidRPr="007967B5">
        <w:rPr>
          <w:rFonts w:ascii="Times New Roman" w:hAnsi="Times New Roman" w:cs="Times New Roman"/>
        </w:rPr>
        <w:t>minutes.</w:t>
      </w:r>
      <w:r w:rsidRPr="007967B5">
        <w:rPr>
          <w:rFonts w:ascii="Times New Roman" w:hAnsi="Times New Roman" w:cs="Times New Roman"/>
          <w:spacing w:val="-1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(</w:t>
      </w:r>
      <w:r w:rsidRPr="3269A588">
        <w:rPr>
          <w:rFonts w:ascii="Times New Roman" w:hAnsi="Times New Roman" w:cs="Times New Roman"/>
          <w:i/>
          <w:iCs/>
          <w:color w:val="0D2100"/>
          <w:u w:val="single"/>
        </w:rPr>
        <w:t>Discard</w:t>
      </w:r>
      <w:r w:rsidRPr="3269A588">
        <w:rPr>
          <w:rFonts w:ascii="Times New Roman" w:hAnsi="Times New Roman" w:cs="Times New Roman"/>
          <w:i/>
          <w:iCs/>
          <w:color w:val="0D2100"/>
          <w:spacing w:val="-1"/>
          <w:u w:val="single"/>
        </w:rPr>
        <w:t xml:space="preserve"> </w:t>
      </w:r>
      <w:r w:rsidRPr="3269A588">
        <w:rPr>
          <w:rFonts w:ascii="Times New Roman" w:hAnsi="Times New Roman" w:cs="Times New Roman"/>
          <w:i/>
          <w:iCs/>
          <w:color w:val="0D2100"/>
          <w:u w:val="single"/>
        </w:rPr>
        <w:t>after</w:t>
      </w:r>
      <w:r w:rsidRPr="3269A588">
        <w:rPr>
          <w:rFonts w:ascii="Times New Roman" w:hAnsi="Times New Roman" w:cs="Times New Roman"/>
          <w:i/>
          <w:iCs/>
          <w:color w:val="0D2100"/>
          <w:spacing w:val="-2"/>
          <w:u w:val="single"/>
        </w:rPr>
        <w:t xml:space="preserve"> </w:t>
      </w:r>
      <w:r w:rsidRPr="3269A588">
        <w:rPr>
          <w:rFonts w:ascii="Times New Roman" w:hAnsi="Times New Roman" w:cs="Times New Roman"/>
          <w:i/>
          <w:iCs/>
          <w:color w:val="0D2100"/>
          <w:u w:val="single"/>
        </w:rPr>
        <w:t>use.</w:t>
      </w:r>
      <w:r w:rsidRPr="3269A588">
        <w:rPr>
          <w:rFonts w:ascii="Times New Roman" w:hAnsi="Times New Roman" w:cs="Times New Roman"/>
          <w:i/>
          <w:iCs/>
          <w:color w:val="0D2100"/>
        </w:rPr>
        <w:t>)</w:t>
      </w:r>
    </w:p>
    <w:p w14:paraId="1A2955FF" w14:textId="5D1ED3A1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t>Rinse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slide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in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running</w:t>
      </w:r>
      <w:r w:rsidRPr="007967B5">
        <w:rPr>
          <w:rFonts w:ascii="Times New Roman" w:hAnsi="Times New Roman" w:cs="Times New Roman"/>
          <w:spacing w:val="-2"/>
        </w:rPr>
        <w:t xml:space="preserve"> </w:t>
      </w:r>
      <w:r w:rsidRPr="007967B5">
        <w:rPr>
          <w:rFonts w:ascii="Times New Roman" w:hAnsi="Times New Roman" w:cs="Times New Roman"/>
        </w:rPr>
        <w:t>tap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water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for</w:t>
      </w:r>
      <w:r w:rsidRPr="007967B5">
        <w:rPr>
          <w:rFonts w:ascii="Times New Roman" w:hAnsi="Times New Roman" w:cs="Times New Roman"/>
          <w:spacing w:val="-2"/>
        </w:rPr>
        <w:t xml:space="preserve"> </w:t>
      </w:r>
      <w:r w:rsidRPr="007967B5">
        <w:rPr>
          <w:rFonts w:ascii="Times New Roman" w:hAnsi="Times New Roman" w:cs="Times New Roman"/>
        </w:rPr>
        <w:t>2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minutes.</w:t>
      </w:r>
    </w:p>
    <w:p w14:paraId="063015D0" w14:textId="763C1B04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t>Apply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3269A588">
        <w:rPr>
          <w:rFonts w:ascii="Times New Roman" w:hAnsi="Times New Roman" w:cs="Times New Roman"/>
          <w:b/>
          <w:bCs/>
        </w:rPr>
        <w:t>Biebrich</w:t>
      </w:r>
      <w:proofErr w:type="spellEnd"/>
      <w:r w:rsidRPr="3269A588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3269A588">
        <w:rPr>
          <w:rFonts w:ascii="Times New Roman" w:hAnsi="Times New Roman" w:cs="Times New Roman"/>
          <w:b/>
          <w:bCs/>
        </w:rPr>
        <w:t>Scarlet/Acid</w:t>
      </w:r>
      <w:r w:rsidRPr="3269A588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3269A588">
        <w:rPr>
          <w:rFonts w:ascii="Times New Roman" w:hAnsi="Times New Roman" w:cs="Times New Roman"/>
          <w:b/>
          <w:bCs/>
        </w:rPr>
        <w:t>Fuchsin</w:t>
      </w:r>
      <w:r w:rsidRPr="3269A588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Solution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to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slide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for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="004B52E4" w:rsidRPr="007967B5">
        <w:rPr>
          <w:rFonts w:ascii="Times New Roman" w:hAnsi="Times New Roman" w:cs="Times New Roman"/>
          <w:spacing w:val="-3"/>
        </w:rPr>
        <w:t>5-</w:t>
      </w:r>
      <w:r w:rsidRPr="007967B5">
        <w:rPr>
          <w:rFonts w:ascii="Times New Roman" w:hAnsi="Times New Roman" w:cs="Times New Roman"/>
        </w:rPr>
        <w:t>15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minutes.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(</w:t>
      </w:r>
      <w:r w:rsidRPr="3269A588">
        <w:rPr>
          <w:rFonts w:ascii="Times New Roman" w:hAnsi="Times New Roman" w:cs="Times New Roman"/>
          <w:i/>
          <w:iCs/>
          <w:color w:val="0D2100"/>
          <w:u w:val="single" w:color="0D2100"/>
        </w:rPr>
        <w:t>Discard</w:t>
      </w:r>
      <w:r w:rsidRPr="3269A588">
        <w:rPr>
          <w:rFonts w:ascii="Times New Roman" w:hAnsi="Times New Roman" w:cs="Times New Roman"/>
          <w:i/>
          <w:iCs/>
          <w:color w:val="0D2100"/>
          <w:spacing w:val="-3"/>
          <w:u w:val="single" w:color="0D2100"/>
        </w:rPr>
        <w:t xml:space="preserve"> </w:t>
      </w:r>
      <w:r w:rsidRPr="3269A588">
        <w:rPr>
          <w:rFonts w:ascii="Times New Roman" w:hAnsi="Times New Roman" w:cs="Times New Roman"/>
          <w:i/>
          <w:iCs/>
          <w:color w:val="0D2100"/>
          <w:u w:val="single" w:color="0D2100"/>
        </w:rPr>
        <w:t>after</w:t>
      </w:r>
      <w:r w:rsidRPr="3269A588">
        <w:rPr>
          <w:rFonts w:ascii="Times New Roman" w:hAnsi="Times New Roman" w:cs="Times New Roman"/>
          <w:i/>
          <w:iCs/>
          <w:color w:val="0D2100"/>
          <w:spacing w:val="-3"/>
          <w:u w:val="single" w:color="0D2100"/>
        </w:rPr>
        <w:t xml:space="preserve"> </w:t>
      </w:r>
      <w:r w:rsidRPr="3269A588">
        <w:rPr>
          <w:rFonts w:ascii="Times New Roman" w:hAnsi="Times New Roman" w:cs="Times New Roman"/>
          <w:i/>
          <w:iCs/>
          <w:color w:val="0D2100"/>
          <w:u w:val="single" w:color="0D2100"/>
        </w:rPr>
        <w:t>use</w:t>
      </w:r>
      <w:r w:rsidRPr="3269A588">
        <w:rPr>
          <w:rFonts w:ascii="Times New Roman" w:hAnsi="Times New Roman" w:cs="Times New Roman"/>
          <w:i/>
          <w:iCs/>
          <w:color w:val="0D2100"/>
        </w:rPr>
        <w:t>.)</w:t>
      </w:r>
    </w:p>
    <w:p w14:paraId="02A1D996" w14:textId="7C91DB7D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t>Rinse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slide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in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distilled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water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for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1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minute.</w:t>
      </w:r>
    </w:p>
    <w:p w14:paraId="242C3E90" w14:textId="14A96FB6" w:rsidR="00350FC5" w:rsidRPr="007967B5" w:rsidRDefault="008313B7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 w:right="3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slides</w:t>
      </w:r>
      <w:r w:rsidR="003E28BA" w:rsidRPr="007967B5">
        <w:rPr>
          <w:rFonts w:ascii="Times New Roman" w:hAnsi="Times New Roman" w:cs="Times New Roman"/>
          <w:spacing w:val="-6"/>
        </w:rPr>
        <w:t xml:space="preserve"> </w:t>
      </w:r>
      <w:r w:rsidR="003E28BA" w:rsidRPr="007967B5">
        <w:rPr>
          <w:rFonts w:ascii="Times New Roman" w:hAnsi="Times New Roman" w:cs="Times New Roman"/>
        </w:rPr>
        <w:t>in</w:t>
      </w:r>
      <w:r w:rsidR="003E28BA" w:rsidRPr="007967B5">
        <w:rPr>
          <w:rFonts w:ascii="Times New Roman" w:hAnsi="Times New Roman" w:cs="Times New Roman"/>
          <w:spacing w:val="-5"/>
        </w:rPr>
        <w:t xml:space="preserve"> </w:t>
      </w:r>
      <w:r w:rsidR="003E28BA" w:rsidRPr="3269A588">
        <w:rPr>
          <w:rFonts w:ascii="Times New Roman" w:hAnsi="Times New Roman" w:cs="Times New Roman"/>
          <w:b/>
          <w:bCs/>
        </w:rPr>
        <w:t>Phosphomolybdic/</w:t>
      </w:r>
      <w:proofErr w:type="spellStart"/>
      <w:r w:rsidR="003E28BA" w:rsidRPr="3269A588">
        <w:rPr>
          <w:rFonts w:ascii="Times New Roman" w:hAnsi="Times New Roman" w:cs="Times New Roman"/>
          <w:b/>
          <w:bCs/>
        </w:rPr>
        <w:t>Phosphotungstic</w:t>
      </w:r>
      <w:proofErr w:type="spellEnd"/>
      <w:r w:rsidR="003E28BA" w:rsidRPr="3269A588">
        <w:rPr>
          <w:rFonts w:ascii="Times New Roman" w:hAnsi="Times New Roman" w:cs="Times New Roman"/>
          <w:b/>
          <w:bCs/>
          <w:spacing w:val="-5"/>
        </w:rPr>
        <w:t xml:space="preserve"> </w:t>
      </w:r>
      <w:r w:rsidR="003E28BA" w:rsidRPr="007967B5">
        <w:rPr>
          <w:rFonts w:ascii="Times New Roman" w:hAnsi="Times New Roman" w:cs="Times New Roman"/>
        </w:rPr>
        <w:t>Acid</w:t>
      </w:r>
      <w:r w:rsidR="003E28BA" w:rsidRPr="007967B5">
        <w:rPr>
          <w:rFonts w:ascii="Times New Roman" w:hAnsi="Times New Roman" w:cs="Times New Roman"/>
          <w:spacing w:val="-6"/>
        </w:rPr>
        <w:t xml:space="preserve"> </w:t>
      </w:r>
      <w:r w:rsidR="003E28BA" w:rsidRPr="007967B5">
        <w:rPr>
          <w:rFonts w:ascii="Times New Roman" w:hAnsi="Times New Roman" w:cs="Times New Roman"/>
        </w:rPr>
        <w:t>Solution</w:t>
      </w:r>
      <w:r>
        <w:rPr>
          <w:rFonts w:ascii="Times New Roman" w:hAnsi="Times New Roman" w:cs="Times New Roman"/>
        </w:rPr>
        <w:t xml:space="preserve"> </w:t>
      </w:r>
      <w:r w:rsidR="003E28BA" w:rsidRPr="007967B5">
        <w:rPr>
          <w:rFonts w:ascii="Times New Roman" w:hAnsi="Times New Roman" w:cs="Times New Roman"/>
        </w:rPr>
        <w:t>for</w:t>
      </w:r>
      <w:r w:rsidR="003E28BA" w:rsidRPr="007967B5">
        <w:rPr>
          <w:rFonts w:ascii="Times New Roman" w:hAnsi="Times New Roman" w:cs="Times New Roman"/>
          <w:spacing w:val="-5"/>
        </w:rPr>
        <w:t xml:space="preserve"> </w:t>
      </w:r>
      <w:r w:rsidR="003E28BA" w:rsidRPr="3269A588">
        <w:rPr>
          <w:rFonts w:ascii="Times New Roman" w:hAnsi="Times New Roman" w:cs="Times New Roman"/>
        </w:rPr>
        <w:t>10-15</w:t>
      </w:r>
      <w:r w:rsidR="003E28BA" w:rsidRPr="007967B5">
        <w:rPr>
          <w:rFonts w:ascii="Times New Roman" w:hAnsi="Times New Roman" w:cs="Times New Roman"/>
          <w:spacing w:val="-5"/>
        </w:rPr>
        <w:t xml:space="preserve"> </w:t>
      </w:r>
      <w:r w:rsidR="003E28BA" w:rsidRPr="007967B5">
        <w:rPr>
          <w:rFonts w:ascii="Times New Roman" w:hAnsi="Times New Roman" w:cs="Times New Roman"/>
        </w:rPr>
        <w:t>minutes</w:t>
      </w:r>
      <w:r w:rsidR="003E28BA" w:rsidRPr="007967B5">
        <w:rPr>
          <w:rFonts w:ascii="Times New Roman" w:hAnsi="Times New Roman" w:cs="Times New Roman"/>
          <w:spacing w:val="-6"/>
        </w:rPr>
        <w:t xml:space="preserve"> </w:t>
      </w:r>
      <w:r w:rsidR="003E28BA" w:rsidRPr="007967B5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r </w:t>
      </w:r>
      <w:r w:rsidR="003E28BA" w:rsidRPr="007967B5">
        <w:rPr>
          <w:rFonts w:ascii="Times New Roman" w:hAnsi="Times New Roman" w:cs="Times New Roman"/>
        </w:rPr>
        <w:t>until</w:t>
      </w:r>
      <w:r w:rsidR="003E28BA" w:rsidRPr="007967B5">
        <w:rPr>
          <w:rFonts w:ascii="Times New Roman" w:hAnsi="Times New Roman" w:cs="Times New Roman"/>
          <w:spacing w:val="-2"/>
        </w:rPr>
        <w:t xml:space="preserve"> </w:t>
      </w:r>
      <w:r w:rsidR="003E28BA" w:rsidRPr="007967B5">
        <w:rPr>
          <w:rFonts w:ascii="Times New Roman" w:hAnsi="Times New Roman" w:cs="Times New Roman"/>
        </w:rPr>
        <w:t>collagen</w:t>
      </w:r>
      <w:r w:rsidR="003E28BA" w:rsidRPr="007967B5">
        <w:rPr>
          <w:rFonts w:ascii="Times New Roman" w:hAnsi="Times New Roman" w:cs="Times New Roman"/>
          <w:spacing w:val="-1"/>
        </w:rPr>
        <w:t xml:space="preserve"> </w:t>
      </w:r>
      <w:r w:rsidR="003E28BA" w:rsidRPr="007967B5">
        <w:rPr>
          <w:rFonts w:ascii="Times New Roman" w:hAnsi="Times New Roman" w:cs="Times New Roman"/>
        </w:rPr>
        <w:t>is</w:t>
      </w:r>
      <w:r w:rsidR="003E28BA" w:rsidRPr="007967B5">
        <w:rPr>
          <w:rFonts w:ascii="Times New Roman" w:hAnsi="Times New Roman" w:cs="Times New Roman"/>
          <w:spacing w:val="-1"/>
        </w:rPr>
        <w:t xml:space="preserve"> </w:t>
      </w:r>
      <w:r w:rsidR="003E28BA" w:rsidRPr="007967B5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longer</w:t>
      </w:r>
      <w:r w:rsidR="003E28BA" w:rsidRPr="007967B5">
        <w:rPr>
          <w:rFonts w:ascii="Times New Roman" w:hAnsi="Times New Roman" w:cs="Times New Roman"/>
          <w:spacing w:val="-1"/>
        </w:rPr>
        <w:t xml:space="preserve"> </w:t>
      </w:r>
      <w:r w:rsidR="003E28BA" w:rsidRPr="007967B5">
        <w:rPr>
          <w:rFonts w:ascii="Times New Roman" w:hAnsi="Times New Roman" w:cs="Times New Roman"/>
        </w:rPr>
        <w:t>red</w:t>
      </w:r>
      <w:bookmarkStart w:id="0" w:name="_GoBack"/>
      <w:bookmarkEnd w:id="0"/>
      <w:r w:rsidR="003E28BA" w:rsidRPr="007967B5">
        <w:rPr>
          <w:rFonts w:ascii="Times New Roman" w:hAnsi="Times New Roman" w:cs="Times New Roman"/>
        </w:rPr>
        <w:t>.</w:t>
      </w:r>
      <w:r w:rsidR="003E28BA" w:rsidRPr="007967B5">
        <w:rPr>
          <w:rFonts w:ascii="Times New Roman" w:hAnsi="Times New Roman" w:cs="Times New Roman"/>
          <w:spacing w:val="-2"/>
        </w:rPr>
        <w:t xml:space="preserve"> </w:t>
      </w:r>
      <w:r w:rsidR="003E28BA" w:rsidRPr="3269A588">
        <w:rPr>
          <w:rFonts w:ascii="Times New Roman" w:hAnsi="Times New Roman" w:cs="Times New Roman"/>
          <w:i/>
          <w:iCs/>
          <w:color w:val="0D2100"/>
        </w:rPr>
        <w:t>(</w:t>
      </w:r>
      <w:r w:rsidR="003E28BA" w:rsidRPr="3269A588">
        <w:rPr>
          <w:rFonts w:ascii="Times New Roman" w:hAnsi="Times New Roman" w:cs="Times New Roman"/>
          <w:i/>
          <w:iCs/>
          <w:color w:val="0D2100"/>
          <w:u w:val="single" w:color="0D2100"/>
        </w:rPr>
        <w:t>Discard</w:t>
      </w:r>
      <w:r w:rsidR="003E28BA" w:rsidRPr="3269A588">
        <w:rPr>
          <w:rFonts w:ascii="Times New Roman" w:hAnsi="Times New Roman" w:cs="Times New Roman"/>
          <w:i/>
          <w:iCs/>
          <w:color w:val="0D2100"/>
          <w:spacing w:val="-1"/>
          <w:u w:val="single" w:color="0D2100"/>
        </w:rPr>
        <w:t xml:space="preserve"> </w:t>
      </w:r>
      <w:r w:rsidR="003E28BA" w:rsidRPr="3269A588">
        <w:rPr>
          <w:rFonts w:ascii="Times New Roman" w:hAnsi="Times New Roman" w:cs="Times New Roman"/>
          <w:i/>
          <w:iCs/>
          <w:color w:val="0D2100"/>
          <w:u w:val="single" w:color="0D2100"/>
        </w:rPr>
        <w:t>after</w:t>
      </w:r>
      <w:r w:rsidR="003E28BA" w:rsidRPr="3269A588">
        <w:rPr>
          <w:rFonts w:ascii="Times New Roman" w:hAnsi="Times New Roman" w:cs="Times New Roman"/>
          <w:i/>
          <w:iCs/>
          <w:color w:val="0D2100"/>
          <w:spacing w:val="-1"/>
          <w:u w:val="single" w:color="0D2100"/>
        </w:rPr>
        <w:t xml:space="preserve"> </w:t>
      </w:r>
      <w:r w:rsidR="003E28BA" w:rsidRPr="3269A588">
        <w:rPr>
          <w:rFonts w:ascii="Times New Roman" w:hAnsi="Times New Roman" w:cs="Times New Roman"/>
          <w:i/>
          <w:iCs/>
          <w:color w:val="0D2100"/>
          <w:u w:val="single" w:color="0D2100"/>
        </w:rPr>
        <w:t>use</w:t>
      </w:r>
      <w:r w:rsidR="003E28BA" w:rsidRPr="3269A588">
        <w:rPr>
          <w:rFonts w:ascii="Times New Roman" w:hAnsi="Times New Roman" w:cs="Times New Roman"/>
          <w:i/>
          <w:iCs/>
          <w:color w:val="0D2100"/>
        </w:rPr>
        <w:t>.)</w:t>
      </w:r>
    </w:p>
    <w:p w14:paraId="64CD34F3" w14:textId="5CD65C23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  <w:u w:val="single"/>
        </w:rPr>
        <w:t>Without</w:t>
      </w:r>
      <w:r w:rsidRPr="007967B5">
        <w:rPr>
          <w:rFonts w:ascii="Times New Roman" w:hAnsi="Times New Roman" w:cs="Times New Roman"/>
          <w:spacing w:val="-4"/>
          <w:u w:val="single"/>
        </w:rPr>
        <w:t xml:space="preserve"> </w:t>
      </w:r>
      <w:r w:rsidRPr="007967B5">
        <w:rPr>
          <w:rFonts w:ascii="Times New Roman" w:hAnsi="Times New Roman" w:cs="Times New Roman"/>
          <w:u w:val="single"/>
        </w:rPr>
        <w:t>rinsing</w:t>
      </w:r>
      <w:r w:rsidRPr="007967B5">
        <w:rPr>
          <w:rFonts w:ascii="Times New Roman" w:hAnsi="Times New Roman" w:cs="Times New Roman"/>
        </w:rPr>
        <w:t>,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apply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3269A588">
        <w:rPr>
          <w:rFonts w:ascii="Times New Roman" w:hAnsi="Times New Roman" w:cs="Times New Roman"/>
          <w:b/>
          <w:bCs/>
        </w:rPr>
        <w:t>Aniline</w:t>
      </w:r>
      <w:r w:rsidRPr="3269A588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3269A588">
        <w:rPr>
          <w:rFonts w:ascii="Times New Roman" w:hAnsi="Times New Roman" w:cs="Times New Roman"/>
          <w:b/>
          <w:bCs/>
        </w:rPr>
        <w:t>Blue</w:t>
      </w:r>
      <w:r w:rsidRPr="3269A588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Solution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to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slide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for</w:t>
      </w:r>
      <w:r w:rsidRPr="007967B5">
        <w:rPr>
          <w:rFonts w:ascii="Times New Roman" w:hAnsi="Times New Roman" w:cs="Times New Roman"/>
          <w:spacing w:val="-5"/>
        </w:rPr>
        <w:t xml:space="preserve"> </w:t>
      </w:r>
      <w:r w:rsidRPr="3269A588">
        <w:rPr>
          <w:rFonts w:ascii="Times New Roman" w:hAnsi="Times New Roman" w:cs="Times New Roman"/>
        </w:rPr>
        <w:t>5-10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minutes.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3269A588">
        <w:rPr>
          <w:rFonts w:ascii="Times New Roman" w:hAnsi="Times New Roman" w:cs="Times New Roman"/>
          <w:i/>
          <w:iCs/>
          <w:color w:val="0D2100"/>
          <w:u w:val="single" w:color="0D2100"/>
        </w:rPr>
        <w:t>(Discard</w:t>
      </w:r>
      <w:r w:rsidRPr="3269A588">
        <w:rPr>
          <w:rFonts w:ascii="Times New Roman" w:hAnsi="Times New Roman" w:cs="Times New Roman"/>
          <w:i/>
          <w:iCs/>
          <w:color w:val="0D2100"/>
          <w:spacing w:val="-4"/>
          <w:u w:val="single" w:color="0D2100"/>
        </w:rPr>
        <w:t xml:space="preserve"> </w:t>
      </w:r>
      <w:r w:rsidRPr="3269A588">
        <w:rPr>
          <w:rFonts w:ascii="Times New Roman" w:hAnsi="Times New Roman" w:cs="Times New Roman"/>
          <w:i/>
          <w:iCs/>
          <w:color w:val="0D2100"/>
          <w:u w:val="single" w:color="0D2100"/>
        </w:rPr>
        <w:t>after</w:t>
      </w:r>
      <w:r w:rsidRPr="3269A588">
        <w:rPr>
          <w:rFonts w:ascii="Times New Roman" w:hAnsi="Times New Roman" w:cs="Times New Roman"/>
          <w:i/>
          <w:iCs/>
          <w:color w:val="0D2100"/>
          <w:spacing w:val="-4"/>
          <w:u w:val="single" w:color="0D2100"/>
        </w:rPr>
        <w:t xml:space="preserve"> </w:t>
      </w:r>
      <w:r w:rsidRPr="3269A588">
        <w:rPr>
          <w:rFonts w:ascii="Times New Roman" w:hAnsi="Times New Roman" w:cs="Times New Roman"/>
          <w:i/>
          <w:iCs/>
          <w:color w:val="0D2100"/>
          <w:u w:val="single" w:color="0D2100"/>
        </w:rPr>
        <w:t>use</w:t>
      </w:r>
      <w:r w:rsidRPr="3269A588">
        <w:rPr>
          <w:rFonts w:ascii="Times New Roman" w:hAnsi="Times New Roman" w:cs="Times New Roman"/>
          <w:i/>
          <w:iCs/>
          <w:color w:val="0D2100"/>
        </w:rPr>
        <w:t>.)</w:t>
      </w:r>
    </w:p>
    <w:p w14:paraId="41B83D36" w14:textId="27C91A9D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t>Rinse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slide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in</w:t>
      </w:r>
      <w:r w:rsidRPr="007967B5">
        <w:rPr>
          <w:rFonts w:ascii="Times New Roman" w:hAnsi="Times New Roman" w:cs="Times New Roman"/>
          <w:spacing w:val="-4"/>
        </w:rPr>
        <w:t xml:space="preserve"> </w:t>
      </w:r>
      <w:r w:rsidRPr="007967B5">
        <w:rPr>
          <w:rFonts w:ascii="Times New Roman" w:hAnsi="Times New Roman" w:cs="Times New Roman"/>
        </w:rPr>
        <w:t>distilled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water</w:t>
      </w:r>
      <w:r w:rsidR="7BDF00A4" w:rsidRPr="007967B5">
        <w:rPr>
          <w:rFonts w:ascii="Times New Roman" w:hAnsi="Times New Roman" w:cs="Times New Roman"/>
        </w:rPr>
        <w:t xml:space="preserve"> for 1 minute</w:t>
      </w:r>
      <w:r w:rsidRPr="007967B5">
        <w:rPr>
          <w:rFonts w:ascii="Times New Roman" w:hAnsi="Times New Roman" w:cs="Times New Roman"/>
        </w:rPr>
        <w:t>.</w:t>
      </w:r>
    </w:p>
    <w:p w14:paraId="2D5C4142" w14:textId="377963C4" w:rsidR="00350FC5" w:rsidRPr="007967B5" w:rsidRDefault="364AE65B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t>Dunk in fresh</w:t>
      </w:r>
      <w:r w:rsidR="003E28BA" w:rsidRPr="007967B5">
        <w:rPr>
          <w:rFonts w:ascii="Times New Roman" w:hAnsi="Times New Roman" w:cs="Times New Roman"/>
          <w:spacing w:val="-4"/>
        </w:rPr>
        <w:t xml:space="preserve"> </w:t>
      </w:r>
      <w:r w:rsidR="003E28BA" w:rsidRPr="3269A588">
        <w:rPr>
          <w:rFonts w:ascii="Times New Roman" w:hAnsi="Times New Roman" w:cs="Times New Roman"/>
          <w:b/>
          <w:bCs/>
        </w:rPr>
        <w:t>Acetic</w:t>
      </w:r>
      <w:r w:rsidR="003E28BA" w:rsidRPr="3269A588">
        <w:rPr>
          <w:rFonts w:ascii="Times New Roman" w:hAnsi="Times New Roman" w:cs="Times New Roman"/>
          <w:b/>
          <w:bCs/>
          <w:spacing w:val="-3"/>
        </w:rPr>
        <w:t xml:space="preserve"> </w:t>
      </w:r>
      <w:r w:rsidR="003E28BA" w:rsidRPr="3269A588">
        <w:rPr>
          <w:rFonts w:ascii="Times New Roman" w:hAnsi="Times New Roman" w:cs="Times New Roman"/>
          <w:b/>
          <w:bCs/>
        </w:rPr>
        <w:t>Acid</w:t>
      </w:r>
      <w:r w:rsidR="003E28BA" w:rsidRPr="3269A588">
        <w:rPr>
          <w:rFonts w:ascii="Times New Roman" w:hAnsi="Times New Roman" w:cs="Times New Roman"/>
          <w:b/>
          <w:bCs/>
          <w:spacing w:val="-3"/>
        </w:rPr>
        <w:t xml:space="preserve"> </w:t>
      </w:r>
      <w:r w:rsidR="003E28BA" w:rsidRPr="007967B5">
        <w:rPr>
          <w:rFonts w:ascii="Times New Roman" w:hAnsi="Times New Roman" w:cs="Times New Roman"/>
        </w:rPr>
        <w:t>Solution</w:t>
      </w:r>
      <w:r w:rsidR="003E28BA" w:rsidRPr="007967B5">
        <w:rPr>
          <w:rFonts w:ascii="Times New Roman" w:hAnsi="Times New Roman" w:cs="Times New Roman"/>
          <w:spacing w:val="-3"/>
        </w:rPr>
        <w:t xml:space="preserve"> </w:t>
      </w:r>
      <w:r w:rsidR="003E28BA" w:rsidRPr="007967B5">
        <w:rPr>
          <w:rFonts w:ascii="Times New Roman" w:hAnsi="Times New Roman" w:cs="Times New Roman"/>
        </w:rPr>
        <w:t>(1%)</w:t>
      </w:r>
      <w:r w:rsidR="003E28BA" w:rsidRPr="007967B5">
        <w:rPr>
          <w:rFonts w:ascii="Times New Roman" w:hAnsi="Times New Roman" w:cs="Times New Roman"/>
          <w:spacing w:val="-3"/>
        </w:rPr>
        <w:t xml:space="preserve"> </w:t>
      </w:r>
      <w:r w:rsidR="003E28BA" w:rsidRPr="007967B5">
        <w:rPr>
          <w:rFonts w:ascii="Times New Roman" w:hAnsi="Times New Roman" w:cs="Times New Roman"/>
        </w:rPr>
        <w:t>for</w:t>
      </w:r>
      <w:r w:rsidR="003E28BA" w:rsidRPr="007967B5">
        <w:rPr>
          <w:rFonts w:ascii="Times New Roman" w:hAnsi="Times New Roman" w:cs="Times New Roman"/>
          <w:spacing w:val="-4"/>
        </w:rPr>
        <w:t xml:space="preserve"> </w:t>
      </w:r>
      <w:r w:rsidR="6A4D7551" w:rsidRPr="007967B5">
        <w:rPr>
          <w:rFonts w:ascii="Times New Roman" w:hAnsi="Times New Roman" w:cs="Times New Roman"/>
          <w:spacing w:val="-4"/>
        </w:rPr>
        <w:t>1</w:t>
      </w:r>
      <w:r w:rsidR="003E28BA" w:rsidRPr="007967B5">
        <w:rPr>
          <w:rFonts w:ascii="Times New Roman" w:hAnsi="Times New Roman" w:cs="Times New Roman"/>
          <w:spacing w:val="-3"/>
        </w:rPr>
        <w:t xml:space="preserve"> </w:t>
      </w:r>
      <w:r w:rsidR="003E28BA" w:rsidRPr="007967B5">
        <w:rPr>
          <w:rFonts w:ascii="Times New Roman" w:hAnsi="Times New Roman" w:cs="Times New Roman"/>
        </w:rPr>
        <w:t>minute.</w:t>
      </w:r>
    </w:p>
    <w:p w14:paraId="4740478F" w14:textId="77777777" w:rsidR="00350FC5" w:rsidRPr="007967B5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t>Dehydrate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very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quickly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in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2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changes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of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95%</w:t>
      </w:r>
      <w:r w:rsidRPr="007967B5">
        <w:rPr>
          <w:rFonts w:ascii="Times New Roman" w:hAnsi="Times New Roman" w:cs="Times New Roman"/>
          <w:spacing w:val="-2"/>
        </w:rPr>
        <w:t xml:space="preserve"> </w:t>
      </w:r>
      <w:r w:rsidRPr="3269A588">
        <w:rPr>
          <w:rFonts w:ascii="Times New Roman" w:hAnsi="Times New Roman" w:cs="Times New Roman"/>
          <w:b/>
          <w:bCs/>
        </w:rPr>
        <w:t>Alcohol</w:t>
      </w:r>
      <w:r w:rsidRPr="3269A588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(dipping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in),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followed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by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2</w:t>
      </w:r>
      <w:r w:rsidRPr="007967B5">
        <w:rPr>
          <w:rFonts w:ascii="Times New Roman" w:hAnsi="Times New Roman" w:cs="Times New Roman"/>
          <w:spacing w:val="-3"/>
        </w:rPr>
        <w:t xml:space="preserve"> </w:t>
      </w:r>
      <w:r w:rsidRPr="007967B5">
        <w:rPr>
          <w:rFonts w:ascii="Times New Roman" w:hAnsi="Times New Roman" w:cs="Times New Roman"/>
        </w:rPr>
        <w:t>changes</w:t>
      </w:r>
      <w:r w:rsidRPr="007967B5">
        <w:rPr>
          <w:rFonts w:ascii="Times New Roman" w:hAnsi="Times New Roman" w:cs="Times New Roman"/>
          <w:spacing w:val="-2"/>
        </w:rPr>
        <w:t xml:space="preserve"> </w:t>
      </w:r>
      <w:r w:rsidRPr="007967B5">
        <w:rPr>
          <w:rFonts w:ascii="Times New Roman" w:hAnsi="Times New Roman" w:cs="Times New Roman"/>
        </w:rPr>
        <w:t>of</w:t>
      </w:r>
    </w:p>
    <w:p w14:paraId="6CA6DA12" w14:textId="3B9A23CE" w:rsidR="00350FC5" w:rsidRPr="007967B5" w:rsidRDefault="4F4E5CC6" w:rsidP="0082427D">
      <w:pPr>
        <w:ind w:left="360"/>
        <w:rPr>
          <w:rFonts w:ascii="Times New Roman" w:hAnsi="Times New Roman" w:cs="Times New Roman"/>
        </w:rPr>
      </w:pPr>
      <w:r w:rsidRPr="3269A588">
        <w:rPr>
          <w:rFonts w:ascii="Times New Roman" w:hAnsi="Times New Roman" w:cs="Times New Roman"/>
          <w:b/>
          <w:bCs/>
        </w:rPr>
        <w:t>100%</w:t>
      </w:r>
      <w:r w:rsidR="003E28BA" w:rsidRPr="3269A588">
        <w:rPr>
          <w:rFonts w:ascii="Times New Roman" w:hAnsi="Times New Roman" w:cs="Times New Roman"/>
          <w:b/>
          <w:bCs/>
          <w:spacing w:val="-4"/>
        </w:rPr>
        <w:t xml:space="preserve"> </w:t>
      </w:r>
      <w:r w:rsidR="003E28BA" w:rsidRPr="3269A588">
        <w:rPr>
          <w:rFonts w:ascii="Times New Roman" w:hAnsi="Times New Roman" w:cs="Times New Roman"/>
          <w:b/>
          <w:bCs/>
        </w:rPr>
        <w:t>Alcohol</w:t>
      </w:r>
      <w:r w:rsidR="003E28BA" w:rsidRPr="3269A588">
        <w:rPr>
          <w:rFonts w:ascii="Times New Roman" w:hAnsi="Times New Roman" w:cs="Times New Roman"/>
          <w:b/>
          <w:bCs/>
          <w:spacing w:val="-4"/>
        </w:rPr>
        <w:t xml:space="preserve"> </w:t>
      </w:r>
      <w:r w:rsidR="003E28BA" w:rsidRPr="007967B5">
        <w:rPr>
          <w:rFonts w:ascii="Times New Roman" w:hAnsi="Times New Roman" w:cs="Times New Roman"/>
        </w:rPr>
        <w:t>(2</w:t>
      </w:r>
      <w:r w:rsidR="003E28BA" w:rsidRPr="007967B5">
        <w:rPr>
          <w:rFonts w:ascii="Times New Roman" w:hAnsi="Times New Roman" w:cs="Times New Roman"/>
          <w:spacing w:val="-3"/>
        </w:rPr>
        <w:t xml:space="preserve"> </w:t>
      </w:r>
      <w:r w:rsidR="003E28BA" w:rsidRPr="007967B5">
        <w:rPr>
          <w:rFonts w:ascii="Times New Roman" w:hAnsi="Times New Roman" w:cs="Times New Roman"/>
        </w:rPr>
        <w:t>minutes</w:t>
      </w:r>
      <w:r w:rsidR="003E28BA" w:rsidRPr="007967B5">
        <w:rPr>
          <w:rFonts w:ascii="Times New Roman" w:hAnsi="Times New Roman" w:cs="Times New Roman"/>
          <w:spacing w:val="-4"/>
        </w:rPr>
        <w:t xml:space="preserve"> </w:t>
      </w:r>
      <w:r w:rsidR="003E28BA" w:rsidRPr="007967B5">
        <w:rPr>
          <w:rFonts w:ascii="Times New Roman" w:hAnsi="Times New Roman" w:cs="Times New Roman"/>
        </w:rPr>
        <w:t>per</w:t>
      </w:r>
      <w:r w:rsidR="003E28BA" w:rsidRPr="007967B5">
        <w:rPr>
          <w:rFonts w:ascii="Times New Roman" w:hAnsi="Times New Roman" w:cs="Times New Roman"/>
          <w:spacing w:val="-3"/>
        </w:rPr>
        <w:t xml:space="preserve"> </w:t>
      </w:r>
      <w:r w:rsidR="003E28BA" w:rsidRPr="007967B5">
        <w:rPr>
          <w:rFonts w:ascii="Times New Roman" w:hAnsi="Times New Roman" w:cs="Times New Roman"/>
        </w:rPr>
        <w:t>change).</w:t>
      </w:r>
    </w:p>
    <w:p w14:paraId="55C9EEEC" w14:textId="5B546D48" w:rsidR="008434EC" w:rsidRDefault="003E28BA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  <w:color w:val="0D2100"/>
        </w:rPr>
        <w:t>Clear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="50CC83CA" w:rsidRPr="007967B5">
        <w:rPr>
          <w:rFonts w:ascii="Times New Roman" w:hAnsi="Times New Roman" w:cs="Times New Roman"/>
          <w:color w:val="0D2100"/>
          <w:spacing w:val="-3"/>
        </w:rPr>
        <w:t>in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="62A7D2FC" w:rsidRPr="007967B5">
        <w:rPr>
          <w:rFonts w:ascii="Times New Roman" w:hAnsi="Times New Roman" w:cs="Times New Roman"/>
          <w:color w:val="0D2100"/>
        </w:rPr>
        <w:t>X</w:t>
      </w:r>
      <w:r w:rsidRPr="3269A588">
        <w:rPr>
          <w:rFonts w:ascii="Times New Roman" w:hAnsi="Times New Roman" w:cs="Times New Roman"/>
          <w:b/>
          <w:bCs/>
          <w:color w:val="0D2100"/>
        </w:rPr>
        <w:t>ylene</w:t>
      </w:r>
      <w:r w:rsidRPr="3269A588">
        <w:rPr>
          <w:rFonts w:ascii="Times New Roman" w:hAnsi="Times New Roman" w:cs="Times New Roman"/>
          <w:b/>
          <w:bCs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(</w:t>
      </w:r>
      <w:r w:rsidR="29529EE6" w:rsidRPr="007967B5">
        <w:rPr>
          <w:rFonts w:ascii="Times New Roman" w:hAnsi="Times New Roman" w:cs="Times New Roman"/>
          <w:color w:val="0D2100"/>
        </w:rPr>
        <w:t>10-1</w:t>
      </w:r>
      <w:r w:rsidRPr="007967B5">
        <w:rPr>
          <w:rFonts w:ascii="Times New Roman" w:hAnsi="Times New Roman" w:cs="Times New Roman"/>
          <w:color w:val="0D2100"/>
        </w:rPr>
        <w:t>5</w:t>
      </w:r>
      <w:r w:rsidRPr="007967B5">
        <w:rPr>
          <w:rFonts w:ascii="Times New Roman" w:hAnsi="Times New Roman" w:cs="Times New Roman"/>
          <w:color w:val="0D2100"/>
          <w:spacing w:val="-3"/>
        </w:rPr>
        <w:t xml:space="preserve"> </w:t>
      </w:r>
      <w:r w:rsidRPr="007967B5">
        <w:rPr>
          <w:rFonts w:ascii="Times New Roman" w:hAnsi="Times New Roman" w:cs="Times New Roman"/>
          <w:color w:val="0D2100"/>
        </w:rPr>
        <w:t>minutes)</w:t>
      </w:r>
      <w:r w:rsidR="4D82FF23" w:rsidRPr="007967B5">
        <w:rPr>
          <w:rFonts w:ascii="Times New Roman" w:hAnsi="Times New Roman" w:cs="Times New Roman"/>
          <w:color w:val="0D2100"/>
        </w:rPr>
        <w:t>.</w:t>
      </w:r>
    </w:p>
    <w:p w14:paraId="33704489" w14:textId="414339F3" w:rsidR="008434EC" w:rsidRDefault="4D82FF23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  <w:color w:val="0D2100"/>
          <w:spacing w:val="-2"/>
        </w:rPr>
        <w:t>Air dry completely.</w:t>
      </w:r>
    </w:p>
    <w:p w14:paraId="6E1D270E" w14:textId="7A388DA0" w:rsidR="008434EC" w:rsidRDefault="4D82FF23" w:rsidP="0082427D">
      <w:pPr>
        <w:pStyle w:val="ListParagraph"/>
        <w:numPr>
          <w:ilvl w:val="0"/>
          <w:numId w:val="1"/>
        </w:numPr>
        <w:tabs>
          <w:tab w:val="left" w:pos="460"/>
        </w:tabs>
        <w:ind w:left="360"/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  <w:color w:val="0D2100"/>
          <w:spacing w:val="-2"/>
        </w:rPr>
        <w:t>Dip again in Xylene for 10-20 seconds</w:t>
      </w:r>
      <w:r w:rsidR="003E28BA" w:rsidRPr="007967B5">
        <w:rPr>
          <w:rFonts w:ascii="Times New Roman" w:hAnsi="Times New Roman" w:cs="Times New Roman"/>
          <w:color w:val="0D2100"/>
          <w:spacing w:val="-2"/>
        </w:rPr>
        <w:t xml:space="preserve"> </w:t>
      </w:r>
      <w:r w:rsidR="003E28BA" w:rsidRPr="007967B5">
        <w:rPr>
          <w:rFonts w:ascii="Times New Roman" w:hAnsi="Times New Roman" w:cs="Times New Roman"/>
        </w:rPr>
        <w:t>and</w:t>
      </w:r>
      <w:r w:rsidR="003E28BA" w:rsidRPr="007967B5">
        <w:rPr>
          <w:rFonts w:ascii="Times New Roman" w:hAnsi="Times New Roman" w:cs="Times New Roman"/>
          <w:spacing w:val="-3"/>
        </w:rPr>
        <w:t xml:space="preserve"> </w:t>
      </w:r>
      <w:r w:rsidR="003E28BA" w:rsidRPr="007967B5">
        <w:rPr>
          <w:rFonts w:ascii="Times New Roman" w:hAnsi="Times New Roman" w:cs="Times New Roman"/>
        </w:rPr>
        <w:t>mount</w:t>
      </w:r>
      <w:r w:rsidR="003E28BA" w:rsidRPr="007967B5">
        <w:rPr>
          <w:rFonts w:ascii="Times New Roman" w:hAnsi="Times New Roman" w:cs="Times New Roman"/>
          <w:spacing w:val="-3"/>
        </w:rPr>
        <w:t xml:space="preserve"> </w:t>
      </w:r>
      <w:r w:rsidR="25FBDE49" w:rsidRPr="007967B5">
        <w:rPr>
          <w:rFonts w:ascii="Times New Roman" w:hAnsi="Times New Roman" w:cs="Times New Roman"/>
          <w:spacing w:val="-3"/>
        </w:rPr>
        <w:t>cover slip with DPX</w:t>
      </w:r>
      <w:r w:rsidR="003E28BA" w:rsidRPr="007967B5">
        <w:rPr>
          <w:rFonts w:ascii="Times New Roman" w:hAnsi="Times New Roman" w:cs="Times New Roman"/>
        </w:rPr>
        <w:t>.</w:t>
      </w:r>
    </w:p>
    <w:p w14:paraId="787D2A9D" w14:textId="77777777" w:rsidR="007967B5" w:rsidRPr="007967B5" w:rsidRDefault="007967B5" w:rsidP="007967B5">
      <w:pPr>
        <w:tabs>
          <w:tab w:val="left" w:pos="46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7147"/>
      </w:tblGrid>
      <w:tr w:rsidR="008434EC" w:rsidRPr="007967B5" w14:paraId="316CCE62" w14:textId="77777777" w:rsidTr="008434EC">
        <w:tc>
          <w:tcPr>
            <w:tcW w:w="2448" w:type="dxa"/>
          </w:tcPr>
          <w:p w14:paraId="39B8D298" w14:textId="62DEE2B0" w:rsidR="008434EC" w:rsidRPr="007967B5" w:rsidRDefault="008434EC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i/>
                <w:iCs/>
              </w:rPr>
            </w:pPr>
            <w:r w:rsidRPr="007967B5">
              <w:rPr>
                <w:rFonts w:ascii="Times New Roman" w:hAnsi="Times New Roman" w:cs="Times New Roman"/>
                <w:i/>
                <w:iCs/>
              </w:rPr>
              <w:t>Step (stain/wash)</w:t>
            </w:r>
          </w:p>
        </w:tc>
        <w:tc>
          <w:tcPr>
            <w:tcW w:w="7248" w:type="dxa"/>
          </w:tcPr>
          <w:p w14:paraId="0273D987" w14:textId="2DEECF09" w:rsidR="008434EC" w:rsidRPr="007967B5" w:rsidRDefault="008434EC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i/>
                <w:iCs/>
              </w:rPr>
            </w:pPr>
            <w:r w:rsidRPr="007967B5">
              <w:rPr>
                <w:rFonts w:ascii="Times New Roman" w:hAnsi="Times New Roman" w:cs="Times New Roman"/>
                <w:i/>
                <w:iCs/>
              </w:rPr>
              <w:t>Time (minutes)</w:t>
            </w:r>
          </w:p>
        </w:tc>
      </w:tr>
      <w:tr w:rsidR="000E3FF7" w:rsidRPr="007967B5" w14:paraId="445DDD32" w14:textId="77777777" w:rsidTr="008434EC">
        <w:tc>
          <w:tcPr>
            <w:tcW w:w="2448" w:type="dxa"/>
          </w:tcPr>
          <w:p w14:paraId="627040C9" w14:textId="658EAE69" w:rsidR="000E3FF7" w:rsidRPr="007967B5" w:rsidRDefault="000E3FF7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/>
                <w:bCs/>
              </w:rPr>
            </w:pPr>
            <w:r w:rsidRPr="007967B5">
              <w:rPr>
                <w:rFonts w:ascii="Times New Roman" w:hAnsi="Times New Roman" w:cs="Times New Roman"/>
                <w:b/>
                <w:bCs/>
              </w:rPr>
              <w:t>10% formalin</w:t>
            </w:r>
          </w:p>
        </w:tc>
        <w:tc>
          <w:tcPr>
            <w:tcW w:w="7248" w:type="dxa"/>
          </w:tcPr>
          <w:p w14:paraId="07723B69" w14:textId="22F9F61F" w:rsidR="000E3FF7" w:rsidRPr="007967B5" w:rsidRDefault="000E3FF7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/>
                <w:bCs/>
              </w:rPr>
            </w:pPr>
            <w:r w:rsidRPr="007967B5">
              <w:rPr>
                <w:rFonts w:ascii="Times New Roman" w:hAnsi="Times New Roman" w:cs="Times New Roman"/>
                <w:b/>
                <w:bCs/>
              </w:rPr>
              <w:t>30 mins</w:t>
            </w:r>
          </w:p>
        </w:tc>
      </w:tr>
      <w:tr w:rsidR="000E3FF7" w:rsidRPr="007967B5" w14:paraId="6100EB73" w14:textId="77777777" w:rsidTr="001D0106">
        <w:tc>
          <w:tcPr>
            <w:tcW w:w="2448" w:type="dxa"/>
          </w:tcPr>
          <w:p w14:paraId="7CB1AB80" w14:textId="1D278C5E" w:rsidR="000E3FF7" w:rsidRPr="007967B5" w:rsidRDefault="000E3FF7" w:rsidP="007967B5">
            <w:pPr>
              <w:tabs>
                <w:tab w:val="left" w:pos="460"/>
              </w:tabs>
              <w:jc w:val="right"/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>wash 1</w:t>
            </w:r>
          </w:p>
        </w:tc>
        <w:tc>
          <w:tcPr>
            <w:tcW w:w="7248" w:type="dxa"/>
          </w:tcPr>
          <w:p w14:paraId="470D36ED" w14:textId="77777777" w:rsidR="000E3FF7" w:rsidRPr="007967B5" w:rsidRDefault="000E3FF7" w:rsidP="007967B5">
            <w:pPr>
              <w:tabs>
                <w:tab w:val="left" w:pos="460"/>
              </w:tabs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>3 x 3 mins running tap water + 3 mins hydrating in distilled water</w:t>
            </w:r>
          </w:p>
        </w:tc>
      </w:tr>
      <w:tr w:rsidR="008434EC" w:rsidRPr="007967B5" w14:paraId="0A57DAE6" w14:textId="77777777" w:rsidTr="008434EC">
        <w:tc>
          <w:tcPr>
            <w:tcW w:w="2448" w:type="dxa"/>
          </w:tcPr>
          <w:p w14:paraId="3636643D" w14:textId="16A8B863" w:rsidR="008434EC" w:rsidRPr="007967B5" w:rsidRDefault="008434EC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967B5">
              <w:rPr>
                <w:rFonts w:ascii="Times New Roman" w:hAnsi="Times New Roman" w:cs="Times New Roman"/>
                <w:b/>
                <w:bCs/>
              </w:rPr>
              <w:t>Bouin’s</w:t>
            </w:r>
            <w:proofErr w:type="spellEnd"/>
          </w:p>
        </w:tc>
        <w:tc>
          <w:tcPr>
            <w:tcW w:w="7248" w:type="dxa"/>
          </w:tcPr>
          <w:p w14:paraId="5FB05272" w14:textId="34F587C3" w:rsidR="008434EC" w:rsidRPr="007967B5" w:rsidRDefault="008434EC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/>
                <w:bCs/>
              </w:rPr>
            </w:pPr>
            <w:r w:rsidRPr="007967B5">
              <w:rPr>
                <w:rFonts w:ascii="Times New Roman" w:hAnsi="Times New Roman" w:cs="Times New Roman"/>
                <w:b/>
                <w:bCs/>
              </w:rPr>
              <w:t xml:space="preserve">60 </w:t>
            </w:r>
            <w:r w:rsidR="000E3FF7" w:rsidRPr="007967B5">
              <w:rPr>
                <w:rFonts w:ascii="Times New Roman" w:hAnsi="Times New Roman" w:cs="Times New Roman"/>
                <w:b/>
                <w:bCs/>
              </w:rPr>
              <w:t xml:space="preserve">mins </w:t>
            </w:r>
            <w:r w:rsidRPr="007967B5">
              <w:rPr>
                <w:rFonts w:ascii="Times New Roman" w:hAnsi="Times New Roman" w:cs="Times New Roman"/>
                <w:b/>
                <w:bCs/>
              </w:rPr>
              <w:t xml:space="preserve">in hot water bath + </w:t>
            </w:r>
            <w:r w:rsidR="00534CBC" w:rsidRPr="007967B5">
              <w:rPr>
                <w:rFonts w:ascii="Times New Roman" w:hAnsi="Times New Roman" w:cs="Times New Roman"/>
                <w:b/>
                <w:bCs/>
              </w:rPr>
              <w:t>5-</w:t>
            </w:r>
            <w:r w:rsidRPr="007967B5">
              <w:rPr>
                <w:rFonts w:ascii="Times New Roman" w:hAnsi="Times New Roman" w:cs="Times New Roman"/>
                <w:b/>
                <w:bCs/>
              </w:rPr>
              <w:t xml:space="preserve">10 </w:t>
            </w:r>
            <w:r w:rsidR="000E3FF7" w:rsidRPr="007967B5">
              <w:rPr>
                <w:rFonts w:ascii="Times New Roman" w:hAnsi="Times New Roman" w:cs="Times New Roman"/>
                <w:b/>
                <w:bCs/>
              </w:rPr>
              <w:t xml:space="preserve">mins </w:t>
            </w:r>
            <w:r w:rsidRPr="007967B5">
              <w:rPr>
                <w:rFonts w:ascii="Times New Roman" w:hAnsi="Times New Roman" w:cs="Times New Roman"/>
                <w:b/>
                <w:bCs/>
              </w:rPr>
              <w:t>cooling at room temp</w:t>
            </w:r>
          </w:p>
        </w:tc>
      </w:tr>
      <w:tr w:rsidR="008434EC" w:rsidRPr="007967B5" w14:paraId="180A4CEA" w14:textId="77777777" w:rsidTr="008434EC">
        <w:tc>
          <w:tcPr>
            <w:tcW w:w="2448" w:type="dxa"/>
          </w:tcPr>
          <w:p w14:paraId="67756A37" w14:textId="21ACABE9" w:rsidR="008434EC" w:rsidRPr="007967B5" w:rsidRDefault="008434EC" w:rsidP="007967B5">
            <w:pPr>
              <w:tabs>
                <w:tab w:val="left" w:pos="460"/>
              </w:tabs>
              <w:jc w:val="right"/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 xml:space="preserve">wash </w:t>
            </w:r>
            <w:r w:rsidR="000E3FF7" w:rsidRPr="007967B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48" w:type="dxa"/>
          </w:tcPr>
          <w:p w14:paraId="1E78B6D2" w14:textId="6EDAD99B" w:rsidR="008434EC" w:rsidRPr="007967B5" w:rsidRDefault="000E3FF7" w:rsidP="007967B5">
            <w:pPr>
              <w:tabs>
                <w:tab w:val="left" w:pos="460"/>
              </w:tabs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 xml:space="preserve">Rinse </w:t>
            </w:r>
            <w:r w:rsidR="00091CD8" w:rsidRPr="007967B5">
              <w:rPr>
                <w:rFonts w:ascii="Times New Roman" w:hAnsi="Times New Roman" w:cs="Times New Roman"/>
              </w:rPr>
              <w:t xml:space="preserve">for 5 mins in running tap water. Then </w:t>
            </w:r>
            <w:r w:rsidRPr="007967B5">
              <w:rPr>
                <w:rFonts w:ascii="Times New Roman" w:hAnsi="Times New Roman" w:cs="Times New Roman"/>
              </w:rPr>
              <w:t>once with</w:t>
            </w:r>
            <w:r w:rsidR="008434EC" w:rsidRPr="007967B5">
              <w:rPr>
                <w:rFonts w:ascii="Times New Roman" w:hAnsi="Times New Roman" w:cs="Times New Roman"/>
              </w:rPr>
              <w:t xml:space="preserve"> distilled water</w:t>
            </w:r>
          </w:p>
        </w:tc>
      </w:tr>
      <w:tr w:rsidR="008434EC" w:rsidRPr="007967B5" w14:paraId="5F12F4F1" w14:textId="77777777" w:rsidTr="008434EC">
        <w:tc>
          <w:tcPr>
            <w:tcW w:w="2448" w:type="dxa"/>
          </w:tcPr>
          <w:p w14:paraId="5E357071" w14:textId="58EE894C" w:rsidR="008434EC" w:rsidRPr="007967B5" w:rsidRDefault="008434EC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967B5">
              <w:rPr>
                <w:rFonts w:ascii="Times New Roman" w:hAnsi="Times New Roman" w:cs="Times New Roman"/>
                <w:b/>
                <w:bCs/>
              </w:rPr>
              <w:t>Weigert’s</w:t>
            </w:r>
            <w:proofErr w:type="spellEnd"/>
          </w:p>
        </w:tc>
        <w:tc>
          <w:tcPr>
            <w:tcW w:w="7248" w:type="dxa"/>
          </w:tcPr>
          <w:p w14:paraId="43278B2C" w14:textId="73B0231B" w:rsidR="008434EC" w:rsidRPr="007967B5" w:rsidRDefault="00AF089F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/>
                <w:bCs/>
              </w:rPr>
            </w:pPr>
            <w:r w:rsidRPr="007967B5">
              <w:rPr>
                <w:rFonts w:ascii="Times New Roman" w:hAnsi="Times New Roman" w:cs="Times New Roman"/>
                <w:b/>
                <w:bCs/>
              </w:rPr>
              <w:t>5</w:t>
            </w:r>
            <w:r w:rsidR="007967B5">
              <w:rPr>
                <w:rFonts w:ascii="Times New Roman" w:hAnsi="Times New Roman" w:cs="Times New Roman"/>
                <w:b/>
                <w:bCs/>
              </w:rPr>
              <w:t>-7</w:t>
            </w:r>
            <w:r w:rsidR="008434EC" w:rsidRPr="007967B5">
              <w:rPr>
                <w:rFonts w:ascii="Times New Roman" w:hAnsi="Times New Roman" w:cs="Times New Roman"/>
                <w:b/>
                <w:bCs/>
              </w:rPr>
              <w:t xml:space="preserve"> mins</w:t>
            </w:r>
          </w:p>
        </w:tc>
      </w:tr>
      <w:tr w:rsidR="008434EC" w:rsidRPr="007967B5" w14:paraId="56F982B0" w14:textId="77777777" w:rsidTr="008434EC">
        <w:tc>
          <w:tcPr>
            <w:tcW w:w="2448" w:type="dxa"/>
          </w:tcPr>
          <w:p w14:paraId="1B251C12" w14:textId="11E74348" w:rsidR="008434EC" w:rsidRPr="007967B5" w:rsidRDefault="008434EC" w:rsidP="007967B5">
            <w:pPr>
              <w:tabs>
                <w:tab w:val="left" w:pos="460"/>
              </w:tabs>
              <w:jc w:val="right"/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 xml:space="preserve">wash </w:t>
            </w:r>
            <w:r w:rsidR="000E3FF7" w:rsidRPr="007967B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48" w:type="dxa"/>
          </w:tcPr>
          <w:p w14:paraId="79B2AF3C" w14:textId="3D6D7E87" w:rsidR="008434EC" w:rsidRPr="007967B5" w:rsidRDefault="000E3FF7" w:rsidP="007967B5">
            <w:pPr>
              <w:tabs>
                <w:tab w:val="left" w:pos="460"/>
              </w:tabs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>2 mins running tap water</w:t>
            </w:r>
          </w:p>
        </w:tc>
      </w:tr>
      <w:tr w:rsidR="008434EC" w:rsidRPr="007967B5" w14:paraId="626CC982" w14:textId="77777777" w:rsidTr="008434EC">
        <w:tc>
          <w:tcPr>
            <w:tcW w:w="2448" w:type="dxa"/>
          </w:tcPr>
          <w:p w14:paraId="273F11F5" w14:textId="157D9E4F" w:rsidR="008434EC" w:rsidRPr="007967B5" w:rsidRDefault="008434EC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/>
                <w:bCs/>
              </w:rPr>
            </w:pPr>
            <w:r w:rsidRPr="007967B5">
              <w:rPr>
                <w:rFonts w:ascii="Times New Roman" w:hAnsi="Times New Roman" w:cs="Times New Roman"/>
                <w:b/>
                <w:bCs/>
              </w:rPr>
              <w:t>BS/AF</w:t>
            </w:r>
          </w:p>
        </w:tc>
        <w:tc>
          <w:tcPr>
            <w:tcW w:w="7248" w:type="dxa"/>
          </w:tcPr>
          <w:p w14:paraId="39A0A1D2" w14:textId="1F50849A" w:rsidR="008434EC" w:rsidRPr="007967B5" w:rsidRDefault="007967B5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10-</w:t>
            </w:r>
            <w:r w:rsidR="000E3FF7" w:rsidRPr="007967B5">
              <w:rPr>
                <w:rFonts w:ascii="Times New Roman" w:hAnsi="Times New Roman" w:cs="Times New Roman"/>
                <w:b/>
                <w:bCs/>
              </w:rPr>
              <w:t>15 mins</w:t>
            </w:r>
          </w:p>
        </w:tc>
      </w:tr>
      <w:tr w:rsidR="008434EC" w:rsidRPr="007967B5" w14:paraId="5B1ED0DE" w14:textId="77777777" w:rsidTr="008434EC">
        <w:tc>
          <w:tcPr>
            <w:tcW w:w="2448" w:type="dxa"/>
          </w:tcPr>
          <w:p w14:paraId="10F6900B" w14:textId="3AC6F42D" w:rsidR="008434EC" w:rsidRPr="007967B5" w:rsidRDefault="008434EC" w:rsidP="007967B5">
            <w:pPr>
              <w:tabs>
                <w:tab w:val="left" w:pos="460"/>
              </w:tabs>
              <w:jc w:val="right"/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 xml:space="preserve">wash </w:t>
            </w:r>
            <w:r w:rsidR="000E3FF7" w:rsidRPr="007967B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48" w:type="dxa"/>
          </w:tcPr>
          <w:p w14:paraId="5E00ADF7" w14:textId="37BFE9C6" w:rsidR="008434EC" w:rsidRPr="007967B5" w:rsidRDefault="00CB3718" w:rsidP="007967B5">
            <w:pPr>
              <w:tabs>
                <w:tab w:val="left" w:pos="460"/>
              </w:tabs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>Rinse in distilled water for 1 min</w:t>
            </w:r>
          </w:p>
        </w:tc>
      </w:tr>
      <w:tr w:rsidR="008434EC" w:rsidRPr="007967B5" w14:paraId="344FEE7B" w14:textId="77777777" w:rsidTr="008434EC">
        <w:tc>
          <w:tcPr>
            <w:tcW w:w="2448" w:type="dxa"/>
          </w:tcPr>
          <w:p w14:paraId="7460D39F" w14:textId="2E0013E8" w:rsidR="008434EC" w:rsidRPr="007967B5" w:rsidRDefault="000E3FF7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/>
                <w:bCs/>
              </w:rPr>
            </w:pPr>
            <w:r w:rsidRPr="007967B5">
              <w:rPr>
                <w:rFonts w:ascii="Times New Roman" w:hAnsi="Times New Roman" w:cs="Times New Roman"/>
                <w:b/>
                <w:bCs/>
              </w:rPr>
              <w:t>P</w:t>
            </w:r>
            <w:r w:rsidR="00534CBC" w:rsidRPr="007967B5">
              <w:rPr>
                <w:rFonts w:ascii="Times New Roman" w:hAnsi="Times New Roman" w:cs="Times New Roman"/>
                <w:b/>
                <w:bCs/>
              </w:rPr>
              <w:t>/</w:t>
            </w:r>
            <w:r w:rsidRPr="007967B5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7248" w:type="dxa"/>
          </w:tcPr>
          <w:p w14:paraId="41A36469" w14:textId="107B21A7" w:rsidR="008434EC" w:rsidRPr="007967B5" w:rsidRDefault="007967B5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5-</w:t>
            </w:r>
            <w:r w:rsidR="00CB3718" w:rsidRPr="007967B5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="00CB3718" w:rsidRPr="007967B5">
              <w:rPr>
                <w:rFonts w:ascii="Times New Roman" w:hAnsi="Times New Roman" w:cs="Times New Roman"/>
                <w:b/>
                <w:bCs/>
              </w:rPr>
              <w:t xml:space="preserve"> mins</w:t>
            </w:r>
          </w:p>
        </w:tc>
      </w:tr>
      <w:tr w:rsidR="000E3FF7" w:rsidRPr="007967B5" w14:paraId="17820494" w14:textId="77777777" w:rsidTr="008434EC">
        <w:tc>
          <w:tcPr>
            <w:tcW w:w="2448" w:type="dxa"/>
          </w:tcPr>
          <w:p w14:paraId="70E80188" w14:textId="49C50D87" w:rsidR="000E3FF7" w:rsidRPr="007967B5" w:rsidRDefault="00CB3718" w:rsidP="007967B5">
            <w:pPr>
              <w:tabs>
                <w:tab w:val="left" w:pos="460"/>
              </w:tabs>
              <w:jc w:val="right"/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>NO WASH</w:t>
            </w:r>
          </w:p>
        </w:tc>
        <w:tc>
          <w:tcPr>
            <w:tcW w:w="7248" w:type="dxa"/>
          </w:tcPr>
          <w:p w14:paraId="0F8FB792" w14:textId="263C8526" w:rsidR="000E3FF7" w:rsidRPr="007967B5" w:rsidRDefault="00CB3718" w:rsidP="007967B5">
            <w:pPr>
              <w:tabs>
                <w:tab w:val="left" w:pos="460"/>
              </w:tabs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>Do not wash in between these steps</w:t>
            </w:r>
            <w:r w:rsidR="003E28BA" w:rsidRPr="007967B5">
              <w:rPr>
                <w:rFonts w:ascii="Times New Roman" w:hAnsi="Times New Roman" w:cs="Times New Roman"/>
              </w:rPr>
              <w:t>; tap-off slide and apply next stain</w:t>
            </w:r>
          </w:p>
        </w:tc>
      </w:tr>
      <w:tr w:rsidR="000E3FF7" w:rsidRPr="007967B5" w14:paraId="57D583C2" w14:textId="77777777" w:rsidTr="008434EC">
        <w:tc>
          <w:tcPr>
            <w:tcW w:w="2448" w:type="dxa"/>
          </w:tcPr>
          <w:p w14:paraId="001CEBA7" w14:textId="5417BD53" w:rsidR="000E3FF7" w:rsidRPr="007967B5" w:rsidRDefault="00CB3718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/>
                <w:bCs/>
              </w:rPr>
            </w:pPr>
            <w:r w:rsidRPr="007967B5">
              <w:rPr>
                <w:rFonts w:ascii="Times New Roman" w:hAnsi="Times New Roman" w:cs="Times New Roman"/>
                <w:b/>
                <w:bCs/>
              </w:rPr>
              <w:t>Aniline Blue</w:t>
            </w:r>
          </w:p>
        </w:tc>
        <w:tc>
          <w:tcPr>
            <w:tcW w:w="7248" w:type="dxa"/>
          </w:tcPr>
          <w:p w14:paraId="70892175" w14:textId="09920AED" w:rsidR="000E3FF7" w:rsidRPr="007967B5" w:rsidRDefault="007967B5" w:rsidP="007967B5">
            <w:pPr>
              <w:tabs>
                <w:tab w:val="left" w:pos="4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5-</w:t>
            </w:r>
            <w:r w:rsidR="00CB3718" w:rsidRPr="007967B5">
              <w:rPr>
                <w:rFonts w:ascii="Times New Roman" w:hAnsi="Times New Roman" w:cs="Times New Roman"/>
                <w:b/>
                <w:bCs/>
              </w:rPr>
              <w:t>10 mins</w:t>
            </w:r>
          </w:p>
        </w:tc>
      </w:tr>
      <w:tr w:rsidR="000E3FF7" w:rsidRPr="007967B5" w14:paraId="771F3C37" w14:textId="77777777" w:rsidTr="008434EC">
        <w:tc>
          <w:tcPr>
            <w:tcW w:w="2448" w:type="dxa"/>
          </w:tcPr>
          <w:p w14:paraId="5B52EFC3" w14:textId="732A86DC" w:rsidR="000E3FF7" w:rsidRPr="007967B5" w:rsidRDefault="00CB3718" w:rsidP="007967B5">
            <w:pPr>
              <w:tabs>
                <w:tab w:val="left" w:pos="460"/>
              </w:tabs>
              <w:jc w:val="right"/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>wash 5</w:t>
            </w:r>
          </w:p>
        </w:tc>
        <w:tc>
          <w:tcPr>
            <w:tcW w:w="7248" w:type="dxa"/>
          </w:tcPr>
          <w:p w14:paraId="17C4E203" w14:textId="70DC2CF0" w:rsidR="000E3FF7" w:rsidRPr="007967B5" w:rsidRDefault="00CB3718" w:rsidP="007967B5">
            <w:pPr>
              <w:tabs>
                <w:tab w:val="left" w:pos="460"/>
              </w:tabs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>Rinse in distilled water</w:t>
            </w:r>
          </w:p>
        </w:tc>
      </w:tr>
      <w:tr w:rsidR="000E3FF7" w:rsidRPr="007967B5" w14:paraId="651DCE69" w14:textId="77777777" w:rsidTr="008434EC">
        <w:tc>
          <w:tcPr>
            <w:tcW w:w="2448" w:type="dxa"/>
          </w:tcPr>
          <w:p w14:paraId="58739AAC" w14:textId="13267E5F" w:rsidR="000E3FF7" w:rsidRPr="007967B5" w:rsidRDefault="00CB3718" w:rsidP="007967B5">
            <w:pPr>
              <w:tabs>
                <w:tab w:val="left" w:pos="460"/>
              </w:tabs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  <w:b/>
                <w:bCs/>
              </w:rPr>
              <w:t>Acetic Acid</w:t>
            </w:r>
          </w:p>
        </w:tc>
        <w:tc>
          <w:tcPr>
            <w:tcW w:w="7248" w:type="dxa"/>
          </w:tcPr>
          <w:p w14:paraId="660190D3" w14:textId="5E8220F4" w:rsidR="000E3FF7" w:rsidRPr="007967B5" w:rsidRDefault="00534CBC" w:rsidP="007967B5">
            <w:pPr>
              <w:tabs>
                <w:tab w:val="left" w:pos="460"/>
              </w:tabs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  <w:b/>
                <w:bCs/>
              </w:rPr>
              <w:t>3</w:t>
            </w:r>
            <w:r w:rsidR="007967B5">
              <w:rPr>
                <w:rFonts w:ascii="Times New Roman" w:hAnsi="Times New Roman" w:cs="Times New Roman"/>
                <w:b/>
                <w:bCs/>
              </w:rPr>
              <w:t>-5</w:t>
            </w:r>
            <w:r w:rsidR="00CB3718" w:rsidRPr="007967B5">
              <w:rPr>
                <w:rFonts w:ascii="Times New Roman" w:hAnsi="Times New Roman" w:cs="Times New Roman"/>
                <w:b/>
                <w:bCs/>
              </w:rPr>
              <w:t xml:space="preserve"> mins</w:t>
            </w:r>
          </w:p>
        </w:tc>
      </w:tr>
      <w:tr w:rsidR="00CB3718" w:rsidRPr="007967B5" w14:paraId="319D19A6" w14:textId="77777777" w:rsidTr="008434EC">
        <w:tc>
          <w:tcPr>
            <w:tcW w:w="2448" w:type="dxa"/>
          </w:tcPr>
          <w:p w14:paraId="34BC0034" w14:textId="0170955D" w:rsidR="00CB3718" w:rsidRPr="007967B5" w:rsidRDefault="00CB3718" w:rsidP="007967B5">
            <w:pPr>
              <w:tabs>
                <w:tab w:val="left" w:pos="460"/>
              </w:tabs>
              <w:jc w:val="right"/>
              <w:rPr>
                <w:rFonts w:ascii="Times New Roman" w:hAnsi="Times New Roman" w:cs="Times New Roman"/>
              </w:rPr>
            </w:pPr>
            <w:r w:rsidRPr="007967B5">
              <w:rPr>
                <w:rFonts w:ascii="Times New Roman" w:hAnsi="Times New Roman" w:cs="Times New Roman"/>
              </w:rPr>
              <w:t>final wash &amp; dehydrate</w:t>
            </w:r>
          </w:p>
        </w:tc>
        <w:tc>
          <w:tcPr>
            <w:tcW w:w="7248" w:type="dxa"/>
          </w:tcPr>
          <w:p w14:paraId="2B608A0F" w14:textId="028AA087" w:rsidR="00CB3718" w:rsidRPr="007967B5" w:rsidRDefault="007967B5" w:rsidP="007967B5">
            <w:pPr>
              <w:tabs>
                <w:tab w:val="left" w:pos="4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Rinse in distilled water; </w:t>
            </w:r>
            <w:r w:rsidR="00CB3718" w:rsidRPr="007967B5">
              <w:rPr>
                <w:rFonts w:ascii="Times New Roman" w:hAnsi="Times New Roman" w:cs="Times New Roman"/>
              </w:rPr>
              <w:t>2 d</w:t>
            </w:r>
            <w:r>
              <w:rPr>
                <w:rFonts w:ascii="Times New Roman" w:hAnsi="Times New Roman" w:cs="Times New Roman"/>
              </w:rPr>
              <w:t>i</w:t>
            </w:r>
            <w:r w:rsidR="00CB3718" w:rsidRPr="007967B5">
              <w:rPr>
                <w:rFonts w:ascii="Times New Roman" w:hAnsi="Times New Roman" w:cs="Times New Roman"/>
              </w:rPr>
              <w:t>ps in 95% ethanol, 2 x 2 mins in Absolute Alcohol</w:t>
            </w:r>
          </w:p>
        </w:tc>
      </w:tr>
    </w:tbl>
    <w:p w14:paraId="74746924" w14:textId="3539118F" w:rsidR="004B6F2B" w:rsidRPr="007967B5" w:rsidRDefault="004B6F2B" w:rsidP="007967B5">
      <w:pPr>
        <w:tabs>
          <w:tab w:val="left" w:pos="460"/>
        </w:tabs>
        <w:rPr>
          <w:rFonts w:ascii="Times New Roman" w:hAnsi="Times New Roman" w:cs="Times New Roman"/>
        </w:rPr>
      </w:pPr>
    </w:p>
    <w:p w14:paraId="69635E75" w14:textId="77777777" w:rsidR="004B6F2B" w:rsidRPr="007967B5" w:rsidRDefault="004B6F2B" w:rsidP="007967B5">
      <w:pPr>
        <w:rPr>
          <w:rFonts w:ascii="Times New Roman" w:hAnsi="Times New Roman" w:cs="Times New Roman"/>
        </w:rPr>
      </w:pPr>
      <w:r w:rsidRPr="007967B5">
        <w:rPr>
          <w:rFonts w:ascii="Times New Roman" w:hAnsi="Times New Roman" w:cs="Times New Roman"/>
        </w:rPr>
        <w:br w:type="page"/>
      </w:r>
    </w:p>
    <w:p w14:paraId="59638D3E" w14:textId="491F6B21" w:rsidR="00617911" w:rsidRPr="007967B5" w:rsidRDefault="00087B6E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“</w:t>
      </w:r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By use of the three stains, Masson’s Trichrome staining technique is used for the detection of collagen fibers in tissues such as the skin, heart, muscles. The samples are formalin-fixed, paraffin-embedded sections, or frozen sections. </w:t>
      </w:r>
      <w:proofErr w:type="spellStart"/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Weigert’s</w:t>
      </w:r>
      <w:proofErr w:type="spellEnd"/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Hematoxylin, an iron hematoxylin dye</w:t>
      </w:r>
      <w:r w:rsidR="00617911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used to stain the nuclei. This dye is resistant to decolorization by acidic staining solutions. </w:t>
      </w:r>
      <w:proofErr w:type="spellStart"/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Biebrich</w:t>
      </w:r>
      <w:proofErr w:type="spellEnd"/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scarlet-acid </w:t>
      </w:r>
      <w:proofErr w:type="spellStart"/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fuschin</w:t>
      </w:r>
      <w:proofErr w:type="spellEnd"/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solution stains all the acidic tissues such as the cytoplasm, muscle, and collagen. Phosphomolybdic or </w:t>
      </w:r>
      <w:proofErr w:type="spellStart"/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phosphotungstic</w:t>
      </w:r>
      <w:proofErr w:type="spellEnd"/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acid is used as a decolorizing agent, making the </w:t>
      </w:r>
      <w:proofErr w:type="spellStart"/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Biebrich</w:t>
      </w:r>
      <w:proofErr w:type="spellEnd"/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Scarlet-acid </w:t>
      </w:r>
      <w:proofErr w:type="spellStart"/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fuschin</w:t>
      </w:r>
      <w:proofErr w:type="spellEnd"/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diffuse out of the collagen fibers</w:t>
      </w:r>
      <w:r w:rsidR="00617911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leav</w:t>
      </w:r>
      <w:r w:rsidR="00617911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</w:t>
      </w:r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muscle cells stain</w:t>
      </w:r>
      <w:r w:rsidR="00617911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red. Aniline blue stains the collagen along w</w:t>
      </w:r>
      <w:r w:rsidR="00617911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ith</w:t>
      </w:r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1% acetic acid</w:t>
      </w:r>
      <w:r w:rsidR="00617911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which</w:t>
      </w:r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added to show a difference in the tissue sections. The collagen fibers stain blue and the nuclei </w:t>
      </w:r>
      <w:proofErr w:type="gramStart"/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stains</w:t>
      </w:r>
      <w:proofErr w:type="gramEnd"/>
      <w:r w:rsidR="0007636B"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black, with a red background.</w:t>
      </w:r>
      <w:r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14:paraId="555DB684" w14:textId="3A64E0A3" w:rsidR="00087B6E" w:rsidRPr="007967B5" w:rsidRDefault="00087B6E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hyperlink r:id="rId7" w:history="1">
        <w:r w:rsidRPr="007967B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https://microbenotes.com/massons-trichrome-staining/</w:t>
        </w:r>
      </w:hyperlink>
    </w:p>
    <w:p w14:paraId="4C2A66B1" w14:textId="77777777" w:rsidR="00087B6E" w:rsidRPr="007967B5" w:rsidRDefault="00087B6E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7CC7E89" w14:textId="77777777" w:rsidR="00617911" w:rsidRPr="007967B5" w:rsidRDefault="00617911" w:rsidP="007967B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96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617911" w:rsidRPr="007967B5" w14:paraId="1C5B30DB" w14:textId="77777777" w:rsidTr="00505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696995C3" w14:textId="77777777" w:rsidR="00617911" w:rsidRPr="007967B5" w:rsidRDefault="00617911" w:rsidP="007967B5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12A34358" w14:textId="77777777" w:rsidR="00617911" w:rsidRPr="007967B5" w:rsidRDefault="00617911" w:rsidP="007967B5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617911" w:rsidRPr="007967B5" w14:paraId="076C55F4" w14:textId="77777777" w:rsidTr="0050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716E09A3" w14:textId="77777777" w:rsidR="00617911" w:rsidRPr="007967B5" w:rsidRDefault="00617911" w:rsidP="007967B5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2574A861" w14:textId="77777777" w:rsidR="00617911" w:rsidRPr="007967B5" w:rsidRDefault="00617911" w:rsidP="007967B5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617911" w:rsidRPr="007967B5" w14:paraId="3E5E99D0" w14:textId="77777777" w:rsidTr="005051EC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22A1468" w14:textId="77777777" w:rsidR="00617911" w:rsidRPr="007967B5" w:rsidRDefault="00617911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035DBE6A" w14:textId="77777777" w:rsidR="00617911" w:rsidRPr="007967B5" w:rsidRDefault="00617911" w:rsidP="007967B5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3 x 3 mins running tap water + 3 mins hydrating in distilled water</w:t>
            </w:r>
          </w:p>
        </w:tc>
      </w:tr>
      <w:tr w:rsidR="00617911" w:rsidRPr="007967B5" w14:paraId="78F211A3" w14:textId="77777777" w:rsidTr="0050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E3F87F8" w14:textId="77777777" w:rsidR="00617911" w:rsidRPr="007967B5" w:rsidRDefault="00617911" w:rsidP="007967B5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  <w:proofErr w:type="spellEnd"/>
          </w:p>
        </w:tc>
        <w:tc>
          <w:tcPr>
            <w:tcW w:w="3677" w:type="pct"/>
            <w:vAlign w:val="center"/>
          </w:tcPr>
          <w:p w14:paraId="765012E7" w14:textId="77777777" w:rsidR="00617911" w:rsidRPr="007967B5" w:rsidRDefault="00617911" w:rsidP="007967B5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mins in hot water bath + 5-10 mins cooling at room temp</w:t>
            </w:r>
          </w:p>
        </w:tc>
      </w:tr>
      <w:tr w:rsidR="00617911" w:rsidRPr="007967B5" w14:paraId="78A88935" w14:textId="77777777" w:rsidTr="005051EC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99BA5CE" w14:textId="77777777" w:rsidR="00617911" w:rsidRPr="007967B5" w:rsidRDefault="00617911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6334B8F5" w14:textId="77777777" w:rsidR="00617911" w:rsidRPr="007967B5" w:rsidRDefault="00617911" w:rsidP="007967B5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for 5 mins in running tap water. Then once with distilled water</w:t>
            </w:r>
          </w:p>
        </w:tc>
      </w:tr>
      <w:tr w:rsidR="00617911" w:rsidRPr="007967B5" w14:paraId="5E351F3B" w14:textId="77777777" w:rsidTr="0050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4A4C045" w14:textId="77777777" w:rsidR="00617911" w:rsidRPr="007967B5" w:rsidRDefault="00617911" w:rsidP="007967B5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  <w:proofErr w:type="spellEnd"/>
          </w:p>
        </w:tc>
        <w:tc>
          <w:tcPr>
            <w:tcW w:w="3677" w:type="pct"/>
            <w:vAlign w:val="center"/>
          </w:tcPr>
          <w:p w14:paraId="6F710762" w14:textId="77777777" w:rsidR="00617911" w:rsidRPr="007967B5" w:rsidRDefault="00617911" w:rsidP="007967B5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5 mins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7 mins</w:t>
            </w:r>
          </w:p>
        </w:tc>
      </w:tr>
      <w:tr w:rsidR="00617911" w:rsidRPr="007967B5" w14:paraId="138570E6" w14:textId="77777777" w:rsidTr="005051EC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6FBF22D" w14:textId="77777777" w:rsidR="00617911" w:rsidRPr="007967B5" w:rsidRDefault="00617911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7A8676B8" w14:textId="77777777" w:rsidR="00617911" w:rsidRPr="007967B5" w:rsidRDefault="00617911" w:rsidP="007967B5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2 mins running tap water</w:t>
            </w:r>
          </w:p>
        </w:tc>
      </w:tr>
      <w:tr w:rsidR="00617911" w:rsidRPr="007967B5" w14:paraId="1CAB9A53" w14:textId="77777777" w:rsidTr="0050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148EB5E" w14:textId="77777777" w:rsidR="00617911" w:rsidRPr="007967B5" w:rsidRDefault="00617911" w:rsidP="007967B5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657A3762" w14:textId="77777777" w:rsidR="00617911" w:rsidRPr="007967B5" w:rsidRDefault="00617911" w:rsidP="007967B5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10 mins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15 mins</w:t>
            </w:r>
          </w:p>
        </w:tc>
      </w:tr>
      <w:tr w:rsidR="00617911" w:rsidRPr="007967B5" w14:paraId="0542DE71" w14:textId="77777777" w:rsidTr="005051EC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E4C1A6C" w14:textId="77777777" w:rsidR="00617911" w:rsidRPr="007967B5" w:rsidRDefault="00617911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489E8AE2" w14:textId="77777777" w:rsidR="00617911" w:rsidRPr="007967B5" w:rsidRDefault="00617911" w:rsidP="007967B5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 for 1 min</w:t>
            </w:r>
          </w:p>
        </w:tc>
      </w:tr>
      <w:tr w:rsidR="00617911" w:rsidRPr="007967B5" w14:paraId="5E45918C" w14:textId="77777777" w:rsidTr="0050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15C3C76" w14:textId="77777777" w:rsidR="00617911" w:rsidRPr="007967B5" w:rsidRDefault="00617911" w:rsidP="007967B5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7A886988" w14:textId="6D4D72C6" w:rsidR="00617911" w:rsidRPr="007967B5" w:rsidRDefault="007967B5" w:rsidP="007967B5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10 mins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17911"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&amp; </w:t>
            </w:r>
            <w:r w:rsidR="00617911"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mins</w:t>
            </w:r>
          </w:p>
        </w:tc>
      </w:tr>
      <w:tr w:rsidR="00617911" w:rsidRPr="007967B5" w14:paraId="1112E425" w14:textId="77777777" w:rsidTr="005051EC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DED8D8A" w14:textId="77777777" w:rsidR="00617911" w:rsidRPr="007967B5" w:rsidRDefault="00617911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0D5BAD45" w14:textId="77777777" w:rsidR="00617911" w:rsidRPr="007967B5" w:rsidRDefault="00617911" w:rsidP="007967B5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Do not wash in between these steps; tap-off slide and apply next stain</w:t>
            </w:r>
          </w:p>
        </w:tc>
      </w:tr>
      <w:tr w:rsidR="00617911" w:rsidRPr="007967B5" w14:paraId="1743C6F1" w14:textId="77777777" w:rsidTr="0050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CC71C23" w14:textId="77777777" w:rsidR="00617911" w:rsidRPr="007967B5" w:rsidRDefault="00617911" w:rsidP="007967B5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1D8F2323" w14:textId="77777777" w:rsidR="00617911" w:rsidRPr="007967B5" w:rsidRDefault="00617911" w:rsidP="007967B5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mins</w:t>
            </w:r>
          </w:p>
        </w:tc>
      </w:tr>
      <w:tr w:rsidR="00617911" w:rsidRPr="007967B5" w14:paraId="0369320F" w14:textId="77777777" w:rsidTr="005051EC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E33BB22" w14:textId="77777777" w:rsidR="00617911" w:rsidRPr="007967B5" w:rsidRDefault="00617911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419EC7F1" w14:textId="77777777" w:rsidR="00617911" w:rsidRPr="007967B5" w:rsidRDefault="00617911" w:rsidP="007967B5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</w:tc>
      </w:tr>
      <w:tr w:rsidR="00617911" w:rsidRPr="007967B5" w14:paraId="3C895B6D" w14:textId="77777777" w:rsidTr="0050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5B22431" w14:textId="77777777" w:rsidR="00617911" w:rsidRPr="007967B5" w:rsidRDefault="00617911" w:rsidP="007967B5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4E235539" w14:textId="6574A498" w:rsidR="00617911" w:rsidRPr="007967B5" w:rsidRDefault="00617911" w:rsidP="007967B5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3-5 mins</w:t>
            </w:r>
            <w:r w:rsidR="00087B6E"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7B6E" w:rsidRPr="00845830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(both slides 3 mins)</w:t>
            </w:r>
          </w:p>
        </w:tc>
      </w:tr>
      <w:tr w:rsidR="00617911" w:rsidRPr="007967B5" w14:paraId="68A0729D" w14:textId="77777777" w:rsidTr="005051EC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C8537C4" w14:textId="77777777" w:rsidR="00617911" w:rsidRPr="007967B5" w:rsidRDefault="00617911" w:rsidP="007967B5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1DB94BDF" w14:textId="77777777" w:rsidR="00617911" w:rsidRPr="007967B5" w:rsidRDefault="00617911" w:rsidP="007967B5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2 dumps in 95% ethanol, 2 x 2 mins in Absolute Alcohol</w:t>
            </w:r>
          </w:p>
        </w:tc>
      </w:tr>
    </w:tbl>
    <w:p w14:paraId="3EDCCBC8" w14:textId="41BC9C90" w:rsidR="00845830" w:rsidRDefault="00845830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BCF1833" w14:textId="77777777" w:rsidR="00845830" w:rsidRDefault="0084583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845830" w:rsidRPr="00955D90" w14:paraId="1A0C1118" w14:textId="77777777" w:rsidTr="00A05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52E05F34" w14:textId="77777777" w:rsidR="00845830" w:rsidRPr="00955D90" w:rsidRDefault="00845830" w:rsidP="00A052B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04B11F57" w14:textId="77777777" w:rsidR="00845830" w:rsidRPr="00955D90" w:rsidRDefault="00845830" w:rsidP="00A052BE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845830" w:rsidRPr="00955D90" w14:paraId="3273C20A" w14:textId="77777777" w:rsidTr="00A05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5BF879F1" w14:textId="77777777" w:rsidR="00845830" w:rsidRPr="00955D90" w:rsidRDefault="00845830" w:rsidP="00A052B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666B038A" w14:textId="77777777" w:rsidR="00845830" w:rsidRPr="00955D90" w:rsidRDefault="00845830" w:rsidP="00A052B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845830" w:rsidRPr="00955D90" w14:paraId="615F7D5B" w14:textId="77777777" w:rsidTr="00A052BE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DE7CB9B" w14:textId="77777777" w:rsidR="00845830" w:rsidRPr="00955D90" w:rsidRDefault="00845830" w:rsidP="00A052B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607AC835" w14:textId="77777777" w:rsidR="00845830" w:rsidRPr="00955D90" w:rsidRDefault="00845830" w:rsidP="00A052BE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3 x 3 mins running tap water + 3 mins hydrating in distilled water</w:t>
            </w:r>
          </w:p>
        </w:tc>
      </w:tr>
      <w:tr w:rsidR="00845830" w:rsidRPr="00955D90" w14:paraId="0F9426DA" w14:textId="77777777" w:rsidTr="00A05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758FFAD" w14:textId="77777777" w:rsidR="00845830" w:rsidRPr="00955D90" w:rsidRDefault="00845830" w:rsidP="00A052B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  <w:proofErr w:type="spellEnd"/>
          </w:p>
        </w:tc>
        <w:tc>
          <w:tcPr>
            <w:tcW w:w="3677" w:type="pct"/>
            <w:vAlign w:val="center"/>
          </w:tcPr>
          <w:p w14:paraId="1C554DBE" w14:textId="77777777" w:rsidR="00845830" w:rsidRPr="00955D90" w:rsidRDefault="00845830" w:rsidP="00A052B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mins in hot water bath + 5-10 mins cooling at room temp</w:t>
            </w:r>
          </w:p>
        </w:tc>
      </w:tr>
      <w:tr w:rsidR="00845830" w:rsidRPr="00955D90" w14:paraId="053B9AC1" w14:textId="77777777" w:rsidTr="00A052BE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1A32ED8" w14:textId="77777777" w:rsidR="00845830" w:rsidRPr="00955D90" w:rsidRDefault="00845830" w:rsidP="00A052B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2C48F068" w14:textId="77777777" w:rsidR="00845830" w:rsidRPr="00955D90" w:rsidRDefault="00845830" w:rsidP="00A052BE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Rinse for 5 mins in running tap water. Then once with distilled water</w:t>
            </w:r>
          </w:p>
        </w:tc>
      </w:tr>
      <w:tr w:rsidR="00845830" w:rsidRPr="00955D90" w14:paraId="32B83487" w14:textId="77777777" w:rsidTr="00A05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AAC90D7" w14:textId="77777777" w:rsidR="00845830" w:rsidRPr="00955D90" w:rsidRDefault="00845830" w:rsidP="00A052B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  <w:proofErr w:type="spellEnd"/>
          </w:p>
        </w:tc>
        <w:tc>
          <w:tcPr>
            <w:tcW w:w="3677" w:type="pct"/>
            <w:vAlign w:val="center"/>
          </w:tcPr>
          <w:p w14:paraId="293D60D3" w14:textId="77777777" w:rsidR="00845830" w:rsidRPr="00955D90" w:rsidRDefault="00845830" w:rsidP="00A052B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/>
                <w:bCs/>
                <w:dstrike/>
                <w:sz w:val="24"/>
                <w:szCs w:val="24"/>
              </w:rPr>
              <w:t>5 mins</w:t>
            </w:r>
            <w:r w:rsidRPr="00955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7 mins</w:t>
            </w:r>
          </w:p>
        </w:tc>
      </w:tr>
      <w:tr w:rsidR="00845830" w:rsidRPr="00955D90" w14:paraId="01AD04BD" w14:textId="77777777" w:rsidTr="00A052BE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FC3E985" w14:textId="77777777" w:rsidR="00845830" w:rsidRPr="00955D90" w:rsidRDefault="00845830" w:rsidP="00A052B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79E28248" w14:textId="77777777" w:rsidR="00845830" w:rsidRPr="00955D90" w:rsidRDefault="00845830" w:rsidP="00A052BE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2 mins running tap water</w:t>
            </w:r>
          </w:p>
        </w:tc>
      </w:tr>
      <w:tr w:rsidR="00845830" w:rsidRPr="00955D90" w14:paraId="0247D96B" w14:textId="77777777" w:rsidTr="00A05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59B6E72" w14:textId="77777777" w:rsidR="00845830" w:rsidRPr="00955D90" w:rsidRDefault="00845830" w:rsidP="00A052B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16E8F691" w14:textId="77777777" w:rsidR="00845830" w:rsidRPr="00955D90" w:rsidRDefault="00845830" w:rsidP="00A052B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/>
                <w:bCs/>
                <w:dstrike/>
                <w:sz w:val="24"/>
                <w:szCs w:val="24"/>
              </w:rPr>
              <w:t>10 mins</w:t>
            </w:r>
            <w:r w:rsidRPr="00955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15 mins</w:t>
            </w:r>
          </w:p>
        </w:tc>
      </w:tr>
      <w:tr w:rsidR="00845830" w:rsidRPr="00955D90" w14:paraId="58FB3B41" w14:textId="77777777" w:rsidTr="00A052BE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96C8EF4" w14:textId="77777777" w:rsidR="00845830" w:rsidRPr="00955D90" w:rsidRDefault="00845830" w:rsidP="00A052B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74B4D924" w14:textId="77777777" w:rsidR="00845830" w:rsidRPr="00955D90" w:rsidRDefault="00845830" w:rsidP="00A052BE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Rinse in distilled water for 1 min</w:t>
            </w:r>
          </w:p>
        </w:tc>
      </w:tr>
      <w:tr w:rsidR="00845830" w:rsidRPr="00955D90" w14:paraId="6CD5B1A4" w14:textId="77777777" w:rsidTr="00A05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91D0C26" w14:textId="77777777" w:rsidR="00845830" w:rsidRPr="00955D90" w:rsidRDefault="00845830" w:rsidP="00A052B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2A67D7FC" w14:textId="742356E5" w:rsidR="00845830" w:rsidRPr="00955D90" w:rsidRDefault="00845830" w:rsidP="00A052B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/>
                <w:bCs/>
                <w:dstrike/>
                <w:sz w:val="24"/>
                <w:szCs w:val="24"/>
              </w:rPr>
              <w:t>10 mins 7 &amp; 10 mins</w:t>
            </w:r>
            <w:r w:rsidRPr="00955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 mins</w:t>
            </w:r>
          </w:p>
        </w:tc>
      </w:tr>
      <w:tr w:rsidR="00845830" w:rsidRPr="00955D90" w14:paraId="632BFB48" w14:textId="77777777" w:rsidTr="00A052BE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D0CCB46" w14:textId="77777777" w:rsidR="00845830" w:rsidRPr="00955D90" w:rsidRDefault="00845830" w:rsidP="00A052B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4EDF2F72" w14:textId="77777777" w:rsidR="00845830" w:rsidRPr="00955D90" w:rsidRDefault="00845830" w:rsidP="00A052BE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Do not wash in between these steps; tap-off slide and apply next stain</w:t>
            </w:r>
          </w:p>
        </w:tc>
      </w:tr>
      <w:tr w:rsidR="00845830" w:rsidRPr="00955D90" w14:paraId="5CA5EC03" w14:textId="77777777" w:rsidTr="00A05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953F550" w14:textId="77777777" w:rsidR="00845830" w:rsidRPr="00955D90" w:rsidRDefault="00845830" w:rsidP="00A052B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14F6D715" w14:textId="77777777" w:rsidR="00845830" w:rsidRPr="00955D90" w:rsidRDefault="00845830" w:rsidP="00A052B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mins</w:t>
            </w:r>
          </w:p>
        </w:tc>
      </w:tr>
      <w:tr w:rsidR="00845830" w:rsidRPr="00955D90" w14:paraId="5E2F423A" w14:textId="77777777" w:rsidTr="00A052BE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45C0F72" w14:textId="77777777" w:rsidR="00845830" w:rsidRPr="00955D90" w:rsidRDefault="00845830" w:rsidP="00A052B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3AC978E2" w14:textId="77777777" w:rsidR="00845830" w:rsidRPr="00955D90" w:rsidRDefault="00845830" w:rsidP="00A052BE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</w:tc>
      </w:tr>
      <w:tr w:rsidR="00845830" w:rsidRPr="00955D90" w14:paraId="77A3BE33" w14:textId="77777777" w:rsidTr="00A05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60C99E3" w14:textId="77777777" w:rsidR="00845830" w:rsidRPr="00955D90" w:rsidRDefault="00845830" w:rsidP="00A052B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3C788C1B" w14:textId="3C933141" w:rsidR="00845830" w:rsidRPr="00955D90" w:rsidRDefault="00845830" w:rsidP="00A052B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/>
                <w:bCs/>
                <w:dstrike/>
                <w:sz w:val="24"/>
                <w:szCs w:val="24"/>
              </w:rPr>
              <w:t>3 mins</w:t>
            </w:r>
            <w:r w:rsidR="00955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[Slide A = 3 mins, Slide B = 5 mins]</w:t>
            </w:r>
          </w:p>
        </w:tc>
      </w:tr>
      <w:tr w:rsidR="00845830" w:rsidRPr="00955D90" w14:paraId="67C54A83" w14:textId="77777777" w:rsidTr="00A052BE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FC494ED" w14:textId="77777777" w:rsidR="00845830" w:rsidRPr="00955D90" w:rsidRDefault="00845830" w:rsidP="00A052B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13921F3E" w14:textId="5EE99BDE" w:rsidR="00845830" w:rsidRPr="00955D90" w:rsidRDefault="00A5725D" w:rsidP="00A052BE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Rinse in distilled water; </w:t>
            </w:r>
            <w:r w:rsidR="00845830" w:rsidRPr="00955D9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845830" w:rsidRPr="00955D90">
              <w:rPr>
                <w:rFonts w:ascii="Times New Roman" w:hAnsi="Times New Roman" w:cs="Times New Roman"/>
                <w:sz w:val="24"/>
                <w:szCs w:val="24"/>
              </w:rPr>
              <w:t>ps in 95% ethanol, 2 x 2 mins in Absolute Alcohol</w:t>
            </w:r>
          </w:p>
        </w:tc>
      </w:tr>
    </w:tbl>
    <w:p w14:paraId="47812D88" w14:textId="06D59738" w:rsidR="00A6267D" w:rsidRDefault="00A6267D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B16F538" w14:textId="77777777" w:rsidR="00A6267D" w:rsidRDefault="00A6267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8"/>
        <w:gridCol w:w="3668"/>
        <w:gridCol w:w="3666"/>
      </w:tblGrid>
      <w:tr w:rsidR="00A6267D" w:rsidRPr="00955D90" w14:paraId="1FF41031" w14:textId="77777777" w:rsidTr="00A35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4ACA2FD2" w14:textId="77777777" w:rsidR="00A6267D" w:rsidRPr="00955D90" w:rsidRDefault="00A6267D" w:rsidP="00A351A0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gridSpan w:val="2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49997A42" w14:textId="77777777" w:rsidR="00A6267D" w:rsidRPr="00955D90" w:rsidRDefault="00A6267D" w:rsidP="00A351A0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A6267D" w:rsidRPr="00955D90" w14:paraId="080D63D9" w14:textId="77777777" w:rsidTr="00A3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711DF5F3" w14:textId="77777777" w:rsidR="00A6267D" w:rsidRPr="00955D90" w:rsidRDefault="00A6267D" w:rsidP="00A351A0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gridSpan w:val="2"/>
            <w:tcBorders>
              <w:top w:val="single" w:sz="2" w:space="0" w:color="666666" w:themeColor="text1" w:themeTint="99"/>
            </w:tcBorders>
            <w:vAlign w:val="center"/>
          </w:tcPr>
          <w:p w14:paraId="2571566D" w14:textId="77777777" w:rsidR="00A6267D" w:rsidRPr="00955D90" w:rsidRDefault="00A6267D" w:rsidP="00A351A0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A6267D" w:rsidRPr="00955D90" w14:paraId="4917C4D5" w14:textId="77777777" w:rsidTr="00A351A0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4BC43EB" w14:textId="77777777" w:rsidR="00A6267D" w:rsidRPr="00955D90" w:rsidRDefault="00A6267D" w:rsidP="00A351A0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gridSpan w:val="2"/>
            <w:vAlign w:val="center"/>
          </w:tcPr>
          <w:p w14:paraId="458637CE" w14:textId="77777777" w:rsidR="00A6267D" w:rsidRPr="00955D90" w:rsidRDefault="00A6267D" w:rsidP="00A351A0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3 x 3 mins running tap water + 3 mins hydrating in distilled water</w:t>
            </w:r>
          </w:p>
        </w:tc>
      </w:tr>
      <w:tr w:rsidR="00A6267D" w:rsidRPr="00955D90" w14:paraId="6EDDA469" w14:textId="77777777" w:rsidTr="00A3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FE707E8" w14:textId="77777777" w:rsidR="00A6267D" w:rsidRPr="00955D90" w:rsidRDefault="00A6267D" w:rsidP="00A351A0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  <w:proofErr w:type="spellEnd"/>
          </w:p>
        </w:tc>
        <w:tc>
          <w:tcPr>
            <w:tcW w:w="3677" w:type="pct"/>
            <w:gridSpan w:val="2"/>
            <w:vAlign w:val="center"/>
          </w:tcPr>
          <w:p w14:paraId="4D2711AB" w14:textId="77777777" w:rsidR="00A6267D" w:rsidRPr="00955D90" w:rsidRDefault="00A6267D" w:rsidP="00A351A0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mins in hot water bath + 5-10 mins cooling at room temp</w:t>
            </w:r>
          </w:p>
        </w:tc>
      </w:tr>
      <w:tr w:rsidR="00A6267D" w:rsidRPr="00955D90" w14:paraId="5F910782" w14:textId="77777777" w:rsidTr="00A351A0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7F94170" w14:textId="77777777" w:rsidR="00A6267D" w:rsidRPr="00955D90" w:rsidRDefault="00A6267D" w:rsidP="00A351A0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gridSpan w:val="2"/>
            <w:vAlign w:val="center"/>
          </w:tcPr>
          <w:p w14:paraId="405031BD" w14:textId="77777777" w:rsidR="00A6267D" w:rsidRPr="00955D90" w:rsidRDefault="00A6267D" w:rsidP="00A351A0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Rinse for 5 mins in running tap water. Then once with distilled water</w:t>
            </w:r>
          </w:p>
        </w:tc>
      </w:tr>
      <w:tr w:rsidR="00A6267D" w:rsidRPr="00955D90" w14:paraId="042CB105" w14:textId="77777777" w:rsidTr="00B15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9D9FCFD" w14:textId="77777777" w:rsidR="00A6267D" w:rsidRPr="00955D90" w:rsidRDefault="00A6267D" w:rsidP="00A351A0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  <w:proofErr w:type="spellEnd"/>
          </w:p>
        </w:tc>
        <w:tc>
          <w:tcPr>
            <w:tcW w:w="1838" w:type="pct"/>
            <w:vAlign w:val="center"/>
          </w:tcPr>
          <w:p w14:paraId="7436C05F" w14:textId="77777777" w:rsidR="00A6267D" w:rsidRPr="00A6267D" w:rsidRDefault="00A6267D" w:rsidP="00B15A15">
            <w:pPr>
              <w:tabs>
                <w:tab w:val="left" w:pos="4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Slide D = 7 mins</w:t>
            </w:r>
          </w:p>
        </w:tc>
        <w:tc>
          <w:tcPr>
            <w:tcW w:w="1839" w:type="pct"/>
            <w:vAlign w:val="center"/>
          </w:tcPr>
          <w:p w14:paraId="1ACB4BEE" w14:textId="50B7855F" w:rsidR="00A6267D" w:rsidRPr="00A6267D" w:rsidRDefault="00A6267D" w:rsidP="00B15A15">
            <w:pPr>
              <w:tabs>
                <w:tab w:val="left" w:pos="4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Slide F = 10 mins</w:t>
            </w:r>
          </w:p>
        </w:tc>
      </w:tr>
      <w:tr w:rsidR="00A6267D" w:rsidRPr="00955D90" w14:paraId="535BC2A1" w14:textId="77777777" w:rsidTr="00A351A0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18FD233" w14:textId="77777777" w:rsidR="00A6267D" w:rsidRPr="00955D90" w:rsidRDefault="00A6267D" w:rsidP="00A351A0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gridSpan w:val="2"/>
            <w:vAlign w:val="center"/>
          </w:tcPr>
          <w:p w14:paraId="457FD002" w14:textId="77777777" w:rsidR="00A6267D" w:rsidRPr="00955D90" w:rsidRDefault="00A6267D" w:rsidP="00A351A0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2 mins running tap water</w:t>
            </w:r>
          </w:p>
        </w:tc>
      </w:tr>
      <w:tr w:rsidR="00A6267D" w:rsidRPr="00955D90" w14:paraId="761A8514" w14:textId="77777777" w:rsidTr="00B15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2467588" w14:textId="77777777" w:rsidR="00A6267D" w:rsidRPr="00955D90" w:rsidRDefault="00A6267D" w:rsidP="00A351A0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1839" w:type="pct"/>
            <w:vAlign w:val="center"/>
          </w:tcPr>
          <w:p w14:paraId="1E6BE48F" w14:textId="024CD99D" w:rsidR="00A6267D" w:rsidRPr="00A6267D" w:rsidRDefault="00A6267D" w:rsidP="00B15A15">
            <w:pPr>
              <w:tabs>
                <w:tab w:val="left" w:pos="4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Slide D = 20 mins</w:t>
            </w:r>
          </w:p>
        </w:tc>
        <w:tc>
          <w:tcPr>
            <w:tcW w:w="1839" w:type="pct"/>
            <w:vAlign w:val="center"/>
          </w:tcPr>
          <w:p w14:paraId="64178A1E" w14:textId="64AF0BF9" w:rsidR="00A6267D" w:rsidRPr="00A6267D" w:rsidRDefault="00A6267D" w:rsidP="00B15A15">
            <w:pPr>
              <w:tabs>
                <w:tab w:val="left" w:pos="4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Slide F = 15 mins</w:t>
            </w:r>
          </w:p>
        </w:tc>
      </w:tr>
      <w:tr w:rsidR="00A6267D" w:rsidRPr="00955D90" w14:paraId="5FF361A7" w14:textId="77777777" w:rsidTr="00A351A0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2703B7C" w14:textId="77777777" w:rsidR="00A6267D" w:rsidRPr="00955D90" w:rsidRDefault="00A6267D" w:rsidP="00A351A0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gridSpan w:val="2"/>
            <w:vAlign w:val="center"/>
          </w:tcPr>
          <w:p w14:paraId="56A7018D" w14:textId="77777777" w:rsidR="00A6267D" w:rsidRPr="00955D90" w:rsidRDefault="00A6267D" w:rsidP="00A351A0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Rinse in distilled water for 1 min</w:t>
            </w:r>
          </w:p>
        </w:tc>
      </w:tr>
      <w:tr w:rsidR="00A6267D" w:rsidRPr="00955D90" w14:paraId="4E128DDE" w14:textId="77777777" w:rsidTr="00A3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6F61EEF" w14:textId="77777777" w:rsidR="00A6267D" w:rsidRPr="00955D90" w:rsidRDefault="00A6267D" w:rsidP="00A351A0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gridSpan w:val="2"/>
            <w:vAlign w:val="center"/>
          </w:tcPr>
          <w:p w14:paraId="7B0D7370" w14:textId="1B63DAE4" w:rsidR="00A6267D" w:rsidRPr="00955D90" w:rsidRDefault="00A6267D" w:rsidP="00A351A0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mins</w:t>
            </w:r>
          </w:p>
        </w:tc>
      </w:tr>
      <w:tr w:rsidR="00A6267D" w:rsidRPr="00955D90" w14:paraId="4CD3B594" w14:textId="77777777" w:rsidTr="00A351A0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8D952FE" w14:textId="77777777" w:rsidR="00A6267D" w:rsidRPr="00955D90" w:rsidRDefault="00A6267D" w:rsidP="00A351A0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gridSpan w:val="2"/>
            <w:vAlign w:val="center"/>
          </w:tcPr>
          <w:p w14:paraId="0451AFD8" w14:textId="77777777" w:rsidR="00A6267D" w:rsidRPr="00955D90" w:rsidRDefault="00A6267D" w:rsidP="00A351A0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Do not wash in between these steps; tap-off slide and apply next stain</w:t>
            </w:r>
          </w:p>
        </w:tc>
      </w:tr>
      <w:tr w:rsidR="00A6267D" w:rsidRPr="00955D90" w14:paraId="56D0116A" w14:textId="77777777" w:rsidTr="00A3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0E9CCDF" w14:textId="77777777" w:rsidR="00A6267D" w:rsidRPr="00955D90" w:rsidRDefault="00A6267D" w:rsidP="00A351A0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gridSpan w:val="2"/>
            <w:vAlign w:val="center"/>
          </w:tcPr>
          <w:p w14:paraId="54658C9C" w14:textId="77777777" w:rsidR="00A6267D" w:rsidRPr="00955D90" w:rsidRDefault="00A6267D" w:rsidP="00A351A0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mins</w:t>
            </w:r>
          </w:p>
        </w:tc>
      </w:tr>
      <w:tr w:rsidR="00A6267D" w:rsidRPr="00955D90" w14:paraId="6B87B65E" w14:textId="77777777" w:rsidTr="00A351A0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738FA0F" w14:textId="77777777" w:rsidR="00A6267D" w:rsidRPr="00955D90" w:rsidRDefault="00A6267D" w:rsidP="00A351A0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gridSpan w:val="2"/>
            <w:vAlign w:val="center"/>
          </w:tcPr>
          <w:p w14:paraId="2FDDD02A" w14:textId="77777777" w:rsidR="00A6267D" w:rsidRPr="00955D90" w:rsidRDefault="00A6267D" w:rsidP="00A351A0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</w:tc>
      </w:tr>
      <w:tr w:rsidR="00A6267D" w:rsidRPr="00955D90" w14:paraId="1CFE8069" w14:textId="77777777" w:rsidTr="00A3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06C2F8E" w14:textId="77777777" w:rsidR="00A6267D" w:rsidRPr="00955D90" w:rsidRDefault="00A6267D" w:rsidP="00A351A0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gridSpan w:val="2"/>
            <w:vAlign w:val="center"/>
          </w:tcPr>
          <w:p w14:paraId="61693AB8" w14:textId="512BBDD5" w:rsidR="00A6267D" w:rsidRPr="00A6267D" w:rsidRDefault="00A6267D" w:rsidP="00A351A0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6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mins</w:t>
            </w:r>
          </w:p>
        </w:tc>
      </w:tr>
      <w:tr w:rsidR="00A6267D" w:rsidRPr="00955D90" w14:paraId="2436A1AF" w14:textId="77777777" w:rsidTr="00A351A0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A90EE45" w14:textId="77777777" w:rsidR="00A6267D" w:rsidRPr="00955D90" w:rsidRDefault="00A6267D" w:rsidP="00A351A0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D9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gridSpan w:val="2"/>
            <w:vAlign w:val="center"/>
          </w:tcPr>
          <w:p w14:paraId="5511BAC3" w14:textId="77777777" w:rsidR="00A6267D" w:rsidRPr="00955D90" w:rsidRDefault="00A6267D" w:rsidP="00A351A0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Rinse in distilled water; </w:t>
            </w: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Pr="00955D90">
              <w:rPr>
                <w:rFonts w:ascii="Times New Roman" w:hAnsi="Times New Roman" w:cs="Times New Roman"/>
                <w:sz w:val="24"/>
                <w:szCs w:val="24"/>
              </w:rPr>
              <w:t>ps in 95% ethanol, 2 x 2 mins in Absolute Alcohol</w:t>
            </w:r>
          </w:p>
        </w:tc>
      </w:tr>
    </w:tbl>
    <w:p w14:paraId="6212D080" w14:textId="0249FCF1" w:rsidR="00726336" w:rsidRDefault="00726336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B795E00" w14:textId="77777777" w:rsidR="00726336" w:rsidRDefault="0072633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726336" w:rsidRPr="007967B5" w14:paraId="6F510FAB" w14:textId="77777777" w:rsidTr="00A10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2A18058A" w14:textId="77777777" w:rsidR="00726336" w:rsidRPr="007967B5" w:rsidRDefault="00726336" w:rsidP="00A10B7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769939F3" w14:textId="77777777" w:rsidR="00726336" w:rsidRPr="007967B5" w:rsidRDefault="00726336" w:rsidP="00A10B77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726336" w:rsidRPr="007967B5" w14:paraId="61D8B616" w14:textId="77777777" w:rsidTr="00A10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13D2FEA5" w14:textId="77777777" w:rsidR="00726336" w:rsidRPr="007967B5" w:rsidRDefault="00726336" w:rsidP="00A10B7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207FCC98" w14:textId="77777777" w:rsidR="00726336" w:rsidRPr="007967B5" w:rsidRDefault="00726336" w:rsidP="00A10B7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726336" w:rsidRPr="007967B5" w14:paraId="67C08209" w14:textId="77777777" w:rsidTr="00A10B7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1CE6626" w14:textId="77777777" w:rsidR="00726336" w:rsidRPr="007967B5" w:rsidRDefault="00726336" w:rsidP="00A10B7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763198D1" w14:textId="77777777" w:rsidR="00726336" w:rsidRPr="007967B5" w:rsidRDefault="00726336" w:rsidP="00A10B7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3 x 3 mins running tap water + 3 mins hydrating in distilled water</w:t>
            </w:r>
          </w:p>
        </w:tc>
      </w:tr>
      <w:tr w:rsidR="00726336" w:rsidRPr="007967B5" w14:paraId="38214A3D" w14:textId="77777777" w:rsidTr="00A10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F4973B3" w14:textId="77777777" w:rsidR="00726336" w:rsidRPr="007967B5" w:rsidRDefault="00726336" w:rsidP="00A10B7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  <w:proofErr w:type="spellEnd"/>
          </w:p>
        </w:tc>
        <w:tc>
          <w:tcPr>
            <w:tcW w:w="3677" w:type="pct"/>
            <w:vAlign w:val="center"/>
          </w:tcPr>
          <w:p w14:paraId="1FE89177" w14:textId="58599328" w:rsidR="00726336" w:rsidRPr="007967B5" w:rsidRDefault="00033805" w:rsidP="00A10B7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726336"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 in hot water bath + 5 mins cooling at room temp</w:t>
            </w:r>
          </w:p>
        </w:tc>
      </w:tr>
      <w:tr w:rsidR="00726336" w:rsidRPr="007967B5" w14:paraId="28A587C5" w14:textId="77777777" w:rsidTr="00A10B7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029CEFD" w14:textId="77777777" w:rsidR="00726336" w:rsidRPr="007967B5" w:rsidRDefault="00726336" w:rsidP="00A10B7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0EF6AF08" w14:textId="77777777" w:rsidR="00726336" w:rsidRPr="007967B5" w:rsidRDefault="00726336" w:rsidP="00A10B7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for 5 mins in running tap water. Then once with distilled water</w:t>
            </w:r>
          </w:p>
        </w:tc>
      </w:tr>
      <w:tr w:rsidR="00726336" w:rsidRPr="007967B5" w14:paraId="053F5186" w14:textId="77777777" w:rsidTr="00A10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1565D71" w14:textId="77777777" w:rsidR="00726336" w:rsidRPr="007967B5" w:rsidRDefault="00726336" w:rsidP="00A10B7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  <w:proofErr w:type="spellEnd"/>
          </w:p>
        </w:tc>
        <w:tc>
          <w:tcPr>
            <w:tcW w:w="3677" w:type="pct"/>
            <w:vAlign w:val="center"/>
          </w:tcPr>
          <w:p w14:paraId="194B9FD4" w14:textId="71A3B624" w:rsidR="00726336" w:rsidRPr="007967B5" w:rsidRDefault="00726336" w:rsidP="00A10B7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mins</w:t>
            </w:r>
          </w:p>
        </w:tc>
      </w:tr>
      <w:tr w:rsidR="00726336" w:rsidRPr="007967B5" w14:paraId="1161F0AD" w14:textId="77777777" w:rsidTr="00A10B7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9273C6C" w14:textId="77777777" w:rsidR="00726336" w:rsidRPr="007967B5" w:rsidRDefault="00726336" w:rsidP="00A10B7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2145E4A9" w14:textId="77777777" w:rsidR="00726336" w:rsidRPr="007967B5" w:rsidRDefault="00726336" w:rsidP="00A10B7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2 mins running tap water</w:t>
            </w:r>
          </w:p>
        </w:tc>
      </w:tr>
      <w:tr w:rsidR="00726336" w:rsidRPr="007967B5" w14:paraId="39A0E4F6" w14:textId="77777777" w:rsidTr="00A10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55AE90C" w14:textId="77777777" w:rsidR="00726336" w:rsidRPr="007967B5" w:rsidRDefault="00726336" w:rsidP="00A10B7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3BAB6726" w14:textId="71EDA9B2" w:rsidR="00726336" w:rsidRPr="007967B5" w:rsidRDefault="00033805" w:rsidP="00A10B7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15 mins; </w:t>
            </w:r>
            <w:r w:rsidR="007263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726336"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</w:t>
            </w:r>
          </w:p>
        </w:tc>
      </w:tr>
      <w:tr w:rsidR="00726336" w:rsidRPr="007967B5" w14:paraId="32A8050C" w14:textId="77777777" w:rsidTr="00A10B7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C7C8822" w14:textId="77777777" w:rsidR="00726336" w:rsidRPr="007967B5" w:rsidRDefault="00726336" w:rsidP="00A10B7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007F673B" w14:textId="77777777" w:rsidR="00726336" w:rsidRPr="007967B5" w:rsidRDefault="00726336" w:rsidP="00A10B7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 for 1 min</w:t>
            </w:r>
          </w:p>
        </w:tc>
      </w:tr>
      <w:tr w:rsidR="00726336" w:rsidRPr="007967B5" w14:paraId="428E965F" w14:textId="77777777" w:rsidTr="00A10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2D66331" w14:textId="77777777" w:rsidR="00726336" w:rsidRPr="007967B5" w:rsidRDefault="00726336" w:rsidP="00A10B7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25A83F3C" w14:textId="27A18737" w:rsidR="00726336" w:rsidRPr="00726336" w:rsidRDefault="00726336" w:rsidP="00A10B7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63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mins</w:t>
            </w:r>
          </w:p>
        </w:tc>
      </w:tr>
      <w:tr w:rsidR="00726336" w:rsidRPr="007967B5" w14:paraId="60D796B8" w14:textId="77777777" w:rsidTr="00A10B7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32B8F7A" w14:textId="77777777" w:rsidR="00726336" w:rsidRPr="007967B5" w:rsidRDefault="00726336" w:rsidP="00A10B7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692C3AC5" w14:textId="77777777" w:rsidR="00726336" w:rsidRPr="007967B5" w:rsidRDefault="00726336" w:rsidP="00A10B7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Do not wash in between these steps; tap-off slide and apply next stain</w:t>
            </w:r>
          </w:p>
        </w:tc>
      </w:tr>
      <w:tr w:rsidR="00726336" w:rsidRPr="007967B5" w14:paraId="4E27B79C" w14:textId="77777777" w:rsidTr="00A10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9BDF40C" w14:textId="77777777" w:rsidR="00726336" w:rsidRPr="007967B5" w:rsidRDefault="00726336" w:rsidP="00A10B7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17485D15" w14:textId="77777777" w:rsidR="00726336" w:rsidRPr="007967B5" w:rsidRDefault="00726336" w:rsidP="00A10B7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mins</w:t>
            </w:r>
          </w:p>
        </w:tc>
      </w:tr>
      <w:tr w:rsidR="00726336" w:rsidRPr="007967B5" w14:paraId="66676852" w14:textId="77777777" w:rsidTr="00A10B7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4BBB25D" w14:textId="77777777" w:rsidR="00726336" w:rsidRPr="007967B5" w:rsidRDefault="00726336" w:rsidP="00A10B7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0FB679B2" w14:textId="77777777" w:rsidR="00726336" w:rsidRPr="007967B5" w:rsidRDefault="00726336" w:rsidP="00A10B7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</w:tc>
      </w:tr>
      <w:tr w:rsidR="00726336" w:rsidRPr="007967B5" w14:paraId="39B23936" w14:textId="77777777" w:rsidTr="00A10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819F6A5" w14:textId="77777777" w:rsidR="00726336" w:rsidRPr="007967B5" w:rsidRDefault="00726336" w:rsidP="00A10B7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0717DE27" w14:textId="33ECC927" w:rsidR="00726336" w:rsidRPr="007967B5" w:rsidRDefault="00726336" w:rsidP="00A10B7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</w:t>
            </w:r>
          </w:p>
        </w:tc>
      </w:tr>
      <w:tr w:rsidR="00726336" w:rsidRPr="007967B5" w14:paraId="218BC04E" w14:textId="77777777" w:rsidTr="00A10B7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549AB8E" w14:textId="77777777" w:rsidR="00726336" w:rsidRPr="007967B5" w:rsidRDefault="00726336" w:rsidP="00A10B7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76471F61" w14:textId="77777777" w:rsidR="00726336" w:rsidRPr="007967B5" w:rsidRDefault="00726336" w:rsidP="00A10B7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2 dumps in 95% ethanol, 2 x 2 mins in Absolute Alcohol</w:t>
            </w:r>
          </w:p>
        </w:tc>
      </w:tr>
    </w:tbl>
    <w:p w14:paraId="4AC4FDD0" w14:textId="594BA405" w:rsidR="006A6239" w:rsidRDefault="006A6239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5E033E0" w14:textId="77777777" w:rsidR="006A6239" w:rsidRDefault="006A62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6A6239" w:rsidRPr="007967B5" w14:paraId="5F74EAFA" w14:textId="77777777" w:rsidTr="00324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32E79A8E" w14:textId="77777777" w:rsidR="006A6239" w:rsidRPr="007967B5" w:rsidRDefault="006A6239" w:rsidP="00324DB9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7A2102CA" w14:textId="77777777" w:rsidR="006A6239" w:rsidRPr="007967B5" w:rsidRDefault="006A6239" w:rsidP="00324DB9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6A6239" w:rsidRPr="007967B5" w14:paraId="40CB41C5" w14:textId="77777777" w:rsidTr="00324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236772BB" w14:textId="77777777" w:rsidR="006A6239" w:rsidRPr="007967B5" w:rsidRDefault="006A6239" w:rsidP="00324DB9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52A937B7" w14:textId="77777777" w:rsidR="006A6239" w:rsidRPr="007967B5" w:rsidRDefault="006A6239" w:rsidP="00324DB9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6A6239" w:rsidRPr="007967B5" w14:paraId="278D736C" w14:textId="77777777" w:rsidTr="00324DB9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0A6F7AF" w14:textId="77777777" w:rsidR="006A6239" w:rsidRPr="007967B5" w:rsidRDefault="006A6239" w:rsidP="00324DB9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3078DB9A" w14:textId="77777777" w:rsidR="006A6239" w:rsidRPr="007967B5" w:rsidRDefault="006A6239" w:rsidP="00324DB9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3 x 3 mins running tap water + 3 mins hydrating in distilled water</w:t>
            </w:r>
          </w:p>
        </w:tc>
      </w:tr>
      <w:tr w:rsidR="006A6239" w:rsidRPr="007967B5" w14:paraId="4ED58A2E" w14:textId="77777777" w:rsidTr="00324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891ACDB" w14:textId="77777777" w:rsidR="006A6239" w:rsidRPr="007967B5" w:rsidRDefault="006A6239" w:rsidP="00324DB9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  <w:proofErr w:type="spellEnd"/>
          </w:p>
        </w:tc>
        <w:tc>
          <w:tcPr>
            <w:tcW w:w="3677" w:type="pct"/>
            <w:vAlign w:val="center"/>
          </w:tcPr>
          <w:p w14:paraId="07A1375C" w14:textId="77777777" w:rsidR="006A6239" w:rsidRPr="007967B5" w:rsidRDefault="006A6239" w:rsidP="00324DB9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 in hot water bath + 5 mins cooling at room temp</w:t>
            </w:r>
          </w:p>
        </w:tc>
      </w:tr>
      <w:tr w:rsidR="006A6239" w:rsidRPr="007967B5" w14:paraId="6552B4A4" w14:textId="77777777" w:rsidTr="00324DB9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122E4AB" w14:textId="77777777" w:rsidR="006A6239" w:rsidRPr="007967B5" w:rsidRDefault="006A6239" w:rsidP="00324DB9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27828312" w14:textId="54EB1AD6" w:rsidR="006A6239" w:rsidRDefault="006A6239" w:rsidP="00324DB9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 xml:space="preserve">Rinse for </w:t>
            </w:r>
            <w:r w:rsidRPr="006A62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 mins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 xml:space="preserve"> in running tap water. Then once with distilled water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6091CF" w14:textId="77777777" w:rsidR="006A6239" w:rsidRDefault="006A6239" w:rsidP="00324DB9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5E594" w14:textId="11897BEC" w:rsidR="006A6239" w:rsidRPr="006A6239" w:rsidRDefault="006A6239" w:rsidP="006A6239">
            <w:pPr>
              <w:pStyle w:val="ListParagraph"/>
              <w:numPr>
                <w:ilvl w:val="0"/>
                <w:numId w:val="2"/>
              </w:num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239">
              <w:rPr>
                <w:rFonts w:ascii="Times New Roman" w:hAnsi="Times New Roman" w:cs="Times New Roman"/>
                <w:sz w:val="24"/>
                <w:szCs w:val="24"/>
              </w:rPr>
              <w:t xml:space="preserve">Rinse </w:t>
            </w:r>
            <w:r w:rsidRPr="00EE7DE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Slide G</w:t>
            </w:r>
            <w:r w:rsidRPr="006A6239">
              <w:rPr>
                <w:rFonts w:ascii="Times New Roman" w:hAnsi="Times New Roman" w:cs="Times New Roman"/>
                <w:sz w:val="24"/>
                <w:szCs w:val="24"/>
              </w:rPr>
              <w:t xml:space="preserve"> for 5 mins, check under microscope, then rinse for another 5 mins and check for any differences</w:t>
            </w:r>
          </w:p>
          <w:p w14:paraId="6263C30E" w14:textId="77777777" w:rsidR="006A6239" w:rsidRDefault="006A6239" w:rsidP="00324DB9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B6BC8" w14:textId="0EBFB58F" w:rsidR="006A6239" w:rsidRPr="006A6239" w:rsidRDefault="006A6239" w:rsidP="006A6239">
            <w:pPr>
              <w:pStyle w:val="ListParagraph"/>
              <w:numPr>
                <w:ilvl w:val="0"/>
                <w:numId w:val="2"/>
              </w:num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239">
              <w:rPr>
                <w:rFonts w:ascii="Times New Roman" w:hAnsi="Times New Roman" w:cs="Times New Roman"/>
                <w:sz w:val="24"/>
                <w:szCs w:val="24"/>
              </w:rPr>
              <w:t xml:space="preserve">Rinse </w:t>
            </w:r>
            <w:r w:rsidRPr="00EE7DE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Slide </w:t>
            </w:r>
            <w:r w:rsidR="005522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</w:t>
            </w:r>
            <w:r w:rsidRPr="006A6239">
              <w:rPr>
                <w:rFonts w:ascii="Times New Roman" w:hAnsi="Times New Roman" w:cs="Times New Roman"/>
                <w:sz w:val="24"/>
                <w:szCs w:val="24"/>
              </w:rPr>
              <w:t xml:space="preserve"> for 10 mins, check under microscope &amp; compare with Slide G</w:t>
            </w:r>
          </w:p>
        </w:tc>
      </w:tr>
      <w:tr w:rsidR="006A6239" w:rsidRPr="007967B5" w14:paraId="35A81399" w14:textId="77777777" w:rsidTr="00324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0E8E161" w14:textId="77777777" w:rsidR="006A6239" w:rsidRPr="007967B5" w:rsidRDefault="006A6239" w:rsidP="00324DB9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  <w:proofErr w:type="spellEnd"/>
          </w:p>
        </w:tc>
        <w:tc>
          <w:tcPr>
            <w:tcW w:w="3677" w:type="pct"/>
            <w:vAlign w:val="center"/>
          </w:tcPr>
          <w:p w14:paraId="711B0BFE" w14:textId="77777777" w:rsidR="006A6239" w:rsidRPr="007967B5" w:rsidRDefault="006A6239" w:rsidP="00324DB9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mins</w:t>
            </w:r>
          </w:p>
        </w:tc>
      </w:tr>
      <w:tr w:rsidR="006A6239" w:rsidRPr="007967B5" w14:paraId="3A0CE7EB" w14:textId="77777777" w:rsidTr="00324DB9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C04A608" w14:textId="77777777" w:rsidR="006A6239" w:rsidRPr="007967B5" w:rsidRDefault="006A6239" w:rsidP="00324DB9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29624564" w14:textId="77777777" w:rsidR="006A6239" w:rsidRPr="007967B5" w:rsidRDefault="006A6239" w:rsidP="00324DB9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2 mins running tap water</w:t>
            </w:r>
          </w:p>
        </w:tc>
      </w:tr>
      <w:tr w:rsidR="006A6239" w:rsidRPr="007967B5" w14:paraId="3A737978" w14:textId="77777777" w:rsidTr="00324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C29ED01" w14:textId="77777777" w:rsidR="006A6239" w:rsidRPr="007967B5" w:rsidRDefault="006A6239" w:rsidP="00324DB9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0F75EF8C" w14:textId="0F01A654" w:rsidR="006A6239" w:rsidRPr="007967B5" w:rsidRDefault="006A6239" w:rsidP="00324DB9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 mins</w:t>
            </w:r>
          </w:p>
        </w:tc>
      </w:tr>
      <w:tr w:rsidR="006A6239" w:rsidRPr="007967B5" w14:paraId="7F0F0CFC" w14:textId="77777777" w:rsidTr="00324DB9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B07BF7D" w14:textId="77777777" w:rsidR="006A6239" w:rsidRPr="007967B5" w:rsidRDefault="006A6239" w:rsidP="00324DB9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734A28E0" w14:textId="77777777" w:rsidR="006A6239" w:rsidRPr="007967B5" w:rsidRDefault="006A6239" w:rsidP="00324DB9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 for 1 min</w:t>
            </w:r>
          </w:p>
        </w:tc>
      </w:tr>
      <w:tr w:rsidR="006A6239" w:rsidRPr="007967B5" w14:paraId="66A50343" w14:textId="77777777" w:rsidTr="00324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F722A3C" w14:textId="77777777" w:rsidR="006A6239" w:rsidRPr="007967B5" w:rsidRDefault="006A6239" w:rsidP="00324DB9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59CB4864" w14:textId="77777777" w:rsidR="006A6239" w:rsidRPr="00726336" w:rsidRDefault="006A6239" w:rsidP="00324DB9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63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mins</w:t>
            </w:r>
          </w:p>
        </w:tc>
      </w:tr>
      <w:tr w:rsidR="006A6239" w:rsidRPr="007967B5" w14:paraId="1FAE183B" w14:textId="77777777" w:rsidTr="00324DB9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37B007F" w14:textId="77777777" w:rsidR="006A6239" w:rsidRPr="007967B5" w:rsidRDefault="006A6239" w:rsidP="00324DB9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00CEFC34" w14:textId="77777777" w:rsidR="006A6239" w:rsidRPr="007967B5" w:rsidRDefault="006A6239" w:rsidP="00324DB9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Do not wash in between these steps; tap-off slide and apply next stain</w:t>
            </w:r>
          </w:p>
        </w:tc>
      </w:tr>
      <w:tr w:rsidR="006A6239" w:rsidRPr="007967B5" w14:paraId="44061122" w14:textId="77777777" w:rsidTr="00324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4E451E5" w14:textId="77777777" w:rsidR="006A6239" w:rsidRPr="007967B5" w:rsidRDefault="006A6239" w:rsidP="00324DB9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7626A7F3" w14:textId="77777777" w:rsidR="006A6239" w:rsidRPr="007967B5" w:rsidRDefault="006A6239" w:rsidP="00324DB9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mins</w:t>
            </w:r>
          </w:p>
        </w:tc>
      </w:tr>
      <w:tr w:rsidR="006A6239" w:rsidRPr="007967B5" w14:paraId="1270FD23" w14:textId="77777777" w:rsidTr="00324DB9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7CC28EF" w14:textId="77777777" w:rsidR="006A6239" w:rsidRPr="007967B5" w:rsidRDefault="006A6239" w:rsidP="00324DB9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2E4B1BA9" w14:textId="77777777" w:rsidR="006A6239" w:rsidRPr="007967B5" w:rsidRDefault="006A6239" w:rsidP="00324DB9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</w:tc>
      </w:tr>
      <w:tr w:rsidR="006A6239" w:rsidRPr="007967B5" w14:paraId="5478CB34" w14:textId="77777777" w:rsidTr="00324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3ABD9EB" w14:textId="77777777" w:rsidR="006A6239" w:rsidRPr="007967B5" w:rsidRDefault="006A6239" w:rsidP="00324DB9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42D3DAAC" w14:textId="2E4A6FE2" w:rsidR="006A6239" w:rsidRPr="007967B5" w:rsidRDefault="00EE7DE4" w:rsidP="00324DB9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Slide G = </w:t>
            </w:r>
            <w:r w:rsidR="006A6239"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6A62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; Slide </w:t>
            </w:r>
            <w:r w:rsidR="005522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5 mins</w:t>
            </w:r>
          </w:p>
        </w:tc>
      </w:tr>
      <w:tr w:rsidR="006A6239" w:rsidRPr="007967B5" w14:paraId="65F16BF5" w14:textId="77777777" w:rsidTr="00324DB9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918781C" w14:textId="77777777" w:rsidR="006A6239" w:rsidRPr="007967B5" w:rsidRDefault="006A6239" w:rsidP="00324DB9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75745451" w14:textId="77777777" w:rsidR="008B2808" w:rsidRPr="008B2808" w:rsidRDefault="008B2808" w:rsidP="008B2808">
            <w:pPr>
              <w:pStyle w:val="ListParagraph"/>
              <w:numPr>
                <w:ilvl w:val="0"/>
                <w:numId w:val="4"/>
              </w:numPr>
              <w:tabs>
                <w:tab w:val="left" w:pos="460"/>
              </w:tabs>
              <w:ind w:left="22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2808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  <w:p w14:paraId="5F1632FC" w14:textId="748DA056" w:rsidR="008B2808" w:rsidRPr="008B2808" w:rsidRDefault="008B2808" w:rsidP="008B2808">
            <w:pPr>
              <w:pStyle w:val="ListParagraph"/>
              <w:numPr>
                <w:ilvl w:val="0"/>
                <w:numId w:val="4"/>
              </w:numPr>
              <w:tabs>
                <w:tab w:val="left" w:pos="460"/>
              </w:tabs>
              <w:ind w:left="22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2808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(50% </w:t>
            </w:r>
            <w:r w:rsidRPr="008B2808">
              <w:rPr>
                <w:rFonts w:ascii="Wingdings" w:eastAsia="Wingdings" w:hAnsi="Wingdings" w:cs="Wingdings"/>
              </w:rPr>
              <w:t></w:t>
            </w:r>
            <w:r w:rsidRPr="008B2808">
              <w:rPr>
                <w:rFonts w:ascii="Times New Roman" w:hAnsi="Times New Roman" w:cs="Times New Roman"/>
                <w:sz w:val="24"/>
                <w:szCs w:val="24"/>
              </w:rPr>
              <w:t xml:space="preserve"> 85%)</w:t>
            </w:r>
          </w:p>
          <w:p w14:paraId="7AC4AB6D" w14:textId="7ED57C80" w:rsidR="006A6239" w:rsidRPr="008B2808" w:rsidRDefault="006A6239" w:rsidP="008B2808">
            <w:pPr>
              <w:pStyle w:val="ListParagraph"/>
              <w:numPr>
                <w:ilvl w:val="0"/>
                <w:numId w:val="4"/>
              </w:numPr>
              <w:tabs>
                <w:tab w:val="left" w:pos="460"/>
              </w:tabs>
              <w:ind w:left="22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2808">
              <w:rPr>
                <w:rFonts w:ascii="Times New Roman" w:hAnsi="Times New Roman" w:cs="Times New Roman"/>
                <w:sz w:val="24"/>
                <w:szCs w:val="24"/>
              </w:rPr>
              <w:t>2 x 2 mins in Absolute Alcohol</w:t>
            </w:r>
          </w:p>
        </w:tc>
      </w:tr>
    </w:tbl>
    <w:p w14:paraId="4283E742" w14:textId="21EDDC3C" w:rsidR="007227C0" w:rsidRDefault="007227C0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D26B0D4" w14:textId="77777777" w:rsidR="007227C0" w:rsidRDefault="007227C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7227C0" w:rsidRPr="007967B5" w14:paraId="784CC2E3" w14:textId="77777777" w:rsidTr="00D25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105A965A" w14:textId="77777777" w:rsidR="007227C0" w:rsidRPr="007967B5" w:rsidRDefault="007227C0" w:rsidP="00D2505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7E46AC4B" w14:textId="77777777" w:rsidR="007227C0" w:rsidRPr="007967B5" w:rsidRDefault="007227C0" w:rsidP="00D25052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7227C0" w:rsidRPr="007967B5" w14:paraId="6C307627" w14:textId="77777777" w:rsidTr="00D2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33DD723B" w14:textId="77777777" w:rsidR="007227C0" w:rsidRPr="007967B5" w:rsidRDefault="007227C0" w:rsidP="00D2505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51740D56" w14:textId="77777777" w:rsidR="007227C0" w:rsidRPr="007967B5" w:rsidRDefault="007227C0" w:rsidP="00D2505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7227C0" w:rsidRPr="007967B5" w14:paraId="21FE2216" w14:textId="77777777" w:rsidTr="00D2505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A31B52D" w14:textId="77777777" w:rsidR="007227C0" w:rsidRPr="007967B5" w:rsidRDefault="007227C0" w:rsidP="00D2505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00002E55" w14:textId="77777777" w:rsidR="007227C0" w:rsidRPr="007967B5" w:rsidRDefault="007227C0" w:rsidP="00D2505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3 x 3 mins running tap water + 3 mins hydrating in distilled water</w:t>
            </w:r>
          </w:p>
        </w:tc>
      </w:tr>
      <w:tr w:rsidR="007227C0" w:rsidRPr="007967B5" w14:paraId="352F2006" w14:textId="77777777" w:rsidTr="00D2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D6E6A1B" w14:textId="77777777" w:rsidR="007227C0" w:rsidRPr="007967B5" w:rsidRDefault="007227C0" w:rsidP="00D2505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  <w:proofErr w:type="spellEnd"/>
          </w:p>
        </w:tc>
        <w:tc>
          <w:tcPr>
            <w:tcW w:w="3677" w:type="pct"/>
            <w:vAlign w:val="center"/>
          </w:tcPr>
          <w:p w14:paraId="7FE95357" w14:textId="77777777" w:rsidR="007227C0" w:rsidRPr="007967B5" w:rsidRDefault="007227C0" w:rsidP="00D2505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 in hot water bath + 5 mins cooling at room temp</w:t>
            </w:r>
          </w:p>
        </w:tc>
      </w:tr>
      <w:tr w:rsidR="007227C0" w:rsidRPr="007967B5" w14:paraId="2FFE2F81" w14:textId="77777777" w:rsidTr="00D2505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BEC63EA" w14:textId="77777777" w:rsidR="007227C0" w:rsidRPr="007967B5" w:rsidRDefault="007227C0" w:rsidP="00D2505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28740DFC" w14:textId="1ABF0307" w:rsidR="007227C0" w:rsidRPr="006A6239" w:rsidRDefault="007227C0" w:rsidP="007227C0">
            <w:pPr>
              <w:pStyle w:val="ListParagraph"/>
              <w:numPr>
                <w:ilvl w:val="0"/>
                <w:numId w:val="2"/>
              </w:numPr>
              <w:tabs>
                <w:tab w:val="left" w:pos="460"/>
              </w:tabs>
              <w:ind w:left="226" w:hanging="2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239">
              <w:rPr>
                <w:rFonts w:ascii="Times New Roman" w:hAnsi="Times New Roman" w:cs="Times New Roman"/>
                <w:sz w:val="24"/>
                <w:szCs w:val="24"/>
              </w:rPr>
              <w:t xml:space="preserve">Rinse </w:t>
            </w:r>
            <w:r w:rsidRPr="00EE7DE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Slide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X</w:t>
            </w:r>
            <w:r w:rsidRPr="006A6239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A6239">
              <w:rPr>
                <w:rFonts w:ascii="Times New Roman" w:hAnsi="Times New Roman" w:cs="Times New Roman"/>
                <w:sz w:val="24"/>
                <w:szCs w:val="24"/>
              </w:rPr>
              <w:t xml:space="preserve"> mins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4948C1" w14:textId="77777777" w:rsidR="007227C0" w:rsidRDefault="007227C0" w:rsidP="00D2505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95787" w14:textId="77777777" w:rsidR="007227C0" w:rsidRDefault="007227C0" w:rsidP="007227C0">
            <w:pPr>
              <w:pStyle w:val="ListParagraph"/>
              <w:numPr>
                <w:ilvl w:val="0"/>
                <w:numId w:val="2"/>
              </w:numPr>
              <w:tabs>
                <w:tab w:val="left" w:pos="460"/>
              </w:tabs>
              <w:ind w:left="226" w:hanging="2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239">
              <w:rPr>
                <w:rFonts w:ascii="Times New Roman" w:hAnsi="Times New Roman" w:cs="Times New Roman"/>
                <w:sz w:val="24"/>
                <w:szCs w:val="24"/>
              </w:rPr>
              <w:t xml:space="preserve">Rinse </w:t>
            </w:r>
            <w:r w:rsidRPr="00EE7DE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Slide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Y</w:t>
            </w:r>
            <w:r w:rsidRPr="006A6239">
              <w:rPr>
                <w:rFonts w:ascii="Times New Roman" w:hAnsi="Times New Roman" w:cs="Times New Roman"/>
                <w:sz w:val="24"/>
                <w:szCs w:val="24"/>
              </w:rPr>
              <w:t xml:space="preserve"> for 10 mins</w:t>
            </w:r>
          </w:p>
          <w:p w14:paraId="731FB067" w14:textId="77777777" w:rsidR="007227C0" w:rsidRPr="007227C0" w:rsidRDefault="007227C0" w:rsidP="007227C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8BD2D" w14:textId="1404ADEE" w:rsidR="007227C0" w:rsidRPr="006A6239" w:rsidRDefault="007227C0" w:rsidP="007227C0">
            <w:pPr>
              <w:pStyle w:val="ListParagraph"/>
              <w:numPr>
                <w:ilvl w:val="0"/>
                <w:numId w:val="2"/>
              </w:numPr>
              <w:tabs>
                <w:tab w:val="left" w:pos="460"/>
              </w:tabs>
              <w:ind w:left="226" w:hanging="2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239">
              <w:rPr>
                <w:rFonts w:ascii="Times New Roman" w:hAnsi="Times New Roman" w:cs="Times New Roman"/>
                <w:sz w:val="24"/>
                <w:szCs w:val="24"/>
              </w:rPr>
              <w:t>check under microscope &amp; compare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note any observations</w:t>
            </w:r>
          </w:p>
        </w:tc>
      </w:tr>
      <w:tr w:rsidR="007227C0" w:rsidRPr="007967B5" w14:paraId="594811AF" w14:textId="77777777" w:rsidTr="00D2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5713EA1" w14:textId="77777777" w:rsidR="007227C0" w:rsidRPr="007967B5" w:rsidRDefault="007227C0" w:rsidP="00D2505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  <w:proofErr w:type="spellEnd"/>
          </w:p>
        </w:tc>
        <w:tc>
          <w:tcPr>
            <w:tcW w:w="3677" w:type="pct"/>
            <w:vAlign w:val="center"/>
          </w:tcPr>
          <w:p w14:paraId="247C8D5E" w14:textId="77777777" w:rsidR="007227C0" w:rsidRPr="007967B5" w:rsidRDefault="007227C0" w:rsidP="00D2505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mins</w:t>
            </w:r>
          </w:p>
        </w:tc>
      </w:tr>
      <w:tr w:rsidR="007227C0" w:rsidRPr="007967B5" w14:paraId="176D417C" w14:textId="77777777" w:rsidTr="00D2505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CDB4BCE" w14:textId="77777777" w:rsidR="007227C0" w:rsidRPr="007967B5" w:rsidRDefault="007227C0" w:rsidP="00D2505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43F7E086" w14:textId="77777777" w:rsidR="007227C0" w:rsidRPr="007967B5" w:rsidRDefault="007227C0" w:rsidP="00D2505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2 mins running tap water</w:t>
            </w:r>
          </w:p>
        </w:tc>
      </w:tr>
      <w:tr w:rsidR="007227C0" w:rsidRPr="007967B5" w14:paraId="666828EA" w14:textId="77777777" w:rsidTr="00D2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575EC7D" w14:textId="77777777" w:rsidR="007227C0" w:rsidRPr="007967B5" w:rsidRDefault="007227C0" w:rsidP="00D2505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27FE6B53" w14:textId="77777777" w:rsidR="007227C0" w:rsidRPr="007967B5" w:rsidRDefault="007227C0" w:rsidP="00D2505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 mins</w:t>
            </w:r>
          </w:p>
        </w:tc>
      </w:tr>
      <w:tr w:rsidR="007227C0" w:rsidRPr="007967B5" w14:paraId="644A285B" w14:textId="77777777" w:rsidTr="00D2505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4F68A13" w14:textId="77777777" w:rsidR="007227C0" w:rsidRPr="007967B5" w:rsidRDefault="007227C0" w:rsidP="00D2505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411BD86A" w14:textId="77777777" w:rsidR="007227C0" w:rsidRPr="007967B5" w:rsidRDefault="007227C0" w:rsidP="00D2505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 for 1 min</w:t>
            </w:r>
          </w:p>
        </w:tc>
      </w:tr>
      <w:tr w:rsidR="007227C0" w:rsidRPr="007967B5" w14:paraId="062EA8E6" w14:textId="77777777" w:rsidTr="00D2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BFB20B3" w14:textId="77777777" w:rsidR="007227C0" w:rsidRPr="007967B5" w:rsidRDefault="007227C0" w:rsidP="00D2505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3C222D3F" w14:textId="77777777" w:rsidR="007227C0" w:rsidRPr="00726336" w:rsidRDefault="007227C0" w:rsidP="00D2505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63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mins</w:t>
            </w:r>
          </w:p>
        </w:tc>
      </w:tr>
      <w:tr w:rsidR="007227C0" w:rsidRPr="007967B5" w14:paraId="72DF5C39" w14:textId="77777777" w:rsidTr="00D2505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7123F52" w14:textId="77777777" w:rsidR="007227C0" w:rsidRPr="007967B5" w:rsidRDefault="007227C0" w:rsidP="00D2505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2213F65F" w14:textId="77777777" w:rsidR="007227C0" w:rsidRPr="007967B5" w:rsidRDefault="007227C0" w:rsidP="00D2505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Do not wash in between these steps; tap-off slide and apply next stain</w:t>
            </w:r>
          </w:p>
        </w:tc>
      </w:tr>
      <w:tr w:rsidR="007227C0" w:rsidRPr="007967B5" w14:paraId="1FA1F025" w14:textId="77777777" w:rsidTr="00D2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DE1DC02" w14:textId="77777777" w:rsidR="007227C0" w:rsidRPr="007967B5" w:rsidRDefault="007227C0" w:rsidP="00D2505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5CC228BE" w14:textId="77777777" w:rsidR="007227C0" w:rsidRPr="007967B5" w:rsidRDefault="007227C0" w:rsidP="00D2505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mins</w:t>
            </w:r>
          </w:p>
        </w:tc>
      </w:tr>
      <w:tr w:rsidR="007227C0" w:rsidRPr="007967B5" w14:paraId="50232380" w14:textId="77777777" w:rsidTr="00D2505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2867D3B" w14:textId="77777777" w:rsidR="007227C0" w:rsidRPr="007967B5" w:rsidRDefault="007227C0" w:rsidP="00D2505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1C7F0658" w14:textId="77777777" w:rsidR="007227C0" w:rsidRPr="007967B5" w:rsidRDefault="007227C0" w:rsidP="00D2505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</w:tc>
      </w:tr>
      <w:tr w:rsidR="007227C0" w:rsidRPr="007967B5" w14:paraId="204B23D8" w14:textId="77777777" w:rsidTr="00D2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F15D4EA" w14:textId="77777777" w:rsidR="007227C0" w:rsidRPr="007967B5" w:rsidRDefault="007227C0" w:rsidP="00D2505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33961908" w14:textId="3F6ADAB1" w:rsidR="007227C0" w:rsidRPr="007967B5" w:rsidRDefault="007227C0" w:rsidP="00D2505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mins</w:t>
            </w:r>
            <w:r w:rsidR="001923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  <w:r w:rsidR="005863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maybe 4 mins?</w:t>
            </w:r>
          </w:p>
        </w:tc>
      </w:tr>
      <w:tr w:rsidR="007227C0" w:rsidRPr="007967B5" w14:paraId="37FA321A" w14:textId="77777777" w:rsidTr="00D2505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DAAEA6F" w14:textId="77777777" w:rsidR="007227C0" w:rsidRPr="007967B5" w:rsidRDefault="007227C0" w:rsidP="00D2505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20F0A3C8" w14:textId="77777777" w:rsidR="007227C0" w:rsidRPr="008B2808" w:rsidRDefault="007227C0" w:rsidP="001923A1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ind w:left="22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2808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  <w:p w14:paraId="4AC7E215" w14:textId="77777777" w:rsidR="007227C0" w:rsidRPr="008B2808" w:rsidRDefault="007227C0" w:rsidP="001923A1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ind w:left="22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2808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(50% </w:t>
            </w:r>
            <w:r w:rsidRPr="008B2808">
              <w:rPr>
                <w:rFonts w:ascii="Wingdings" w:eastAsia="Wingdings" w:hAnsi="Wingdings" w:cs="Wingdings"/>
              </w:rPr>
              <w:t></w:t>
            </w:r>
            <w:r w:rsidRPr="008B2808">
              <w:rPr>
                <w:rFonts w:ascii="Times New Roman" w:hAnsi="Times New Roman" w:cs="Times New Roman"/>
                <w:sz w:val="24"/>
                <w:szCs w:val="24"/>
              </w:rPr>
              <w:t xml:space="preserve"> 85%)</w:t>
            </w:r>
          </w:p>
          <w:p w14:paraId="713922D5" w14:textId="77777777" w:rsidR="007227C0" w:rsidRPr="008B2808" w:rsidRDefault="007227C0" w:rsidP="001923A1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ind w:left="22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2808">
              <w:rPr>
                <w:rFonts w:ascii="Times New Roman" w:hAnsi="Times New Roman" w:cs="Times New Roman"/>
                <w:sz w:val="24"/>
                <w:szCs w:val="24"/>
              </w:rPr>
              <w:t>2 x 2 mins in Absolute Alcohol</w:t>
            </w:r>
          </w:p>
        </w:tc>
      </w:tr>
    </w:tbl>
    <w:p w14:paraId="2CE9D71A" w14:textId="13F01673" w:rsidR="00CA250F" w:rsidRDefault="00CA250F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C99FD82" w14:textId="77777777" w:rsidR="00CA250F" w:rsidRDefault="00CA250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CA250F" w:rsidRPr="007967B5" w14:paraId="5F039D73" w14:textId="77777777" w:rsidTr="009E1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2F73F9AD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0F3E2AFB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CA250F" w:rsidRPr="007967B5" w14:paraId="240B3E1A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28BC1C72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539C08D2" w14:textId="77777777" w:rsidR="00CA250F" w:rsidRPr="007967B5" w:rsidRDefault="00CA250F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CA250F" w:rsidRPr="007967B5" w14:paraId="73CEC0FD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E5A2ECE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44C279FD" w14:textId="77777777" w:rsidR="00CA250F" w:rsidRPr="007967B5" w:rsidRDefault="00CA250F" w:rsidP="009E110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3 x 3 mins running tap water + 3 mins hydrating in distilled water</w:t>
            </w:r>
          </w:p>
        </w:tc>
      </w:tr>
      <w:tr w:rsidR="00CA250F" w:rsidRPr="007967B5" w14:paraId="4A974DA7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DCEA132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  <w:proofErr w:type="spellEnd"/>
          </w:p>
        </w:tc>
        <w:tc>
          <w:tcPr>
            <w:tcW w:w="3677" w:type="pct"/>
            <w:vAlign w:val="center"/>
          </w:tcPr>
          <w:p w14:paraId="5B0ADB98" w14:textId="77777777" w:rsidR="00CA250F" w:rsidRPr="007967B5" w:rsidRDefault="00CA250F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 in hot water bath + 5 mins cooling at room temp</w:t>
            </w:r>
          </w:p>
        </w:tc>
      </w:tr>
      <w:tr w:rsidR="00CA250F" w:rsidRPr="007967B5" w14:paraId="5FDB9043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98AEE0A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207266B9" w14:textId="57C47868" w:rsidR="00CA250F" w:rsidRPr="00CA250F" w:rsidRDefault="00CA250F" w:rsidP="00CA250F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Rinse slides under running tap water until yellow is completely removed</w:t>
            </w:r>
          </w:p>
        </w:tc>
      </w:tr>
      <w:tr w:rsidR="00CA250F" w:rsidRPr="007967B5" w14:paraId="3566936A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53A3801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  <w:proofErr w:type="spellEnd"/>
          </w:p>
        </w:tc>
        <w:tc>
          <w:tcPr>
            <w:tcW w:w="3677" w:type="pct"/>
            <w:vAlign w:val="center"/>
          </w:tcPr>
          <w:p w14:paraId="258333CA" w14:textId="77777777" w:rsidR="00CA250F" w:rsidRPr="007967B5" w:rsidRDefault="00CA250F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mins</w:t>
            </w:r>
          </w:p>
        </w:tc>
      </w:tr>
      <w:tr w:rsidR="00CA250F" w:rsidRPr="007967B5" w14:paraId="04335FD3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B322AD7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0EA25213" w14:textId="77777777" w:rsidR="00CA250F" w:rsidRPr="007967B5" w:rsidRDefault="00CA250F" w:rsidP="009E110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2 mins running tap water</w:t>
            </w:r>
          </w:p>
        </w:tc>
      </w:tr>
      <w:tr w:rsidR="00CA250F" w:rsidRPr="007967B5" w14:paraId="642C2D0B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1EFC89E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26F01A42" w14:textId="0258316B" w:rsidR="00CA250F" w:rsidRPr="00CA250F" w:rsidRDefault="00CA250F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4BC4"/>
                <w:sz w:val="24"/>
                <w:szCs w:val="24"/>
              </w:rPr>
            </w:pPr>
            <w:r w:rsidRPr="00CA250F">
              <w:rPr>
                <w:rFonts w:ascii="Times New Roman" w:hAnsi="Times New Roman" w:cs="Times New Roman"/>
                <w:b/>
                <w:bCs/>
                <w:color w:val="004BC4"/>
                <w:sz w:val="24"/>
                <w:szCs w:val="24"/>
              </w:rPr>
              <w:t xml:space="preserve">Slide </w:t>
            </w:r>
            <w:r w:rsidRPr="00CA250F">
              <w:rPr>
                <w:rFonts w:ascii="Times New Roman" w:hAnsi="Times New Roman" w:cs="Times New Roman"/>
                <w:b/>
                <w:bCs/>
                <w:i/>
                <w:iCs/>
                <w:color w:val="004BC4"/>
                <w:sz w:val="24"/>
                <w:szCs w:val="24"/>
              </w:rPr>
              <w:t>X</w:t>
            </w:r>
            <w:r w:rsidRPr="00CA250F">
              <w:rPr>
                <w:rFonts w:ascii="Times New Roman" w:hAnsi="Times New Roman" w:cs="Times New Roman"/>
                <w:b/>
                <w:bCs/>
                <w:color w:val="004BC4"/>
                <w:sz w:val="24"/>
                <w:szCs w:val="24"/>
              </w:rPr>
              <w:t xml:space="preserve"> = 15 mins; Slide </w:t>
            </w:r>
            <w:r w:rsidRPr="00CA250F">
              <w:rPr>
                <w:rFonts w:ascii="Times New Roman" w:hAnsi="Times New Roman" w:cs="Times New Roman"/>
                <w:b/>
                <w:bCs/>
                <w:i/>
                <w:iCs/>
                <w:color w:val="004BC4"/>
                <w:sz w:val="24"/>
                <w:szCs w:val="24"/>
              </w:rPr>
              <w:t>Y</w:t>
            </w:r>
            <w:r w:rsidRPr="00CA250F">
              <w:rPr>
                <w:rFonts w:ascii="Times New Roman" w:hAnsi="Times New Roman" w:cs="Times New Roman"/>
                <w:b/>
                <w:bCs/>
                <w:color w:val="004BC4"/>
                <w:sz w:val="24"/>
                <w:szCs w:val="24"/>
              </w:rPr>
              <w:t xml:space="preserve"> = 20 mins</w:t>
            </w:r>
          </w:p>
        </w:tc>
      </w:tr>
      <w:tr w:rsidR="00CA250F" w:rsidRPr="007967B5" w14:paraId="0BA0DB2F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DC8DB63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6D951704" w14:textId="77777777" w:rsidR="00CA250F" w:rsidRPr="007967B5" w:rsidRDefault="00CA250F" w:rsidP="009E110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 for 1 min</w:t>
            </w:r>
          </w:p>
        </w:tc>
      </w:tr>
      <w:tr w:rsidR="00CA250F" w:rsidRPr="007967B5" w14:paraId="62D927D4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5054EC0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27AAE9D4" w14:textId="675DBC98" w:rsidR="00CA250F" w:rsidRPr="00726336" w:rsidRDefault="00CA250F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50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10 mins</w:t>
            </w:r>
          </w:p>
        </w:tc>
      </w:tr>
      <w:tr w:rsidR="00CA250F" w:rsidRPr="007967B5" w14:paraId="61727B0B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FD9EA99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2609CFB8" w14:textId="77777777" w:rsidR="00CA250F" w:rsidRPr="007967B5" w:rsidRDefault="00CA250F" w:rsidP="009E110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50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in between these steps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; tap-off slide and apply next stain</w:t>
            </w:r>
          </w:p>
        </w:tc>
      </w:tr>
      <w:tr w:rsidR="00CA250F" w:rsidRPr="007967B5" w14:paraId="4EA2DEDD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FE72D7C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62C8DBBD" w14:textId="65761577" w:rsidR="00CA250F" w:rsidRPr="007967B5" w:rsidRDefault="00CA250F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50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5 mins</w:t>
            </w:r>
          </w:p>
        </w:tc>
      </w:tr>
      <w:tr w:rsidR="00CA250F" w:rsidRPr="007967B5" w14:paraId="210AC4CF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94CB221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6E5A80C4" w14:textId="77777777" w:rsidR="00CA250F" w:rsidRPr="007967B5" w:rsidRDefault="00CA250F" w:rsidP="009E110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</w:tc>
      </w:tr>
      <w:tr w:rsidR="00CA250F" w:rsidRPr="007967B5" w14:paraId="69D1A0A6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52CF85D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1940E659" w14:textId="44A3201C" w:rsidR="00CA250F" w:rsidRPr="007967B5" w:rsidRDefault="00CA250F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mins</w:t>
            </w:r>
          </w:p>
        </w:tc>
      </w:tr>
      <w:tr w:rsidR="00CA250F" w:rsidRPr="007967B5" w14:paraId="5CB65AAD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A0CE29D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4B5E6080" w14:textId="77777777" w:rsidR="00CA250F" w:rsidRPr="00A32CC6" w:rsidRDefault="00CA250F" w:rsidP="00A32CC6">
            <w:pPr>
              <w:pStyle w:val="ListParagraph"/>
              <w:numPr>
                <w:ilvl w:val="0"/>
                <w:numId w:val="11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6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  <w:p w14:paraId="7EA8E291" w14:textId="77777777" w:rsidR="00CA250F" w:rsidRPr="00A32CC6" w:rsidRDefault="00CA250F" w:rsidP="00A32CC6">
            <w:pPr>
              <w:pStyle w:val="ListParagraph"/>
              <w:numPr>
                <w:ilvl w:val="0"/>
                <w:numId w:val="11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6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(50% </w:t>
            </w:r>
            <w:r w:rsidRPr="008B2808">
              <w:rPr>
                <w:rFonts w:ascii="Wingdings" w:eastAsia="Wingdings" w:hAnsi="Wingdings" w:cs="Wingdings"/>
              </w:rPr>
              <w:t></w:t>
            </w:r>
            <w:r w:rsidRPr="00A32CC6">
              <w:rPr>
                <w:rFonts w:ascii="Times New Roman" w:hAnsi="Times New Roman" w:cs="Times New Roman"/>
                <w:sz w:val="24"/>
                <w:szCs w:val="24"/>
              </w:rPr>
              <w:t xml:space="preserve"> 85%)</w:t>
            </w:r>
          </w:p>
          <w:p w14:paraId="3008CD3D" w14:textId="77777777" w:rsidR="00CA250F" w:rsidRPr="00A32CC6" w:rsidRDefault="00CA250F" w:rsidP="00A32CC6">
            <w:pPr>
              <w:pStyle w:val="ListParagraph"/>
              <w:numPr>
                <w:ilvl w:val="0"/>
                <w:numId w:val="11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2CC6">
              <w:rPr>
                <w:rFonts w:ascii="Times New Roman" w:hAnsi="Times New Roman" w:cs="Times New Roman"/>
                <w:sz w:val="24"/>
                <w:szCs w:val="24"/>
              </w:rPr>
              <w:t>2 x 2 mins in Absolute Alcohol</w:t>
            </w:r>
          </w:p>
        </w:tc>
      </w:tr>
    </w:tbl>
    <w:p w14:paraId="296E9FAA" w14:textId="124C8E8B" w:rsidR="00CA250F" w:rsidRDefault="00CA250F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E051EA6" w14:textId="77777777" w:rsidR="00CA250F" w:rsidRDefault="00CA250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CA250F" w:rsidRPr="007967B5" w14:paraId="3066EE37" w14:textId="77777777" w:rsidTr="009E1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08890C9D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0CB5AAD2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CA250F" w:rsidRPr="007967B5" w14:paraId="6E46E1B8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77CD8919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23116B1C" w14:textId="77777777" w:rsidR="00CA250F" w:rsidRPr="007967B5" w:rsidRDefault="00CA250F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CA250F" w:rsidRPr="007967B5" w14:paraId="23B21142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04E33CD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4325FEF0" w14:textId="77777777" w:rsidR="00CA250F" w:rsidRPr="007967B5" w:rsidRDefault="00CA250F" w:rsidP="009E110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3 x 3 mins running tap water + 3 mins hydrating in distilled water</w:t>
            </w:r>
          </w:p>
        </w:tc>
      </w:tr>
      <w:tr w:rsidR="00CA250F" w:rsidRPr="007967B5" w14:paraId="7B76071F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14CE32D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  <w:proofErr w:type="spellEnd"/>
          </w:p>
        </w:tc>
        <w:tc>
          <w:tcPr>
            <w:tcW w:w="3677" w:type="pct"/>
            <w:vAlign w:val="center"/>
          </w:tcPr>
          <w:p w14:paraId="7DB3F2C9" w14:textId="77777777" w:rsidR="00CA250F" w:rsidRPr="007967B5" w:rsidRDefault="00CA250F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 in hot water bath + 5 mins cooling at room temp</w:t>
            </w:r>
          </w:p>
        </w:tc>
      </w:tr>
      <w:tr w:rsidR="00CA250F" w:rsidRPr="007967B5" w14:paraId="24F72909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9FC309C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5AE1D6B8" w14:textId="77777777" w:rsidR="00CA250F" w:rsidRPr="00CA250F" w:rsidRDefault="00CA250F" w:rsidP="009E110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Rinse slides under running tap water until yellow is completely removed</w:t>
            </w:r>
          </w:p>
        </w:tc>
      </w:tr>
      <w:tr w:rsidR="00CA250F" w:rsidRPr="007967B5" w14:paraId="4207E48F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8EE1018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  <w:proofErr w:type="spellEnd"/>
          </w:p>
        </w:tc>
        <w:tc>
          <w:tcPr>
            <w:tcW w:w="3677" w:type="pct"/>
            <w:vAlign w:val="center"/>
          </w:tcPr>
          <w:p w14:paraId="1FEC29AF" w14:textId="77777777" w:rsidR="00CA250F" w:rsidRPr="007967B5" w:rsidRDefault="00CA250F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mins</w:t>
            </w:r>
          </w:p>
        </w:tc>
      </w:tr>
      <w:tr w:rsidR="00CA250F" w:rsidRPr="007967B5" w14:paraId="27C6DFF0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3D80E73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52AF3D13" w14:textId="77777777" w:rsidR="00CA250F" w:rsidRPr="007967B5" w:rsidRDefault="00CA250F" w:rsidP="009E110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2 mins running tap water</w:t>
            </w:r>
          </w:p>
        </w:tc>
      </w:tr>
      <w:tr w:rsidR="00CA250F" w:rsidRPr="007967B5" w14:paraId="370781AB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389D275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295B84EF" w14:textId="661EB7E9" w:rsidR="00CA250F" w:rsidRPr="007967B5" w:rsidRDefault="004851B8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CA25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</w:t>
            </w:r>
          </w:p>
        </w:tc>
      </w:tr>
      <w:tr w:rsidR="00CA250F" w:rsidRPr="007967B5" w14:paraId="1F08E674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606437B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29578EAA" w14:textId="77777777" w:rsidR="00CA250F" w:rsidRPr="007967B5" w:rsidRDefault="00CA250F" w:rsidP="009E110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 for 1 min</w:t>
            </w:r>
          </w:p>
        </w:tc>
      </w:tr>
      <w:tr w:rsidR="00CA250F" w:rsidRPr="007967B5" w14:paraId="126F2B13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37DA9B0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76E38B98" w14:textId="1A6C3550" w:rsidR="00CA250F" w:rsidRPr="00726336" w:rsidRDefault="00AF5ECF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1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CA250F" w:rsidRPr="004851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</w:t>
            </w:r>
          </w:p>
        </w:tc>
      </w:tr>
      <w:tr w:rsidR="00CA250F" w:rsidRPr="007967B5" w14:paraId="6520757B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DD43E42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62655951" w14:textId="77777777" w:rsidR="00CA250F" w:rsidRPr="007967B5" w:rsidRDefault="00CA250F" w:rsidP="009E110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50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in between these steps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; tap-off slide and apply next stain</w:t>
            </w:r>
          </w:p>
        </w:tc>
      </w:tr>
      <w:tr w:rsidR="00CA250F" w:rsidRPr="007967B5" w14:paraId="1C3B363B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947CF98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42F3C0E0" w14:textId="0C0F0E41" w:rsidR="00CA250F" w:rsidRPr="007967B5" w:rsidRDefault="00AF5ECF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51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mins</w:t>
            </w:r>
          </w:p>
        </w:tc>
      </w:tr>
      <w:tr w:rsidR="00CA250F" w:rsidRPr="007967B5" w14:paraId="343F197B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69C3BA5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52A8E3FC" w14:textId="77777777" w:rsidR="00CA250F" w:rsidRPr="007967B5" w:rsidRDefault="00CA250F" w:rsidP="009E1107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</w:tc>
      </w:tr>
      <w:tr w:rsidR="00CA250F" w:rsidRPr="007967B5" w14:paraId="75344765" w14:textId="77777777" w:rsidTr="009E1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3C162D7" w14:textId="77777777" w:rsidR="00CA250F" w:rsidRPr="007967B5" w:rsidRDefault="00CA250F" w:rsidP="009E1107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5CF9C62B" w14:textId="75130D23" w:rsidR="00CA250F" w:rsidRPr="00172CBA" w:rsidRDefault="004851B8" w:rsidP="009E1107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0B8"/>
                <w:sz w:val="24"/>
                <w:szCs w:val="24"/>
              </w:rPr>
            </w:pPr>
            <w:r w:rsidRPr="00172CBA">
              <w:rPr>
                <w:rFonts w:ascii="Times New Roman" w:hAnsi="Times New Roman" w:cs="Times New Roman"/>
                <w:b/>
                <w:bCs/>
                <w:color w:val="0030B8"/>
                <w:sz w:val="24"/>
                <w:szCs w:val="24"/>
              </w:rPr>
              <w:t xml:space="preserve">Slide </w:t>
            </w:r>
            <w:r w:rsidRPr="00172CBA">
              <w:rPr>
                <w:rFonts w:ascii="Times New Roman" w:hAnsi="Times New Roman" w:cs="Times New Roman"/>
                <w:b/>
                <w:bCs/>
                <w:i/>
                <w:iCs/>
                <w:color w:val="0030B8"/>
                <w:sz w:val="24"/>
                <w:szCs w:val="24"/>
              </w:rPr>
              <w:t>K</w:t>
            </w:r>
            <w:r w:rsidRPr="00172CBA">
              <w:rPr>
                <w:rFonts w:ascii="Times New Roman" w:hAnsi="Times New Roman" w:cs="Times New Roman"/>
                <w:b/>
                <w:bCs/>
                <w:color w:val="0030B8"/>
                <w:sz w:val="24"/>
                <w:szCs w:val="24"/>
              </w:rPr>
              <w:t xml:space="preserve"> = quick dunk; Slide </w:t>
            </w:r>
            <w:r w:rsidRPr="00172CBA">
              <w:rPr>
                <w:rFonts w:ascii="Times New Roman" w:hAnsi="Times New Roman" w:cs="Times New Roman"/>
                <w:b/>
                <w:bCs/>
                <w:i/>
                <w:iCs/>
                <w:color w:val="0030B8"/>
                <w:sz w:val="24"/>
                <w:szCs w:val="24"/>
              </w:rPr>
              <w:t>L</w:t>
            </w:r>
            <w:r w:rsidRPr="00172CBA">
              <w:rPr>
                <w:rFonts w:ascii="Times New Roman" w:hAnsi="Times New Roman" w:cs="Times New Roman"/>
                <w:b/>
                <w:bCs/>
                <w:color w:val="0030B8"/>
                <w:sz w:val="24"/>
                <w:szCs w:val="24"/>
              </w:rPr>
              <w:t xml:space="preserve"> = 2 min</w:t>
            </w:r>
          </w:p>
        </w:tc>
      </w:tr>
      <w:tr w:rsidR="00CA250F" w:rsidRPr="007967B5" w14:paraId="45AED5BC" w14:textId="77777777" w:rsidTr="009E1107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1A3DD7B" w14:textId="77777777" w:rsidR="00CA250F" w:rsidRPr="007967B5" w:rsidRDefault="00CA250F" w:rsidP="009E1107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3674B830" w14:textId="77777777" w:rsidR="00CA250F" w:rsidRPr="005112E3" w:rsidRDefault="00CA250F" w:rsidP="005112E3">
            <w:pPr>
              <w:pStyle w:val="ListParagraph"/>
              <w:numPr>
                <w:ilvl w:val="0"/>
                <w:numId w:val="10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12E3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  <w:p w14:paraId="36CAD0B2" w14:textId="77777777" w:rsidR="00CA250F" w:rsidRPr="005112E3" w:rsidRDefault="00CA250F" w:rsidP="005112E3">
            <w:pPr>
              <w:pStyle w:val="ListParagraph"/>
              <w:numPr>
                <w:ilvl w:val="0"/>
                <w:numId w:val="10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12E3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(50% </w:t>
            </w:r>
            <w:r w:rsidRPr="008B2808">
              <w:rPr>
                <w:rFonts w:ascii="Wingdings" w:eastAsia="Wingdings" w:hAnsi="Wingdings" w:cs="Wingdings"/>
              </w:rPr>
              <w:t></w:t>
            </w:r>
            <w:r w:rsidRPr="005112E3">
              <w:rPr>
                <w:rFonts w:ascii="Times New Roman" w:hAnsi="Times New Roman" w:cs="Times New Roman"/>
                <w:sz w:val="24"/>
                <w:szCs w:val="24"/>
              </w:rPr>
              <w:t xml:space="preserve"> 85%)</w:t>
            </w:r>
          </w:p>
          <w:p w14:paraId="1DB50C8A" w14:textId="77777777" w:rsidR="00CA250F" w:rsidRPr="005112E3" w:rsidRDefault="00CA250F" w:rsidP="005112E3">
            <w:pPr>
              <w:pStyle w:val="ListParagraph"/>
              <w:numPr>
                <w:ilvl w:val="0"/>
                <w:numId w:val="10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12E3">
              <w:rPr>
                <w:rFonts w:ascii="Times New Roman" w:hAnsi="Times New Roman" w:cs="Times New Roman"/>
                <w:sz w:val="24"/>
                <w:szCs w:val="24"/>
              </w:rPr>
              <w:t>2 x 2 mins in Absolute Alcohol</w:t>
            </w:r>
          </w:p>
        </w:tc>
      </w:tr>
    </w:tbl>
    <w:p w14:paraId="2E9E8477" w14:textId="6267AC89" w:rsidR="00AA0B67" w:rsidRDefault="00AA0B67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E52DC8F" w14:textId="77777777" w:rsidR="00AA0B67" w:rsidRDefault="00AA0B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AA0B67" w:rsidRPr="007967B5" w14:paraId="14550CD0" w14:textId="77777777" w:rsidTr="00625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0BE43D28" w14:textId="77777777" w:rsidR="00AA0B67" w:rsidRPr="007967B5" w:rsidRDefault="00AA0B67" w:rsidP="00625198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4E0AEDE3" w14:textId="77777777" w:rsidR="00AA0B67" w:rsidRPr="007967B5" w:rsidRDefault="00AA0B67" w:rsidP="00625198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AA0B67" w:rsidRPr="007967B5" w14:paraId="4CE2EA51" w14:textId="77777777" w:rsidTr="0062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1DD937E5" w14:textId="77777777" w:rsidR="00AA0B67" w:rsidRPr="007967B5" w:rsidRDefault="00AA0B67" w:rsidP="00625198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314205BD" w14:textId="4A704E7B" w:rsidR="00AA0B67" w:rsidRPr="00BF7770" w:rsidRDefault="00AA0B67" w:rsidP="00625198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  <w:r w:rsidR="00BF7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; </w:t>
            </w:r>
            <w:r w:rsidR="00BF7770" w:rsidRPr="00BF777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Slide </w:t>
            </w:r>
            <w:r w:rsidR="00BF7770" w:rsidRPr="00BF7770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P</w:t>
            </w:r>
            <w:r w:rsidR="00BF7770" w:rsidRPr="00BF777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= NO FORMALIN</w:t>
            </w:r>
          </w:p>
        </w:tc>
      </w:tr>
      <w:tr w:rsidR="00AA0B67" w:rsidRPr="007967B5" w14:paraId="50D7FB31" w14:textId="77777777" w:rsidTr="00625198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8440A48" w14:textId="77777777" w:rsidR="00AA0B67" w:rsidRPr="007967B5" w:rsidRDefault="00AA0B67" w:rsidP="00625198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254B325E" w14:textId="0FD98DF6" w:rsidR="00AA0B67" w:rsidRPr="007967B5" w:rsidRDefault="001538B6" w:rsidP="00625198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A0B67" w:rsidRPr="007967B5">
              <w:rPr>
                <w:rFonts w:ascii="Times New Roman" w:hAnsi="Times New Roman" w:cs="Times New Roman"/>
                <w:sz w:val="24"/>
                <w:szCs w:val="24"/>
              </w:rPr>
              <w:t xml:space="preserve"> mins running tap water + 3 mins hydrating in distilled water</w:t>
            </w:r>
          </w:p>
        </w:tc>
      </w:tr>
      <w:tr w:rsidR="00AA0B67" w:rsidRPr="007967B5" w14:paraId="3AB5A235" w14:textId="77777777" w:rsidTr="0062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8CC65BD" w14:textId="77777777" w:rsidR="00AA0B67" w:rsidRPr="007967B5" w:rsidRDefault="00AA0B67" w:rsidP="00625198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  <w:proofErr w:type="spellEnd"/>
          </w:p>
        </w:tc>
        <w:tc>
          <w:tcPr>
            <w:tcW w:w="3677" w:type="pct"/>
            <w:vAlign w:val="center"/>
          </w:tcPr>
          <w:p w14:paraId="2467BC75" w14:textId="77777777" w:rsidR="00AA0B67" w:rsidRPr="007967B5" w:rsidRDefault="00AA0B67" w:rsidP="00625198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 in hot water bath + 5 mins cooling at room temp</w:t>
            </w:r>
          </w:p>
        </w:tc>
      </w:tr>
      <w:tr w:rsidR="00AA0B67" w:rsidRPr="007967B5" w14:paraId="282BA279" w14:textId="77777777" w:rsidTr="00625198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51C8C97" w14:textId="77777777" w:rsidR="00AA0B67" w:rsidRPr="007967B5" w:rsidRDefault="00AA0B67" w:rsidP="00625198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69B7690B" w14:textId="6AC11C51" w:rsidR="00CE68E2" w:rsidRPr="00AE20AF" w:rsidRDefault="00CE68E2" w:rsidP="00625198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E20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Slide </w:t>
            </w:r>
            <w:r w:rsidRPr="00AE20AF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RQ</w:t>
            </w:r>
            <w:r w:rsidRPr="00AE20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= </w:t>
            </w:r>
            <w:proofErr w:type="gramStart"/>
            <w:r w:rsidRPr="00AE20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 minute</w:t>
            </w:r>
            <w:proofErr w:type="gramEnd"/>
            <w:r w:rsidRPr="00AE20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wash</w:t>
            </w:r>
          </w:p>
          <w:p w14:paraId="134A65AF" w14:textId="7B93A1E9" w:rsidR="00AA0B67" w:rsidRPr="00CA250F" w:rsidRDefault="00AA0B67" w:rsidP="00625198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Rinse slides under running tap water until yellow is completely removed</w:t>
            </w:r>
          </w:p>
        </w:tc>
      </w:tr>
      <w:tr w:rsidR="00AA0B67" w:rsidRPr="007967B5" w14:paraId="55CEF5D1" w14:textId="77777777" w:rsidTr="0062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D04C2C4" w14:textId="77777777" w:rsidR="00AA0B67" w:rsidRPr="007967B5" w:rsidRDefault="00AA0B67" w:rsidP="00625198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  <w:proofErr w:type="spellEnd"/>
          </w:p>
        </w:tc>
        <w:tc>
          <w:tcPr>
            <w:tcW w:w="3677" w:type="pct"/>
            <w:vAlign w:val="center"/>
          </w:tcPr>
          <w:p w14:paraId="2AB0A5A2" w14:textId="77777777" w:rsidR="00AA0B67" w:rsidRPr="007967B5" w:rsidRDefault="00AA0B67" w:rsidP="00625198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mins</w:t>
            </w:r>
          </w:p>
        </w:tc>
      </w:tr>
      <w:tr w:rsidR="00AA0B67" w:rsidRPr="007967B5" w14:paraId="5F0950B4" w14:textId="77777777" w:rsidTr="00625198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FB93514" w14:textId="77777777" w:rsidR="00AA0B67" w:rsidRPr="007967B5" w:rsidRDefault="00AA0B67" w:rsidP="00625198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7F363E84" w14:textId="77777777" w:rsidR="00AA0B67" w:rsidRPr="007967B5" w:rsidRDefault="00AA0B67" w:rsidP="00625198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2 mins running tap water</w:t>
            </w:r>
          </w:p>
        </w:tc>
      </w:tr>
      <w:tr w:rsidR="00AA0B67" w:rsidRPr="007967B5" w14:paraId="1FCC132B" w14:textId="77777777" w:rsidTr="0062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369E1E3" w14:textId="77777777" w:rsidR="00AA0B67" w:rsidRPr="007967B5" w:rsidRDefault="00AA0B67" w:rsidP="00625198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100B6270" w14:textId="4AB338EA" w:rsidR="00AA0B67" w:rsidRPr="007967B5" w:rsidRDefault="00BF7770" w:rsidP="00625198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Slide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RQ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= 15 mins; Slide </w:t>
            </w:r>
            <w:r w:rsidRPr="00AA0B67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= 30 mins; Slide </w:t>
            </w:r>
            <w:r w:rsidRPr="00AA0B67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= 20 mins</w:t>
            </w:r>
          </w:p>
        </w:tc>
      </w:tr>
      <w:tr w:rsidR="00AA0B67" w:rsidRPr="007967B5" w14:paraId="1F2BF263" w14:textId="77777777" w:rsidTr="00625198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308201A" w14:textId="77777777" w:rsidR="00AA0B67" w:rsidRPr="007967B5" w:rsidRDefault="00AA0B67" w:rsidP="00625198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19C46A3A" w14:textId="77777777" w:rsidR="00AA0B67" w:rsidRPr="007967B5" w:rsidRDefault="00AA0B67" w:rsidP="00625198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 for 1 min</w:t>
            </w:r>
          </w:p>
        </w:tc>
      </w:tr>
      <w:tr w:rsidR="00AA0B67" w:rsidRPr="007967B5" w14:paraId="5CA39C72" w14:textId="77777777" w:rsidTr="0062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3FE8618" w14:textId="77777777" w:rsidR="00AA0B67" w:rsidRPr="007967B5" w:rsidRDefault="00AA0B67" w:rsidP="00625198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066B4786" w14:textId="207C5A0F" w:rsidR="00AA0B67" w:rsidRPr="00726336" w:rsidRDefault="00BD3FDA" w:rsidP="00625198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AA0B67" w:rsidRPr="0015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</w:t>
            </w:r>
          </w:p>
        </w:tc>
      </w:tr>
      <w:tr w:rsidR="00AA0B67" w:rsidRPr="007967B5" w14:paraId="33453487" w14:textId="77777777" w:rsidTr="00625198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BB5A72C" w14:textId="77777777" w:rsidR="00AA0B67" w:rsidRPr="007967B5" w:rsidRDefault="00AA0B67" w:rsidP="00625198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52DAE9B9" w14:textId="77777777" w:rsidR="00AA0B67" w:rsidRPr="007967B5" w:rsidRDefault="00AA0B67" w:rsidP="00625198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50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in between these steps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; tap-off slide and apply next stain</w:t>
            </w:r>
          </w:p>
        </w:tc>
      </w:tr>
      <w:tr w:rsidR="00AA0B67" w:rsidRPr="007967B5" w14:paraId="1131FA4F" w14:textId="77777777" w:rsidTr="0062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0FCDC1D" w14:textId="77777777" w:rsidR="00AA0B67" w:rsidRPr="007967B5" w:rsidRDefault="00AA0B67" w:rsidP="00625198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7F94F96E" w14:textId="6A75576F" w:rsidR="00AA0B67" w:rsidRPr="00BF7770" w:rsidRDefault="00BF7770" w:rsidP="00625198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BF7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mins</w:t>
            </w:r>
          </w:p>
        </w:tc>
      </w:tr>
      <w:tr w:rsidR="00AA0B67" w:rsidRPr="007967B5" w14:paraId="452E1736" w14:textId="77777777" w:rsidTr="00625198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55C65C4" w14:textId="77777777" w:rsidR="00AA0B67" w:rsidRPr="007967B5" w:rsidRDefault="00AA0B67" w:rsidP="00625198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04B8EB78" w14:textId="77777777" w:rsidR="00AA0B67" w:rsidRPr="007967B5" w:rsidRDefault="00AA0B67" w:rsidP="00625198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</w:tc>
      </w:tr>
      <w:tr w:rsidR="00AA0B67" w:rsidRPr="007967B5" w14:paraId="2E45CAB1" w14:textId="77777777" w:rsidTr="0062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43D4A70" w14:textId="77777777" w:rsidR="00AA0B67" w:rsidRPr="007967B5" w:rsidRDefault="00AA0B67" w:rsidP="00625198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0E5D59AC" w14:textId="0C3CDA70" w:rsidR="00AA0B67" w:rsidRPr="00172CBA" w:rsidRDefault="00AA0B67" w:rsidP="00625198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0B8"/>
                <w:sz w:val="24"/>
                <w:szCs w:val="24"/>
              </w:rPr>
            </w:pPr>
            <w:r w:rsidRPr="00AA0B6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3 </w:t>
            </w:r>
            <w:r w:rsidR="00BF777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mins</w:t>
            </w:r>
          </w:p>
        </w:tc>
      </w:tr>
      <w:tr w:rsidR="00AA0B67" w:rsidRPr="007967B5" w14:paraId="7A685114" w14:textId="77777777" w:rsidTr="00625198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67DAC69" w14:textId="77777777" w:rsidR="00AA0B67" w:rsidRPr="007967B5" w:rsidRDefault="00AA0B67" w:rsidP="00625198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3ED73BFA" w14:textId="77777777" w:rsidR="003E2ADC" w:rsidRPr="003E2ADC" w:rsidRDefault="00AA0B67" w:rsidP="003E2ADC">
            <w:pPr>
              <w:pStyle w:val="ListParagraph"/>
              <w:numPr>
                <w:ilvl w:val="0"/>
                <w:numId w:val="7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ADC">
              <w:rPr>
                <w:rFonts w:ascii="Times New Roman" w:hAnsi="Times New Roman" w:cs="Times New Roman"/>
                <w:sz w:val="24"/>
                <w:szCs w:val="24"/>
              </w:rPr>
              <w:t>Rinse in distilled water</w:t>
            </w:r>
          </w:p>
          <w:p w14:paraId="02F93B7E" w14:textId="77777777" w:rsidR="003E2ADC" w:rsidRPr="003E2ADC" w:rsidRDefault="00AA0B67" w:rsidP="003E2ADC">
            <w:pPr>
              <w:pStyle w:val="ListParagraph"/>
              <w:numPr>
                <w:ilvl w:val="0"/>
                <w:numId w:val="7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ADC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(50% </w:t>
            </w:r>
            <w:r w:rsidRPr="008B2808">
              <w:rPr>
                <w:rFonts w:ascii="Wingdings" w:eastAsia="Wingdings" w:hAnsi="Wingdings" w:cs="Wingdings"/>
              </w:rPr>
              <w:t></w:t>
            </w:r>
            <w:r w:rsidRPr="003E2ADC">
              <w:rPr>
                <w:rFonts w:ascii="Times New Roman" w:hAnsi="Times New Roman" w:cs="Times New Roman"/>
                <w:sz w:val="24"/>
                <w:szCs w:val="24"/>
              </w:rPr>
              <w:t xml:space="preserve"> 85%)</w:t>
            </w:r>
          </w:p>
          <w:p w14:paraId="6D874B80" w14:textId="3885E043" w:rsidR="00AA0B67" w:rsidRPr="003E2ADC" w:rsidRDefault="00AA0B67" w:rsidP="003E2ADC">
            <w:pPr>
              <w:pStyle w:val="ListParagraph"/>
              <w:numPr>
                <w:ilvl w:val="0"/>
                <w:numId w:val="7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ADC">
              <w:rPr>
                <w:rFonts w:ascii="Times New Roman" w:hAnsi="Times New Roman" w:cs="Times New Roman"/>
                <w:sz w:val="24"/>
                <w:szCs w:val="24"/>
              </w:rPr>
              <w:t>2 x 2 mins in Absolute Alcohol</w:t>
            </w:r>
          </w:p>
        </w:tc>
      </w:tr>
    </w:tbl>
    <w:p w14:paraId="22D1B70A" w14:textId="4B7171AE" w:rsidR="00E12B0A" w:rsidRDefault="00E12B0A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A230118" w14:textId="77777777" w:rsidR="00E12B0A" w:rsidRDefault="00E12B0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E12B0A" w:rsidRPr="007967B5" w14:paraId="56F2B8EA" w14:textId="77777777" w:rsidTr="00DD7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0BEDCA3E" w14:textId="77777777" w:rsidR="00E12B0A" w:rsidRPr="007967B5" w:rsidRDefault="00E12B0A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3C745BCE" w14:textId="77777777" w:rsidR="00E12B0A" w:rsidRPr="007967B5" w:rsidRDefault="00E12B0A" w:rsidP="00DD7C22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E12B0A" w:rsidRPr="007967B5" w14:paraId="5AC79208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38ACC2FF" w14:textId="77777777" w:rsidR="00E12B0A" w:rsidRPr="007967B5" w:rsidRDefault="00E12B0A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56C1903F" w14:textId="77777777" w:rsidR="00E12B0A" w:rsidRPr="007967B5" w:rsidRDefault="00E12B0A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E12B0A" w:rsidRPr="007967B5" w14:paraId="4DAE39B6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53A323F" w14:textId="77777777" w:rsidR="00E12B0A" w:rsidRPr="007967B5" w:rsidRDefault="00E12B0A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361C7245" w14:textId="77777777" w:rsidR="00D94F37" w:rsidRDefault="00E12B0A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 xml:space="preserve"> mins running tap water</w:t>
            </w:r>
          </w:p>
          <w:p w14:paraId="14A65F99" w14:textId="43E4A861" w:rsidR="00E12B0A" w:rsidRPr="007967B5" w:rsidRDefault="00E12B0A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 xml:space="preserve">3 mins hydrating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D.I.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E12B0A" w:rsidRPr="007967B5" w14:paraId="0C43327F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FE8DFBF" w14:textId="77777777" w:rsidR="00E12B0A" w:rsidRPr="007967B5" w:rsidRDefault="00E12B0A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  <w:proofErr w:type="spellEnd"/>
          </w:p>
        </w:tc>
        <w:tc>
          <w:tcPr>
            <w:tcW w:w="3677" w:type="pct"/>
            <w:vAlign w:val="center"/>
          </w:tcPr>
          <w:p w14:paraId="13DC7A0E" w14:textId="073B892B" w:rsidR="00E12B0A" w:rsidRPr="007967B5" w:rsidRDefault="001C4376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  <w:r w:rsidR="00E12B0A"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 in hot water bath + 5 mins cooling at room temp</w:t>
            </w:r>
          </w:p>
        </w:tc>
      </w:tr>
      <w:tr w:rsidR="00E12B0A" w:rsidRPr="007967B5" w14:paraId="6158AA59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8F4E996" w14:textId="77777777" w:rsidR="00E12B0A" w:rsidRPr="007967B5" w:rsidRDefault="00E12B0A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05706966" w14:textId="6424F074" w:rsidR="00D94F37" w:rsidRDefault="00E12B0A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running tap water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4376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until all yellow is </w:t>
            </w:r>
            <w:r w:rsidR="001C4376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removed</w:t>
            </w:r>
          </w:p>
          <w:p w14:paraId="36B1E2DB" w14:textId="067D0689" w:rsidR="00E12B0A" w:rsidRPr="00E12B0A" w:rsidRDefault="00E12B0A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F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 mins hydrating in D.I. H</w:t>
            </w:r>
            <w:r w:rsidRPr="00D94F3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2</w:t>
            </w:r>
            <w:r w:rsidRPr="00D94F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</w:tr>
      <w:tr w:rsidR="00E12B0A" w:rsidRPr="007967B5" w14:paraId="6B95AD64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18BFA6A" w14:textId="77777777" w:rsidR="00E12B0A" w:rsidRPr="007967B5" w:rsidRDefault="00E12B0A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  <w:proofErr w:type="spellEnd"/>
          </w:p>
        </w:tc>
        <w:tc>
          <w:tcPr>
            <w:tcW w:w="3677" w:type="pct"/>
            <w:vAlign w:val="center"/>
          </w:tcPr>
          <w:p w14:paraId="1212856F" w14:textId="4D872301" w:rsidR="00E12B0A" w:rsidRPr="00E12B0A" w:rsidRDefault="00D554FF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D554F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20 mins</w:t>
            </w:r>
          </w:p>
        </w:tc>
      </w:tr>
      <w:tr w:rsidR="00E12B0A" w:rsidRPr="007967B5" w14:paraId="13A1F731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829CCC3" w14:textId="77777777" w:rsidR="00E12B0A" w:rsidRPr="007967B5" w:rsidRDefault="00E12B0A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26A1435C" w14:textId="0650750A" w:rsidR="00E12B0A" w:rsidRPr="007967B5" w:rsidRDefault="00D554FF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Rinse in running tap water for 10</w:t>
            </w:r>
            <w:r w:rsidR="00E12B0A" w:rsidRPr="00E12B0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mins</w:t>
            </w:r>
          </w:p>
        </w:tc>
      </w:tr>
      <w:tr w:rsidR="00E12B0A" w:rsidRPr="007967B5" w14:paraId="25DB9E99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794D350" w14:textId="77777777" w:rsidR="00E12B0A" w:rsidRPr="007967B5" w:rsidRDefault="00E12B0A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337B8CF7" w14:textId="31DBA9C0" w:rsidR="00E12B0A" w:rsidRPr="007967B5" w:rsidRDefault="00D554FF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mins</w:t>
            </w:r>
          </w:p>
        </w:tc>
      </w:tr>
      <w:tr w:rsidR="00E12B0A" w:rsidRPr="007967B5" w14:paraId="64772287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5601644" w14:textId="77777777" w:rsidR="00E12B0A" w:rsidRPr="007967B5" w:rsidRDefault="00E12B0A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024321DF" w14:textId="72F81769" w:rsidR="00E12B0A" w:rsidRPr="007967B5" w:rsidRDefault="00D554FF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Rinse in running tap water until runoff is light-pink to clear</w:t>
            </w:r>
          </w:p>
        </w:tc>
      </w:tr>
      <w:tr w:rsidR="00E12B0A" w:rsidRPr="007967B5" w14:paraId="17795867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9748FED" w14:textId="77777777" w:rsidR="00E12B0A" w:rsidRPr="007967B5" w:rsidRDefault="00E12B0A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17C263BF" w14:textId="68B4CC66" w:rsidR="00E12B0A" w:rsidRPr="007967B5" w:rsidRDefault="00E12B0A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mins</w:t>
            </w:r>
            <w:r w:rsidR="00D55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(periodically check for evidence of red counterstaining)</w:t>
            </w:r>
          </w:p>
        </w:tc>
      </w:tr>
      <w:tr w:rsidR="00E12B0A" w:rsidRPr="007967B5" w14:paraId="4A3C1C41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5411BDF" w14:textId="77777777" w:rsidR="00E12B0A" w:rsidRPr="007967B5" w:rsidRDefault="00E12B0A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4DD6F32E" w14:textId="77777777" w:rsidR="00E12B0A" w:rsidRPr="007967B5" w:rsidRDefault="00E12B0A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2B0A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in between these steps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; tap-off slide and apply next stain</w:t>
            </w:r>
          </w:p>
        </w:tc>
      </w:tr>
      <w:tr w:rsidR="00E12B0A" w:rsidRPr="007967B5" w14:paraId="44396CCB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F14BCB5" w14:textId="77777777" w:rsidR="00E12B0A" w:rsidRPr="007967B5" w:rsidRDefault="00E12B0A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59985673" w14:textId="569B8A21" w:rsidR="00E12B0A" w:rsidRPr="007967B5" w:rsidRDefault="00E12B0A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55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5-20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</w:t>
            </w:r>
            <w:r w:rsidR="00D55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554FF" w:rsidRPr="00D554FF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[Slide Q = 10 mins; Slide 1F = 20 mins]</w:t>
            </w:r>
          </w:p>
        </w:tc>
      </w:tr>
      <w:tr w:rsidR="00E12B0A" w:rsidRPr="007967B5" w14:paraId="1C0291D1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A0F7A9D" w14:textId="77777777" w:rsidR="00E12B0A" w:rsidRPr="007967B5" w:rsidRDefault="00E12B0A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6EDFD530" w14:textId="06EE3B30" w:rsidR="00E12B0A" w:rsidRPr="001577CD" w:rsidRDefault="001577CD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4D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u w:val="single"/>
              </w:rPr>
              <w:t>Do not wash</w:t>
            </w:r>
            <w:r w:rsidR="00D554FF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u w:val="single"/>
              </w:rPr>
              <w:t xml:space="preserve"> with H</w:t>
            </w:r>
            <w:r w:rsidR="00D554FF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u w:val="single"/>
                <w:vertAlign w:val="subscript"/>
              </w:rPr>
              <w:t>2</w:t>
            </w:r>
            <w:r w:rsidR="00D554FF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u w:val="single"/>
              </w:rPr>
              <w:t>O</w:t>
            </w:r>
            <w:r w:rsidRPr="00793D4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briefly rinse </w:t>
            </w:r>
            <w:r w:rsidR="00793D4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off </w:t>
            </w:r>
            <w:r w:rsidR="00D554F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by pipetting</w:t>
            </w:r>
            <w:r w:rsidRPr="00793D4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1% Acetic Acid </w:t>
            </w:r>
            <w:r w:rsidR="00D554F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onto slide to get most of the blue off </w:t>
            </w:r>
            <w:r w:rsidRPr="00793D4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before next step</w:t>
            </w:r>
          </w:p>
        </w:tc>
      </w:tr>
      <w:tr w:rsidR="00E12B0A" w:rsidRPr="007967B5" w14:paraId="4DAEC693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9A0D0AD" w14:textId="45C5B665" w:rsidR="00E12B0A" w:rsidRPr="007967B5" w:rsidRDefault="001577CD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1% </w:t>
            </w:r>
            <w:r w:rsidR="00E12B0A"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197236D8" w14:textId="4CF31728" w:rsidR="00E12B0A" w:rsidRPr="007967B5" w:rsidRDefault="001577CD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  <w:r w:rsidR="003E2ADC" w:rsidRPr="003E2AD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x quick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dunks in 1% Acetic Acid</w:t>
            </w:r>
          </w:p>
        </w:tc>
      </w:tr>
      <w:tr w:rsidR="00E12B0A" w:rsidRPr="007967B5" w14:paraId="14885891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504C188" w14:textId="77777777" w:rsidR="00E12B0A" w:rsidRPr="007967B5" w:rsidRDefault="00E12B0A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67B1B884" w14:textId="55016B4D" w:rsidR="003E2ADC" w:rsidRPr="001577CD" w:rsidRDefault="001577CD" w:rsidP="003E2ADC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7CD">
              <w:rPr>
                <w:rFonts w:ascii="Times New Roman" w:hAnsi="Times New Roman" w:cs="Times New Roman"/>
                <w:sz w:val="24"/>
                <w:szCs w:val="24"/>
              </w:rPr>
              <w:t>Briefly r</w:t>
            </w:r>
            <w:r w:rsidR="003E2ADC" w:rsidRPr="001577CD">
              <w:rPr>
                <w:rFonts w:ascii="Times New Roman" w:hAnsi="Times New Roman" w:cs="Times New Roman"/>
                <w:sz w:val="24"/>
                <w:szCs w:val="24"/>
              </w:rPr>
              <w:t xml:space="preserve">inse </w:t>
            </w:r>
            <w:r w:rsidRPr="001577CD">
              <w:rPr>
                <w:rFonts w:ascii="Times New Roman" w:hAnsi="Times New Roman" w:cs="Times New Roman"/>
                <w:sz w:val="24"/>
                <w:szCs w:val="24"/>
              </w:rPr>
              <w:t>off with</w:t>
            </w:r>
            <w:r w:rsidR="003E2ADC" w:rsidRPr="00157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77CD">
              <w:rPr>
                <w:rFonts w:ascii="Times New Roman" w:hAnsi="Times New Roman" w:cs="Times New Roman"/>
                <w:sz w:val="24"/>
                <w:szCs w:val="24"/>
              </w:rPr>
              <w:t>D.I. H</w:t>
            </w:r>
            <w:r w:rsidRPr="001577C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77C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14:paraId="2E9DEA18" w14:textId="452E7856" w:rsidR="00E12B0A" w:rsidRPr="001577CD" w:rsidRDefault="003E2ADC" w:rsidP="001577CD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77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Dehydrate in graded alcohol (</w:t>
            </w:r>
            <w:r w:rsidR="001577CD" w:rsidRPr="001577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  <w:r w:rsidR="00D554F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 w:rsidR="001577CD" w:rsidRPr="001577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% </w:t>
            </w:r>
            <w:r w:rsidR="001577CD" w:rsidRPr="001577CD">
              <w:rPr>
                <w:rFonts w:ascii="Wingdings" w:eastAsia="Wingdings" w:hAnsi="Wingdings" w:cs="Wingdings"/>
                <w:color w:val="FF0000"/>
                <w:sz w:val="24"/>
                <w:szCs w:val="24"/>
              </w:rPr>
              <w:t></w:t>
            </w:r>
            <w:r w:rsidR="001577CD" w:rsidRPr="001577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D554F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90</w:t>
            </w:r>
            <w:r w:rsidRPr="001577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%</w:t>
            </w:r>
            <w:r w:rsidR="001577CD" w:rsidRPr="001577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1577CD" w:rsidRPr="001577CD">
              <w:rPr>
                <w:rFonts w:ascii="Wingdings" w:eastAsia="Wingdings" w:hAnsi="Wingdings" w:cs="Wingdings"/>
                <w:color w:val="FF0000"/>
                <w:sz w:val="24"/>
                <w:szCs w:val="24"/>
              </w:rPr>
              <w:t></w:t>
            </w:r>
            <w:r w:rsidR="001577CD" w:rsidRPr="001577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100%</w:t>
            </w:r>
            <w:r w:rsidRPr="001577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  <w:r w:rsidR="001577CD" w:rsidRPr="001577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for </w:t>
            </w:r>
            <w:r w:rsidR="00BD4B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 w:rsidR="001577CD" w:rsidRPr="001577C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secs each</w:t>
            </w:r>
          </w:p>
          <w:p w14:paraId="628146DC" w14:textId="0C2DD9B9" w:rsidR="001577CD" w:rsidRPr="001577CD" w:rsidRDefault="001577CD" w:rsidP="001577CD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 dry before viewing under microscope</w:t>
            </w:r>
          </w:p>
        </w:tc>
      </w:tr>
    </w:tbl>
    <w:p w14:paraId="3292F944" w14:textId="5EC3BA51" w:rsidR="0007636B" w:rsidRDefault="0007636B" w:rsidP="007967B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5CFA5BF" w14:textId="7C801449" w:rsidR="008460F5" w:rsidRDefault="00BB10E8" w:rsidP="00BB10E8">
      <w:pPr>
        <w:pStyle w:val="ListParagraph"/>
        <w:numPr>
          <w:ilvl w:val="0"/>
          <w:numId w:val="12"/>
        </w:num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10E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shd w:val="clear" w:color="auto" w:fill="FFFFFF"/>
        </w:rPr>
        <w:t>NOTE: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not dry so thoroughly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Kimwipes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just flick off as much as possible and move on</w:t>
      </w:r>
    </w:p>
    <w:p w14:paraId="58973A0A" w14:textId="77777777" w:rsidR="008460F5" w:rsidRDefault="008460F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8460F5" w:rsidRPr="007967B5" w14:paraId="2CED56D3" w14:textId="77777777" w:rsidTr="00DD7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7421A578" w14:textId="77777777" w:rsidR="008460F5" w:rsidRPr="007967B5" w:rsidRDefault="008460F5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49D5DF89" w14:textId="77777777" w:rsidR="008460F5" w:rsidRPr="007967B5" w:rsidRDefault="008460F5" w:rsidP="00DD7C22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8460F5" w:rsidRPr="007967B5" w14:paraId="0B246D57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28289E24" w14:textId="77777777" w:rsidR="008460F5" w:rsidRPr="007967B5" w:rsidRDefault="008460F5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39479B7A" w14:textId="77777777" w:rsidR="008460F5" w:rsidRPr="007967B5" w:rsidRDefault="008460F5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8460F5" w:rsidRPr="007967B5" w14:paraId="2231485B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F836A2A" w14:textId="77777777" w:rsidR="008460F5" w:rsidRPr="007967B5" w:rsidRDefault="008460F5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3F8C92A4" w14:textId="77777777" w:rsidR="008460F5" w:rsidRDefault="008460F5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 xml:space="preserve"> mins running tap water</w:t>
            </w:r>
          </w:p>
          <w:p w14:paraId="0EE27F10" w14:textId="77777777" w:rsidR="008460F5" w:rsidRPr="007967B5" w:rsidRDefault="008460F5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 xml:space="preserve">3 mins hydrating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D.I.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8460F5" w:rsidRPr="007967B5" w14:paraId="3439A9B1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7B17FBB" w14:textId="77777777" w:rsidR="008460F5" w:rsidRPr="007967B5" w:rsidRDefault="008460F5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  <w:proofErr w:type="spellEnd"/>
          </w:p>
        </w:tc>
        <w:tc>
          <w:tcPr>
            <w:tcW w:w="3677" w:type="pct"/>
            <w:vAlign w:val="center"/>
          </w:tcPr>
          <w:p w14:paraId="4F7E1D5F" w14:textId="77777777" w:rsidR="008460F5" w:rsidRPr="007967B5" w:rsidRDefault="008460F5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 in hot water bath + 5 mins cooling at room temp</w:t>
            </w:r>
          </w:p>
        </w:tc>
      </w:tr>
      <w:tr w:rsidR="008460F5" w:rsidRPr="007967B5" w14:paraId="0D70B640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32FBF86" w14:textId="77777777" w:rsidR="008460F5" w:rsidRPr="007967B5" w:rsidRDefault="008460F5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79D33172" w14:textId="77777777" w:rsidR="008460F5" w:rsidRDefault="008460F5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Rinse in running tap water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4376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until all yellow is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removed</w:t>
            </w:r>
          </w:p>
          <w:p w14:paraId="361CE457" w14:textId="77777777" w:rsidR="008460F5" w:rsidRPr="00E12B0A" w:rsidRDefault="008460F5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4F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 mins hydrating in D.I. H</w:t>
            </w:r>
            <w:r w:rsidRPr="00D94F37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2</w:t>
            </w:r>
            <w:r w:rsidRPr="00D94F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</w:tr>
      <w:tr w:rsidR="008460F5" w:rsidRPr="007967B5" w14:paraId="7EE2DD94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80C6428" w14:textId="77777777" w:rsidR="008460F5" w:rsidRPr="007967B5" w:rsidRDefault="008460F5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  <w:proofErr w:type="spellEnd"/>
          </w:p>
        </w:tc>
        <w:tc>
          <w:tcPr>
            <w:tcW w:w="3677" w:type="pct"/>
            <w:vAlign w:val="center"/>
          </w:tcPr>
          <w:p w14:paraId="4E6B2121" w14:textId="19A30C43" w:rsidR="008460F5" w:rsidRPr="00E12B0A" w:rsidRDefault="008460F5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BA54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7 vs. 14 mins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[Slide ___ = 7 mins; Slide ___ = 14 mins]</w:t>
            </w:r>
          </w:p>
        </w:tc>
      </w:tr>
      <w:tr w:rsidR="008460F5" w:rsidRPr="007967B5" w14:paraId="05D26FC8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05B7ADD" w14:textId="77777777" w:rsidR="008460F5" w:rsidRPr="007967B5" w:rsidRDefault="008460F5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3085531E" w14:textId="77777777" w:rsidR="008460F5" w:rsidRPr="008460F5" w:rsidRDefault="008460F5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for 10 mins</w:t>
            </w:r>
          </w:p>
        </w:tc>
      </w:tr>
      <w:tr w:rsidR="008460F5" w:rsidRPr="007967B5" w14:paraId="4D5DA71A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51702E0" w14:textId="77777777" w:rsidR="008460F5" w:rsidRPr="007967B5" w:rsidRDefault="008460F5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0ED6468F" w14:textId="77777777" w:rsidR="008460F5" w:rsidRPr="008460F5" w:rsidRDefault="008460F5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mins</w:t>
            </w:r>
          </w:p>
        </w:tc>
      </w:tr>
      <w:tr w:rsidR="008460F5" w:rsidRPr="007967B5" w14:paraId="561830CD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CE07168" w14:textId="77777777" w:rsidR="008460F5" w:rsidRPr="007967B5" w:rsidRDefault="008460F5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696B57E7" w14:textId="2AA4B40A" w:rsidR="008460F5" w:rsidRPr="008460F5" w:rsidRDefault="008460F5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until runoff is light pink to clear</w:t>
            </w:r>
          </w:p>
        </w:tc>
      </w:tr>
      <w:tr w:rsidR="008460F5" w:rsidRPr="007967B5" w14:paraId="0BBCCADA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9151A49" w14:textId="77777777" w:rsidR="008460F5" w:rsidRPr="007967B5" w:rsidRDefault="008460F5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399E5F5A" w14:textId="77777777" w:rsidR="008460F5" w:rsidRPr="008460F5" w:rsidRDefault="008460F5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mins (periodically check for evidence of red counterstaining)</w:t>
            </w:r>
          </w:p>
        </w:tc>
      </w:tr>
      <w:tr w:rsidR="008460F5" w:rsidRPr="007967B5" w14:paraId="4C4E1B89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4BEC7CA" w14:textId="77777777" w:rsidR="008460F5" w:rsidRPr="007967B5" w:rsidRDefault="008460F5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06036BE0" w14:textId="77777777" w:rsidR="008460F5" w:rsidRPr="008460F5" w:rsidRDefault="008460F5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in between these steps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; tap-off slide and apply next stain</w:t>
            </w:r>
          </w:p>
        </w:tc>
      </w:tr>
      <w:tr w:rsidR="008460F5" w:rsidRPr="007967B5" w14:paraId="364D7880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B832238" w14:textId="77777777" w:rsidR="008460F5" w:rsidRPr="007967B5" w:rsidRDefault="008460F5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20C4BB2D" w14:textId="4E5D6B25" w:rsidR="008460F5" w:rsidRPr="008460F5" w:rsidRDefault="008460F5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mins</w:t>
            </w:r>
          </w:p>
        </w:tc>
      </w:tr>
      <w:tr w:rsidR="008460F5" w:rsidRPr="007967B5" w14:paraId="1D70F7CC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514A775" w14:textId="77777777" w:rsidR="008460F5" w:rsidRPr="007967B5" w:rsidRDefault="008460F5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14690EFF" w14:textId="77777777" w:rsidR="008460F5" w:rsidRPr="008460F5" w:rsidRDefault="008460F5" w:rsidP="00DD7C22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with H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  <w:vertAlign w:val="subscript"/>
              </w:rPr>
              <w:t>2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O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; briefly rinse off by pipetting 1% Acetic Acid onto slide to get most of the blue off before next step</w:t>
            </w:r>
          </w:p>
        </w:tc>
      </w:tr>
      <w:tr w:rsidR="008460F5" w:rsidRPr="007967B5" w14:paraId="37491DA9" w14:textId="77777777" w:rsidTr="00DD7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1DF1891" w14:textId="77777777" w:rsidR="008460F5" w:rsidRPr="007967B5" w:rsidRDefault="008460F5" w:rsidP="00DD7C22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1% 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36BE22C8" w14:textId="77777777" w:rsidR="008460F5" w:rsidRPr="008460F5" w:rsidRDefault="008460F5" w:rsidP="00DD7C22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x quick dunks in 1% Acetic Acid</w:t>
            </w:r>
          </w:p>
        </w:tc>
      </w:tr>
      <w:tr w:rsidR="008460F5" w:rsidRPr="007967B5" w14:paraId="4701AB1A" w14:textId="77777777" w:rsidTr="00DD7C22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B03AF6B" w14:textId="77777777" w:rsidR="008460F5" w:rsidRPr="007967B5" w:rsidRDefault="008460F5" w:rsidP="00DD7C22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290549EF" w14:textId="77777777" w:rsidR="008460F5" w:rsidRPr="008460F5" w:rsidRDefault="008460F5" w:rsidP="00DD7C22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(75% </w:t>
            </w:r>
            <w:r w:rsidRPr="008460F5">
              <w:rPr>
                <w:rFonts w:ascii="Wingdings" w:eastAsia="Wingdings" w:hAnsi="Wingdings" w:cs="Wingdings"/>
                <w:sz w:val="24"/>
                <w:szCs w:val="24"/>
              </w:rPr>
              <w:t>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90% </w:t>
            </w:r>
            <w:r w:rsidRPr="008460F5">
              <w:rPr>
                <w:rFonts w:ascii="Wingdings" w:eastAsia="Wingdings" w:hAnsi="Wingdings" w:cs="Wingdings"/>
                <w:sz w:val="24"/>
                <w:szCs w:val="24"/>
              </w:rPr>
              <w:t>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100%) for 3 secs each</w:t>
            </w:r>
          </w:p>
          <w:p w14:paraId="4AF22852" w14:textId="77777777" w:rsidR="008460F5" w:rsidRPr="008460F5" w:rsidRDefault="008460F5" w:rsidP="00DD7C22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Let dry before viewing under microscope</w:t>
            </w:r>
          </w:p>
        </w:tc>
      </w:tr>
    </w:tbl>
    <w:p w14:paraId="1E4C9F18" w14:textId="60A7FB59" w:rsidR="00CD68A2" w:rsidRDefault="00CD68A2" w:rsidP="008460F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7625F06" w14:textId="77777777" w:rsidR="00CD68A2" w:rsidRDefault="00CD68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CD68A2" w:rsidRPr="007967B5" w14:paraId="701ED70D" w14:textId="77777777" w:rsidTr="00F5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03E42CEB" w14:textId="77777777" w:rsidR="00CD68A2" w:rsidRPr="007967B5" w:rsidRDefault="00CD68A2" w:rsidP="00F51081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639BEEA3" w14:textId="77777777" w:rsidR="00CD68A2" w:rsidRPr="007967B5" w:rsidRDefault="00CD68A2" w:rsidP="00F51081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CD68A2" w:rsidRPr="007967B5" w14:paraId="7D77731A" w14:textId="77777777" w:rsidTr="00F5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6A2D06E1" w14:textId="77777777" w:rsidR="00CD68A2" w:rsidRPr="007967B5" w:rsidRDefault="00CD68A2" w:rsidP="00F51081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5C6DDB00" w14:textId="77777777" w:rsidR="00CD68A2" w:rsidRPr="007967B5" w:rsidRDefault="00CD68A2" w:rsidP="00F51081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CD68A2" w:rsidRPr="007967B5" w14:paraId="42B912D1" w14:textId="77777777" w:rsidTr="00F5108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A87A00F" w14:textId="77777777" w:rsidR="00CD68A2" w:rsidRPr="007967B5" w:rsidRDefault="00CD68A2" w:rsidP="00F51081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701443C7" w14:textId="77777777" w:rsidR="00CD68A2" w:rsidRPr="00EB7812" w:rsidRDefault="00CD68A2" w:rsidP="00EB7812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9 mins running tap water</w:t>
            </w:r>
          </w:p>
          <w:p w14:paraId="54790B73" w14:textId="77777777" w:rsidR="00CD68A2" w:rsidRPr="00EB7812" w:rsidRDefault="00CD68A2" w:rsidP="00EB7812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EB781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CD68A2" w:rsidRPr="007967B5" w14:paraId="52F88DD2" w14:textId="77777777" w:rsidTr="00F5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113C62C" w14:textId="77777777" w:rsidR="00CD68A2" w:rsidRPr="007967B5" w:rsidRDefault="00CD68A2" w:rsidP="00F51081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  <w:proofErr w:type="spellEnd"/>
          </w:p>
        </w:tc>
        <w:tc>
          <w:tcPr>
            <w:tcW w:w="3677" w:type="pct"/>
            <w:vAlign w:val="center"/>
          </w:tcPr>
          <w:p w14:paraId="7EA6758D" w14:textId="345DCBC1" w:rsidR="00CD68A2" w:rsidRPr="007967B5" w:rsidRDefault="00143215" w:rsidP="00F51081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21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60-</w:t>
            </w:r>
            <w:r w:rsidR="00CD68A2" w:rsidRPr="0014321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65 mins</w:t>
            </w:r>
            <w:r w:rsidR="00CD68A2"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hot water bath + 5 mins cooling at room temp</w:t>
            </w:r>
          </w:p>
        </w:tc>
      </w:tr>
      <w:tr w:rsidR="00CD68A2" w:rsidRPr="007967B5" w14:paraId="04036A37" w14:textId="77777777" w:rsidTr="00F5108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46584D6" w14:textId="77777777" w:rsidR="00CD68A2" w:rsidRPr="007967B5" w:rsidRDefault="00CD68A2" w:rsidP="00F51081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65A5CD86" w14:textId="77777777" w:rsidR="00CD68A2" w:rsidRPr="00EB7812" w:rsidRDefault="00CD68A2" w:rsidP="00EB7812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 xml:space="preserve">Rinse in running tap water </w:t>
            </w:r>
            <w:r w:rsidRPr="00EB781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until all yellow is removed</w:t>
            </w:r>
          </w:p>
          <w:p w14:paraId="24CA67F8" w14:textId="77777777" w:rsidR="00CD68A2" w:rsidRPr="00EB7812" w:rsidRDefault="00CD68A2" w:rsidP="00EB7812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14321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CD68A2" w:rsidRPr="007967B5" w14:paraId="6C1E617E" w14:textId="77777777" w:rsidTr="00F5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20E80A6" w14:textId="77777777" w:rsidR="00CD68A2" w:rsidRPr="007967B5" w:rsidRDefault="00CD68A2" w:rsidP="00F51081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  <w:proofErr w:type="spellEnd"/>
          </w:p>
        </w:tc>
        <w:tc>
          <w:tcPr>
            <w:tcW w:w="3677" w:type="pct"/>
            <w:vAlign w:val="center"/>
          </w:tcPr>
          <w:p w14:paraId="516A0A6A" w14:textId="72215D41" w:rsidR="00CD68A2" w:rsidRPr="00E12B0A" w:rsidRDefault="00CD68A2" w:rsidP="00F51081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CD68A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5</w:t>
            </w:r>
            <w:r w:rsidRPr="00BA54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vs. 1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  <w:r w:rsidRPr="00BA54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mins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[Slide ___ = 5 mins; Slide ___ = 10 mins]</w:t>
            </w:r>
          </w:p>
        </w:tc>
      </w:tr>
      <w:tr w:rsidR="00CD68A2" w:rsidRPr="007967B5" w14:paraId="265AC3DB" w14:textId="77777777" w:rsidTr="00F5108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48F0892" w14:textId="77777777" w:rsidR="00CD68A2" w:rsidRPr="007967B5" w:rsidRDefault="00CD68A2" w:rsidP="00F51081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5E48B529" w14:textId="77777777" w:rsidR="00CD68A2" w:rsidRPr="008460F5" w:rsidRDefault="00CD68A2" w:rsidP="00F51081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for 10 mins</w:t>
            </w:r>
          </w:p>
        </w:tc>
      </w:tr>
      <w:tr w:rsidR="00CD68A2" w:rsidRPr="007967B5" w14:paraId="0917156E" w14:textId="77777777" w:rsidTr="00F5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31879DC" w14:textId="77777777" w:rsidR="00CD68A2" w:rsidRPr="007967B5" w:rsidRDefault="00CD68A2" w:rsidP="00F51081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5D07A378" w14:textId="77777777" w:rsidR="00CD68A2" w:rsidRPr="008460F5" w:rsidRDefault="00CD68A2" w:rsidP="00F51081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mins</w:t>
            </w:r>
          </w:p>
        </w:tc>
      </w:tr>
      <w:tr w:rsidR="00CD68A2" w:rsidRPr="007967B5" w14:paraId="430AC689" w14:textId="77777777" w:rsidTr="00F5108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59DD77B" w14:textId="77777777" w:rsidR="00CD68A2" w:rsidRPr="007967B5" w:rsidRDefault="00CD68A2" w:rsidP="00F51081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23605E34" w14:textId="77777777" w:rsidR="00CD68A2" w:rsidRPr="008460F5" w:rsidRDefault="00CD68A2" w:rsidP="00F51081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until runoff is light pink to clear</w:t>
            </w:r>
          </w:p>
        </w:tc>
      </w:tr>
      <w:tr w:rsidR="00CD68A2" w:rsidRPr="007967B5" w14:paraId="3734BDE6" w14:textId="77777777" w:rsidTr="00F5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F6F40DA" w14:textId="77777777" w:rsidR="00CD68A2" w:rsidRPr="007967B5" w:rsidRDefault="00CD68A2" w:rsidP="00F51081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3A179ED2" w14:textId="05538DC5" w:rsidR="00CD68A2" w:rsidRPr="008460F5" w:rsidRDefault="00CD68A2" w:rsidP="00F51081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8A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10-15 mins</w:t>
            </w: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monitor</w:t>
            </w: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for evidence of red counterstaining)</w:t>
            </w:r>
          </w:p>
        </w:tc>
      </w:tr>
      <w:tr w:rsidR="00CD68A2" w:rsidRPr="007967B5" w14:paraId="6735BC01" w14:textId="77777777" w:rsidTr="00F5108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D65F1B3" w14:textId="77777777" w:rsidR="00CD68A2" w:rsidRPr="007967B5" w:rsidRDefault="00CD68A2" w:rsidP="00F51081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4AF6555D" w14:textId="77777777" w:rsidR="00CD68A2" w:rsidRPr="008460F5" w:rsidRDefault="00CD68A2" w:rsidP="00F51081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in between these steps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; tap-off slide and apply next stain</w:t>
            </w:r>
          </w:p>
        </w:tc>
      </w:tr>
      <w:tr w:rsidR="00CD68A2" w:rsidRPr="007967B5" w14:paraId="668F3FC4" w14:textId="77777777" w:rsidTr="00F5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37A6FCC" w14:textId="77777777" w:rsidR="00CD68A2" w:rsidRPr="007967B5" w:rsidRDefault="00CD68A2" w:rsidP="00F51081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5B1F9B22" w14:textId="77777777" w:rsidR="00CD68A2" w:rsidRPr="008460F5" w:rsidRDefault="00CD68A2" w:rsidP="00F51081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mins</w:t>
            </w:r>
          </w:p>
        </w:tc>
      </w:tr>
      <w:tr w:rsidR="00CD68A2" w:rsidRPr="007967B5" w14:paraId="0AA0D5B5" w14:textId="77777777" w:rsidTr="00F5108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08E28EF" w14:textId="77777777" w:rsidR="00CD68A2" w:rsidRPr="007967B5" w:rsidRDefault="00CD68A2" w:rsidP="00F51081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08C50D6D" w14:textId="05FD20AD" w:rsidR="00CD68A2" w:rsidRPr="008460F5" w:rsidRDefault="00CD68A2" w:rsidP="00F51081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with H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  <w:vertAlign w:val="subscript"/>
              </w:rPr>
              <w:t>2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O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; briefly rinse off </w:t>
            </w:r>
            <w:r w:rsidR="00EB7812">
              <w:rPr>
                <w:rFonts w:ascii="Times New Roman" w:hAnsi="Times New Roman" w:cs="Times New Roman"/>
                <w:sz w:val="24"/>
                <w:szCs w:val="24"/>
              </w:rPr>
              <w:t xml:space="preserve">blue stain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by pipetting 1% Acetic Acid onto </w:t>
            </w:r>
            <w:r w:rsidR="00EB7812">
              <w:rPr>
                <w:rFonts w:ascii="Times New Roman" w:hAnsi="Times New Roman" w:cs="Times New Roman"/>
                <w:sz w:val="24"/>
                <w:szCs w:val="24"/>
              </w:rPr>
              <w:t>slide</w:t>
            </w:r>
          </w:p>
        </w:tc>
      </w:tr>
      <w:tr w:rsidR="00CD68A2" w:rsidRPr="007967B5" w14:paraId="5CB2F318" w14:textId="77777777" w:rsidTr="00F5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73342B1" w14:textId="77777777" w:rsidR="00CD68A2" w:rsidRPr="007967B5" w:rsidRDefault="00CD68A2" w:rsidP="00F51081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1% 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64925425" w14:textId="77777777" w:rsidR="00CD68A2" w:rsidRPr="008460F5" w:rsidRDefault="00CD68A2" w:rsidP="00F51081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x quick dunks in 1% Acetic Acid</w:t>
            </w:r>
          </w:p>
        </w:tc>
      </w:tr>
      <w:tr w:rsidR="00CD68A2" w:rsidRPr="007967B5" w14:paraId="3B8EEFD1" w14:textId="77777777" w:rsidTr="00F51081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824CFE3" w14:textId="77777777" w:rsidR="00CD68A2" w:rsidRPr="007967B5" w:rsidRDefault="00CD68A2" w:rsidP="00F51081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17480E16" w14:textId="77777777" w:rsidR="00CD68A2" w:rsidRPr="008460F5" w:rsidRDefault="00CD68A2" w:rsidP="00EB7812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(75% </w:t>
            </w:r>
            <w:r w:rsidRPr="008460F5">
              <w:rPr>
                <w:rFonts w:ascii="Wingdings" w:eastAsia="Wingdings" w:hAnsi="Wingdings" w:cs="Wingdings"/>
                <w:sz w:val="24"/>
                <w:szCs w:val="24"/>
              </w:rPr>
              <w:t>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90% </w:t>
            </w:r>
            <w:r w:rsidRPr="008460F5">
              <w:rPr>
                <w:rFonts w:ascii="Wingdings" w:eastAsia="Wingdings" w:hAnsi="Wingdings" w:cs="Wingdings"/>
                <w:sz w:val="24"/>
                <w:szCs w:val="24"/>
              </w:rPr>
              <w:t>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100%) for 3 secs each</w:t>
            </w:r>
          </w:p>
          <w:p w14:paraId="42511492" w14:textId="77777777" w:rsidR="00CD68A2" w:rsidRPr="008460F5" w:rsidRDefault="00CD68A2" w:rsidP="00EB7812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Let dry before viewing under microscope</w:t>
            </w:r>
          </w:p>
        </w:tc>
      </w:tr>
    </w:tbl>
    <w:p w14:paraId="552DFF4C" w14:textId="70D32B8A" w:rsidR="00BE7F98" w:rsidRDefault="00BE7F98" w:rsidP="008460F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03A5008" w14:textId="77777777" w:rsidR="00BE7F98" w:rsidRDefault="00BE7F9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BE7F98" w:rsidRPr="007967B5" w14:paraId="3EA27F57" w14:textId="77777777" w:rsidTr="00874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081D2956" w14:textId="77777777" w:rsidR="00BE7F98" w:rsidRPr="007967B5" w:rsidRDefault="00BE7F98" w:rsidP="00874D6A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61C78768" w14:textId="77777777" w:rsidR="00BE7F98" w:rsidRPr="007967B5" w:rsidRDefault="00BE7F98" w:rsidP="00874D6A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BE7F98" w:rsidRPr="007967B5" w14:paraId="53FA957B" w14:textId="77777777" w:rsidTr="00874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7AFC0F48" w14:textId="77777777" w:rsidR="00BE7F98" w:rsidRPr="007967B5" w:rsidRDefault="00BE7F98" w:rsidP="00874D6A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32E345D4" w14:textId="77777777" w:rsidR="00BE7F98" w:rsidRPr="007967B5" w:rsidRDefault="00BE7F98" w:rsidP="00874D6A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BE7F98" w:rsidRPr="007967B5" w14:paraId="6076DB9A" w14:textId="77777777" w:rsidTr="00874D6A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F4563C1" w14:textId="77777777" w:rsidR="00BE7F98" w:rsidRPr="007967B5" w:rsidRDefault="00BE7F98" w:rsidP="00874D6A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3410B550" w14:textId="77777777" w:rsidR="00BE7F98" w:rsidRPr="00EB7812" w:rsidRDefault="00BE7F98" w:rsidP="00874D6A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9 mins running tap water</w:t>
            </w:r>
          </w:p>
          <w:p w14:paraId="00087B82" w14:textId="77777777" w:rsidR="00BE7F98" w:rsidRPr="00EB7812" w:rsidRDefault="00BE7F98" w:rsidP="00874D6A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EB781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BE7F98" w:rsidRPr="007967B5" w14:paraId="66C292E6" w14:textId="77777777" w:rsidTr="00874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AD397AF" w14:textId="77777777" w:rsidR="00BE7F98" w:rsidRPr="007967B5" w:rsidRDefault="00BE7F98" w:rsidP="00874D6A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  <w:proofErr w:type="spellEnd"/>
          </w:p>
        </w:tc>
        <w:tc>
          <w:tcPr>
            <w:tcW w:w="3677" w:type="pct"/>
            <w:vAlign w:val="center"/>
          </w:tcPr>
          <w:p w14:paraId="326EFBE7" w14:textId="77777777" w:rsidR="00BE7F98" w:rsidRPr="007967B5" w:rsidRDefault="00BE7F98" w:rsidP="00874D6A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21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60-65 mins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hot water bath + 5 mins cooling at room temp</w:t>
            </w:r>
          </w:p>
        </w:tc>
      </w:tr>
      <w:tr w:rsidR="00BE7F98" w:rsidRPr="007967B5" w14:paraId="6317904C" w14:textId="77777777" w:rsidTr="00874D6A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18A746B" w14:textId="77777777" w:rsidR="00BE7F98" w:rsidRPr="007967B5" w:rsidRDefault="00BE7F98" w:rsidP="00874D6A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47A1182B" w14:textId="77777777" w:rsidR="00BE7F98" w:rsidRPr="00EB7812" w:rsidRDefault="00BE7F98" w:rsidP="00874D6A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 xml:space="preserve">Rinse in running tap water </w:t>
            </w:r>
            <w:r w:rsidRPr="00EB781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until all yellow is removed</w:t>
            </w:r>
          </w:p>
          <w:p w14:paraId="0A2907A9" w14:textId="77777777" w:rsidR="00BE7F98" w:rsidRPr="00EB7812" w:rsidRDefault="00BE7F98" w:rsidP="00874D6A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14321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BE7F98" w:rsidRPr="007967B5" w14:paraId="1923B8B3" w14:textId="77777777" w:rsidTr="00874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A078C67" w14:textId="77777777" w:rsidR="00BE7F98" w:rsidRPr="007967B5" w:rsidRDefault="00BE7F98" w:rsidP="00874D6A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  <w:proofErr w:type="spellEnd"/>
          </w:p>
        </w:tc>
        <w:tc>
          <w:tcPr>
            <w:tcW w:w="3677" w:type="pct"/>
            <w:vAlign w:val="center"/>
          </w:tcPr>
          <w:p w14:paraId="2EA20843" w14:textId="3CE9A457" w:rsidR="00BE7F98" w:rsidRPr="00E12B0A" w:rsidRDefault="00BE7F98" w:rsidP="00874D6A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8 mins</w:t>
            </w:r>
          </w:p>
        </w:tc>
      </w:tr>
      <w:tr w:rsidR="00BE7F98" w:rsidRPr="007967B5" w14:paraId="63CCB3C7" w14:textId="77777777" w:rsidTr="00874D6A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A717403" w14:textId="77777777" w:rsidR="00BE7F98" w:rsidRPr="007967B5" w:rsidRDefault="00BE7F98" w:rsidP="00874D6A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3D7C476B" w14:textId="77777777" w:rsidR="00BE7F98" w:rsidRPr="008460F5" w:rsidRDefault="00BE7F98" w:rsidP="00874D6A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for 10 mins</w:t>
            </w:r>
          </w:p>
        </w:tc>
      </w:tr>
      <w:tr w:rsidR="00BE7F98" w:rsidRPr="007967B5" w14:paraId="710A3094" w14:textId="77777777" w:rsidTr="00874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F19C650" w14:textId="77777777" w:rsidR="00BE7F98" w:rsidRPr="007967B5" w:rsidRDefault="00BE7F98" w:rsidP="00874D6A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5AD9CFEA" w14:textId="77777777" w:rsidR="00BE7F98" w:rsidRPr="008460F5" w:rsidRDefault="00BE7F98" w:rsidP="00874D6A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mins</w:t>
            </w:r>
          </w:p>
        </w:tc>
      </w:tr>
      <w:tr w:rsidR="00BE7F98" w:rsidRPr="007967B5" w14:paraId="7112AB87" w14:textId="77777777" w:rsidTr="00874D6A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EF67F2C" w14:textId="77777777" w:rsidR="00BE7F98" w:rsidRPr="007967B5" w:rsidRDefault="00BE7F98" w:rsidP="00874D6A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417999EB" w14:textId="77777777" w:rsidR="00BE7F98" w:rsidRPr="008460F5" w:rsidRDefault="00BE7F98" w:rsidP="00874D6A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until runoff is light pink to clear</w:t>
            </w:r>
          </w:p>
        </w:tc>
      </w:tr>
      <w:tr w:rsidR="00BE7F98" w:rsidRPr="007967B5" w14:paraId="0E13C900" w14:textId="77777777" w:rsidTr="00874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44B4E1B" w14:textId="77777777" w:rsidR="00BE7F98" w:rsidRPr="007967B5" w:rsidRDefault="00BE7F98" w:rsidP="00874D6A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08004997" w14:textId="01FB27F4" w:rsidR="00BE7F98" w:rsidRPr="008460F5" w:rsidRDefault="00BE7F98" w:rsidP="00874D6A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10-20 mins </w:t>
            </w:r>
            <w:r w:rsidRPr="00BE7F9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[Slide S = 10 mins; Slide T = 20 mins]</w:t>
            </w:r>
          </w:p>
        </w:tc>
      </w:tr>
      <w:tr w:rsidR="00BE7F98" w:rsidRPr="007967B5" w14:paraId="6C6D960E" w14:textId="77777777" w:rsidTr="00874D6A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812BFBF" w14:textId="77777777" w:rsidR="00BE7F98" w:rsidRPr="007967B5" w:rsidRDefault="00BE7F98" w:rsidP="00874D6A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7252C572" w14:textId="77777777" w:rsidR="00BE7F98" w:rsidRPr="008460F5" w:rsidRDefault="00BE7F98" w:rsidP="00874D6A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in between these steps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; tap-off slide and apply next stain</w:t>
            </w:r>
          </w:p>
        </w:tc>
      </w:tr>
      <w:tr w:rsidR="00BE7F98" w:rsidRPr="007967B5" w14:paraId="5E656386" w14:textId="77777777" w:rsidTr="00874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32289CD" w14:textId="77777777" w:rsidR="00BE7F98" w:rsidRPr="007967B5" w:rsidRDefault="00BE7F98" w:rsidP="00874D6A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1F0D5AE9" w14:textId="77777777" w:rsidR="00BE7F98" w:rsidRPr="008460F5" w:rsidRDefault="00BE7F98" w:rsidP="00874D6A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mins</w:t>
            </w:r>
          </w:p>
        </w:tc>
      </w:tr>
      <w:tr w:rsidR="00BE7F98" w:rsidRPr="007967B5" w14:paraId="288228B9" w14:textId="77777777" w:rsidTr="00874D6A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2A8056F" w14:textId="77777777" w:rsidR="00BE7F98" w:rsidRPr="007967B5" w:rsidRDefault="00BE7F98" w:rsidP="00874D6A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32E579E6" w14:textId="77777777" w:rsidR="00BE7F98" w:rsidRPr="008460F5" w:rsidRDefault="00BE7F98" w:rsidP="00874D6A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with H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  <w:vertAlign w:val="subscript"/>
              </w:rPr>
              <w:t>2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O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; briefly rinse off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blue stain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by pipetting 1% Acetic Acid onto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slide</w:t>
            </w:r>
          </w:p>
        </w:tc>
      </w:tr>
      <w:tr w:rsidR="00BE7F98" w:rsidRPr="007967B5" w14:paraId="0EEA7348" w14:textId="77777777" w:rsidTr="00874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4611594" w14:textId="77777777" w:rsidR="00BE7F98" w:rsidRPr="007967B5" w:rsidRDefault="00BE7F98" w:rsidP="00874D6A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1% 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3B859679" w14:textId="77777777" w:rsidR="00BE7F98" w:rsidRPr="008460F5" w:rsidRDefault="00BE7F98" w:rsidP="00874D6A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x quick dunks in 1% Acetic Acid</w:t>
            </w:r>
          </w:p>
        </w:tc>
      </w:tr>
      <w:tr w:rsidR="00BE7F98" w:rsidRPr="007967B5" w14:paraId="2399A125" w14:textId="77777777" w:rsidTr="00874D6A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3554408" w14:textId="77777777" w:rsidR="00BE7F98" w:rsidRPr="007967B5" w:rsidRDefault="00BE7F98" w:rsidP="00874D6A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091FCD90" w14:textId="77777777" w:rsidR="00BE7F98" w:rsidRPr="008460F5" w:rsidRDefault="00BE7F98" w:rsidP="00874D6A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(75% </w:t>
            </w:r>
            <w:r w:rsidRPr="008460F5">
              <w:rPr>
                <w:rFonts w:ascii="Wingdings" w:eastAsia="Wingdings" w:hAnsi="Wingdings" w:cs="Wingdings"/>
                <w:sz w:val="24"/>
                <w:szCs w:val="24"/>
              </w:rPr>
              <w:t>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90% </w:t>
            </w:r>
            <w:r w:rsidRPr="008460F5">
              <w:rPr>
                <w:rFonts w:ascii="Wingdings" w:eastAsia="Wingdings" w:hAnsi="Wingdings" w:cs="Wingdings"/>
                <w:sz w:val="24"/>
                <w:szCs w:val="24"/>
              </w:rPr>
              <w:t>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100%) for 3 secs each</w:t>
            </w:r>
          </w:p>
          <w:p w14:paraId="241DBAF2" w14:textId="77777777" w:rsidR="00BE7F98" w:rsidRPr="008460F5" w:rsidRDefault="00BE7F98" w:rsidP="00874D6A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Let dry before viewing under microscope</w:t>
            </w:r>
          </w:p>
        </w:tc>
      </w:tr>
    </w:tbl>
    <w:p w14:paraId="614A0C9F" w14:textId="6334761F" w:rsidR="00EA0EDF" w:rsidRDefault="00EA0EDF" w:rsidP="008460F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EA472E7" w14:textId="77777777" w:rsidR="00EA0EDF" w:rsidRDefault="00EA0E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EA0EDF" w:rsidRPr="007967B5" w14:paraId="1C4F67FC" w14:textId="77777777" w:rsidTr="00261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35D8FA7C" w14:textId="77777777" w:rsidR="00EA0EDF" w:rsidRPr="007967B5" w:rsidRDefault="00EA0EDF" w:rsidP="00261B4D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600E368B" w14:textId="77777777" w:rsidR="00EA0EDF" w:rsidRPr="007967B5" w:rsidRDefault="00EA0EDF" w:rsidP="00261B4D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EA0EDF" w:rsidRPr="007967B5" w14:paraId="0B3E841B" w14:textId="77777777" w:rsidTr="00261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2D550132" w14:textId="77777777" w:rsidR="00EA0EDF" w:rsidRPr="007967B5" w:rsidRDefault="00EA0EDF" w:rsidP="00261B4D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311B9C0E" w14:textId="77777777" w:rsidR="00EA0EDF" w:rsidRPr="007967B5" w:rsidRDefault="00EA0EDF" w:rsidP="00261B4D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EA0EDF" w:rsidRPr="007967B5" w14:paraId="479B1AF5" w14:textId="77777777" w:rsidTr="00B17AD9">
        <w:trPr>
          <w:trHeight w:val="7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85EAA11" w14:textId="77777777" w:rsidR="00EA0EDF" w:rsidRPr="007967B5" w:rsidRDefault="00EA0EDF" w:rsidP="00261B4D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62AF3919" w14:textId="77777777" w:rsidR="00EA0EDF" w:rsidRPr="00EB7812" w:rsidRDefault="00EA0EDF" w:rsidP="00261B4D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9 mins running tap water</w:t>
            </w:r>
          </w:p>
          <w:p w14:paraId="772E55B6" w14:textId="77777777" w:rsidR="00EA0EDF" w:rsidRPr="00EB7812" w:rsidRDefault="00EA0EDF" w:rsidP="00261B4D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EB781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EA0EDF" w:rsidRPr="007967B5" w14:paraId="6FE03286" w14:textId="77777777" w:rsidTr="00261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465FBF4" w14:textId="77777777" w:rsidR="00EA0EDF" w:rsidRPr="007967B5" w:rsidRDefault="00EA0EDF" w:rsidP="00261B4D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  <w:proofErr w:type="spellEnd"/>
          </w:p>
        </w:tc>
        <w:tc>
          <w:tcPr>
            <w:tcW w:w="3677" w:type="pct"/>
            <w:vAlign w:val="center"/>
          </w:tcPr>
          <w:p w14:paraId="777F7609" w14:textId="7967B06E" w:rsidR="00EA0EDF" w:rsidRPr="007967B5" w:rsidRDefault="00EA0EDF" w:rsidP="00261B4D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mins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hot water bath + 5 mins cooling at room temp</w:t>
            </w:r>
          </w:p>
        </w:tc>
      </w:tr>
      <w:tr w:rsidR="00EA0EDF" w:rsidRPr="007967B5" w14:paraId="6C6E7B38" w14:textId="77777777" w:rsidTr="00B17AD9">
        <w:trPr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6FF373E" w14:textId="77777777" w:rsidR="00EA0EDF" w:rsidRPr="007967B5" w:rsidRDefault="00EA0EDF" w:rsidP="00261B4D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07F7030B" w14:textId="77777777" w:rsidR="00EA0EDF" w:rsidRPr="00EB7812" w:rsidRDefault="00EA0EDF" w:rsidP="00261B4D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 xml:space="preserve">Rinse in running tap water </w:t>
            </w:r>
            <w:r w:rsidRPr="00EB781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until all yellow is removed</w:t>
            </w:r>
          </w:p>
          <w:p w14:paraId="2A3C7558" w14:textId="77777777" w:rsidR="00EA0EDF" w:rsidRPr="00EB7812" w:rsidRDefault="00EA0EDF" w:rsidP="00261B4D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14321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EA0EDF" w:rsidRPr="007967B5" w14:paraId="3F693F36" w14:textId="77777777" w:rsidTr="00261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57A13C5" w14:textId="77777777" w:rsidR="00EA0EDF" w:rsidRPr="007967B5" w:rsidRDefault="00EA0EDF" w:rsidP="00261B4D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  <w:proofErr w:type="spellEnd"/>
          </w:p>
        </w:tc>
        <w:tc>
          <w:tcPr>
            <w:tcW w:w="3677" w:type="pct"/>
            <w:vAlign w:val="center"/>
          </w:tcPr>
          <w:p w14:paraId="1755534C" w14:textId="17C83B66" w:rsidR="00EA0EDF" w:rsidRPr="00E12B0A" w:rsidRDefault="00EA0EDF" w:rsidP="00261B4D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BE7F9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[Slide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U</w:t>
            </w:r>
            <w:r w:rsidRPr="00BE7F9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3</w:t>
            </w:r>
            <w:r w:rsidRPr="00BE7F9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mins; Slide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W</w:t>
            </w:r>
            <w:r w:rsidRPr="00BE7F9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6</w:t>
            </w:r>
            <w:r w:rsidRPr="00BE7F9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mins]</w:t>
            </w:r>
          </w:p>
        </w:tc>
      </w:tr>
      <w:tr w:rsidR="00EA0EDF" w:rsidRPr="007967B5" w14:paraId="31575513" w14:textId="77777777" w:rsidTr="00261B4D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3AAC1B9" w14:textId="77777777" w:rsidR="00EA0EDF" w:rsidRPr="007967B5" w:rsidRDefault="00EA0EDF" w:rsidP="00261B4D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08D6BE83" w14:textId="77777777" w:rsidR="00EA0EDF" w:rsidRPr="008460F5" w:rsidRDefault="00EA0EDF" w:rsidP="00261B4D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for 10 mins</w:t>
            </w:r>
          </w:p>
        </w:tc>
      </w:tr>
      <w:tr w:rsidR="00EA0EDF" w:rsidRPr="007967B5" w14:paraId="5F313AC9" w14:textId="77777777" w:rsidTr="00261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E677731" w14:textId="77777777" w:rsidR="00EA0EDF" w:rsidRPr="007967B5" w:rsidRDefault="00EA0EDF" w:rsidP="00261B4D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625482F7" w14:textId="02A211ED" w:rsidR="00EA0EDF" w:rsidRPr="008460F5" w:rsidRDefault="00EA0EDF" w:rsidP="00261B4D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ED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25 mins</w:t>
            </w:r>
          </w:p>
        </w:tc>
      </w:tr>
      <w:tr w:rsidR="00EA0EDF" w:rsidRPr="007967B5" w14:paraId="5FFE00D3" w14:textId="77777777" w:rsidTr="00261B4D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EA910ED" w14:textId="77777777" w:rsidR="00EA0EDF" w:rsidRPr="007967B5" w:rsidRDefault="00EA0EDF" w:rsidP="00261B4D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36FB411F" w14:textId="77777777" w:rsidR="00EA0EDF" w:rsidRPr="008460F5" w:rsidRDefault="00EA0EDF" w:rsidP="00261B4D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until runoff is light pink to clear</w:t>
            </w:r>
          </w:p>
        </w:tc>
      </w:tr>
      <w:tr w:rsidR="00EA0EDF" w:rsidRPr="007967B5" w14:paraId="6D040E4C" w14:textId="77777777" w:rsidTr="00261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E729231" w14:textId="77777777" w:rsidR="00EA0EDF" w:rsidRPr="007967B5" w:rsidRDefault="00EA0EDF" w:rsidP="00261B4D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7C5F3F15" w14:textId="0B0B895E" w:rsidR="00EA0EDF" w:rsidRPr="008460F5" w:rsidRDefault="00EA0EDF" w:rsidP="00261B4D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10-15 mins (monitor for red counterstaining)</w:t>
            </w:r>
          </w:p>
        </w:tc>
      </w:tr>
      <w:tr w:rsidR="00EA0EDF" w:rsidRPr="007967B5" w14:paraId="527C8E6F" w14:textId="77777777" w:rsidTr="00261B4D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FA57B9C" w14:textId="77777777" w:rsidR="00EA0EDF" w:rsidRPr="007967B5" w:rsidRDefault="00EA0EDF" w:rsidP="00261B4D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1A83EF35" w14:textId="77777777" w:rsidR="00EA0EDF" w:rsidRPr="008460F5" w:rsidRDefault="00EA0EDF" w:rsidP="00261B4D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in between these steps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; tap-off slide and apply next stain</w:t>
            </w:r>
          </w:p>
        </w:tc>
      </w:tr>
      <w:tr w:rsidR="00EA0EDF" w:rsidRPr="007967B5" w14:paraId="0A9997B2" w14:textId="77777777" w:rsidTr="00261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F710B6C" w14:textId="77777777" w:rsidR="00EA0EDF" w:rsidRPr="007967B5" w:rsidRDefault="00EA0EDF" w:rsidP="00261B4D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7ECFF291" w14:textId="77777777" w:rsidR="00EA0EDF" w:rsidRPr="008460F5" w:rsidRDefault="00EA0EDF" w:rsidP="00261B4D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mins</w:t>
            </w:r>
          </w:p>
        </w:tc>
      </w:tr>
      <w:tr w:rsidR="00EA0EDF" w:rsidRPr="007967B5" w14:paraId="2F3F8233" w14:textId="77777777" w:rsidTr="00B17AD9">
        <w:trPr>
          <w:trHeight w:val="7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15D343F" w14:textId="77777777" w:rsidR="00EA0EDF" w:rsidRPr="007967B5" w:rsidRDefault="00EA0EDF" w:rsidP="00261B4D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2FAA31A6" w14:textId="77777777" w:rsidR="00EA0EDF" w:rsidRPr="008460F5" w:rsidRDefault="00EA0EDF" w:rsidP="00261B4D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with H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  <w:vertAlign w:val="subscript"/>
              </w:rPr>
              <w:t>2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O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; briefly rinse off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blue stain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by pipetting 1% Acetic Acid onto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slide</w:t>
            </w:r>
          </w:p>
        </w:tc>
      </w:tr>
      <w:tr w:rsidR="00EA0EDF" w:rsidRPr="007967B5" w14:paraId="29D219F1" w14:textId="77777777" w:rsidTr="00261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272B0A6" w14:textId="77777777" w:rsidR="00EA0EDF" w:rsidRPr="007967B5" w:rsidRDefault="00EA0EDF" w:rsidP="00261B4D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1% 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74EFAD23" w14:textId="77777777" w:rsidR="00EA0EDF" w:rsidRPr="008460F5" w:rsidRDefault="00EA0EDF" w:rsidP="00261B4D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x quick dunks in 1% Acetic Acid</w:t>
            </w:r>
          </w:p>
        </w:tc>
      </w:tr>
      <w:tr w:rsidR="00EA0EDF" w:rsidRPr="007967B5" w14:paraId="00EE79AB" w14:textId="77777777" w:rsidTr="00B17AD9">
        <w:trPr>
          <w:trHeight w:val="7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C3A00B3" w14:textId="77777777" w:rsidR="00EA0EDF" w:rsidRPr="007967B5" w:rsidRDefault="00EA0EDF" w:rsidP="00261B4D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5839BE2C" w14:textId="77777777" w:rsidR="00EA0EDF" w:rsidRPr="008460F5" w:rsidRDefault="00EA0EDF" w:rsidP="00261B4D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(75% </w:t>
            </w:r>
            <w:r w:rsidRPr="008460F5">
              <w:rPr>
                <w:rFonts w:ascii="Wingdings" w:eastAsia="Wingdings" w:hAnsi="Wingdings" w:cs="Wingdings"/>
                <w:sz w:val="24"/>
                <w:szCs w:val="24"/>
              </w:rPr>
              <w:t>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90% </w:t>
            </w:r>
            <w:r w:rsidRPr="008460F5">
              <w:rPr>
                <w:rFonts w:ascii="Wingdings" w:eastAsia="Wingdings" w:hAnsi="Wingdings" w:cs="Wingdings"/>
                <w:sz w:val="24"/>
                <w:szCs w:val="24"/>
              </w:rPr>
              <w:t>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100%) for 3 secs each</w:t>
            </w:r>
          </w:p>
          <w:p w14:paraId="3A419499" w14:textId="77777777" w:rsidR="00EA0EDF" w:rsidRPr="008460F5" w:rsidRDefault="00EA0EDF" w:rsidP="00261B4D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Let dry before viewing under microscope</w:t>
            </w:r>
          </w:p>
        </w:tc>
      </w:tr>
    </w:tbl>
    <w:p w14:paraId="64A32E4F" w14:textId="657AA11C" w:rsidR="000853FC" w:rsidRDefault="000853FC" w:rsidP="008460F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8398E6" w14:textId="77777777" w:rsidR="000853FC" w:rsidRDefault="000853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0853FC" w:rsidRPr="007967B5" w14:paraId="4474ABA5" w14:textId="77777777" w:rsidTr="009A2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4F8D6E58" w14:textId="77777777" w:rsidR="000853FC" w:rsidRPr="007967B5" w:rsidRDefault="000853FC" w:rsidP="009A2AAB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7FCF080C" w14:textId="77777777" w:rsidR="000853FC" w:rsidRPr="007967B5" w:rsidRDefault="000853FC" w:rsidP="009A2AAB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0853FC" w:rsidRPr="007967B5" w14:paraId="63BBFA48" w14:textId="77777777" w:rsidTr="009A2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4AE9B960" w14:textId="77777777" w:rsidR="000853FC" w:rsidRPr="007967B5" w:rsidRDefault="000853FC" w:rsidP="009A2AAB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037968F4" w14:textId="77777777" w:rsidR="000853FC" w:rsidRPr="007967B5" w:rsidRDefault="000853FC" w:rsidP="009A2AAB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0853FC" w:rsidRPr="007967B5" w14:paraId="6EF20B5E" w14:textId="77777777" w:rsidTr="009A2AAB">
        <w:trPr>
          <w:trHeight w:val="7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D7D8B5A" w14:textId="77777777" w:rsidR="000853FC" w:rsidRPr="007967B5" w:rsidRDefault="000853FC" w:rsidP="009A2AAB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1457C474" w14:textId="77777777" w:rsidR="000853FC" w:rsidRPr="00EB7812" w:rsidRDefault="000853FC" w:rsidP="009A2AAB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9 mins running tap water</w:t>
            </w:r>
          </w:p>
          <w:p w14:paraId="061857EE" w14:textId="77777777" w:rsidR="000853FC" w:rsidRPr="00EB7812" w:rsidRDefault="000853FC" w:rsidP="009A2AAB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EB781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853FC" w:rsidRPr="007967B5" w14:paraId="2487AA2C" w14:textId="77777777" w:rsidTr="009A2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6AB010B" w14:textId="77777777" w:rsidR="000853FC" w:rsidRPr="007967B5" w:rsidRDefault="000853FC" w:rsidP="009A2AAB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  <w:proofErr w:type="spellEnd"/>
          </w:p>
        </w:tc>
        <w:tc>
          <w:tcPr>
            <w:tcW w:w="3677" w:type="pct"/>
            <w:vAlign w:val="center"/>
          </w:tcPr>
          <w:p w14:paraId="7953F269" w14:textId="77777777" w:rsidR="000853FC" w:rsidRPr="007967B5" w:rsidRDefault="000853FC" w:rsidP="009A2AAB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mins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hot water bath + 5 mins cooling at room temp</w:t>
            </w:r>
          </w:p>
        </w:tc>
      </w:tr>
      <w:tr w:rsidR="000853FC" w:rsidRPr="007967B5" w14:paraId="2F4474A9" w14:textId="77777777" w:rsidTr="009A2AAB">
        <w:trPr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3980F90" w14:textId="77777777" w:rsidR="000853FC" w:rsidRPr="007967B5" w:rsidRDefault="000853FC" w:rsidP="009A2AAB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7B99B5EA" w14:textId="77777777" w:rsidR="000853FC" w:rsidRPr="00EB7812" w:rsidRDefault="000853FC" w:rsidP="009A2AAB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 xml:space="preserve">Rinse in running tap water </w:t>
            </w:r>
            <w:r w:rsidRPr="00EB781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until all yellow is removed</w:t>
            </w:r>
          </w:p>
          <w:p w14:paraId="52E4D176" w14:textId="77777777" w:rsidR="000853FC" w:rsidRPr="00EB7812" w:rsidRDefault="000853FC" w:rsidP="009A2AAB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14321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853FC" w:rsidRPr="007967B5" w14:paraId="107B8D60" w14:textId="77777777" w:rsidTr="009A2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03C343C" w14:textId="77777777" w:rsidR="000853FC" w:rsidRPr="007967B5" w:rsidRDefault="000853FC" w:rsidP="009A2AAB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  <w:proofErr w:type="spellEnd"/>
          </w:p>
        </w:tc>
        <w:tc>
          <w:tcPr>
            <w:tcW w:w="3677" w:type="pct"/>
            <w:vAlign w:val="center"/>
          </w:tcPr>
          <w:p w14:paraId="50ACCE84" w14:textId="67DA87DD" w:rsidR="000853FC" w:rsidRPr="00E12B0A" w:rsidRDefault="000853FC" w:rsidP="009A2AAB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853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mins</w:t>
            </w:r>
          </w:p>
        </w:tc>
      </w:tr>
      <w:tr w:rsidR="000853FC" w:rsidRPr="007967B5" w14:paraId="1458650A" w14:textId="77777777" w:rsidTr="009A2AAB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EEB532B" w14:textId="77777777" w:rsidR="000853FC" w:rsidRPr="007967B5" w:rsidRDefault="000853FC" w:rsidP="009A2AAB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54E29AC5" w14:textId="77777777" w:rsidR="000853FC" w:rsidRPr="008460F5" w:rsidRDefault="000853FC" w:rsidP="009A2AAB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for 10 mins</w:t>
            </w:r>
          </w:p>
        </w:tc>
      </w:tr>
      <w:tr w:rsidR="000853FC" w:rsidRPr="007967B5" w14:paraId="145227C2" w14:textId="77777777" w:rsidTr="009A2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E28F292" w14:textId="77777777" w:rsidR="000853FC" w:rsidRPr="007967B5" w:rsidRDefault="000853FC" w:rsidP="009A2AAB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23EE9EE3" w14:textId="77777777" w:rsidR="000853FC" w:rsidRPr="008460F5" w:rsidRDefault="000853FC" w:rsidP="009A2AAB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3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 mins</w:t>
            </w:r>
          </w:p>
        </w:tc>
      </w:tr>
      <w:tr w:rsidR="000853FC" w:rsidRPr="007967B5" w14:paraId="0CDC23DF" w14:textId="77777777" w:rsidTr="009A2AAB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ECC0748" w14:textId="77777777" w:rsidR="000853FC" w:rsidRPr="007967B5" w:rsidRDefault="000853FC" w:rsidP="009A2AAB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64402BC5" w14:textId="77777777" w:rsidR="000853FC" w:rsidRPr="008460F5" w:rsidRDefault="000853FC" w:rsidP="009A2AAB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until runoff is light pink to clear</w:t>
            </w:r>
          </w:p>
        </w:tc>
      </w:tr>
      <w:tr w:rsidR="000853FC" w:rsidRPr="007967B5" w14:paraId="75FF1916" w14:textId="77777777" w:rsidTr="009A2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458ECCA" w14:textId="77777777" w:rsidR="000853FC" w:rsidRPr="007967B5" w:rsidRDefault="000853FC" w:rsidP="009A2AAB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1280E5DD" w14:textId="5AF6E137" w:rsidR="000853FC" w:rsidRPr="008460F5" w:rsidRDefault="000853FC" w:rsidP="009A2AAB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 (monitor for red counterstaining)</w:t>
            </w:r>
          </w:p>
        </w:tc>
      </w:tr>
      <w:tr w:rsidR="000853FC" w:rsidRPr="007967B5" w14:paraId="1FDEFDD6" w14:textId="77777777" w:rsidTr="009A2AAB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6725DF9" w14:textId="77777777" w:rsidR="000853FC" w:rsidRPr="007967B5" w:rsidRDefault="000853FC" w:rsidP="009A2AAB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7C8BF265" w14:textId="77777777" w:rsidR="000853FC" w:rsidRPr="008460F5" w:rsidRDefault="000853FC" w:rsidP="009A2AAB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in between these steps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; tap-off slide and apply next stain</w:t>
            </w:r>
          </w:p>
        </w:tc>
      </w:tr>
      <w:tr w:rsidR="000853FC" w:rsidRPr="007967B5" w14:paraId="59FC3F19" w14:textId="77777777" w:rsidTr="009A2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8BCB902" w14:textId="77777777" w:rsidR="000853FC" w:rsidRPr="007967B5" w:rsidRDefault="000853FC" w:rsidP="009A2AAB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0B125965" w14:textId="77777777" w:rsidR="000853FC" w:rsidRPr="008460F5" w:rsidRDefault="000853FC" w:rsidP="009A2AAB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mins</w:t>
            </w:r>
          </w:p>
        </w:tc>
      </w:tr>
      <w:tr w:rsidR="000853FC" w:rsidRPr="007967B5" w14:paraId="1F900161" w14:textId="77777777" w:rsidTr="009A2AAB">
        <w:trPr>
          <w:trHeight w:val="7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D0D7FE5" w14:textId="77777777" w:rsidR="000853FC" w:rsidRPr="007967B5" w:rsidRDefault="000853FC" w:rsidP="009A2AAB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49F0378D" w14:textId="77777777" w:rsidR="000853FC" w:rsidRPr="008460F5" w:rsidRDefault="000853FC" w:rsidP="009A2AAB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with H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  <w:vertAlign w:val="subscript"/>
              </w:rPr>
              <w:t>2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O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; briefly rinse off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blue stain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by pipetting 1% Acetic Acid onto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slide</w:t>
            </w:r>
          </w:p>
        </w:tc>
      </w:tr>
      <w:tr w:rsidR="000853FC" w:rsidRPr="007967B5" w14:paraId="6D6CD887" w14:textId="77777777" w:rsidTr="009A2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291A1F4" w14:textId="77777777" w:rsidR="000853FC" w:rsidRPr="007967B5" w:rsidRDefault="000853FC" w:rsidP="009A2AAB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1% 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57FF04ED" w14:textId="77777777" w:rsidR="000853FC" w:rsidRPr="008460F5" w:rsidRDefault="000853FC" w:rsidP="009A2AAB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x quick dunks in 1% Acetic Acid</w:t>
            </w:r>
          </w:p>
        </w:tc>
      </w:tr>
      <w:tr w:rsidR="000853FC" w:rsidRPr="007967B5" w14:paraId="187A1FE4" w14:textId="77777777" w:rsidTr="009A2AAB">
        <w:trPr>
          <w:trHeight w:val="7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3BBAA7C" w14:textId="77777777" w:rsidR="000853FC" w:rsidRPr="007967B5" w:rsidRDefault="000853FC" w:rsidP="009A2AAB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5187F8D7" w14:textId="77777777" w:rsidR="000853FC" w:rsidRPr="008460F5" w:rsidRDefault="000853FC" w:rsidP="009A2AAB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(75% </w:t>
            </w:r>
            <w:r w:rsidRPr="008460F5">
              <w:rPr>
                <w:rFonts w:ascii="Wingdings" w:eastAsia="Wingdings" w:hAnsi="Wingdings" w:cs="Wingdings"/>
                <w:sz w:val="24"/>
                <w:szCs w:val="24"/>
              </w:rPr>
              <w:t>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90% </w:t>
            </w:r>
            <w:r w:rsidRPr="008460F5">
              <w:rPr>
                <w:rFonts w:ascii="Wingdings" w:eastAsia="Wingdings" w:hAnsi="Wingdings" w:cs="Wingdings"/>
                <w:sz w:val="24"/>
                <w:szCs w:val="24"/>
              </w:rPr>
              <w:t>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100%) for 3 secs each</w:t>
            </w:r>
          </w:p>
          <w:p w14:paraId="686226DF" w14:textId="77777777" w:rsidR="000853FC" w:rsidRPr="008460F5" w:rsidRDefault="000853FC" w:rsidP="009A2AAB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Let dry before viewing under microscope</w:t>
            </w:r>
          </w:p>
        </w:tc>
      </w:tr>
    </w:tbl>
    <w:p w14:paraId="772870C1" w14:textId="61DFC8A9" w:rsidR="00C73F2D" w:rsidRDefault="00C73F2D" w:rsidP="008460F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121EC3C" w14:textId="77777777" w:rsidR="00C73F2D" w:rsidRDefault="00C73F2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C73F2D" w:rsidRPr="007967B5" w14:paraId="177ABD5F" w14:textId="77777777" w:rsidTr="00F24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6D70B43A" w14:textId="77777777" w:rsidR="00C73F2D" w:rsidRPr="007967B5" w:rsidRDefault="00C73F2D" w:rsidP="00F24863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17BF0DA2" w14:textId="77777777" w:rsidR="00C73F2D" w:rsidRPr="007967B5" w:rsidRDefault="00C73F2D" w:rsidP="00F24863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C73F2D" w:rsidRPr="007967B5" w14:paraId="1FDA576A" w14:textId="77777777" w:rsidTr="00F24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5ABF9DDB" w14:textId="77777777" w:rsidR="00C73F2D" w:rsidRPr="007967B5" w:rsidRDefault="00C73F2D" w:rsidP="00F24863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0417CB2E" w14:textId="77777777" w:rsidR="00C73F2D" w:rsidRPr="007967B5" w:rsidRDefault="00C73F2D" w:rsidP="00F24863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C73F2D" w:rsidRPr="007967B5" w14:paraId="0C8C52FF" w14:textId="77777777" w:rsidTr="00F24863">
        <w:trPr>
          <w:trHeight w:val="7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6583DB9" w14:textId="77777777" w:rsidR="00C73F2D" w:rsidRPr="007967B5" w:rsidRDefault="00C73F2D" w:rsidP="00F24863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5244AF3C" w14:textId="77777777" w:rsidR="00C73F2D" w:rsidRPr="00EB7812" w:rsidRDefault="00C73F2D" w:rsidP="00F24863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9 mins running tap water</w:t>
            </w:r>
          </w:p>
          <w:p w14:paraId="30036026" w14:textId="77777777" w:rsidR="00C73F2D" w:rsidRPr="00EB7812" w:rsidRDefault="00C73F2D" w:rsidP="00F24863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EB781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C73F2D" w:rsidRPr="007967B5" w14:paraId="00F02B1E" w14:textId="77777777" w:rsidTr="00F24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E58B528" w14:textId="77777777" w:rsidR="00C73F2D" w:rsidRPr="007967B5" w:rsidRDefault="00C73F2D" w:rsidP="00F24863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  <w:proofErr w:type="spellEnd"/>
          </w:p>
        </w:tc>
        <w:tc>
          <w:tcPr>
            <w:tcW w:w="3677" w:type="pct"/>
            <w:vAlign w:val="center"/>
          </w:tcPr>
          <w:p w14:paraId="2C2ACC66" w14:textId="77777777" w:rsidR="00C73F2D" w:rsidRPr="007967B5" w:rsidRDefault="00C73F2D" w:rsidP="00F24863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mins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hot water bath + 5 mins cooling at room temp</w:t>
            </w:r>
          </w:p>
        </w:tc>
      </w:tr>
      <w:tr w:rsidR="00C73F2D" w:rsidRPr="007967B5" w14:paraId="00C0ED65" w14:textId="77777777" w:rsidTr="00F24863">
        <w:trPr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8B2CB02" w14:textId="77777777" w:rsidR="00C73F2D" w:rsidRPr="007967B5" w:rsidRDefault="00C73F2D" w:rsidP="00F24863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1E22CC8B" w14:textId="77777777" w:rsidR="00C73F2D" w:rsidRPr="00EB7812" w:rsidRDefault="00C73F2D" w:rsidP="00F24863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 xml:space="preserve">Rinse in running tap water </w:t>
            </w:r>
            <w:r w:rsidRPr="00EB781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until all yellow is removed</w:t>
            </w:r>
          </w:p>
          <w:p w14:paraId="380DB40B" w14:textId="77777777" w:rsidR="00C73F2D" w:rsidRPr="00EB7812" w:rsidRDefault="00C73F2D" w:rsidP="00F24863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14321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C73F2D" w:rsidRPr="007967B5" w14:paraId="78F81112" w14:textId="77777777" w:rsidTr="00F24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45FD9F7" w14:textId="77777777" w:rsidR="00C73F2D" w:rsidRPr="007967B5" w:rsidRDefault="00C73F2D" w:rsidP="00F24863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  <w:proofErr w:type="spellEnd"/>
          </w:p>
        </w:tc>
        <w:tc>
          <w:tcPr>
            <w:tcW w:w="3677" w:type="pct"/>
            <w:vAlign w:val="center"/>
          </w:tcPr>
          <w:p w14:paraId="6C399AE4" w14:textId="324A3245" w:rsidR="00C73F2D" w:rsidRPr="00C73F2D" w:rsidRDefault="00C73F2D" w:rsidP="00F24863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C73F2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Slide </w:t>
            </w:r>
            <w:r w:rsidRPr="00C73F2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vertAlign w:val="superscript"/>
              </w:rPr>
              <w:t>1</w:t>
            </w:r>
            <w:r w:rsidRPr="00C73F2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K = 3 mins as usual; Slide </w:t>
            </w:r>
            <w:r w:rsidRPr="00C73F2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vertAlign w:val="superscript"/>
              </w:rPr>
              <w:t>1</w:t>
            </w:r>
            <w:r w:rsidRPr="00C73F2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L = 3 mins facedown</w:t>
            </w:r>
          </w:p>
        </w:tc>
      </w:tr>
      <w:tr w:rsidR="00C73F2D" w:rsidRPr="007967B5" w14:paraId="4384305D" w14:textId="77777777" w:rsidTr="00F2486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FB3E43C" w14:textId="77777777" w:rsidR="00C73F2D" w:rsidRPr="007967B5" w:rsidRDefault="00C73F2D" w:rsidP="00F24863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1347C604" w14:textId="77777777" w:rsidR="00C73F2D" w:rsidRPr="008460F5" w:rsidRDefault="00C73F2D" w:rsidP="00F24863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for 10 mins</w:t>
            </w:r>
          </w:p>
        </w:tc>
      </w:tr>
      <w:tr w:rsidR="00C73F2D" w:rsidRPr="007967B5" w14:paraId="5EEE25A8" w14:textId="77777777" w:rsidTr="00F24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140405E" w14:textId="77777777" w:rsidR="00C73F2D" w:rsidRPr="007967B5" w:rsidRDefault="00C73F2D" w:rsidP="00F24863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58F23528" w14:textId="77777777" w:rsidR="00C73F2D" w:rsidRPr="008460F5" w:rsidRDefault="00C73F2D" w:rsidP="00F24863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3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 mins</w:t>
            </w:r>
          </w:p>
        </w:tc>
      </w:tr>
      <w:tr w:rsidR="00C73F2D" w:rsidRPr="007967B5" w14:paraId="2ED653C9" w14:textId="77777777" w:rsidTr="00F2486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1278DF9" w14:textId="77777777" w:rsidR="00C73F2D" w:rsidRPr="007967B5" w:rsidRDefault="00C73F2D" w:rsidP="00F24863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157E7189" w14:textId="77777777" w:rsidR="00C73F2D" w:rsidRPr="008460F5" w:rsidRDefault="00C73F2D" w:rsidP="00F24863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until runoff is light pink to clear</w:t>
            </w:r>
          </w:p>
        </w:tc>
      </w:tr>
      <w:tr w:rsidR="00C73F2D" w:rsidRPr="007967B5" w14:paraId="24A31C22" w14:textId="77777777" w:rsidTr="00F24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F5916A4" w14:textId="77777777" w:rsidR="00C73F2D" w:rsidRPr="007967B5" w:rsidRDefault="00C73F2D" w:rsidP="00F24863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47C67C80" w14:textId="77777777" w:rsidR="00C73F2D" w:rsidRPr="008460F5" w:rsidRDefault="00C73F2D" w:rsidP="00F24863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 (monitor for red counterstaining)</w:t>
            </w:r>
          </w:p>
        </w:tc>
      </w:tr>
      <w:tr w:rsidR="00C73F2D" w:rsidRPr="007967B5" w14:paraId="23F62E64" w14:textId="77777777" w:rsidTr="00F2486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07B11D4" w14:textId="77777777" w:rsidR="00C73F2D" w:rsidRPr="007967B5" w:rsidRDefault="00C73F2D" w:rsidP="00F24863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2C67C4D0" w14:textId="77777777" w:rsidR="00C73F2D" w:rsidRPr="008460F5" w:rsidRDefault="00C73F2D" w:rsidP="00F24863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in between these steps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; tap-off slide and apply next stain</w:t>
            </w:r>
          </w:p>
        </w:tc>
      </w:tr>
      <w:tr w:rsidR="00C73F2D" w:rsidRPr="007967B5" w14:paraId="25E7C4CF" w14:textId="77777777" w:rsidTr="00F24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65E691A" w14:textId="77777777" w:rsidR="00C73F2D" w:rsidRPr="007967B5" w:rsidRDefault="00C73F2D" w:rsidP="00F24863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5EF2DBD1" w14:textId="77777777" w:rsidR="00C73F2D" w:rsidRPr="008460F5" w:rsidRDefault="00C73F2D" w:rsidP="00F24863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mins</w:t>
            </w:r>
          </w:p>
        </w:tc>
      </w:tr>
      <w:tr w:rsidR="00C73F2D" w:rsidRPr="007967B5" w14:paraId="771AFC99" w14:textId="77777777" w:rsidTr="00F24863">
        <w:trPr>
          <w:trHeight w:val="7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775F18C" w14:textId="77777777" w:rsidR="00C73F2D" w:rsidRPr="007967B5" w:rsidRDefault="00C73F2D" w:rsidP="00F24863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12C0521E" w14:textId="77777777" w:rsidR="00C73F2D" w:rsidRPr="008460F5" w:rsidRDefault="00C73F2D" w:rsidP="00F24863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with H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  <w:vertAlign w:val="subscript"/>
              </w:rPr>
              <w:t>2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O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; briefly rinse off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blue stain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by pipetting 1% Acetic Acid onto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slide</w:t>
            </w:r>
          </w:p>
        </w:tc>
      </w:tr>
      <w:tr w:rsidR="00C73F2D" w:rsidRPr="007967B5" w14:paraId="4BE6F9F4" w14:textId="77777777" w:rsidTr="00F24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1596028" w14:textId="77777777" w:rsidR="00C73F2D" w:rsidRPr="007967B5" w:rsidRDefault="00C73F2D" w:rsidP="00F24863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1% 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3CCAD1FF" w14:textId="77777777" w:rsidR="00C73F2D" w:rsidRPr="008460F5" w:rsidRDefault="00C73F2D" w:rsidP="00F24863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x quick dunks in 1% Acetic Acid</w:t>
            </w:r>
          </w:p>
        </w:tc>
      </w:tr>
      <w:tr w:rsidR="00C73F2D" w:rsidRPr="007967B5" w14:paraId="2CA38AB3" w14:textId="77777777" w:rsidTr="00F24863">
        <w:trPr>
          <w:trHeight w:val="7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70FE911" w14:textId="77777777" w:rsidR="00C73F2D" w:rsidRPr="007967B5" w:rsidRDefault="00C73F2D" w:rsidP="00F24863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386D32CD" w14:textId="77777777" w:rsidR="00C73F2D" w:rsidRPr="008460F5" w:rsidRDefault="00C73F2D" w:rsidP="00F24863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(75% </w:t>
            </w:r>
            <w:r w:rsidRPr="008460F5">
              <w:rPr>
                <w:rFonts w:ascii="Wingdings" w:eastAsia="Wingdings" w:hAnsi="Wingdings" w:cs="Wingdings"/>
                <w:sz w:val="24"/>
                <w:szCs w:val="24"/>
              </w:rPr>
              <w:t>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90% </w:t>
            </w:r>
            <w:r w:rsidRPr="008460F5">
              <w:rPr>
                <w:rFonts w:ascii="Wingdings" w:eastAsia="Wingdings" w:hAnsi="Wingdings" w:cs="Wingdings"/>
                <w:sz w:val="24"/>
                <w:szCs w:val="24"/>
              </w:rPr>
              <w:t>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100%) for 3 secs each</w:t>
            </w:r>
          </w:p>
          <w:p w14:paraId="5042C59A" w14:textId="77777777" w:rsidR="00C73F2D" w:rsidRPr="008460F5" w:rsidRDefault="00C73F2D" w:rsidP="00F24863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Let dry before viewing under microscope</w:t>
            </w:r>
          </w:p>
        </w:tc>
      </w:tr>
    </w:tbl>
    <w:p w14:paraId="00C35D52" w14:textId="61AD074E" w:rsidR="00633278" w:rsidRDefault="00633278" w:rsidP="008460F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5FE32D9" w14:textId="77777777" w:rsidR="00633278" w:rsidRDefault="0063327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633278" w:rsidRPr="007967B5" w14:paraId="5ED1DDC6" w14:textId="77777777" w:rsidTr="00354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43F17DCE" w14:textId="77777777" w:rsidR="00633278" w:rsidRPr="007967B5" w:rsidRDefault="00633278" w:rsidP="00354F1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227432E9" w14:textId="77777777" w:rsidR="00633278" w:rsidRPr="007967B5" w:rsidRDefault="00633278" w:rsidP="00354F1E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633278" w:rsidRPr="007967B5" w14:paraId="3351E6CE" w14:textId="77777777" w:rsidTr="0035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3435D98F" w14:textId="77777777" w:rsidR="00633278" w:rsidRPr="007967B5" w:rsidRDefault="00633278" w:rsidP="00354F1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10E81A9E" w14:textId="77777777" w:rsidR="00633278" w:rsidRPr="007967B5" w:rsidRDefault="00633278" w:rsidP="00354F1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633278" w:rsidRPr="007967B5" w14:paraId="21195FBA" w14:textId="77777777" w:rsidTr="00354F1E">
        <w:trPr>
          <w:trHeight w:val="7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8104AA5" w14:textId="77777777" w:rsidR="00633278" w:rsidRPr="007967B5" w:rsidRDefault="00633278" w:rsidP="00354F1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540C85AA" w14:textId="77777777" w:rsidR="00633278" w:rsidRPr="00EB7812" w:rsidRDefault="00633278" w:rsidP="00354F1E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9 mins running tap water</w:t>
            </w:r>
          </w:p>
          <w:p w14:paraId="7F70AFE8" w14:textId="77777777" w:rsidR="00633278" w:rsidRPr="00EB7812" w:rsidRDefault="00633278" w:rsidP="00354F1E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EB781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633278" w:rsidRPr="007967B5" w14:paraId="0C49B138" w14:textId="77777777" w:rsidTr="0035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57A3391" w14:textId="77777777" w:rsidR="00633278" w:rsidRPr="007967B5" w:rsidRDefault="00633278" w:rsidP="00354F1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  <w:proofErr w:type="spellEnd"/>
          </w:p>
        </w:tc>
        <w:tc>
          <w:tcPr>
            <w:tcW w:w="3677" w:type="pct"/>
            <w:vAlign w:val="center"/>
          </w:tcPr>
          <w:p w14:paraId="1C192914" w14:textId="77777777" w:rsidR="00633278" w:rsidRPr="007967B5" w:rsidRDefault="00633278" w:rsidP="00354F1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mins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hot water bath + 5 mins cooling at room temp</w:t>
            </w:r>
          </w:p>
        </w:tc>
      </w:tr>
      <w:tr w:rsidR="00633278" w:rsidRPr="007967B5" w14:paraId="38D4C347" w14:textId="77777777" w:rsidTr="00354F1E">
        <w:trPr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22079BB" w14:textId="77777777" w:rsidR="00633278" w:rsidRPr="007967B5" w:rsidRDefault="00633278" w:rsidP="00354F1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32EA99E1" w14:textId="77777777" w:rsidR="00633278" w:rsidRPr="00EB7812" w:rsidRDefault="00633278" w:rsidP="00354F1E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 xml:space="preserve">Rinse in running tap water </w:t>
            </w:r>
            <w:r w:rsidRPr="00EB781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until all yellow is removed</w:t>
            </w:r>
          </w:p>
          <w:p w14:paraId="6D1E2740" w14:textId="77777777" w:rsidR="00633278" w:rsidRPr="00EB7812" w:rsidRDefault="00633278" w:rsidP="00354F1E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14321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633278" w:rsidRPr="007967B5" w14:paraId="60AFEDE0" w14:textId="77777777" w:rsidTr="0035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5544C8A" w14:textId="77777777" w:rsidR="00633278" w:rsidRPr="007967B5" w:rsidRDefault="00633278" w:rsidP="00354F1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  <w:proofErr w:type="spellEnd"/>
          </w:p>
        </w:tc>
        <w:tc>
          <w:tcPr>
            <w:tcW w:w="3677" w:type="pct"/>
            <w:vAlign w:val="center"/>
          </w:tcPr>
          <w:p w14:paraId="1E092A7E" w14:textId="733BE7A0" w:rsidR="00633278" w:rsidRPr="00C73F2D" w:rsidRDefault="00633278" w:rsidP="00354F1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6332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mins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inverted (</w:t>
            </w:r>
            <w:r w:rsidRPr="006332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face down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6332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petri dish</w:t>
            </w:r>
          </w:p>
        </w:tc>
      </w:tr>
      <w:tr w:rsidR="00633278" w:rsidRPr="007967B5" w14:paraId="678D0D15" w14:textId="77777777" w:rsidTr="00354F1E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8459CDD" w14:textId="77777777" w:rsidR="00633278" w:rsidRPr="007967B5" w:rsidRDefault="00633278" w:rsidP="00354F1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019FB91C" w14:textId="77777777" w:rsidR="00633278" w:rsidRPr="008460F5" w:rsidRDefault="00633278" w:rsidP="00354F1E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for 10 mins</w:t>
            </w:r>
          </w:p>
        </w:tc>
      </w:tr>
      <w:tr w:rsidR="00633278" w:rsidRPr="007967B5" w14:paraId="0455885C" w14:textId="77777777" w:rsidTr="0035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93BDB63" w14:textId="77777777" w:rsidR="00633278" w:rsidRPr="007967B5" w:rsidRDefault="00633278" w:rsidP="00354F1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785C3476" w14:textId="77777777" w:rsidR="00633278" w:rsidRPr="008460F5" w:rsidRDefault="00633278" w:rsidP="00354F1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3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 mins</w:t>
            </w:r>
          </w:p>
        </w:tc>
      </w:tr>
      <w:tr w:rsidR="00633278" w:rsidRPr="007967B5" w14:paraId="7EF45DF4" w14:textId="77777777" w:rsidTr="00354F1E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605CDDB4" w14:textId="77777777" w:rsidR="00633278" w:rsidRPr="007967B5" w:rsidRDefault="00633278" w:rsidP="00354F1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65B229A4" w14:textId="77777777" w:rsidR="00633278" w:rsidRPr="008460F5" w:rsidRDefault="00633278" w:rsidP="00354F1E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until runoff is light pink to clear</w:t>
            </w:r>
          </w:p>
        </w:tc>
      </w:tr>
      <w:tr w:rsidR="00633278" w:rsidRPr="007967B5" w14:paraId="1F6FAEFE" w14:textId="77777777" w:rsidTr="0035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FC550A0" w14:textId="77777777" w:rsidR="00633278" w:rsidRPr="007967B5" w:rsidRDefault="00633278" w:rsidP="00354F1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4FB2F50C" w14:textId="77777777" w:rsidR="00633278" w:rsidRPr="008460F5" w:rsidRDefault="00633278" w:rsidP="00354F1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 (</w:t>
            </w:r>
            <w:r w:rsidRPr="006332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monitor for red counterstaining</w:t>
            </w: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33278" w:rsidRPr="007967B5" w14:paraId="3804ECAF" w14:textId="77777777" w:rsidTr="00354F1E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A9913C0" w14:textId="77777777" w:rsidR="00633278" w:rsidRPr="007967B5" w:rsidRDefault="00633278" w:rsidP="00354F1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7D977F8B" w14:textId="77777777" w:rsidR="00633278" w:rsidRPr="008460F5" w:rsidRDefault="00633278" w:rsidP="00354F1E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in between these steps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; tap-off slide and apply next stain</w:t>
            </w:r>
          </w:p>
        </w:tc>
      </w:tr>
      <w:tr w:rsidR="00633278" w:rsidRPr="007967B5" w14:paraId="7780DC49" w14:textId="77777777" w:rsidTr="0035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FF8D2B6" w14:textId="77777777" w:rsidR="00633278" w:rsidRPr="007967B5" w:rsidRDefault="00633278" w:rsidP="00354F1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77B8617C" w14:textId="77777777" w:rsidR="00633278" w:rsidRPr="008460F5" w:rsidRDefault="00633278" w:rsidP="00354F1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mins</w:t>
            </w:r>
          </w:p>
        </w:tc>
      </w:tr>
      <w:tr w:rsidR="00633278" w:rsidRPr="007967B5" w14:paraId="42EE9BC8" w14:textId="77777777" w:rsidTr="00354F1E">
        <w:trPr>
          <w:trHeight w:val="7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58FE1AB" w14:textId="77777777" w:rsidR="00633278" w:rsidRPr="007967B5" w:rsidRDefault="00633278" w:rsidP="00354F1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1BD12E6C" w14:textId="54F7C548" w:rsidR="00633278" w:rsidRPr="008460F5" w:rsidRDefault="00633278" w:rsidP="00354F1E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with H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  <w:vertAlign w:val="subscript"/>
              </w:rPr>
              <w:t>2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O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; briefly rinse off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A.B.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by pipetting 1% Acetic Acid onto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slide</w:t>
            </w:r>
          </w:p>
        </w:tc>
      </w:tr>
      <w:tr w:rsidR="00633278" w:rsidRPr="007967B5" w14:paraId="795F3F77" w14:textId="77777777" w:rsidTr="00354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6DB2A7C" w14:textId="77777777" w:rsidR="00633278" w:rsidRPr="007967B5" w:rsidRDefault="00633278" w:rsidP="00354F1E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1% 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30F9C74A" w14:textId="77777777" w:rsidR="00633278" w:rsidRPr="008460F5" w:rsidRDefault="00633278" w:rsidP="00354F1E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x quick dunks in 1% Acetic Acid</w:t>
            </w:r>
          </w:p>
        </w:tc>
      </w:tr>
      <w:tr w:rsidR="00633278" w:rsidRPr="007967B5" w14:paraId="7F25902E" w14:textId="77777777" w:rsidTr="00354F1E">
        <w:trPr>
          <w:trHeight w:val="7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612B369" w14:textId="77777777" w:rsidR="00633278" w:rsidRPr="007967B5" w:rsidRDefault="00633278" w:rsidP="00354F1E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2679B4AA" w14:textId="77777777" w:rsidR="00633278" w:rsidRPr="008460F5" w:rsidRDefault="00633278" w:rsidP="00354F1E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(75% </w:t>
            </w:r>
            <w:r w:rsidRPr="008460F5">
              <w:rPr>
                <w:rFonts w:ascii="Wingdings" w:eastAsia="Wingdings" w:hAnsi="Wingdings" w:cs="Wingdings"/>
                <w:sz w:val="24"/>
                <w:szCs w:val="24"/>
              </w:rPr>
              <w:t>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90% </w:t>
            </w:r>
            <w:r w:rsidRPr="008460F5">
              <w:rPr>
                <w:rFonts w:ascii="Wingdings" w:eastAsia="Wingdings" w:hAnsi="Wingdings" w:cs="Wingdings"/>
                <w:sz w:val="24"/>
                <w:szCs w:val="24"/>
              </w:rPr>
              <w:t>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100%) for 3 secs each</w:t>
            </w:r>
          </w:p>
          <w:p w14:paraId="2614985B" w14:textId="77777777" w:rsidR="00633278" w:rsidRPr="008460F5" w:rsidRDefault="00633278" w:rsidP="00354F1E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Let dry before viewing under microscope</w:t>
            </w:r>
          </w:p>
        </w:tc>
      </w:tr>
    </w:tbl>
    <w:p w14:paraId="46DE854F" w14:textId="77B250DC" w:rsidR="00E0177F" w:rsidRDefault="00E0177F" w:rsidP="008460F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ED4EF7A" w14:textId="77777777" w:rsidR="00E0177F" w:rsidRDefault="00E0177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tbl>
      <w:tblPr>
        <w:tblStyle w:val="GridTable2"/>
        <w:tblW w:w="5207" w:type="pct"/>
        <w:jc w:val="center"/>
        <w:tblBorders>
          <w:left w:val="single" w:sz="2" w:space="0" w:color="666666" w:themeColor="text1" w:themeTint="99"/>
          <w:right w:val="single" w:sz="2" w:space="0" w:color="666666" w:themeColor="text1" w:themeTint="99"/>
          <w:insideH w:val="single" w:sz="6" w:space="0" w:color="666666" w:themeColor="text1" w:themeTint="99"/>
          <w:insideV w:val="single" w:sz="6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2639"/>
        <w:gridCol w:w="7333"/>
      </w:tblGrid>
      <w:tr w:rsidR="00E0177F" w:rsidRPr="007967B5" w14:paraId="6089254B" w14:textId="77777777" w:rsidTr="005F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vAlign w:val="center"/>
          </w:tcPr>
          <w:p w14:paraId="19F3CFFF" w14:textId="77777777" w:rsidR="00E0177F" w:rsidRPr="007967B5" w:rsidRDefault="00E0177F" w:rsidP="005F4254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Step (stain/wash)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397F37B6" w14:textId="77777777" w:rsidR="00E0177F" w:rsidRPr="007967B5" w:rsidRDefault="00E0177F" w:rsidP="005F4254">
            <w:pPr>
              <w:tabs>
                <w:tab w:val="left" w:pos="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(minutes)</w:t>
            </w:r>
          </w:p>
        </w:tc>
      </w:tr>
      <w:tr w:rsidR="00E0177F" w:rsidRPr="007967B5" w14:paraId="50FC665E" w14:textId="77777777" w:rsidTr="005F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2" w:space="0" w:color="666666" w:themeColor="text1" w:themeTint="99"/>
            </w:tcBorders>
            <w:vAlign w:val="center"/>
          </w:tcPr>
          <w:p w14:paraId="0868A8D5" w14:textId="77777777" w:rsidR="00E0177F" w:rsidRPr="007967B5" w:rsidRDefault="00E0177F" w:rsidP="005F4254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10% formalin</w:t>
            </w:r>
          </w:p>
        </w:tc>
        <w:tc>
          <w:tcPr>
            <w:tcW w:w="3677" w:type="pct"/>
            <w:tcBorders>
              <w:top w:val="single" w:sz="2" w:space="0" w:color="666666" w:themeColor="text1" w:themeTint="99"/>
            </w:tcBorders>
            <w:vAlign w:val="center"/>
          </w:tcPr>
          <w:p w14:paraId="3221AD26" w14:textId="77777777" w:rsidR="00E0177F" w:rsidRPr="007967B5" w:rsidRDefault="00E0177F" w:rsidP="005F4254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mins</w:t>
            </w:r>
          </w:p>
        </w:tc>
      </w:tr>
      <w:tr w:rsidR="00E0177F" w:rsidRPr="007967B5" w14:paraId="427435F8" w14:textId="77777777" w:rsidTr="005F4254">
        <w:trPr>
          <w:trHeight w:val="7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DEFFCA3" w14:textId="77777777" w:rsidR="00E0177F" w:rsidRPr="007967B5" w:rsidRDefault="00E0177F" w:rsidP="005F4254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1</w:t>
            </w:r>
          </w:p>
        </w:tc>
        <w:tc>
          <w:tcPr>
            <w:tcW w:w="3677" w:type="pct"/>
            <w:vAlign w:val="center"/>
          </w:tcPr>
          <w:p w14:paraId="7ABBE6E8" w14:textId="77777777" w:rsidR="00E0177F" w:rsidRPr="00EB7812" w:rsidRDefault="00E0177F" w:rsidP="005F4254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9 mins running tap water</w:t>
            </w:r>
          </w:p>
          <w:p w14:paraId="15964F7D" w14:textId="77777777" w:rsidR="00E0177F" w:rsidRPr="00EB7812" w:rsidRDefault="00E0177F" w:rsidP="005F4254">
            <w:pPr>
              <w:pStyle w:val="ListParagraph"/>
              <w:numPr>
                <w:ilvl w:val="0"/>
                <w:numId w:val="12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EB781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E0177F" w:rsidRPr="007967B5" w14:paraId="62E83373" w14:textId="77777777" w:rsidTr="005F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F473079" w14:textId="77777777" w:rsidR="00E0177F" w:rsidRPr="007967B5" w:rsidRDefault="00E0177F" w:rsidP="005F4254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Bouin’s</w:t>
            </w:r>
            <w:proofErr w:type="spellEnd"/>
          </w:p>
        </w:tc>
        <w:tc>
          <w:tcPr>
            <w:tcW w:w="3677" w:type="pct"/>
            <w:vAlign w:val="center"/>
          </w:tcPr>
          <w:p w14:paraId="691B99CD" w14:textId="3955364B" w:rsidR="00E0177F" w:rsidRPr="007967B5" w:rsidRDefault="00E0177F" w:rsidP="005F4254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mins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@ </w:t>
            </w:r>
            <w:r w:rsidR="00455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60°C </w:t>
            </w:r>
            <w:r w:rsidRPr="007967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+ 5 mins cooling at room temp</w:t>
            </w:r>
          </w:p>
        </w:tc>
      </w:tr>
      <w:tr w:rsidR="00E0177F" w:rsidRPr="007967B5" w14:paraId="0B75EC4B" w14:textId="77777777" w:rsidTr="005F4254">
        <w:trPr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10AA4CA" w14:textId="77777777" w:rsidR="00E0177F" w:rsidRPr="007967B5" w:rsidRDefault="00E0177F" w:rsidP="005F4254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2</w:t>
            </w:r>
          </w:p>
        </w:tc>
        <w:tc>
          <w:tcPr>
            <w:tcW w:w="3677" w:type="pct"/>
            <w:vAlign w:val="center"/>
          </w:tcPr>
          <w:p w14:paraId="10607CFA" w14:textId="77777777" w:rsidR="00E0177F" w:rsidRPr="00EB7812" w:rsidRDefault="00E0177F" w:rsidP="005F4254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812">
              <w:rPr>
                <w:rFonts w:ascii="Times New Roman" w:hAnsi="Times New Roman" w:cs="Times New Roman"/>
                <w:sz w:val="24"/>
                <w:szCs w:val="24"/>
              </w:rPr>
              <w:t xml:space="preserve">Rinse in running tap water </w:t>
            </w:r>
            <w:r w:rsidRPr="00EB7812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until all yellow is removed</w:t>
            </w:r>
          </w:p>
          <w:p w14:paraId="60A74103" w14:textId="77777777" w:rsidR="00E0177F" w:rsidRPr="00EB7812" w:rsidRDefault="00E0177F" w:rsidP="005F4254">
            <w:pPr>
              <w:pStyle w:val="ListParagraph"/>
              <w:numPr>
                <w:ilvl w:val="0"/>
                <w:numId w:val="14"/>
              </w:numPr>
              <w:tabs>
                <w:tab w:val="left" w:pos="460"/>
              </w:tabs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3 mins hydrating in D.I. H</w:t>
            </w:r>
            <w:r w:rsidRPr="0014321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4321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E0177F" w:rsidRPr="007967B5" w14:paraId="046DD096" w14:textId="77777777" w:rsidTr="005F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45F6AD19" w14:textId="77777777" w:rsidR="00E0177F" w:rsidRPr="007967B5" w:rsidRDefault="00E0177F" w:rsidP="005F4254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Weigert’s</w:t>
            </w:r>
            <w:proofErr w:type="spellEnd"/>
          </w:p>
        </w:tc>
        <w:tc>
          <w:tcPr>
            <w:tcW w:w="3677" w:type="pct"/>
            <w:vAlign w:val="center"/>
          </w:tcPr>
          <w:p w14:paraId="235B663C" w14:textId="34D2EBA3" w:rsidR="00E0177F" w:rsidRPr="00C73F2D" w:rsidRDefault="00E0177F" w:rsidP="005F4254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6332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mins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inverted (</w:t>
            </w:r>
            <w:r w:rsidRPr="006332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face down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6332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petri dish</w:t>
            </w:r>
            <w:r w:rsidR="00455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 cover with top of petri dish</w:t>
            </w:r>
          </w:p>
        </w:tc>
      </w:tr>
      <w:tr w:rsidR="00E0177F" w:rsidRPr="007967B5" w14:paraId="124F06CF" w14:textId="77777777" w:rsidTr="005F4254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03E7B43B" w14:textId="77777777" w:rsidR="00E0177F" w:rsidRPr="007967B5" w:rsidRDefault="00E0177F" w:rsidP="005F4254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3</w:t>
            </w:r>
          </w:p>
        </w:tc>
        <w:tc>
          <w:tcPr>
            <w:tcW w:w="3677" w:type="pct"/>
            <w:vAlign w:val="center"/>
          </w:tcPr>
          <w:p w14:paraId="6AF9F593" w14:textId="77777777" w:rsidR="00E0177F" w:rsidRPr="008460F5" w:rsidRDefault="00E0177F" w:rsidP="005F4254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for 10 mins</w:t>
            </w:r>
          </w:p>
        </w:tc>
      </w:tr>
      <w:tr w:rsidR="00E0177F" w:rsidRPr="007967B5" w14:paraId="6B5163CD" w14:textId="77777777" w:rsidTr="005F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7CC4F728" w14:textId="77777777" w:rsidR="00E0177F" w:rsidRPr="007967B5" w:rsidRDefault="00E0177F" w:rsidP="005F4254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BS/AF</w:t>
            </w:r>
          </w:p>
        </w:tc>
        <w:tc>
          <w:tcPr>
            <w:tcW w:w="3677" w:type="pct"/>
            <w:vAlign w:val="center"/>
          </w:tcPr>
          <w:p w14:paraId="2B4AB012" w14:textId="063A58E4" w:rsidR="00E0177F" w:rsidRPr="008460F5" w:rsidRDefault="00E0177F" w:rsidP="005F4254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3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55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0853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</w:t>
            </w:r>
          </w:p>
        </w:tc>
      </w:tr>
      <w:tr w:rsidR="00E0177F" w:rsidRPr="007967B5" w14:paraId="6E226EBA" w14:textId="77777777" w:rsidTr="005F4254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C6E9155" w14:textId="77777777" w:rsidR="00E0177F" w:rsidRPr="007967B5" w:rsidRDefault="00E0177F" w:rsidP="005F4254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4</w:t>
            </w:r>
          </w:p>
        </w:tc>
        <w:tc>
          <w:tcPr>
            <w:tcW w:w="3677" w:type="pct"/>
            <w:vAlign w:val="center"/>
          </w:tcPr>
          <w:p w14:paraId="28CA260C" w14:textId="77777777" w:rsidR="00E0177F" w:rsidRPr="008460F5" w:rsidRDefault="00E0177F" w:rsidP="005F4254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Rinse in running tap water until runoff is light pink to clear</w:t>
            </w:r>
          </w:p>
        </w:tc>
      </w:tr>
      <w:tr w:rsidR="00E0177F" w:rsidRPr="007967B5" w14:paraId="20EA59AB" w14:textId="77777777" w:rsidTr="005F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39FEC3A4" w14:textId="77777777" w:rsidR="00E0177F" w:rsidRPr="007967B5" w:rsidRDefault="00E0177F" w:rsidP="005F4254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P/P</w:t>
            </w:r>
          </w:p>
        </w:tc>
        <w:tc>
          <w:tcPr>
            <w:tcW w:w="3677" w:type="pct"/>
            <w:vAlign w:val="center"/>
          </w:tcPr>
          <w:p w14:paraId="7DA43DF8" w14:textId="0F7D01A8" w:rsidR="00E0177F" w:rsidRPr="008460F5" w:rsidRDefault="00E0177F" w:rsidP="005F4254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mins</w:t>
            </w:r>
            <w:r w:rsidR="00455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 check at 10 and 15 mins</w:t>
            </w: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63327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monitor for red counterstaining</w:t>
            </w:r>
            <w:r w:rsidRPr="00EA0E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0177F" w:rsidRPr="007967B5" w14:paraId="5BCEDD51" w14:textId="77777777" w:rsidTr="005F4254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597EB14A" w14:textId="77777777" w:rsidR="00E0177F" w:rsidRPr="007967B5" w:rsidRDefault="00E0177F" w:rsidP="005F4254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 WASH</w:t>
            </w:r>
          </w:p>
        </w:tc>
        <w:tc>
          <w:tcPr>
            <w:tcW w:w="3677" w:type="pct"/>
            <w:vAlign w:val="center"/>
          </w:tcPr>
          <w:p w14:paraId="6C643840" w14:textId="77777777" w:rsidR="00E0177F" w:rsidRPr="008460F5" w:rsidRDefault="00E0177F" w:rsidP="005F4254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in between these steps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; tap-off slide and apply next stain</w:t>
            </w:r>
          </w:p>
        </w:tc>
      </w:tr>
      <w:tr w:rsidR="00E0177F" w:rsidRPr="007967B5" w14:paraId="690921AF" w14:textId="77777777" w:rsidTr="005F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A0D6630" w14:textId="77777777" w:rsidR="00E0177F" w:rsidRPr="007967B5" w:rsidRDefault="00E0177F" w:rsidP="005F4254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Aniline Blue</w:t>
            </w:r>
          </w:p>
        </w:tc>
        <w:tc>
          <w:tcPr>
            <w:tcW w:w="3677" w:type="pct"/>
            <w:vAlign w:val="center"/>
          </w:tcPr>
          <w:p w14:paraId="5F15F948" w14:textId="77777777" w:rsidR="00E0177F" w:rsidRPr="008460F5" w:rsidRDefault="00E0177F" w:rsidP="005F4254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mins</w:t>
            </w:r>
          </w:p>
        </w:tc>
      </w:tr>
      <w:tr w:rsidR="00E0177F" w:rsidRPr="007967B5" w14:paraId="0BA3481B" w14:textId="77777777" w:rsidTr="005F4254">
        <w:trPr>
          <w:trHeight w:val="7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E5E314F" w14:textId="77777777" w:rsidR="00E0177F" w:rsidRPr="007967B5" w:rsidRDefault="00E0177F" w:rsidP="005F4254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wash 5</w:t>
            </w:r>
          </w:p>
        </w:tc>
        <w:tc>
          <w:tcPr>
            <w:tcW w:w="3677" w:type="pct"/>
            <w:vAlign w:val="center"/>
          </w:tcPr>
          <w:p w14:paraId="1E966B68" w14:textId="77777777" w:rsidR="00E0177F" w:rsidRPr="008460F5" w:rsidRDefault="00E0177F" w:rsidP="005F4254">
            <w:pPr>
              <w:tabs>
                <w:tab w:val="left" w:pos="4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Do not wash with H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  <w:vertAlign w:val="subscript"/>
              </w:rPr>
              <w:t>2</w:t>
            </w:r>
            <w:r w:rsidRPr="008460F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O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; briefly rinse off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A.B. 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by pipetting 1% Acetic Acid onto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slide</w:t>
            </w:r>
          </w:p>
        </w:tc>
      </w:tr>
      <w:tr w:rsidR="00E0177F" w:rsidRPr="007967B5" w14:paraId="47E7BB11" w14:textId="77777777" w:rsidTr="005F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1211E6B0" w14:textId="77777777" w:rsidR="00E0177F" w:rsidRPr="007967B5" w:rsidRDefault="00E0177F" w:rsidP="005F4254">
            <w:pPr>
              <w:tabs>
                <w:tab w:val="left" w:pos="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1% </w:t>
            </w:r>
            <w:r w:rsidRPr="007967B5">
              <w:rPr>
                <w:rFonts w:ascii="Times New Roman" w:hAnsi="Times New Roman" w:cs="Times New Roman"/>
                <w:sz w:val="24"/>
                <w:szCs w:val="24"/>
              </w:rPr>
              <w:t>Acetic Acid</w:t>
            </w:r>
          </w:p>
        </w:tc>
        <w:tc>
          <w:tcPr>
            <w:tcW w:w="3677" w:type="pct"/>
            <w:vAlign w:val="center"/>
          </w:tcPr>
          <w:p w14:paraId="53CBAE3A" w14:textId="77777777" w:rsidR="00E0177F" w:rsidRPr="008460F5" w:rsidRDefault="00E0177F" w:rsidP="005F4254">
            <w:pPr>
              <w:tabs>
                <w:tab w:val="left" w:pos="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x quick dunks in 1% Acetic Acid</w:t>
            </w:r>
          </w:p>
        </w:tc>
      </w:tr>
      <w:tr w:rsidR="00E0177F" w:rsidRPr="007967B5" w14:paraId="77C4ED23" w14:textId="77777777" w:rsidTr="005F4254">
        <w:trPr>
          <w:trHeight w:val="7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vAlign w:val="center"/>
          </w:tcPr>
          <w:p w14:paraId="20004668" w14:textId="77777777" w:rsidR="00E0177F" w:rsidRPr="007967B5" w:rsidRDefault="00E0177F" w:rsidP="005F4254">
            <w:pPr>
              <w:tabs>
                <w:tab w:val="left" w:pos="46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67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final wash &amp; dehydrate</w:t>
            </w:r>
          </w:p>
        </w:tc>
        <w:tc>
          <w:tcPr>
            <w:tcW w:w="3677" w:type="pct"/>
            <w:vAlign w:val="center"/>
          </w:tcPr>
          <w:p w14:paraId="4599C558" w14:textId="77777777" w:rsidR="00E0177F" w:rsidRPr="008460F5" w:rsidRDefault="00E0177F" w:rsidP="005F4254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Dehydrate in graded alcohol (75% </w:t>
            </w:r>
            <w:r w:rsidRPr="008460F5">
              <w:rPr>
                <w:rFonts w:ascii="Wingdings" w:eastAsia="Wingdings" w:hAnsi="Wingdings" w:cs="Wingdings"/>
                <w:sz w:val="24"/>
                <w:szCs w:val="24"/>
              </w:rPr>
              <w:t>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90% </w:t>
            </w:r>
            <w:r w:rsidRPr="008460F5">
              <w:rPr>
                <w:rFonts w:ascii="Wingdings" w:eastAsia="Wingdings" w:hAnsi="Wingdings" w:cs="Wingdings"/>
                <w:sz w:val="24"/>
                <w:szCs w:val="24"/>
              </w:rPr>
              <w:t></w:t>
            </w: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 xml:space="preserve"> 100%) for 3 secs each</w:t>
            </w:r>
          </w:p>
          <w:p w14:paraId="37349856" w14:textId="77777777" w:rsidR="00E0177F" w:rsidRPr="008460F5" w:rsidRDefault="00E0177F" w:rsidP="005F4254">
            <w:pPr>
              <w:pStyle w:val="ListParagraph"/>
              <w:numPr>
                <w:ilvl w:val="0"/>
                <w:numId w:val="15"/>
              </w:numPr>
              <w:tabs>
                <w:tab w:val="left" w:pos="460"/>
              </w:tabs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0F5">
              <w:rPr>
                <w:rFonts w:ascii="Times New Roman" w:hAnsi="Times New Roman" w:cs="Times New Roman"/>
                <w:sz w:val="24"/>
                <w:szCs w:val="24"/>
              </w:rPr>
              <w:t>Let dry before viewing under microscope</w:t>
            </w:r>
          </w:p>
        </w:tc>
      </w:tr>
    </w:tbl>
    <w:p w14:paraId="5856095E" w14:textId="77777777" w:rsidR="00BB10E8" w:rsidRPr="008460F5" w:rsidRDefault="00BB10E8" w:rsidP="008460F5">
      <w:pPr>
        <w:tabs>
          <w:tab w:val="left" w:pos="46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BB10E8" w:rsidRPr="008460F5" w:rsidSect="009A6882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A79CD32" w16cex:dateUtc="2024-06-18T23:02:00Z"/>
  <w16cex:commentExtensible w16cex:durableId="63C92BA0" w16cex:dateUtc="2024-06-18T23:05:00Z"/>
  <w16cex:commentExtensible w16cex:durableId="77C2B48E" w16cex:dateUtc="2024-06-19T16:51:53.627Z"/>
  <w16cex:commentExtensible w16cex:durableId="05DCF048" w16cex:dateUtc="2024-06-18T23:03:00Z"/>
  <w16cex:commentExtensible w16cex:durableId="6BCEFF7B" w16cex:dateUtc="2024-06-18T23:04:00Z"/>
  <w16cex:commentExtensible w16cex:durableId="59776388" w16cex:dateUtc="2024-06-18T23:05:00Z"/>
  <w16cex:commentExtensible w16cex:durableId="08296167" w16cex:dateUtc="2024-06-18T23:05:00Z"/>
  <w16cex:commentExtensible w16cex:durableId="47639782" w16cex:dateUtc="2024-06-18T23:06:00Z"/>
  <w16cex:commentExtensible w16cex:durableId="589591E8" w16cex:dateUtc="2024-06-18T23:06:00Z"/>
  <w16cex:commentExtensible w16cex:durableId="63A37A3C" w16cex:dateUtc="2024-06-18T23:07:00Z"/>
  <w16cex:commentExtensible w16cex:durableId="5C60E72A" w16cex:dateUtc="2024-06-18T23:07:00Z"/>
  <w16cex:commentExtensible w16cex:durableId="6FEADEEF" w16cex:dateUtc="2024-06-18T23:07:00Z"/>
  <w16cex:commentExtensible w16cex:durableId="2E5CE4C0" w16cex:dateUtc="2024-06-18T23:08:00Z"/>
  <w16cex:commentExtensible w16cex:durableId="5E46C000" w16cex:dateUtc="2024-06-18T23:08:00Z"/>
  <w16cex:commentExtensible w16cex:durableId="5865C465" w16cex:dateUtc="2024-06-18T23:09:00Z"/>
  <w16cex:commentExtensible w16cex:durableId="27D167AD" w16cex:dateUtc="2024-06-19T16:52:28.919Z"/>
  <w16cex:commentExtensible w16cex:durableId="77826E36" w16cex:dateUtc="2024-06-19T16:55:44.037Z"/>
  <w16cex:commentExtensible w16cex:durableId="4949D74F" w16cex:dateUtc="2024-06-19T16:57:20.165Z"/>
  <w16cex:commentExtensible w16cex:durableId="4B579887" w16cex:dateUtc="2024-06-19T17:00:07.938Z"/>
  <w16cex:commentExtensible w16cex:durableId="5799CFAF" w16cex:dateUtc="2024-06-19T17:00:18.764Z"/>
  <w16cex:commentExtensible w16cex:durableId="6275D6E2" w16cex:dateUtc="2024-06-19T17:01:21.562Z"/>
  <w16cex:commentExtensible w16cex:durableId="0BFBF651" w16cex:dateUtc="2024-06-19T17:02:56.923Z"/>
  <w16cex:commentExtensible w16cex:durableId="2250A9FF" w16cex:dateUtc="2024-06-19T17:03:32.577Z"/>
  <w16cex:commentExtensible w16cex:durableId="6A6620BB" w16cex:dateUtc="2024-06-19T17:04:39.286Z"/>
  <w16cex:commentExtensible w16cex:durableId="65F7B5DE" w16cex:dateUtc="2024-06-19T17:07:05.84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98254" w14:textId="77777777" w:rsidR="00D278C6" w:rsidRDefault="00D278C6" w:rsidP="00CF793B">
      <w:r>
        <w:separator/>
      </w:r>
    </w:p>
  </w:endnote>
  <w:endnote w:type="continuationSeparator" w:id="0">
    <w:p w14:paraId="519BF765" w14:textId="77777777" w:rsidR="00D278C6" w:rsidRDefault="00D278C6" w:rsidP="00CF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7548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6DA46" w14:textId="2B251EF5" w:rsidR="00CF793B" w:rsidRDefault="00CF79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C87396" w14:textId="77777777" w:rsidR="00CF793B" w:rsidRDefault="00CF7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8485E" w14:textId="77777777" w:rsidR="00D278C6" w:rsidRDefault="00D278C6" w:rsidP="00CF793B">
      <w:r>
        <w:separator/>
      </w:r>
    </w:p>
  </w:footnote>
  <w:footnote w:type="continuationSeparator" w:id="0">
    <w:p w14:paraId="6ABD4F7C" w14:textId="77777777" w:rsidR="00D278C6" w:rsidRDefault="00D278C6" w:rsidP="00CF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97D19"/>
    <w:multiLevelType w:val="hybridMultilevel"/>
    <w:tmpl w:val="E8CC8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301B49"/>
    <w:multiLevelType w:val="hybridMultilevel"/>
    <w:tmpl w:val="E46A41F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5800"/>
    <w:multiLevelType w:val="hybridMultilevel"/>
    <w:tmpl w:val="806E8B20"/>
    <w:lvl w:ilvl="0" w:tplc="F5D22C9A">
      <w:start w:val="1"/>
      <w:numFmt w:val="decimal"/>
      <w:lvlText w:val="%1."/>
      <w:lvlJc w:val="left"/>
      <w:pPr>
        <w:ind w:left="-980" w:hanging="360"/>
      </w:pPr>
      <w:rPr>
        <w:rFonts w:hint="default"/>
        <w:spacing w:val="-1"/>
        <w:w w:val="100"/>
      </w:rPr>
    </w:lvl>
    <w:lvl w:ilvl="1" w:tplc="55A61CA2">
      <w:numFmt w:val="bullet"/>
      <w:lvlText w:val="•"/>
      <w:lvlJc w:val="left"/>
      <w:pPr>
        <w:ind w:left="-78" w:hanging="360"/>
      </w:pPr>
      <w:rPr>
        <w:rFonts w:hint="default"/>
      </w:rPr>
    </w:lvl>
    <w:lvl w:ilvl="2" w:tplc="B946224C">
      <w:numFmt w:val="bullet"/>
      <w:lvlText w:val="•"/>
      <w:lvlJc w:val="left"/>
      <w:pPr>
        <w:ind w:left="824" w:hanging="360"/>
      </w:pPr>
      <w:rPr>
        <w:rFonts w:hint="default"/>
      </w:rPr>
    </w:lvl>
    <w:lvl w:ilvl="3" w:tplc="2A1CF758">
      <w:numFmt w:val="bullet"/>
      <w:lvlText w:val="•"/>
      <w:lvlJc w:val="left"/>
      <w:pPr>
        <w:ind w:left="1726" w:hanging="360"/>
      </w:pPr>
      <w:rPr>
        <w:rFonts w:hint="default"/>
      </w:rPr>
    </w:lvl>
    <w:lvl w:ilvl="4" w:tplc="95F45444">
      <w:numFmt w:val="bullet"/>
      <w:lvlText w:val="•"/>
      <w:lvlJc w:val="left"/>
      <w:pPr>
        <w:ind w:left="2628" w:hanging="360"/>
      </w:pPr>
      <w:rPr>
        <w:rFonts w:hint="default"/>
      </w:rPr>
    </w:lvl>
    <w:lvl w:ilvl="5" w:tplc="3BCECFDC">
      <w:numFmt w:val="bullet"/>
      <w:lvlText w:val="•"/>
      <w:lvlJc w:val="left"/>
      <w:pPr>
        <w:ind w:left="3530" w:hanging="360"/>
      </w:pPr>
      <w:rPr>
        <w:rFonts w:hint="default"/>
      </w:rPr>
    </w:lvl>
    <w:lvl w:ilvl="6" w:tplc="CD38965A">
      <w:numFmt w:val="bullet"/>
      <w:lvlText w:val="•"/>
      <w:lvlJc w:val="left"/>
      <w:pPr>
        <w:ind w:left="4432" w:hanging="360"/>
      </w:pPr>
      <w:rPr>
        <w:rFonts w:hint="default"/>
      </w:rPr>
    </w:lvl>
    <w:lvl w:ilvl="7" w:tplc="691845D2">
      <w:numFmt w:val="bullet"/>
      <w:lvlText w:val="•"/>
      <w:lvlJc w:val="left"/>
      <w:pPr>
        <w:ind w:left="5334" w:hanging="360"/>
      </w:pPr>
      <w:rPr>
        <w:rFonts w:hint="default"/>
      </w:rPr>
    </w:lvl>
    <w:lvl w:ilvl="8" w:tplc="DBD87DC6">
      <w:numFmt w:val="bullet"/>
      <w:lvlText w:val="•"/>
      <w:lvlJc w:val="left"/>
      <w:pPr>
        <w:ind w:left="6236" w:hanging="360"/>
      </w:pPr>
      <w:rPr>
        <w:rFonts w:hint="default"/>
      </w:rPr>
    </w:lvl>
  </w:abstractNum>
  <w:abstractNum w:abstractNumId="3" w15:restartNumberingAfterBreak="0">
    <w:nsid w:val="2010443C"/>
    <w:multiLevelType w:val="hybridMultilevel"/>
    <w:tmpl w:val="DF6CF1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E4CE1"/>
    <w:multiLevelType w:val="hybridMultilevel"/>
    <w:tmpl w:val="1F6849A6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59179B"/>
    <w:multiLevelType w:val="hybridMultilevel"/>
    <w:tmpl w:val="1F6849A6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ED6772"/>
    <w:multiLevelType w:val="hybridMultilevel"/>
    <w:tmpl w:val="1A4C2A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762FA"/>
    <w:multiLevelType w:val="hybridMultilevel"/>
    <w:tmpl w:val="B8CE5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008B3"/>
    <w:multiLevelType w:val="hybridMultilevel"/>
    <w:tmpl w:val="C1705924"/>
    <w:lvl w:ilvl="0" w:tplc="FFFFFFFF">
      <w:start w:val="1"/>
      <w:numFmt w:val="decimal"/>
      <w:lvlText w:val="%1)"/>
      <w:lvlJc w:val="left"/>
      <w:pPr>
        <w:ind w:left="676" w:hanging="360"/>
      </w:pPr>
    </w:lvl>
    <w:lvl w:ilvl="1" w:tplc="04090019" w:tentative="1">
      <w:start w:val="1"/>
      <w:numFmt w:val="lowerLetter"/>
      <w:lvlText w:val="%2."/>
      <w:lvlJc w:val="left"/>
      <w:pPr>
        <w:ind w:left="1396" w:hanging="360"/>
      </w:pPr>
    </w:lvl>
    <w:lvl w:ilvl="2" w:tplc="0409001B" w:tentative="1">
      <w:start w:val="1"/>
      <w:numFmt w:val="lowerRoman"/>
      <w:lvlText w:val="%3."/>
      <w:lvlJc w:val="right"/>
      <w:pPr>
        <w:ind w:left="2116" w:hanging="180"/>
      </w:pPr>
    </w:lvl>
    <w:lvl w:ilvl="3" w:tplc="0409000F" w:tentative="1">
      <w:start w:val="1"/>
      <w:numFmt w:val="decimal"/>
      <w:lvlText w:val="%4."/>
      <w:lvlJc w:val="left"/>
      <w:pPr>
        <w:ind w:left="2836" w:hanging="360"/>
      </w:pPr>
    </w:lvl>
    <w:lvl w:ilvl="4" w:tplc="04090019" w:tentative="1">
      <w:start w:val="1"/>
      <w:numFmt w:val="lowerLetter"/>
      <w:lvlText w:val="%5."/>
      <w:lvlJc w:val="left"/>
      <w:pPr>
        <w:ind w:left="3556" w:hanging="360"/>
      </w:pPr>
    </w:lvl>
    <w:lvl w:ilvl="5" w:tplc="0409001B" w:tentative="1">
      <w:start w:val="1"/>
      <w:numFmt w:val="lowerRoman"/>
      <w:lvlText w:val="%6."/>
      <w:lvlJc w:val="right"/>
      <w:pPr>
        <w:ind w:left="4276" w:hanging="180"/>
      </w:pPr>
    </w:lvl>
    <w:lvl w:ilvl="6" w:tplc="0409000F" w:tentative="1">
      <w:start w:val="1"/>
      <w:numFmt w:val="decimal"/>
      <w:lvlText w:val="%7."/>
      <w:lvlJc w:val="left"/>
      <w:pPr>
        <w:ind w:left="4996" w:hanging="360"/>
      </w:pPr>
    </w:lvl>
    <w:lvl w:ilvl="7" w:tplc="04090019" w:tentative="1">
      <w:start w:val="1"/>
      <w:numFmt w:val="lowerLetter"/>
      <w:lvlText w:val="%8."/>
      <w:lvlJc w:val="left"/>
      <w:pPr>
        <w:ind w:left="5716" w:hanging="360"/>
      </w:pPr>
    </w:lvl>
    <w:lvl w:ilvl="8" w:tplc="04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9" w15:restartNumberingAfterBreak="0">
    <w:nsid w:val="4169247D"/>
    <w:multiLevelType w:val="hybridMultilevel"/>
    <w:tmpl w:val="478E6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9C517E"/>
    <w:multiLevelType w:val="hybridMultilevel"/>
    <w:tmpl w:val="CDDAB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B13494"/>
    <w:multiLevelType w:val="hybridMultilevel"/>
    <w:tmpl w:val="1A4C2AB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E392A"/>
    <w:multiLevelType w:val="hybridMultilevel"/>
    <w:tmpl w:val="69F6656C"/>
    <w:lvl w:ilvl="0" w:tplc="FFFFFFFF">
      <w:start w:val="1"/>
      <w:numFmt w:val="decimal"/>
      <w:lvlText w:val="%1)"/>
      <w:lvlJc w:val="left"/>
      <w:pPr>
        <w:ind w:left="676" w:hanging="360"/>
      </w:pPr>
    </w:lvl>
    <w:lvl w:ilvl="1" w:tplc="04090019" w:tentative="1">
      <w:start w:val="1"/>
      <w:numFmt w:val="lowerLetter"/>
      <w:lvlText w:val="%2."/>
      <w:lvlJc w:val="left"/>
      <w:pPr>
        <w:ind w:left="1396" w:hanging="360"/>
      </w:pPr>
    </w:lvl>
    <w:lvl w:ilvl="2" w:tplc="0409001B" w:tentative="1">
      <w:start w:val="1"/>
      <w:numFmt w:val="lowerRoman"/>
      <w:lvlText w:val="%3."/>
      <w:lvlJc w:val="right"/>
      <w:pPr>
        <w:ind w:left="2116" w:hanging="180"/>
      </w:pPr>
    </w:lvl>
    <w:lvl w:ilvl="3" w:tplc="0409000F" w:tentative="1">
      <w:start w:val="1"/>
      <w:numFmt w:val="decimal"/>
      <w:lvlText w:val="%4."/>
      <w:lvlJc w:val="left"/>
      <w:pPr>
        <w:ind w:left="2836" w:hanging="360"/>
      </w:pPr>
    </w:lvl>
    <w:lvl w:ilvl="4" w:tplc="04090019" w:tentative="1">
      <w:start w:val="1"/>
      <w:numFmt w:val="lowerLetter"/>
      <w:lvlText w:val="%5."/>
      <w:lvlJc w:val="left"/>
      <w:pPr>
        <w:ind w:left="3556" w:hanging="360"/>
      </w:pPr>
    </w:lvl>
    <w:lvl w:ilvl="5" w:tplc="0409001B" w:tentative="1">
      <w:start w:val="1"/>
      <w:numFmt w:val="lowerRoman"/>
      <w:lvlText w:val="%6."/>
      <w:lvlJc w:val="right"/>
      <w:pPr>
        <w:ind w:left="4276" w:hanging="180"/>
      </w:pPr>
    </w:lvl>
    <w:lvl w:ilvl="6" w:tplc="0409000F" w:tentative="1">
      <w:start w:val="1"/>
      <w:numFmt w:val="decimal"/>
      <w:lvlText w:val="%7."/>
      <w:lvlJc w:val="left"/>
      <w:pPr>
        <w:ind w:left="4996" w:hanging="360"/>
      </w:pPr>
    </w:lvl>
    <w:lvl w:ilvl="7" w:tplc="04090019" w:tentative="1">
      <w:start w:val="1"/>
      <w:numFmt w:val="lowerLetter"/>
      <w:lvlText w:val="%8."/>
      <w:lvlJc w:val="left"/>
      <w:pPr>
        <w:ind w:left="5716" w:hanging="360"/>
      </w:pPr>
    </w:lvl>
    <w:lvl w:ilvl="8" w:tplc="04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3" w15:restartNumberingAfterBreak="0">
    <w:nsid w:val="77B82C02"/>
    <w:multiLevelType w:val="hybridMultilevel"/>
    <w:tmpl w:val="1A4C2AB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4AFE"/>
    <w:multiLevelType w:val="hybridMultilevel"/>
    <w:tmpl w:val="FED0F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7365D" w:themeColor="tex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7"/>
  </w:num>
  <w:num w:numId="4">
    <w:abstractNumId w:val="6"/>
  </w:num>
  <w:num w:numId="5">
    <w:abstractNumId w:val="13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  <w:num w:numId="11">
    <w:abstractNumId w:val="12"/>
  </w:num>
  <w:num w:numId="12">
    <w:abstractNumId w:val="9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0FC5"/>
    <w:rsid w:val="00033805"/>
    <w:rsid w:val="000753A5"/>
    <w:rsid w:val="0007636B"/>
    <w:rsid w:val="000853FC"/>
    <w:rsid w:val="00087B6E"/>
    <w:rsid w:val="00091CD8"/>
    <w:rsid w:val="000A1780"/>
    <w:rsid w:val="000E3FF7"/>
    <w:rsid w:val="00120F9B"/>
    <w:rsid w:val="00131E45"/>
    <w:rsid w:val="00143215"/>
    <w:rsid w:val="001538B6"/>
    <w:rsid w:val="001577CD"/>
    <w:rsid w:val="00163756"/>
    <w:rsid w:val="00172CBA"/>
    <w:rsid w:val="001923A1"/>
    <w:rsid w:val="00193BAB"/>
    <w:rsid w:val="001C4376"/>
    <w:rsid w:val="001D01FA"/>
    <w:rsid w:val="0024688C"/>
    <w:rsid w:val="00253DCE"/>
    <w:rsid w:val="0026740D"/>
    <w:rsid w:val="00350FC5"/>
    <w:rsid w:val="003E28BA"/>
    <w:rsid w:val="003E2ADC"/>
    <w:rsid w:val="00453402"/>
    <w:rsid w:val="0045518D"/>
    <w:rsid w:val="00471D50"/>
    <w:rsid w:val="00482929"/>
    <w:rsid w:val="00482CAD"/>
    <w:rsid w:val="00484647"/>
    <w:rsid w:val="004851B8"/>
    <w:rsid w:val="004B52E4"/>
    <w:rsid w:val="004B6F2B"/>
    <w:rsid w:val="005051EC"/>
    <w:rsid w:val="005112E3"/>
    <w:rsid w:val="00534CBC"/>
    <w:rsid w:val="00552217"/>
    <w:rsid w:val="00565322"/>
    <w:rsid w:val="0058639B"/>
    <w:rsid w:val="005A411E"/>
    <w:rsid w:val="005C3B26"/>
    <w:rsid w:val="00617911"/>
    <w:rsid w:val="00633278"/>
    <w:rsid w:val="0064678C"/>
    <w:rsid w:val="006A148B"/>
    <w:rsid w:val="006A6239"/>
    <w:rsid w:val="007227C0"/>
    <w:rsid w:val="00726336"/>
    <w:rsid w:val="0075251A"/>
    <w:rsid w:val="0075510B"/>
    <w:rsid w:val="00793D4D"/>
    <w:rsid w:val="007967B5"/>
    <w:rsid w:val="007C51DB"/>
    <w:rsid w:val="00820E21"/>
    <w:rsid w:val="0082427D"/>
    <w:rsid w:val="0083032D"/>
    <w:rsid w:val="008313B7"/>
    <w:rsid w:val="00841694"/>
    <w:rsid w:val="008434EC"/>
    <w:rsid w:val="00845830"/>
    <w:rsid w:val="008460F5"/>
    <w:rsid w:val="008644FA"/>
    <w:rsid w:val="00882BF8"/>
    <w:rsid w:val="008B2808"/>
    <w:rsid w:val="00923B04"/>
    <w:rsid w:val="00955D90"/>
    <w:rsid w:val="00980E13"/>
    <w:rsid w:val="009813C6"/>
    <w:rsid w:val="009A135C"/>
    <w:rsid w:val="009A6882"/>
    <w:rsid w:val="009B6AD9"/>
    <w:rsid w:val="00A26433"/>
    <w:rsid w:val="00A32CC6"/>
    <w:rsid w:val="00A33E81"/>
    <w:rsid w:val="00A5725D"/>
    <w:rsid w:val="00A6267D"/>
    <w:rsid w:val="00AA0B67"/>
    <w:rsid w:val="00AE20AF"/>
    <w:rsid w:val="00AF089F"/>
    <w:rsid w:val="00AF5ECF"/>
    <w:rsid w:val="00B15A15"/>
    <w:rsid w:val="00B17AD9"/>
    <w:rsid w:val="00B62034"/>
    <w:rsid w:val="00B70B86"/>
    <w:rsid w:val="00B809CC"/>
    <w:rsid w:val="00B94D5E"/>
    <w:rsid w:val="00BA54D7"/>
    <w:rsid w:val="00BB10E8"/>
    <w:rsid w:val="00BD179D"/>
    <w:rsid w:val="00BD3FDA"/>
    <w:rsid w:val="00BD4BA7"/>
    <w:rsid w:val="00BE227C"/>
    <w:rsid w:val="00BE4A85"/>
    <w:rsid w:val="00BE7F98"/>
    <w:rsid w:val="00BF733E"/>
    <w:rsid w:val="00BF7770"/>
    <w:rsid w:val="00C43DFC"/>
    <w:rsid w:val="00C73F2D"/>
    <w:rsid w:val="00C83070"/>
    <w:rsid w:val="00CA250F"/>
    <w:rsid w:val="00CB3718"/>
    <w:rsid w:val="00CD68A2"/>
    <w:rsid w:val="00CE68E2"/>
    <w:rsid w:val="00CF793B"/>
    <w:rsid w:val="00D265CA"/>
    <w:rsid w:val="00D278C6"/>
    <w:rsid w:val="00D37FB2"/>
    <w:rsid w:val="00D554FF"/>
    <w:rsid w:val="00D94F37"/>
    <w:rsid w:val="00DC539E"/>
    <w:rsid w:val="00DF3581"/>
    <w:rsid w:val="00E0177F"/>
    <w:rsid w:val="00E12B0A"/>
    <w:rsid w:val="00E321B3"/>
    <w:rsid w:val="00EA0EDF"/>
    <w:rsid w:val="00EB7812"/>
    <w:rsid w:val="00EE7DE4"/>
    <w:rsid w:val="00F970B8"/>
    <w:rsid w:val="00FA5D2F"/>
    <w:rsid w:val="00FD0E5B"/>
    <w:rsid w:val="0465B1D5"/>
    <w:rsid w:val="06556D58"/>
    <w:rsid w:val="0DF58358"/>
    <w:rsid w:val="0E1F993F"/>
    <w:rsid w:val="104F8D76"/>
    <w:rsid w:val="142A8AB3"/>
    <w:rsid w:val="21BCACF7"/>
    <w:rsid w:val="25DC7D7C"/>
    <w:rsid w:val="25FBDE49"/>
    <w:rsid w:val="29529EE6"/>
    <w:rsid w:val="2D9738E1"/>
    <w:rsid w:val="2F6DD283"/>
    <w:rsid w:val="316BFE22"/>
    <w:rsid w:val="3269A588"/>
    <w:rsid w:val="364AE65B"/>
    <w:rsid w:val="41653009"/>
    <w:rsid w:val="4D82FF23"/>
    <w:rsid w:val="4F4E5CC6"/>
    <w:rsid w:val="5047A8AA"/>
    <w:rsid w:val="50CC83CA"/>
    <w:rsid w:val="592B66A7"/>
    <w:rsid w:val="5C0F78DD"/>
    <w:rsid w:val="62A7D2FC"/>
    <w:rsid w:val="6344E97C"/>
    <w:rsid w:val="69E4C3CD"/>
    <w:rsid w:val="6A4D7551"/>
    <w:rsid w:val="6B4B8DB1"/>
    <w:rsid w:val="6CDE6EF5"/>
    <w:rsid w:val="70A21DE6"/>
    <w:rsid w:val="743C4EE8"/>
    <w:rsid w:val="77449002"/>
    <w:rsid w:val="7BDF00A4"/>
    <w:rsid w:val="7D4C034B"/>
    <w:rsid w:val="7EE1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3969"/>
  <w15:docId w15:val="{0A3A93EB-A03D-46A9-905F-E8384BCF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43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B6F2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87B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B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79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93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F79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93B"/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DF35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5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581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5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581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3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3B7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icrobenotes.com/massons-trichrome-stai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2687</Words>
  <Characters>15321</Characters>
  <Application>Microsoft Office Word</Application>
  <DocSecurity>0</DocSecurity>
  <Lines>127</Lines>
  <Paragraphs>35</Paragraphs>
  <ScaleCrop>false</ScaleCrop>
  <Company/>
  <LinksUpToDate>false</LinksUpToDate>
  <CharactersWithSpaces>17973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Masson’s Trichrome Staining Protocol.docx</dc:title>
  <cp:lastModifiedBy>Yackzan, Andrew T.</cp:lastModifiedBy>
  <cp:revision>102</cp:revision>
  <cp:lastPrinted>2022-05-23T15:55:00Z</cp:lastPrinted>
  <dcterms:created xsi:type="dcterms:W3CDTF">2022-04-26T15:21:00Z</dcterms:created>
  <dcterms:modified xsi:type="dcterms:W3CDTF">2024-06-19T17:23:00Z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Word</vt:lpwstr>
  </property>
  <property fmtid="{D5CDD505-2E9C-101B-9397-08002B2CF9AE}" pid="4" name="LastSaved">
    <vt:filetime>2022-04-26T00:00:00Z</vt:filetime>
  </property>
</Properties>
</file>