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C73" w:rsidRDefault="001D2886">
      <w:r w:rsidRPr="001D2886">
        <w:drawing>
          <wp:inline distT="0" distB="0" distL="0" distR="0">
            <wp:extent cx="9144000" cy="48880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8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C73" w:rsidSect="001D28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sbQwtTQ3MDU3MrJU0lEKTi0uzszPAykwrAUAoqshoSwAAAA="/>
  </w:docVars>
  <w:rsids>
    <w:rsidRoot w:val="001D2886"/>
    <w:rsid w:val="000F0B61"/>
    <w:rsid w:val="001D2886"/>
    <w:rsid w:val="0020177D"/>
    <w:rsid w:val="0029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AF21-54F9-422C-A1A6-7F405828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    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0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NDE2LjB8NjczMzIxLzMyMC9FbnRyeVBhcnQvMjkyMDcxNDAyMnwxMDU2LjA=</eid>
  <version>1</version>
  <updated-at>2022-02-15T12:31:09-05:00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E4AD8-7A61-4C4F-8FE1-020D359CC943}"/>
</file>

<file path=customXml/itemProps2.xml><?xml version="1.0" encoding="utf-8"?>
<ds:datastoreItem xmlns:ds="http://schemas.openxmlformats.org/officeDocument/2006/customXml" ds:itemID="{74B23A75-5E66-447A-9DCC-61A9AB9E740A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97B6A87B-CD57-4448-82F4-23BDA40AE4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Moonschi, Faruk</dc:creator>
  <cp:keywords/>
  <dc:description/>
  <cp:lastModifiedBy>Moonschi, Faruk</cp:lastModifiedBy>
  <cp:revision>1</cp:revision>
  <dcterms:created xsi:type="dcterms:W3CDTF">2019-06-04T19:24:00Z</dcterms:created>
  <dcterms:modified xsi:type="dcterms:W3CDTF">2019-06-04T19:26:00Z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