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C39E" w14:textId="641256D5" w:rsidR="00D27CE5" w:rsidRDefault="00D27CE5">
      <w:pPr>
        <w:rPr>
          <w:rFonts w:cs="Arial"/>
          <w:color w:val="000000" w:themeColor="text1"/>
          <w:sz w:val="33"/>
          <w:szCs w:val="33"/>
        </w:rPr>
      </w:pPr>
    </w:p>
    <w:p w14:paraId="3FF8126E" w14:textId="77777777" w:rsidR="00D27CE5" w:rsidRDefault="00D27CE5">
      <w:pPr>
        <w:rPr>
          <w:rFonts w:cs="Arial"/>
          <w:color w:val="000000" w:themeColor="text1"/>
          <w:sz w:val="33"/>
          <w:szCs w:val="33"/>
        </w:rPr>
      </w:pPr>
      <w:proofErr w:type="spellStart"/>
      <w:r>
        <w:rPr>
          <w:rFonts w:cs="Arial"/>
          <w:color w:val="000000" w:themeColor="text1"/>
          <w:sz w:val="33"/>
          <w:szCs w:val="33"/>
        </w:rPr>
        <w:t>Krappy</w:t>
      </w:r>
      <w:proofErr w:type="spellEnd"/>
      <w:r>
        <w:rPr>
          <w:rFonts w:cs="Arial"/>
          <w:color w:val="000000" w:themeColor="text1"/>
          <w:sz w:val="33"/>
          <w:szCs w:val="33"/>
        </w:rPr>
        <w:t xml:space="preserve"> Patty Formula: </w:t>
      </w:r>
    </w:p>
    <w:p w14:paraId="4ABFCEA5" w14:textId="463A2707" w:rsidR="00E734ED" w:rsidRPr="00D27CE5" w:rsidRDefault="00D27CE5">
      <w:pPr>
        <w:rPr>
          <w:rFonts w:cs="Arial"/>
          <w:color w:val="000000" w:themeColor="text1"/>
          <w:sz w:val="33"/>
          <w:szCs w:val="33"/>
        </w:rPr>
      </w:pPr>
      <w:r w:rsidRPr="00D27CE5">
        <w:rPr>
          <w:rFonts w:cs="Arial"/>
          <w:color w:val="000000" w:themeColor="text1"/>
          <w:sz w:val="33"/>
          <w:szCs w:val="33"/>
        </w:rPr>
        <w:t>pinch of salt, three teaspoons of chopped onion, a cup of love,” and “four heaping pounds of freshly ground plankton.”</w:t>
      </w:r>
    </w:p>
    <w:sectPr w:rsidR="00E734ED" w:rsidRPr="00D27CE5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BE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E4D05"/>
    <w:rsid w:val="000E5ECF"/>
    <w:rsid w:val="000E69BD"/>
    <w:rsid w:val="000F0408"/>
    <w:rsid w:val="000F53E2"/>
    <w:rsid w:val="000F6BBD"/>
    <w:rsid w:val="00123F46"/>
    <w:rsid w:val="00130627"/>
    <w:rsid w:val="001459E0"/>
    <w:rsid w:val="001906DF"/>
    <w:rsid w:val="00194E31"/>
    <w:rsid w:val="001A1322"/>
    <w:rsid w:val="001A530D"/>
    <w:rsid w:val="001B4112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7FCD"/>
    <w:rsid w:val="00344385"/>
    <w:rsid w:val="003561EC"/>
    <w:rsid w:val="003568C0"/>
    <w:rsid w:val="003718BE"/>
    <w:rsid w:val="00382339"/>
    <w:rsid w:val="00384BA7"/>
    <w:rsid w:val="0039100D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5BBE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B0192"/>
    <w:rsid w:val="009B3EF3"/>
    <w:rsid w:val="009B60CB"/>
    <w:rsid w:val="009D0013"/>
    <w:rsid w:val="009F3139"/>
    <w:rsid w:val="00A02430"/>
    <w:rsid w:val="00A13C31"/>
    <w:rsid w:val="00A31469"/>
    <w:rsid w:val="00A44940"/>
    <w:rsid w:val="00A473D4"/>
    <w:rsid w:val="00A537D2"/>
    <w:rsid w:val="00A560D6"/>
    <w:rsid w:val="00A66DDD"/>
    <w:rsid w:val="00A7643C"/>
    <w:rsid w:val="00A77C9B"/>
    <w:rsid w:val="00A9634E"/>
    <w:rsid w:val="00AB7636"/>
    <w:rsid w:val="00AC25AD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7B5B"/>
    <w:rsid w:val="00D211CD"/>
    <w:rsid w:val="00D27CE5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34ED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F012C"/>
  <w15:chartTrackingRefBased/>
  <w15:docId w15:val="{1E6CC38F-62D4-C548-9560-918163CA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4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4E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pple-converted-space">
    <w:name w:val="apple-converted-space"/>
    <w:basedOn w:val="DefaultParagraphFont"/>
    <w:rsid w:val="00E734ED"/>
  </w:style>
  <w:style w:type="character" w:customStyle="1" w:styleId="mord">
    <w:name w:val="mord"/>
    <w:basedOn w:val="DefaultParagraphFont"/>
    <w:rsid w:val="00E734ED"/>
  </w:style>
  <w:style w:type="character" w:customStyle="1" w:styleId="mopen">
    <w:name w:val="mopen"/>
    <w:basedOn w:val="DefaultParagraphFont"/>
    <w:rsid w:val="00E734ED"/>
  </w:style>
  <w:style w:type="character" w:customStyle="1" w:styleId="mclose">
    <w:name w:val="mclose"/>
    <w:basedOn w:val="DefaultParagraphFont"/>
    <w:rsid w:val="00E734ED"/>
  </w:style>
  <w:style w:type="character" w:customStyle="1" w:styleId="vlist-s">
    <w:name w:val="vlist-s"/>
    <w:basedOn w:val="DefaultParagraphFont"/>
    <w:rsid w:val="00E734ED"/>
  </w:style>
  <w:style w:type="character" w:customStyle="1" w:styleId="mbin">
    <w:name w:val="mbin"/>
    <w:basedOn w:val="DefaultParagraphFont"/>
    <w:rsid w:val="00E7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2</cp:revision>
  <dcterms:created xsi:type="dcterms:W3CDTF">2023-03-15T13:47:00Z</dcterms:created>
  <dcterms:modified xsi:type="dcterms:W3CDTF">2023-03-15T13:47:00Z</dcterms:modified>
</cp:coreProperties>
</file>