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21" w:rsidRPr="009B285F" w:rsidRDefault="00A8174A">
      <w:pPr>
        <w:rPr>
          <w:b/>
        </w:rPr>
      </w:pPr>
      <w:r w:rsidRPr="009B285F">
        <w:rPr>
          <w:b/>
        </w:rPr>
        <w:t xml:space="preserve">QUIZ JUNIT </w:t>
      </w:r>
    </w:p>
    <w:p w:rsidR="00A8174A" w:rsidRDefault="00A8174A"/>
    <w:p w:rsidR="00A8174A" w:rsidRDefault="00A8174A"/>
    <w:p w:rsidR="00A8174A" w:rsidRDefault="00912D5C">
      <w:r>
        <w:t>Quel type de tests est ciblé par JUNIT </w:t>
      </w:r>
    </w:p>
    <w:p w:rsidR="00912D5C" w:rsidRDefault="00912D5C"/>
    <w:p w:rsidR="00912D5C" w:rsidRDefault="00912D5C"/>
    <w:p w:rsidR="00912D5C" w:rsidRDefault="00912D5C"/>
    <w:p w:rsidR="00912D5C" w:rsidRDefault="00912D5C">
      <w:r>
        <w:t>De quelle classe doit-on hérité pour qu’une classe soit une classe de tests de type JUNIT </w:t>
      </w:r>
    </w:p>
    <w:p w:rsidR="00912D5C" w:rsidRDefault="00912D5C"/>
    <w:p w:rsidR="00912D5C" w:rsidRDefault="00912D5C"/>
    <w:p w:rsidR="00912D5C" w:rsidRDefault="00912D5C">
      <w:r>
        <w:t>Par convention, pour une classe  Toto, c’est quoi le nom de la classe de test unitaire correspondante, dans quel endroit du projet, elle doit être créée </w:t>
      </w:r>
    </w:p>
    <w:p w:rsidR="00912D5C" w:rsidRDefault="00912D5C"/>
    <w:p w:rsidR="00912D5C" w:rsidRDefault="00912D5C"/>
    <w:p w:rsidR="00912D5C" w:rsidRDefault="00912D5C">
      <w:r>
        <w:t xml:space="preserve">C’est quoi TDD ?  </w:t>
      </w:r>
    </w:p>
    <w:p w:rsidR="00912D5C" w:rsidRDefault="00912D5C"/>
    <w:p w:rsidR="00912D5C" w:rsidRDefault="00912D5C"/>
    <w:p w:rsidR="00912D5C" w:rsidRDefault="00912D5C"/>
    <w:p w:rsidR="00912D5C" w:rsidRDefault="00912D5C">
      <w:r>
        <w:t>Quels sont les trois types de résultats que JUNIT peut renvoyer </w:t>
      </w:r>
    </w:p>
    <w:p w:rsidR="00912D5C" w:rsidRDefault="00912D5C"/>
    <w:p w:rsidR="009B285F" w:rsidRDefault="009B285F"/>
    <w:p w:rsidR="00912D5C" w:rsidRDefault="00912D5C"/>
    <w:p w:rsidR="00912D5C" w:rsidRDefault="00912D5C">
      <w:r w:rsidRPr="00912D5C">
        <w:t xml:space="preserve">Pour désigner une méthode comme un test, </w:t>
      </w:r>
      <w:r>
        <w:t>quelle annotation doit-on utiliser </w:t>
      </w:r>
    </w:p>
    <w:p w:rsidR="00912D5C" w:rsidRDefault="00912D5C"/>
    <w:p w:rsidR="00912D5C" w:rsidRDefault="00912D5C"/>
    <w:p w:rsidR="009B285F" w:rsidRDefault="009B285F"/>
    <w:p w:rsidR="00912D5C" w:rsidRDefault="00912D5C">
      <w:r>
        <w:t xml:space="preserve">Donner 3 exemples d’Assertions </w:t>
      </w:r>
    </w:p>
    <w:p w:rsidR="00912D5C" w:rsidRDefault="00912D5C"/>
    <w:p w:rsidR="00912D5C" w:rsidRDefault="00912D5C"/>
    <w:p w:rsidR="009B285F" w:rsidRDefault="009B285F"/>
    <w:p w:rsidR="00721069" w:rsidRDefault="00721069">
      <w:r>
        <w:t xml:space="preserve">A quoi sert la méthode @BeforeClass </w:t>
      </w:r>
    </w:p>
    <w:p w:rsidR="00912D5C" w:rsidRDefault="00912D5C"/>
    <w:p w:rsidR="0069118F" w:rsidRDefault="0069118F"/>
    <w:p w:rsidR="00721069" w:rsidRDefault="00721069"/>
    <w:p w:rsidR="00721069" w:rsidRDefault="00721069">
      <w:r>
        <w:t xml:space="preserve">A quoi sert @Before </w:t>
      </w:r>
    </w:p>
    <w:p w:rsidR="00FD32B9" w:rsidRDefault="00FD32B9"/>
    <w:p w:rsidR="0069118F" w:rsidRDefault="0069118F"/>
    <w:p w:rsidR="009B285F" w:rsidRDefault="009B285F"/>
    <w:p w:rsidR="00FD32B9" w:rsidRDefault="0069118F">
      <w:r>
        <w:t xml:space="preserve">Citez </w:t>
      </w:r>
      <w:r w:rsidR="009C3B67">
        <w:t>2</w:t>
      </w:r>
      <w:r>
        <w:t xml:space="preserve"> façons pour lancer un test unitaire </w:t>
      </w:r>
    </w:p>
    <w:p w:rsidR="0069118F" w:rsidRDefault="0069118F"/>
    <w:p w:rsidR="009B285F" w:rsidRDefault="009B285F"/>
    <w:p w:rsidR="009B285F" w:rsidRDefault="009B285F" w:rsidP="009B285F">
      <w:r>
        <w:t xml:space="preserve">Par convention, quel est le nom de la classe de test correspondant à la classe métier EmployeeService  </w:t>
      </w:r>
    </w:p>
    <w:p w:rsidR="009B285F" w:rsidRDefault="009B285F"/>
    <w:p w:rsidR="009B285F" w:rsidRDefault="009B285F"/>
    <w:p w:rsidR="009B285F" w:rsidRDefault="009B285F"/>
    <w:p w:rsidR="009B285F" w:rsidRDefault="009B285F">
      <w:r>
        <w:t xml:space="preserve">Par convention, quel est le nom de la méthode de test correspondant à la méthode getEmpById() </w:t>
      </w:r>
    </w:p>
    <w:p w:rsidR="009B285F" w:rsidRDefault="009B285F"/>
    <w:p w:rsidR="009B285F" w:rsidRDefault="009B285F"/>
    <w:p w:rsidR="009B285F" w:rsidRDefault="009B285F"/>
    <w:sectPr w:rsidR="009B285F" w:rsidSect="005B1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81DA8"/>
    <w:multiLevelType w:val="multilevel"/>
    <w:tmpl w:val="31C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0574"/>
    <w:rsid w:val="00053892"/>
    <w:rsid w:val="001F0574"/>
    <w:rsid w:val="002C18A7"/>
    <w:rsid w:val="00336D46"/>
    <w:rsid w:val="00496574"/>
    <w:rsid w:val="005B1386"/>
    <w:rsid w:val="0069118F"/>
    <w:rsid w:val="00721069"/>
    <w:rsid w:val="00912D5C"/>
    <w:rsid w:val="00972063"/>
    <w:rsid w:val="009B285F"/>
    <w:rsid w:val="009C3B67"/>
    <w:rsid w:val="00A8174A"/>
    <w:rsid w:val="00B27947"/>
    <w:rsid w:val="00B316D5"/>
    <w:rsid w:val="00CD10A7"/>
    <w:rsid w:val="00D805B1"/>
    <w:rsid w:val="00EA4E92"/>
    <w:rsid w:val="00EC4B21"/>
    <w:rsid w:val="00F23E31"/>
    <w:rsid w:val="00FD3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unt">
    <w:name w:val="count"/>
    <w:basedOn w:val="Policepardfaut"/>
    <w:rsid w:val="00EC4B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Mourad HASSINI</dc:creator>
  <cp:lastModifiedBy>Mourad HASSINI</cp:lastModifiedBy>
  <cp:revision>13</cp:revision>
  <dcterms:created xsi:type="dcterms:W3CDTF">2017-04-13T11:31:00Z</dcterms:created>
  <dcterms:modified xsi:type="dcterms:W3CDTF">2017-04-14T14:52:00Z</dcterms:modified>
</cp:coreProperties>
</file>