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F86" w:rsidRPr="00CF361B" w:rsidRDefault="00013260" w:rsidP="003D7F86">
      <w:pPr>
        <w:rPr>
          <w:b/>
          <w:sz w:val="40"/>
          <w:szCs w:val="40"/>
        </w:rPr>
      </w:pPr>
      <w:r w:rsidRPr="00013260">
        <w:rPr>
          <w:b/>
          <w:sz w:val="40"/>
          <w:szCs w:val="40"/>
        </w:rPr>
        <w:t xml:space="preserve">QUIZ - MAVEN </w:t>
      </w:r>
    </w:p>
    <w:p w:rsidR="003D7F86" w:rsidRDefault="003D7F86" w:rsidP="003D7F86"/>
    <w:p w:rsidR="003D7F86" w:rsidRDefault="003D7F86" w:rsidP="003D7F86"/>
    <w:p w:rsidR="00766072" w:rsidRDefault="00766072" w:rsidP="00766072"/>
    <w:p w:rsidR="00766072" w:rsidRDefault="00766072" w:rsidP="004B7D94">
      <w:pPr>
        <w:pStyle w:val="Paragraphedeliste"/>
        <w:numPr>
          <w:ilvl w:val="0"/>
          <w:numId w:val="3"/>
        </w:numPr>
      </w:pPr>
      <w:r w:rsidRPr="00766072">
        <w:t xml:space="preserve">Comment savez-vous la version de </w:t>
      </w:r>
      <w:r>
        <w:t>Maven</w:t>
      </w:r>
      <w:r w:rsidRPr="00766072">
        <w:t xml:space="preserve"> que vous utilisez?</w:t>
      </w:r>
    </w:p>
    <w:p w:rsidR="004B7D94" w:rsidRDefault="004B7D94" w:rsidP="00766072">
      <w:bookmarkStart w:id="0" w:name="_GoBack"/>
      <w:bookmarkEnd w:id="0"/>
    </w:p>
    <w:p w:rsidR="00CF361B" w:rsidRDefault="00CF361B" w:rsidP="00766072"/>
    <w:p w:rsidR="004B7D94" w:rsidRDefault="004B7D94" w:rsidP="004B7D94">
      <w:pPr>
        <w:pStyle w:val="Paragraphedeliste"/>
        <w:numPr>
          <w:ilvl w:val="0"/>
          <w:numId w:val="3"/>
        </w:numPr>
      </w:pPr>
      <w:r>
        <w:t xml:space="preserve">Dans quel fichier on stock </w:t>
      </w:r>
      <w:r w:rsidR="00CF361B">
        <w:t>les détails</w:t>
      </w:r>
      <w:r w:rsidR="00774D10">
        <w:t xml:space="preserve"> (nom du projet</w:t>
      </w:r>
      <w:r w:rsidR="00E12323">
        <w:t xml:space="preserve">, les dépendances, …) </w:t>
      </w:r>
    </w:p>
    <w:p w:rsidR="00CF361B" w:rsidRDefault="00CF361B" w:rsidP="00766072"/>
    <w:p w:rsidR="00766072" w:rsidRDefault="00766072" w:rsidP="004B7D94">
      <w:pPr>
        <w:pStyle w:val="Paragraphedeliste"/>
        <w:numPr>
          <w:ilvl w:val="0"/>
          <w:numId w:val="3"/>
        </w:numPr>
      </w:pPr>
      <w:r>
        <w:t>Quelle est la commande pour construire rapidement votre site Maven?</w:t>
      </w:r>
    </w:p>
    <w:p w:rsidR="00766072" w:rsidRDefault="00766072" w:rsidP="00766072"/>
    <w:p w:rsidR="00CF361B" w:rsidRDefault="00CF361B" w:rsidP="00766072"/>
    <w:p w:rsidR="00766072" w:rsidRDefault="00EE6D92" w:rsidP="004B7D94">
      <w:pPr>
        <w:pStyle w:val="Paragraphedeliste"/>
        <w:numPr>
          <w:ilvl w:val="0"/>
          <w:numId w:val="3"/>
        </w:numPr>
      </w:pPr>
      <w:r>
        <w:t>Citez les trois types de Re</w:t>
      </w:r>
      <w:r w:rsidR="00766072">
        <w:t xml:space="preserve">positoryMaven (Dépôt  Maven) ? </w:t>
      </w:r>
    </w:p>
    <w:p w:rsidR="00EE6D92" w:rsidRDefault="00EE6D92" w:rsidP="00766072"/>
    <w:p w:rsidR="00CF361B" w:rsidRDefault="00CF361B" w:rsidP="00766072"/>
    <w:p w:rsidR="00EE6D92" w:rsidRDefault="00EE6D92" w:rsidP="004B7D94">
      <w:pPr>
        <w:pStyle w:val="Paragraphedeliste"/>
        <w:numPr>
          <w:ilvl w:val="0"/>
          <w:numId w:val="3"/>
        </w:numPr>
      </w:pPr>
      <w:r w:rsidRPr="00EE6D92">
        <w:t>Qu'est-ce que Archétype?</w:t>
      </w:r>
    </w:p>
    <w:p w:rsidR="00CF361B" w:rsidRDefault="00CF361B" w:rsidP="00766072"/>
    <w:p w:rsidR="00213533" w:rsidRDefault="00213533" w:rsidP="004B7D94">
      <w:pPr>
        <w:pStyle w:val="Paragraphedeliste"/>
        <w:numPr>
          <w:ilvl w:val="0"/>
          <w:numId w:val="3"/>
        </w:numPr>
      </w:pPr>
      <w:r w:rsidRPr="00213533">
        <w:t>Quelle est la commande pour installer le fichier JAR dans le référentiel local?</w:t>
      </w:r>
    </w:p>
    <w:p w:rsidR="00213533" w:rsidRDefault="00213533" w:rsidP="00766072"/>
    <w:p w:rsidR="00CF361B" w:rsidRDefault="00CF361B" w:rsidP="00766072"/>
    <w:p w:rsidR="00213533" w:rsidRDefault="00213533" w:rsidP="004B7D94">
      <w:pPr>
        <w:pStyle w:val="Paragraphedeliste"/>
        <w:numPr>
          <w:ilvl w:val="0"/>
          <w:numId w:val="3"/>
        </w:numPr>
      </w:pPr>
      <w:r>
        <w:t>Quelle est la commande pour installer le fichier JAR dans le référentiel central?</w:t>
      </w:r>
    </w:p>
    <w:p w:rsidR="007E11D9" w:rsidRDefault="007E11D9" w:rsidP="00766072"/>
    <w:p w:rsidR="00CF361B" w:rsidRDefault="00CF361B" w:rsidP="00766072"/>
    <w:p w:rsidR="007E11D9" w:rsidRDefault="007E11D9" w:rsidP="004B7D94">
      <w:pPr>
        <w:pStyle w:val="Paragraphedeliste"/>
        <w:numPr>
          <w:ilvl w:val="0"/>
          <w:numId w:val="3"/>
        </w:numPr>
      </w:pPr>
      <w:r>
        <w:t>Quelle est la commande pour packager le fichier?</w:t>
      </w:r>
    </w:p>
    <w:p w:rsidR="00CF361B" w:rsidRDefault="00CF361B" w:rsidP="00766072"/>
    <w:p w:rsidR="004B7D94" w:rsidRDefault="00EE6D92" w:rsidP="004B7D94">
      <w:pPr>
        <w:pStyle w:val="Paragraphedeliste"/>
        <w:numPr>
          <w:ilvl w:val="0"/>
          <w:numId w:val="3"/>
        </w:numPr>
      </w:pPr>
      <w:r>
        <w:t>Quelle commande permet de ne pas exécuter les tests </w:t>
      </w:r>
      <w:r w:rsidR="002C07EB">
        <w:t>lors de l’installation d’un projet</w:t>
      </w:r>
      <w:r>
        <w:t>?</w:t>
      </w:r>
    </w:p>
    <w:p w:rsidR="004B7D94" w:rsidRDefault="004B7D94" w:rsidP="004B7D94">
      <w:pPr>
        <w:pStyle w:val="Paragraphedeliste"/>
      </w:pPr>
    </w:p>
    <w:p w:rsidR="00CF361B" w:rsidRDefault="00CF361B" w:rsidP="004B7D94">
      <w:pPr>
        <w:pStyle w:val="Paragraphedeliste"/>
      </w:pPr>
    </w:p>
    <w:p w:rsidR="004B7D94" w:rsidRDefault="004B7D94" w:rsidP="004B7D94">
      <w:pPr>
        <w:pStyle w:val="Paragraphedeliste"/>
        <w:numPr>
          <w:ilvl w:val="0"/>
          <w:numId w:val="3"/>
        </w:numPr>
      </w:pPr>
      <w:r>
        <w:t>Dans le cycle de vie par défaut</w:t>
      </w:r>
      <w:r w:rsidRPr="004B7D94">
        <w:t xml:space="preserve"> d’un projet Maven, </w:t>
      </w:r>
      <w:r>
        <w:t xml:space="preserve">voici </w:t>
      </w:r>
      <w:r w:rsidRPr="004B7D94">
        <w:t>les phases les plus utilisées</w:t>
      </w:r>
      <w:r>
        <w:t xml:space="preserve">. Ranger les par ordre chronologique : </w:t>
      </w:r>
    </w:p>
    <w:p w:rsidR="00CC5304" w:rsidRDefault="00CC5304" w:rsidP="00CC5304">
      <w:pPr>
        <w:pStyle w:val="Paragraphedeliste"/>
      </w:pPr>
      <w:r>
        <w:t>install : partage le livrable pour d’autres projets sur le même ordinateur</w:t>
      </w:r>
    </w:p>
    <w:p w:rsidR="004B7D94" w:rsidRDefault="004B7D94" w:rsidP="004B7D94">
      <w:pPr>
        <w:pStyle w:val="Paragraphedeliste"/>
      </w:pPr>
      <w:r>
        <w:t>test : lancement des tests unitaires</w:t>
      </w:r>
    </w:p>
    <w:p w:rsidR="004B7D94" w:rsidRDefault="004B7D94" w:rsidP="004B7D94">
      <w:pPr>
        <w:pStyle w:val="Paragraphedeliste"/>
      </w:pPr>
      <w:r>
        <w:t>deploy : publie le livrable pour d’autres projets dans un ’repository’ distant</w:t>
      </w:r>
    </w:p>
    <w:p w:rsidR="00CC5304" w:rsidRDefault="00CC5304" w:rsidP="00CC5304">
      <w:pPr>
        <w:pStyle w:val="Paragraphedeliste"/>
      </w:pPr>
      <w:r>
        <w:t>compile : compilation du code source</w:t>
      </w:r>
    </w:p>
    <w:p w:rsidR="00CC5304" w:rsidRDefault="00CC5304" w:rsidP="00CC5304">
      <w:pPr>
        <w:pStyle w:val="Paragraphedeliste"/>
      </w:pPr>
      <w:r>
        <w:t>package : assemble le code compilé en un livrable</w:t>
      </w:r>
    </w:p>
    <w:p w:rsidR="00CC5304" w:rsidRDefault="00CC5304" w:rsidP="004B7D94">
      <w:pPr>
        <w:pStyle w:val="Paragraphedeliste"/>
      </w:pPr>
    </w:p>
    <w:p w:rsidR="00CF361B" w:rsidRDefault="00CF361B" w:rsidP="004B7D94">
      <w:pPr>
        <w:pStyle w:val="Paragraphedeliste"/>
      </w:pPr>
    </w:p>
    <w:p w:rsidR="00FD13F8" w:rsidRDefault="00FD13F8" w:rsidP="00FD13F8">
      <w:pPr>
        <w:pStyle w:val="Paragraphedeliste"/>
        <w:numPr>
          <w:ilvl w:val="0"/>
          <w:numId w:val="3"/>
        </w:numPr>
      </w:pPr>
      <w:r>
        <w:t>Qu</w:t>
      </w:r>
      <w:r w:rsidR="00E556AF">
        <w:t>e</w:t>
      </w:r>
      <w:r>
        <w:t>lle commande pour mettre à jour le projet et sa configuration dans eclipse</w:t>
      </w:r>
      <w:r w:rsidR="00E556AF">
        <w:t xml:space="preserve"> (si des erreurs liées à Maven)</w:t>
      </w:r>
      <w:r>
        <w:t xml:space="preserve">  </w:t>
      </w:r>
    </w:p>
    <w:p w:rsidR="00F5200A" w:rsidRDefault="00F5200A" w:rsidP="00F5200A">
      <w:pPr>
        <w:pStyle w:val="Paragraphedeliste"/>
      </w:pPr>
    </w:p>
    <w:p w:rsidR="00CF361B" w:rsidRDefault="00CF361B" w:rsidP="00F5200A">
      <w:pPr>
        <w:pStyle w:val="Paragraphedeliste"/>
      </w:pPr>
    </w:p>
    <w:p w:rsidR="00F5200A" w:rsidRDefault="00F5200A" w:rsidP="00FD13F8">
      <w:pPr>
        <w:pStyle w:val="Paragraphedeliste"/>
        <w:numPr>
          <w:ilvl w:val="0"/>
          <w:numId w:val="3"/>
        </w:numPr>
      </w:pPr>
      <w:r>
        <w:t>Quelles est  la portée (scope) pour indiquer que la dépendance est uniquement disponible pour la compilation de test et les phases d'exécution?</w:t>
      </w:r>
    </w:p>
    <w:p w:rsidR="00766072" w:rsidRDefault="00766072" w:rsidP="00766072"/>
    <w:p w:rsidR="00766072" w:rsidRDefault="00766072" w:rsidP="00766072"/>
    <w:p w:rsidR="00766072" w:rsidRDefault="00766072" w:rsidP="00766072"/>
    <w:sectPr w:rsidR="00766072" w:rsidSect="005B1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F6F81"/>
    <w:multiLevelType w:val="hybridMultilevel"/>
    <w:tmpl w:val="188037B6"/>
    <w:lvl w:ilvl="0" w:tplc="1C229D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A4124"/>
    <w:multiLevelType w:val="hybridMultilevel"/>
    <w:tmpl w:val="D87A6B4C"/>
    <w:lvl w:ilvl="0" w:tplc="899237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FB507E"/>
    <w:multiLevelType w:val="hybridMultilevel"/>
    <w:tmpl w:val="0622AF7C"/>
    <w:lvl w:ilvl="0" w:tplc="53B230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compat/>
  <w:rsids>
    <w:rsidRoot w:val="003D7F86"/>
    <w:rsid w:val="00013260"/>
    <w:rsid w:val="00213533"/>
    <w:rsid w:val="002C07EB"/>
    <w:rsid w:val="003D7F86"/>
    <w:rsid w:val="00436275"/>
    <w:rsid w:val="004B7D94"/>
    <w:rsid w:val="004C0B53"/>
    <w:rsid w:val="00552290"/>
    <w:rsid w:val="005B1386"/>
    <w:rsid w:val="00766072"/>
    <w:rsid w:val="00774D10"/>
    <w:rsid w:val="007E11D9"/>
    <w:rsid w:val="008D1EC0"/>
    <w:rsid w:val="008E5FED"/>
    <w:rsid w:val="00AE31A5"/>
    <w:rsid w:val="00AE6A56"/>
    <w:rsid w:val="00B27947"/>
    <w:rsid w:val="00BC5DCB"/>
    <w:rsid w:val="00C60B09"/>
    <w:rsid w:val="00C97EC9"/>
    <w:rsid w:val="00CC5304"/>
    <w:rsid w:val="00CF361B"/>
    <w:rsid w:val="00D4534A"/>
    <w:rsid w:val="00E12323"/>
    <w:rsid w:val="00E556AF"/>
    <w:rsid w:val="00E73F39"/>
    <w:rsid w:val="00EE6D92"/>
    <w:rsid w:val="00F5200A"/>
    <w:rsid w:val="00FD1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3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60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Mourad HASSINI</dc:creator>
  <cp:lastModifiedBy>Mourad HASSINI</cp:lastModifiedBy>
  <cp:revision>21</cp:revision>
  <dcterms:created xsi:type="dcterms:W3CDTF">2017-04-11T08:52:00Z</dcterms:created>
  <dcterms:modified xsi:type="dcterms:W3CDTF">2017-04-13T14:40:00Z</dcterms:modified>
</cp:coreProperties>
</file>