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6872" w:rsidRDefault="00884A9E">
      <w:pPr>
        <w:jc w:val="center"/>
        <w:rPr>
          <w:b/>
        </w:rPr>
      </w:pPr>
      <w:r>
        <w:rPr>
          <w:b/>
        </w:rPr>
        <w:t>Project Plan</w:t>
      </w:r>
    </w:p>
    <w:p w14:paraId="00000002" w14:textId="77777777" w:rsidR="00EA6872" w:rsidRDefault="00EA6872">
      <w:pPr>
        <w:jc w:val="center"/>
        <w:rPr>
          <w:b/>
        </w:rPr>
      </w:pPr>
    </w:p>
    <w:p w14:paraId="00000003" w14:textId="77777777" w:rsidR="00EA6872" w:rsidRDefault="00884A9E">
      <w:pPr>
        <w:ind w:firstLine="720"/>
      </w:pPr>
      <w:r>
        <w:t xml:space="preserve">All group members will work collectively to create all necessary elements for the project. By doing so, we will all hold each other accountable and be responsible for contributing equal efforts to </w:t>
      </w:r>
      <w:proofErr w:type="gramStart"/>
      <w:r>
        <w:t>the end result</w:t>
      </w:r>
      <w:proofErr w:type="gramEnd"/>
      <w:r>
        <w:t>.</w:t>
      </w:r>
    </w:p>
    <w:p w14:paraId="00000004" w14:textId="77777777" w:rsidR="00EA6872" w:rsidRDefault="00EA6872">
      <w:pPr>
        <w:ind w:firstLine="720"/>
      </w:pPr>
    </w:p>
    <w:p w14:paraId="00000005" w14:textId="77777777" w:rsidR="00EA6872" w:rsidRDefault="00884A9E">
      <w:r>
        <w:rPr>
          <w:b/>
        </w:rPr>
        <w:t xml:space="preserve">Meetings: </w:t>
      </w:r>
      <w:r>
        <w:t>We will meet on either Mondays o</w:t>
      </w:r>
      <w:r>
        <w:t>r Wednesdays at 3pm via Zoom. If there is a conflict, group members can reschedule and find a time that works for everyone.</w:t>
      </w:r>
    </w:p>
    <w:p w14:paraId="00000006" w14:textId="77777777" w:rsidR="00EA6872" w:rsidRDefault="00EA6872"/>
    <w:p w14:paraId="00000007" w14:textId="77777777" w:rsidR="00EA6872" w:rsidRDefault="00884A9E">
      <w:r>
        <w:rPr>
          <w:b/>
        </w:rPr>
        <w:t>Timeline:</w:t>
      </w:r>
      <w:r>
        <w:t xml:space="preserve"> All code will be completed by Sunday, and meetings next week will be used to finish the PowerPoint presentation.</w:t>
      </w:r>
    </w:p>
    <w:p w14:paraId="00000008" w14:textId="77777777" w:rsidR="00EA6872" w:rsidRDefault="00EA6872"/>
    <w:p w14:paraId="00000009" w14:textId="77777777" w:rsidR="00EA6872" w:rsidRDefault="00884A9E">
      <w:pPr>
        <w:rPr>
          <w:b/>
        </w:rPr>
      </w:pPr>
      <w:r>
        <w:rPr>
          <w:b/>
        </w:rPr>
        <w:t>Group m</w:t>
      </w:r>
      <w:r>
        <w:rPr>
          <w:b/>
        </w:rPr>
        <w:t>embers:</w:t>
      </w:r>
    </w:p>
    <w:p w14:paraId="0000000A" w14:textId="77777777" w:rsidR="00EA6872" w:rsidRDefault="00884A9E">
      <w:pPr>
        <w:numPr>
          <w:ilvl w:val="0"/>
          <w:numId w:val="1"/>
        </w:numPr>
      </w:pPr>
      <w:r>
        <w:t>Campbell Jessop</w:t>
      </w:r>
    </w:p>
    <w:p w14:paraId="0000000B" w14:textId="77777777" w:rsidR="00EA6872" w:rsidRDefault="00884A9E">
      <w:pPr>
        <w:numPr>
          <w:ilvl w:val="0"/>
          <w:numId w:val="1"/>
        </w:numPr>
      </w:pPr>
      <w:r>
        <w:t>Sam McFarland</w:t>
      </w:r>
    </w:p>
    <w:p w14:paraId="0000000C" w14:textId="77777777" w:rsidR="00EA6872" w:rsidRDefault="00884A9E">
      <w:pPr>
        <w:numPr>
          <w:ilvl w:val="0"/>
          <w:numId w:val="1"/>
        </w:numPr>
      </w:pPr>
      <w:r>
        <w:t>Peyton Hampton</w:t>
      </w:r>
    </w:p>
    <w:p w14:paraId="0000000D" w14:textId="77777777" w:rsidR="00EA6872" w:rsidRDefault="00884A9E">
      <w:pPr>
        <w:numPr>
          <w:ilvl w:val="0"/>
          <w:numId w:val="1"/>
        </w:numPr>
      </w:pPr>
      <w:r>
        <w:t>Alissa Gordon</w:t>
      </w:r>
    </w:p>
    <w:p w14:paraId="0000000E" w14:textId="77777777" w:rsidR="00EA6872" w:rsidRDefault="00EA6872"/>
    <w:p w14:paraId="0000000F" w14:textId="77777777" w:rsidR="00EA6872" w:rsidRDefault="00EA6872"/>
    <w:p w14:paraId="00000010" w14:textId="77777777" w:rsidR="00EA6872" w:rsidRDefault="00EA6872"/>
    <w:p w14:paraId="00000011" w14:textId="77777777" w:rsidR="00EA6872" w:rsidRDefault="00EA6872"/>
    <w:p w14:paraId="00000012" w14:textId="77777777" w:rsidR="00EA6872" w:rsidRDefault="00EA6872"/>
    <w:p w14:paraId="00000013" w14:textId="77777777" w:rsidR="00EA6872" w:rsidRDefault="00EA6872"/>
    <w:p w14:paraId="00000014" w14:textId="77777777" w:rsidR="00EA6872" w:rsidRDefault="00EA6872"/>
    <w:p w14:paraId="00000015" w14:textId="77777777" w:rsidR="00EA6872" w:rsidRDefault="00EA6872"/>
    <w:p w14:paraId="00000016" w14:textId="77777777" w:rsidR="00EA6872" w:rsidRDefault="00EA6872"/>
    <w:p w14:paraId="00000017" w14:textId="77777777" w:rsidR="00EA6872" w:rsidRDefault="00EA6872"/>
    <w:p w14:paraId="00000018" w14:textId="77777777" w:rsidR="00EA6872" w:rsidRDefault="00EA6872"/>
    <w:p w14:paraId="00000019" w14:textId="77777777" w:rsidR="00EA6872" w:rsidRDefault="00EA6872"/>
    <w:p w14:paraId="0000001A" w14:textId="77777777" w:rsidR="00EA6872" w:rsidRDefault="00EA6872"/>
    <w:p w14:paraId="0000001B" w14:textId="77777777" w:rsidR="00EA6872" w:rsidRDefault="00EA6872"/>
    <w:p w14:paraId="0000001C" w14:textId="77777777" w:rsidR="00EA6872" w:rsidRDefault="00EA6872"/>
    <w:p w14:paraId="0000001D" w14:textId="77777777" w:rsidR="00EA6872" w:rsidRDefault="00EA6872"/>
    <w:p w14:paraId="0000001E" w14:textId="77777777" w:rsidR="00EA6872" w:rsidRDefault="00EA6872"/>
    <w:p w14:paraId="0000001F" w14:textId="77777777" w:rsidR="00EA6872" w:rsidRDefault="00EA6872"/>
    <w:p w14:paraId="00000020" w14:textId="77777777" w:rsidR="00EA6872" w:rsidRDefault="00EA6872"/>
    <w:p w14:paraId="00000021" w14:textId="77777777" w:rsidR="00EA6872" w:rsidRDefault="00EA6872"/>
    <w:p w14:paraId="00000022" w14:textId="77777777" w:rsidR="00EA6872" w:rsidRDefault="00EA6872"/>
    <w:p w14:paraId="00000023" w14:textId="77777777" w:rsidR="00EA6872" w:rsidRDefault="00EA6872"/>
    <w:p w14:paraId="00000024" w14:textId="77777777" w:rsidR="00EA6872" w:rsidRDefault="00EA6872"/>
    <w:p w14:paraId="00000025" w14:textId="77777777" w:rsidR="00EA6872" w:rsidRDefault="00EA6872"/>
    <w:p w14:paraId="00000026" w14:textId="77777777" w:rsidR="00EA6872" w:rsidRDefault="00EA6872"/>
    <w:p w14:paraId="00000027" w14:textId="77777777" w:rsidR="00EA6872" w:rsidRDefault="00EA6872"/>
    <w:p w14:paraId="00000028" w14:textId="77777777" w:rsidR="00EA6872" w:rsidRDefault="00884A9E">
      <w:pPr>
        <w:jc w:val="center"/>
      </w:pPr>
      <w:r>
        <w:t xml:space="preserve">The Empire will undoubtedly be victorious :) </w:t>
      </w:r>
    </w:p>
    <w:sectPr w:rsidR="00EA6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76CAD"/>
    <w:multiLevelType w:val="multilevel"/>
    <w:tmpl w:val="01A6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72"/>
    <w:rsid w:val="00884A9E"/>
    <w:rsid w:val="00EA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4534E39-53FD-6046-839D-93A09BB3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Hampton, Peyton Evan</cp:lastModifiedBy>
  <cp:revision>2</cp:revision>
  <dcterms:created xsi:type="dcterms:W3CDTF">2022-04-26T20:23:00Z</dcterms:created>
  <dcterms:modified xsi:type="dcterms:W3CDTF">2022-04-26T20:23:00Z</dcterms:modified>
</cp:coreProperties>
</file>