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9AE" w:rsidRPr="007279AE" w:rsidRDefault="007279AE" w:rsidP="007279A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</w:pPr>
      <w:proofErr w:type="spellStart"/>
      <w:r w:rsidRPr="007279A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pt-BR"/>
        </w:rPr>
        <w:t>Lorem</w:t>
      </w:r>
      <w:proofErr w:type="spellEnd"/>
      <w:r w:rsidRPr="007279AE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pt-BR"/>
        </w:rPr>
        <w:t xml:space="preserve"> Ipsum</w:t>
      </w:r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 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is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simply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dummy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text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printing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and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typesetting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industry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.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Lorem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Ipsum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has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been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industry's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standard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dummy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text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ever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since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1500s,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when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unknown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printer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took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a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galley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type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and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scrambled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it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to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make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a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type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specimen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book. It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has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survived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not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only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five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centuries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but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also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bookmarkStart w:id="0" w:name="_GoBack"/>
      <w:bookmarkEnd w:id="0"/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leap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into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electronic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typesetting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remaining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essentially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unchanged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. It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was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popularised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in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1960s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with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release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Letraset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sheets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containing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Lorem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Ipsum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passages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and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more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recently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with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desktop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publishing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software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like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Aldus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PageMaker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including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versions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Lorem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Ipsum.</w:t>
      </w:r>
    </w:p>
    <w:p w:rsidR="007279AE" w:rsidRPr="007279AE" w:rsidRDefault="007279AE" w:rsidP="007279AE">
      <w:pPr>
        <w:shd w:val="clear" w:color="auto" w:fill="FFFFFF"/>
        <w:spacing w:after="150" w:line="360" w:lineRule="atLeast"/>
        <w:outlineLvl w:val="1"/>
        <w:rPr>
          <w:rFonts w:ascii="Times New Roman" w:eastAsia="Times New Roman" w:hAnsi="Times New Roman" w:cs="Times New Roman"/>
          <w:color w:val="000000"/>
          <w:sz w:val="36"/>
          <w:szCs w:val="36"/>
          <w:lang w:eastAsia="pt-BR"/>
        </w:rPr>
      </w:pPr>
      <w:proofErr w:type="spellStart"/>
      <w:r w:rsidRPr="007279AE">
        <w:rPr>
          <w:rFonts w:ascii="Times New Roman" w:eastAsia="Times New Roman" w:hAnsi="Times New Roman" w:cs="Times New Roman"/>
          <w:color w:val="000000"/>
          <w:sz w:val="36"/>
          <w:szCs w:val="36"/>
          <w:lang w:eastAsia="pt-BR"/>
        </w:rPr>
        <w:t>Why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36"/>
          <w:szCs w:val="36"/>
          <w:lang w:eastAsia="pt-BR"/>
        </w:rPr>
        <w:t xml:space="preserve"> do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36"/>
          <w:szCs w:val="36"/>
          <w:lang w:eastAsia="pt-BR"/>
        </w:rPr>
        <w:t>we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36"/>
          <w:szCs w:val="36"/>
          <w:lang w:eastAsia="pt-BR"/>
        </w:rPr>
        <w:t xml:space="preserve"> use it?</w:t>
      </w:r>
    </w:p>
    <w:p w:rsidR="007279AE" w:rsidRPr="007279AE" w:rsidRDefault="007279AE" w:rsidP="007279AE">
      <w:pPr>
        <w:shd w:val="clear" w:color="auto" w:fill="FFFFFF"/>
        <w:spacing w:after="225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</w:pPr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It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is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a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long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established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fact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that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a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reader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will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be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distracted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by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readable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content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a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page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when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looking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its layout. The point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using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Lorem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Ipsum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is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that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it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has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a more-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or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-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less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normal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distribution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letters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as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opposed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to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using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'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Content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here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content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here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',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making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it look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like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readable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English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.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Many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desktop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publishing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packages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and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web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page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editors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now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use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Lorem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Ipsum as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their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default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model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text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and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a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search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for '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lorem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ipsum'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will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uncover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many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web sites still in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their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infancy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.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Various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versions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have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evolved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over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years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sometimes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by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accident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sometimes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purpose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(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injected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humour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and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like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).</w:t>
      </w:r>
    </w:p>
    <w:p w:rsidR="007279AE" w:rsidRPr="007279AE" w:rsidRDefault="007279AE" w:rsidP="00727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br w:type="textWrapping" w:clear="all"/>
      </w:r>
    </w:p>
    <w:p w:rsidR="007279AE" w:rsidRPr="007279AE" w:rsidRDefault="007279AE" w:rsidP="007279AE">
      <w:pPr>
        <w:shd w:val="clear" w:color="auto" w:fill="FFFFFF"/>
        <w:spacing w:after="150" w:line="360" w:lineRule="atLeast"/>
        <w:outlineLvl w:val="1"/>
        <w:rPr>
          <w:rFonts w:ascii="Times New Roman" w:eastAsia="Times New Roman" w:hAnsi="Times New Roman" w:cs="Times New Roman"/>
          <w:color w:val="000000"/>
          <w:sz w:val="36"/>
          <w:szCs w:val="36"/>
          <w:lang w:eastAsia="pt-BR"/>
        </w:rPr>
      </w:pPr>
      <w:proofErr w:type="spellStart"/>
      <w:r w:rsidRPr="007279AE">
        <w:rPr>
          <w:rFonts w:ascii="Times New Roman" w:eastAsia="Times New Roman" w:hAnsi="Times New Roman" w:cs="Times New Roman"/>
          <w:color w:val="000000"/>
          <w:sz w:val="36"/>
          <w:szCs w:val="36"/>
          <w:lang w:eastAsia="pt-BR"/>
        </w:rPr>
        <w:t>Where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36"/>
          <w:szCs w:val="36"/>
          <w:lang w:eastAsia="pt-BR"/>
        </w:rPr>
        <w:t xml:space="preserve"> does it come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36"/>
          <w:szCs w:val="36"/>
          <w:lang w:eastAsia="pt-BR"/>
        </w:rPr>
        <w:t>from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36"/>
          <w:szCs w:val="36"/>
          <w:lang w:eastAsia="pt-BR"/>
        </w:rPr>
        <w:t>?</w:t>
      </w:r>
    </w:p>
    <w:p w:rsidR="007279AE" w:rsidRPr="007279AE" w:rsidRDefault="007279AE" w:rsidP="007279AE">
      <w:pPr>
        <w:shd w:val="clear" w:color="auto" w:fill="FFFFFF"/>
        <w:spacing w:after="225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</w:pP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Contrary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to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popular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belief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Lorem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Ipsum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is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not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simply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random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text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. It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has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roots in a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piece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proofErr w:type="gram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classical</w:t>
      </w:r>
      <w:proofErr w:type="spellEnd"/>
      <w:proofErr w:type="gram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Latin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literature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from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45 BC,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making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it over 2000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years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old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. Richard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McClintock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a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Latin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professor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Hampden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-Sydney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College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in Virginia,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looked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up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one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more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obscure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Latin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words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consectetur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from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a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Lorem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Ipsum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passage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and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going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through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cites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word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in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classical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literature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discovered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undoubtable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source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.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Lorem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Ipsum comes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from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sections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1.10.32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and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1.10.33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"de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Finibus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Bonorum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et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Malorum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" (The Extremes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Good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and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Evil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)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by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Cicero,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written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in 45 BC.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This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book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is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a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treatise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theory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ethics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very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popular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during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Renaissance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. The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first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line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Lorem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Ipsum, "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Lorem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ipsum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dolor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sit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proofErr w:type="gram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amet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..</w:t>
      </w:r>
      <w:proofErr w:type="gram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", comes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from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a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line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in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section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1.10.32.</w:t>
      </w:r>
    </w:p>
    <w:p w:rsidR="007279AE" w:rsidRPr="007279AE" w:rsidRDefault="007279AE" w:rsidP="007279AE">
      <w:pPr>
        <w:shd w:val="clear" w:color="auto" w:fill="FFFFFF"/>
        <w:spacing w:after="225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</w:pPr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The standard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chunk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Lorem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Ipsum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used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since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1500s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is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reproduced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below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for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those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interested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.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Sections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1.10.32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and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1.10.33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from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"de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Finibus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Bonorum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et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Malorum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"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by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Cicero are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also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reproduced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in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their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exact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original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form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accompanied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by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English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versions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from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1914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translation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by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H.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Rackham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.</w:t>
      </w:r>
    </w:p>
    <w:p w:rsidR="007279AE" w:rsidRPr="007279AE" w:rsidRDefault="007279AE" w:rsidP="007279AE">
      <w:pPr>
        <w:shd w:val="clear" w:color="auto" w:fill="FFFFFF"/>
        <w:spacing w:after="150" w:line="360" w:lineRule="atLeast"/>
        <w:outlineLvl w:val="1"/>
        <w:rPr>
          <w:rFonts w:ascii="Times New Roman" w:eastAsia="Times New Roman" w:hAnsi="Times New Roman" w:cs="Times New Roman"/>
          <w:color w:val="000000"/>
          <w:sz w:val="36"/>
          <w:szCs w:val="36"/>
          <w:lang w:eastAsia="pt-BR"/>
        </w:rPr>
      </w:pPr>
      <w:proofErr w:type="spellStart"/>
      <w:r w:rsidRPr="007279AE">
        <w:rPr>
          <w:rFonts w:ascii="Times New Roman" w:eastAsia="Times New Roman" w:hAnsi="Times New Roman" w:cs="Times New Roman"/>
          <w:color w:val="000000"/>
          <w:sz w:val="36"/>
          <w:szCs w:val="36"/>
          <w:lang w:eastAsia="pt-BR"/>
        </w:rPr>
        <w:t>Where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36"/>
          <w:szCs w:val="36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36"/>
          <w:szCs w:val="36"/>
          <w:lang w:eastAsia="pt-BR"/>
        </w:rPr>
        <w:t>can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36"/>
          <w:szCs w:val="36"/>
          <w:lang w:eastAsia="pt-BR"/>
        </w:rPr>
        <w:t xml:space="preserve"> I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36"/>
          <w:szCs w:val="36"/>
          <w:lang w:eastAsia="pt-BR"/>
        </w:rPr>
        <w:t>get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36"/>
          <w:szCs w:val="36"/>
          <w:lang w:eastAsia="pt-BR"/>
        </w:rPr>
        <w:t xml:space="preserve"> some?</w:t>
      </w:r>
    </w:p>
    <w:p w:rsidR="007279AE" w:rsidRPr="007279AE" w:rsidRDefault="007279AE" w:rsidP="007279AE">
      <w:pPr>
        <w:shd w:val="clear" w:color="auto" w:fill="FFFFFF"/>
        <w:spacing w:after="225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</w:pP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There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are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many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variations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passages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Lorem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Ipsum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available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but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majority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have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suffered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alteration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in some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form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by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injected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humour,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or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randomised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words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which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don't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look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even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slightly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believable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.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If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you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are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going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to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use a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passage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Lorem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Ipsum,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you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need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to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be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sure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there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isn't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anything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embarrassing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hidden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in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middle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text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.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All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Lorem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Ipsum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generators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Internet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tend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to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repeat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predefined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chunks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as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necessary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making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this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first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true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generator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Internet. It uses a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dictionary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over 200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Latin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words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combined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with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a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handful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of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model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sentence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structures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to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generate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Lorem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Ipsum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which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looks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reasonable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. The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generated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Lorem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Ipsum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is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therefore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always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free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from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repetition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injected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humour,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or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non-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characteristic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>words</w:t>
      </w:r>
      <w:proofErr w:type="spellEnd"/>
      <w:r w:rsidRPr="007279AE">
        <w:rPr>
          <w:rFonts w:ascii="Times New Roman" w:eastAsia="Times New Roman" w:hAnsi="Times New Roman" w:cs="Times New Roman"/>
          <w:color w:val="000000"/>
          <w:sz w:val="21"/>
          <w:szCs w:val="21"/>
          <w:lang w:eastAsia="pt-BR"/>
        </w:rPr>
        <w:t xml:space="preserve"> etc.</w:t>
      </w:r>
    </w:p>
    <w:p w:rsidR="0079553A" w:rsidRDefault="0079553A"/>
    <w:sectPr w:rsidR="0079553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0128" w:rsidRDefault="00FF0128" w:rsidP="007279AE">
      <w:pPr>
        <w:spacing w:after="0" w:line="240" w:lineRule="auto"/>
      </w:pPr>
      <w:r>
        <w:separator/>
      </w:r>
    </w:p>
  </w:endnote>
  <w:endnote w:type="continuationSeparator" w:id="0">
    <w:p w:rsidR="00FF0128" w:rsidRDefault="00FF0128" w:rsidP="00727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0128" w:rsidRDefault="00FF0128" w:rsidP="007279AE">
      <w:pPr>
        <w:spacing w:after="0" w:line="240" w:lineRule="auto"/>
      </w:pPr>
      <w:r>
        <w:separator/>
      </w:r>
    </w:p>
  </w:footnote>
  <w:footnote w:type="continuationSeparator" w:id="0">
    <w:p w:rsidR="00FF0128" w:rsidRDefault="00FF0128" w:rsidP="007279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79AE" w:rsidRDefault="007279AE" w:rsidP="007279AE">
    <w:pPr>
      <w:pStyle w:val="Ttulo"/>
      <w:jc w:val="center"/>
    </w:pPr>
    <w:r>
      <w:t>Texto do site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9AE"/>
    <w:rsid w:val="007279AE"/>
    <w:rsid w:val="0079553A"/>
    <w:rsid w:val="00FF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96BCC1"/>
  <w15:chartTrackingRefBased/>
  <w15:docId w15:val="{F5D2DBBB-ADD9-412B-951F-319D9DA1B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279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279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79AE"/>
  </w:style>
  <w:style w:type="paragraph" w:styleId="Rodap">
    <w:name w:val="footer"/>
    <w:basedOn w:val="Normal"/>
    <w:link w:val="RodapChar"/>
    <w:uiPriority w:val="99"/>
    <w:unhideWhenUsed/>
    <w:rsid w:val="007279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79AE"/>
  </w:style>
  <w:style w:type="paragraph" w:styleId="Ttulo">
    <w:name w:val="Title"/>
    <w:basedOn w:val="Normal"/>
    <w:next w:val="Normal"/>
    <w:link w:val="TtuloChar"/>
    <w:uiPriority w:val="10"/>
    <w:qFormat/>
    <w:rsid w:val="007279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7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7279A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27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279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95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141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29100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91480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4466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479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Gateway</dc:creator>
  <cp:keywords/>
  <dc:description/>
  <cp:lastModifiedBy>Gateway</cp:lastModifiedBy>
  <cp:revision>1</cp:revision>
  <dcterms:created xsi:type="dcterms:W3CDTF">2021-09-14T13:25:00Z</dcterms:created>
  <dcterms:modified xsi:type="dcterms:W3CDTF">2021-09-14T13:28:00Z</dcterms:modified>
</cp:coreProperties>
</file>