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#====== Script CGNAT by Redes Brasil 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/ip firewall address-list add list=rede-privada-para-cgnat address=100.64.0.0/21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/ip firewall nat add action=jump chain=srcnat comment="Jump ==&gt; CGNAT" jump-target=cgnat src-address-list=rede-privada-para-cgnat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100.64.0.0/25 portas=1024-5055" jump-target=100.64.0.0/25 src-address=100.64.0.0/25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/ip firewall nat add chain=100.64.0.0/25 comment="100.64.0.0/25 ==&gt; portas=1024-5055" protocol=tcp action=netmap to-addresses=187.61.110.0/25 to-ports=1024-5055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/ip firewall nat add chain=100.64.0.0/25 comment="100.64.0.0/25 ==&gt; portas=1024-5055" protocol=udp action=netmap to-addresses=187.61.110.0/25 to-ports=1024-5055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100.64.0.128/25 portas=5056-9087" jump-target=100.64.0.128/25 src-address=100.64.0.128/25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/ip firewall nat add chain=100.64.0.128/25 comment="100.64.0.128/25 ==&gt; portas=5056-9087" protocol=tcp action=netmap to-addresses=187.61.110.0/25 to-ports=5056-9087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/ip firewall nat add chain=100.64.0.128/25 comment="100.64.0.128/25 ==&gt; portas=5056-9087" protocol=udp action=netmap to-addresses=187.61.110.0/25 to-ports=5056-9087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100.64.1.0/25 portas=9088-13119" jump-target=100.64.1.0/25 src-address=100.64.1.0/25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/ip firewall nat add chain=100.64.1.0/25 comment="100.64.1.0/25 ==&gt; portas=9088-13119" protocol=tcp action=netmap to-addresses=187.61.110.0/25 to-ports=9088-13119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/ip firewall nat add chain=100.64.1.0/25 comment="100.64.1.0/25 ==&gt; portas=9088-13119" protocol=udp action=netmap to-addresses=187.61.110.0/25 to-ports=9088-13119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100.64.1.128/25 portas=13120-17151" jump-target=100.64.1.128/25 src-address=100.64.1.128/25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/ip firewall nat add chain=100.64.1.128/25 comment="100.64.1.128/25 ==&gt; portas=13120-17151" protocol=tcp action=netmap to-addresses=187.61.110.0/25 to-ports=13120-17151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/ip firewall nat add chain=100.64.1.128/25 comment="100.64.1.128/25 ==&gt; portas=13120-17151" protocol=udp action=netmap to-addresses=187.61.110.0/25 to-ports=13120-17151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100.64.2.0/25 portas=17152-21183" jump-target=100.64.2.0/25 src-address=100.64.2.0/25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/ip firewall nat add chain=100.64.2.0/25 comment="100.64.2.0/25 ==&gt; portas=17152-21183" protocol=tcp action=netmap to-addresses=187.61.110.0/25 to-ports=17152-21183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/ip firewall nat add chain=100.64.2.0/25 comment="100.64.2.0/25 ==&gt; portas=17152-21183" protocol=udp action=netmap to-addresses=187.61.110.0/25 to-ports=17152-21183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100.64.2.128/25 portas=21184-25215" jump-target=100.64.2.128/25 src-address=100.64.2.128/25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/ip firewall nat add chain=100.64.2.128/25 comment="100.64.2.128/25 ==&gt; portas=21184-25215" protocol=tcp action=netmap to-addresses=187.61.110.0/25 to-ports=21184-25215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/ip firewall nat add chain=100.64.2.128/25 comment="100.64.2.128/25 ==&gt; portas=21184-25215" protocol=udp action=netmap to-addresses=187.61.110.0/25 to-ports=21184-25215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100.64.3.0/25 portas=25216-29247" jump-target=100.64.3.0/25 src-address=100.64.3.0/25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/ip firewall nat add chain=100.64.3.0/25 comment="100.64.3.0/25 ==&gt; portas=25216-29247" protocol=tcp action=netmap to-addresses=187.61.110.0/25 to-ports=25216-29247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/ip firewall nat add chain=100.64.3.0/25 comment="100.64.3.0/25 ==&gt; portas=25216-29247" protocol=udp action=netmap to-addresses=187.61.110.0/25 to-ports=25216-29247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100.64.3.128/25 portas=29248-33279" jump-target=100.64.3.128/25 src-address=100.64.3.128/25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/ip firewall nat add chain=100.64.3.128/25 comment="100.64.3.128/25 ==&gt; portas=29248-33279" protocol=tcp action=netmap to-addresses=187.61.110.0/25 to-ports=29248-33279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/ip firewall nat add chain=100.64.3.128/25 comment="100.64.3.128/25 ==&gt; portas=29248-33279" protocol=udp action=netmap to-addresses=187.61.110.0/25 to-ports=29248-33279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100.64.4.0/25 portas=33280-37311" jump-target=100.64.4.0/25 src-address=100.64.4.0/25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/ip firewall nat add chain=100.64.4.0/25 comment="100.64.4.0/25 ==&gt; portas=33280-37311" protocol=tcp action=netmap to-addresses=187.61.110.0/25 to-ports=33280-37311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/ip firewall nat add chain=100.64.4.0/25 comment="100.64.4.0/25 ==&gt; portas=33280-37311" protocol=udp action=netmap to-addresses=187.61.110.0/25 to-ports=33280-37311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100.64.4.128/25 portas=37312-41343" jump-target=100.64.4.128/25 src-address=100.64.4.128/25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/ip firewall nat add chain=100.64.4.128/25 comment="100.64.4.128/25 ==&gt; portas=37312-41343" protocol=tcp action=netmap to-addresses=187.61.110.0/25 to-ports=37312-41343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/ip firewall nat add chain=100.64.4.128/25 comment="100.64.4.128/25 ==&gt; portas=37312-41343" protocol=udp action=netmap to-addresses=187.61.110.0/25 to-ports=37312-41343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100.64.5.0/25 portas=41344-45375" jump-target=100.64.5.0/25 src-address=100.64.5.0/25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/ip firewall nat add chain=100.64.5.0/25 comment="100.64.5.0/25 ==&gt; portas=41344-45375" protocol=tcp action=netmap to-addresses=187.61.110.0/25 to-ports=41344-45375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/ip firewall nat add chain=100.64.5.0/25 comment="100.64.5.0/25 ==&gt; portas=41344-45375" protocol=udp action=netmap to-addresses=187.61.110.0/25 to-ports=41344-45375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100.64.5.128/25 portas=45376-49407" jump-target=100.64.5.128/25 src-address=100.64.5.128/25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/ip firewall nat add chain=100.64.5.128/25 comment="100.64.5.128/25 ==&gt; portas=45376-49407" protocol=tcp action=netmap to-addresses=187.61.110.0/25 to-ports=45376-49407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/ip firewall nat add chain=100.64.5.128/25 comment="100.64.5.128/25 ==&gt; portas=45376-49407" protocol=udp action=netmap to-addresses=187.61.110.0/25 to-ports=45376-49407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100.64.6.0/25 portas=49408-53439" jump-target=100.64.6.0/25 src-address=100.64.6.0/25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/ip firewall nat add chain=100.64.6.0/25 comment="100.64.6.0/25 ==&gt; portas=49408-53439" protocol=tcp action=netmap to-addresses=187.61.110.0/25 to-ports=49408-53439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/ip firewall nat add chain=100.64.6.0/25 comment="100.64.6.0/25 ==&gt; portas=49408-53439" protocol=udp action=netmap to-addresses=187.61.110.0/25 to-ports=49408-53439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100.64.6.128/25 portas=53440-57471" jump-target=100.64.6.128/25 src-address=100.64.6.128/25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/ip firewall nat add chain=100.64.6.128/25 comment="100.64.6.128/25 ==&gt; portas=53440-57471" protocol=tcp action=netmap to-addresses=187.61.110.0/25 to-ports=53440-57471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/ip firewall nat add chain=100.64.6.128/25 comment="100.64.6.128/25 ==&gt; portas=53440-57471" protocol=udp action=netmap to-addresses=187.61.110.0/25 to-ports=53440-57471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100.64.7.0/25 portas=57472-61503" jump-target=100.64.7.0/25 src-address=100.64.7.0/25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/ip firewall nat add chain=100.64.7.0/25 comment="100.64.7.0/25 ==&gt; portas=57472-61503" protocol=tcp action=netmap to-addresses=187.61.110.0/25 to-ports=57472-61503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/ip firewall nat add chain=100.64.7.0/25 comment="100.64.7.0/25 ==&gt; portas=57472-61503" protocol=udp action=netmap to-addresses=187.61.110.0/25 to-ports=57472-61503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/ip firewall nat add action=jump chain=cgnat comment="Jump para rede ==&gt; 100.64.7.128/25 portas=61504-65535" jump-target=100.64.7.128/25 src-address=100.64.7.128/25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/ip firewall nat add chain=100.64.7.128/25 comment="100.64.7.128/25 ==&gt; portas=61504-65535" protocol=tcp action=netmap to-addresses=187.61.110.0/25 to-ports=61504-65535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/ip firewall nat add chain=100.64.7.128/25 comment="100.64.7.128/25 ==&gt; portas=61504-65535" protocol=udp action=netmap to-addresses=187.61.110.0/25 to-ports=61504-65535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/ip firewall nat add chain=srcnat comment="100.64.0.0/21 ==&gt; 187.61.110.0/25" action=netmap src-address=100.64.0.0/21 to-addresses=187.61.110.0/25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#Fim do Script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