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B05D9" w14:textId="2454585B" w:rsidR="002C1818" w:rsidRDefault="009B6827">
      <w:r>
        <w:t>1.</w:t>
      </w:r>
      <w:bookmarkStart w:id="0" w:name="_GoBack"/>
      <w:bookmarkEnd w:id="0"/>
      <w:r w:rsidR="002C1818" w:rsidRPr="002C1818">
        <w:t>Obl</w:t>
      </w:r>
      <w:r w:rsidR="002C1818">
        <w:t>icz wyjście perceptronu jeśli</w:t>
      </w:r>
    </w:p>
    <w:p w14:paraId="73632615" w14:textId="7D2DA58E" w:rsidR="002C1818" w:rsidRDefault="002C1818">
      <w:r>
        <w:t>Wektor wag: w = [-1,2]</w:t>
      </w:r>
    </w:p>
    <w:p w14:paraId="582449FD" w14:textId="49046AE9" w:rsidR="002C1818" w:rsidRDefault="002C1818">
      <w:r>
        <w:t>Próg: teta = 3</w:t>
      </w:r>
    </w:p>
    <w:p w14:paraId="4986517F" w14:textId="24D983BD" w:rsidR="002C1818" w:rsidRPr="002C1818" w:rsidRDefault="002C1818">
      <w:r>
        <w:t>Wejście: x = [2,3]</w:t>
      </w:r>
    </w:p>
    <w:p w14:paraId="32CD1E3A" w14:textId="77777777" w:rsidR="002C1818" w:rsidRPr="002C1818" w:rsidRDefault="002C1818"/>
    <w:p w14:paraId="7A6549FD" w14:textId="5DAC372A" w:rsidR="002C1818" w:rsidRPr="002C1818" w:rsidRDefault="002C1818">
      <w:r w:rsidRPr="002C1818">
        <w:t>Net = x1*w1 + x2*w2</w:t>
      </w:r>
    </w:p>
    <w:p w14:paraId="68FE3BB5" w14:textId="0996D490" w:rsidR="000C7E9F" w:rsidRPr="002C1818" w:rsidRDefault="002C1818">
      <w:pPr>
        <w:rPr>
          <w:lang w:val="en-US"/>
        </w:rPr>
      </w:pPr>
      <w:r w:rsidRPr="002C1818">
        <w:rPr>
          <w:lang w:val="en-US"/>
        </w:rPr>
        <w:t>Net = -1*2 + 3*2</w:t>
      </w:r>
    </w:p>
    <w:p w14:paraId="64B55C12" w14:textId="31D82506" w:rsidR="002C1818" w:rsidRPr="002C1818" w:rsidRDefault="002C1818">
      <w:pPr>
        <w:rPr>
          <w:lang w:val="en-US"/>
        </w:rPr>
      </w:pPr>
      <w:r w:rsidRPr="002C1818">
        <w:rPr>
          <w:lang w:val="en-US"/>
        </w:rPr>
        <w:t>Net = 4</w:t>
      </w:r>
    </w:p>
    <w:p w14:paraId="4C112AE0" w14:textId="00BDA263" w:rsidR="002C1818" w:rsidRPr="002C1818" w:rsidRDefault="002C1818">
      <w:pPr>
        <w:rPr>
          <w:lang w:val="en-US"/>
        </w:rPr>
      </w:pPr>
      <w:r w:rsidRPr="002C1818">
        <w:rPr>
          <w:lang w:val="en-US"/>
        </w:rPr>
        <w:t>4&gt;=3 true</w:t>
      </w:r>
    </w:p>
    <w:p w14:paraId="060B6C10" w14:textId="479FC00D" w:rsidR="002C1818" w:rsidRDefault="002C1818">
      <w:pPr>
        <w:rPr>
          <w:lang w:val="en-US"/>
        </w:rPr>
      </w:pPr>
      <w:r w:rsidRPr="002C1818">
        <w:rPr>
          <w:lang w:val="en-US"/>
        </w:rPr>
        <w:t>y= 1</w:t>
      </w:r>
    </w:p>
    <w:p w14:paraId="56979D1F" w14:textId="11738568" w:rsidR="002C1818" w:rsidRDefault="002C1818">
      <w:pPr>
        <w:rPr>
          <w:lang w:val="en-US"/>
        </w:rPr>
      </w:pPr>
    </w:p>
    <w:p w14:paraId="17D1A3C7" w14:textId="203ECD3D" w:rsidR="002C1818" w:rsidRDefault="009B6827">
      <w:r>
        <w:t>2.</w:t>
      </w:r>
      <w:r w:rsidR="002C1818" w:rsidRPr="002C1818">
        <w:t xml:space="preserve">Zaktualizuj wagi oraz </w:t>
      </w:r>
      <w:proofErr w:type="spellStart"/>
      <w:r w:rsidR="002C1818" w:rsidRPr="002C1818">
        <w:t>prog</w:t>
      </w:r>
      <w:proofErr w:type="spellEnd"/>
      <w:r w:rsidR="002C1818" w:rsidRPr="002C1818">
        <w:t xml:space="preserve"> </w:t>
      </w:r>
      <w:proofErr w:type="spellStart"/>
      <w:r w:rsidR="002C1818" w:rsidRPr="002C1818">
        <w:t>jesli</w:t>
      </w:r>
      <w:proofErr w:type="spellEnd"/>
      <w:r w:rsidR="002C1818" w:rsidRPr="002C1818">
        <w:t xml:space="preserve"> </w:t>
      </w:r>
      <w:proofErr w:type="spellStart"/>
      <w:r w:rsidR="002C1818" w:rsidRPr="002C1818">
        <w:t>p</w:t>
      </w:r>
      <w:r w:rsidR="002C1818">
        <w:t>rawidlowa</w:t>
      </w:r>
      <w:proofErr w:type="spellEnd"/>
      <w:r w:rsidR="002C1818">
        <w:t xml:space="preserve"> odpowiedz dla podanego x jest 0</w:t>
      </w:r>
    </w:p>
    <w:p w14:paraId="38A7CECE" w14:textId="092E4289" w:rsidR="002C1818" w:rsidRDefault="002C1818">
      <w:r>
        <w:t>a = 0,5</w:t>
      </w:r>
    </w:p>
    <w:p w14:paraId="7F5EF001" w14:textId="13C1C765" w:rsidR="002C1818" w:rsidRDefault="009B6827">
      <w:r>
        <w:t>W’ = [-1,2,3] + (0-1)*0,5*[2,3,-1]</w:t>
      </w:r>
    </w:p>
    <w:p w14:paraId="0C0B20DF" w14:textId="56A16DDD" w:rsidR="009B6827" w:rsidRDefault="009B6827">
      <w:r>
        <w:t>W’ = [-1,2,3] – [1,1.5,-0.5] = [-2,0.5]</w:t>
      </w:r>
    </w:p>
    <w:p w14:paraId="0A009ACB" w14:textId="16351C6F" w:rsidR="009B6827" w:rsidRDefault="009B6827">
      <w:r>
        <w:t>Teta’ = 3,5</w:t>
      </w:r>
    </w:p>
    <w:p w14:paraId="0E9092BD" w14:textId="5B5A09EA" w:rsidR="009B6827" w:rsidRDefault="009B6827"/>
    <w:p w14:paraId="19C478AC" w14:textId="616CA690" w:rsidR="009B6827" w:rsidRDefault="009B6827" w:rsidP="009B6827">
      <w:r>
        <w:t>3.</w:t>
      </w:r>
      <w:r w:rsidRPr="002C1818">
        <w:t>Obl</w:t>
      </w:r>
      <w:r>
        <w:t>icz wyjście perceptronu jeśli</w:t>
      </w:r>
    </w:p>
    <w:p w14:paraId="2156304F" w14:textId="428092CB" w:rsidR="009B6827" w:rsidRDefault="009B6827" w:rsidP="009B6827">
      <w:r>
        <w:t>Wektor wag: w = [-</w:t>
      </w:r>
      <w:r>
        <w:t>2</w:t>
      </w:r>
      <w:r>
        <w:t>,</w:t>
      </w:r>
      <w:r>
        <w:t>0,1,2</w:t>
      </w:r>
      <w:r>
        <w:t>]</w:t>
      </w:r>
    </w:p>
    <w:p w14:paraId="028807AB" w14:textId="75159356" w:rsidR="009B6827" w:rsidRDefault="009B6827" w:rsidP="009B6827">
      <w:r>
        <w:t xml:space="preserve">Próg: teta = </w:t>
      </w:r>
      <w:r>
        <w:t>2</w:t>
      </w:r>
    </w:p>
    <w:p w14:paraId="283B4B1F" w14:textId="308B636D" w:rsidR="009B6827" w:rsidRDefault="009B6827" w:rsidP="009B6827">
      <w:r>
        <w:t>Wejście: x = [</w:t>
      </w:r>
      <w:r>
        <w:t>5,1,1,0</w:t>
      </w:r>
      <w:r>
        <w:t>]</w:t>
      </w:r>
    </w:p>
    <w:p w14:paraId="6E722696" w14:textId="2C3F281A" w:rsidR="009B6827" w:rsidRDefault="009B6827" w:rsidP="009B6827"/>
    <w:p w14:paraId="0DF23E99" w14:textId="2A46E107" w:rsidR="009B6827" w:rsidRDefault="009B6827" w:rsidP="009B6827">
      <w:r>
        <w:t>Net = -10 + 0 + 1 + 0 = -9</w:t>
      </w:r>
    </w:p>
    <w:p w14:paraId="517E0A70" w14:textId="1C753EAA" w:rsidR="009B6827" w:rsidRDefault="009B6827" w:rsidP="009B6827">
      <w:r>
        <w:t xml:space="preserve">-9&gt;=2 </w:t>
      </w:r>
      <w:proofErr w:type="spellStart"/>
      <w:r>
        <w:t>false</w:t>
      </w:r>
      <w:proofErr w:type="spellEnd"/>
    </w:p>
    <w:p w14:paraId="2165EAEB" w14:textId="405CE7FA" w:rsidR="009B6827" w:rsidRPr="002C1818" w:rsidRDefault="009B6827" w:rsidP="009B6827">
      <w:r>
        <w:t>y = 0</w:t>
      </w:r>
    </w:p>
    <w:sectPr w:rsidR="009B6827" w:rsidRPr="002C1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BC593" w14:textId="77777777" w:rsidR="002C1818" w:rsidRDefault="002C1818" w:rsidP="002C1818">
      <w:pPr>
        <w:spacing w:after="0" w:line="240" w:lineRule="auto"/>
      </w:pPr>
      <w:r>
        <w:separator/>
      </w:r>
    </w:p>
  </w:endnote>
  <w:endnote w:type="continuationSeparator" w:id="0">
    <w:p w14:paraId="32ED2D82" w14:textId="77777777" w:rsidR="002C1818" w:rsidRDefault="002C1818" w:rsidP="002C1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571C2" w14:textId="77777777" w:rsidR="002C1818" w:rsidRDefault="002C1818" w:rsidP="002C1818">
      <w:pPr>
        <w:spacing w:after="0" w:line="240" w:lineRule="auto"/>
      </w:pPr>
      <w:r>
        <w:separator/>
      </w:r>
    </w:p>
  </w:footnote>
  <w:footnote w:type="continuationSeparator" w:id="0">
    <w:p w14:paraId="433091DE" w14:textId="77777777" w:rsidR="002C1818" w:rsidRDefault="002C1818" w:rsidP="002C18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D2"/>
    <w:rsid w:val="000C7E9F"/>
    <w:rsid w:val="002C1818"/>
    <w:rsid w:val="004412D2"/>
    <w:rsid w:val="009B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BDEE8E"/>
  <w15:chartTrackingRefBased/>
  <w15:docId w15:val="{B9126DCF-C0C5-4CC8-99AF-AA0BBB6C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818"/>
  </w:style>
  <w:style w:type="paragraph" w:styleId="Footer">
    <w:name w:val="footer"/>
    <w:basedOn w:val="Normal"/>
    <w:link w:val="FooterChar"/>
    <w:uiPriority w:val="99"/>
    <w:unhideWhenUsed/>
    <w:rsid w:val="002C1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Polish-Japanese Academy of Information Technology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Depka</dc:creator>
  <cp:keywords/>
  <dc:description/>
  <cp:lastModifiedBy>Jakub Depka</cp:lastModifiedBy>
  <cp:revision>2</cp:revision>
  <dcterms:created xsi:type="dcterms:W3CDTF">2022-03-22T15:01:00Z</dcterms:created>
  <dcterms:modified xsi:type="dcterms:W3CDTF">2022-03-22T15:29:00Z</dcterms:modified>
</cp:coreProperties>
</file>