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CDD6" w14:textId="77777777" w:rsidR="003228F1" w:rsidRDefault="00861875" w:rsidP="00861875">
      <w:pPr>
        <w:pStyle w:val="Titre1"/>
      </w:pPr>
      <w:r>
        <w:t>User Stories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418"/>
        <w:gridCol w:w="1774"/>
        <w:gridCol w:w="2559"/>
        <w:gridCol w:w="911"/>
        <w:gridCol w:w="704"/>
      </w:tblGrid>
      <w:tr w:rsidR="00861875" w14:paraId="7683620D" w14:textId="77777777" w:rsidTr="001F5A3D">
        <w:tc>
          <w:tcPr>
            <w:tcW w:w="421" w:type="dxa"/>
          </w:tcPr>
          <w:p w14:paraId="69BE4B07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445145E7" w14:textId="420B1EAB" w:rsidR="00861875" w:rsidRPr="00861875" w:rsidRDefault="003922C9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tant que</w:t>
            </w:r>
          </w:p>
        </w:tc>
        <w:tc>
          <w:tcPr>
            <w:tcW w:w="1418" w:type="dxa"/>
          </w:tcPr>
          <w:p w14:paraId="7CF37A25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Je veux</w:t>
            </w:r>
          </w:p>
        </w:tc>
        <w:tc>
          <w:tcPr>
            <w:tcW w:w="1774" w:type="dxa"/>
          </w:tcPr>
          <w:p w14:paraId="23A1C55E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 xml:space="preserve">Afin de </w:t>
            </w:r>
          </w:p>
        </w:tc>
        <w:tc>
          <w:tcPr>
            <w:tcW w:w="2559" w:type="dxa"/>
          </w:tcPr>
          <w:p w14:paraId="101D7E98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Critère d’acceptation</w:t>
            </w:r>
          </w:p>
        </w:tc>
        <w:tc>
          <w:tcPr>
            <w:tcW w:w="911" w:type="dxa"/>
          </w:tcPr>
          <w:p w14:paraId="568E3FB8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Estimation</w:t>
            </w:r>
          </w:p>
        </w:tc>
        <w:tc>
          <w:tcPr>
            <w:tcW w:w="704" w:type="dxa"/>
          </w:tcPr>
          <w:p w14:paraId="2A2F6005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Priorité</w:t>
            </w:r>
          </w:p>
        </w:tc>
      </w:tr>
      <w:tr w:rsidR="00861875" w14:paraId="3D5F4C83" w14:textId="77777777" w:rsidTr="001F5A3D">
        <w:tc>
          <w:tcPr>
            <w:tcW w:w="421" w:type="dxa"/>
          </w:tcPr>
          <w:p w14:paraId="29557C71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14:paraId="4F93CE4C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 w:rsidRPr="00371822"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745E0BE1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Recherche de films</w:t>
            </w:r>
            <w:r w:rsidR="003E4CB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74" w:type="dxa"/>
          </w:tcPr>
          <w:p w14:paraId="56FAA183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D’accéder à la liste des films et de pouvoir les acheter afin de les mettre dans sa liste</w:t>
            </w:r>
          </w:p>
        </w:tc>
        <w:tc>
          <w:tcPr>
            <w:tcW w:w="2559" w:type="dxa"/>
          </w:tcPr>
          <w:p w14:paraId="6812F248" w14:textId="77777777" w:rsidR="00861875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pouvoir visualiser les films</w:t>
            </w:r>
          </w:p>
          <w:p w14:paraId="39E5B03D" w14:textId="77777777" w:rsidR="00E211A4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Le film recherché doit correspondre à la recherche</w:t>
            </w:r>
          </w:p>
          <w:p w14:paraId="3BA6E635" w14:textId="77777777" w:rsidR="00E211A4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 : Je dois pouvoir afficher les films selon </w:t>
            </w:r>
            <w:r w:rsidR="00951DBA">
              <w:rPr>
                <w:sz w:val="16"/>
                <w:szCs w:val="16"/>
              </w:rPr>
              <w:t>leurs catégories</w:t>
            </w:r>
            <w:r>
              <w:rPr>
                <w:sz w:val="16"/>
                <w:szCs w:val="16"/>
              </w:rPr>
              <w:t>, leurs notes etc…</w:t>
            </w:r>
          </w:p>
        </w:tc>
        <w:tc>
          <w:tcPr>
            <w:tcW w:w="911" w:type="dxa"/>
          </w:tcPr>
          <w:p w14:paraId="0CDA5520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2F00663F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32E5E601" w14:textId="77777777" w:rsidTr="001F5A3D">
        <w:tc>
          <w:tcPr>
            <w:tcW w:w="421" w:type="dxa"/>
          </w:tcPr>
          <w:p w14:paraId="0C071E53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14:paraId="08231CBD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Administrateur</w:t>
            </w:r>
          </w:p>
        </w:tc>
        <w:tc>
          <w:tcPr>
            <w:tcW w:w="1418" w:type="dxa"/>
          </w:tcPr>
          <w:p w14:paraId="4612362F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Gérer les films</w:t>
            </w:r>
          </w:p>
        </w:tc>
        <w:tc>
          <w:tcPr>
            <w:tcW w:w="1774" w:type="dxa"/>
          </w:tcPr>
          <w:p w14:paraId="43B57367" w14:textId="77777777" w:rsidR="00861875" w:rsidRPr="00371822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proposer du contenu régulièrement et pour tout le monde </w:t>
            </w:r>
          </w:p>
        </w:tc>
        <w:tc>
          <w:tcPr>
            <w:tcW w:w="2559" w:type="dxa"/>
          </w:tcPr>
          <w:p w14:paraId="23191774" w14:textId="77777777" w:rsidR="00861875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peux faire des opération CRUD</w:t>
            </w:r>
          </w:p>
          <w:p w14:paraId="14A5793C" w14:textId="77777777" w:rsidR="00951DBA" w:rsidRPr="00371822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Mes opération sont communiquée à la base de données</w:t>
            </w:r>
          </w:p>
        </w:tc>
        <w:tc>
          <w:tcPr>
            <w:tcW w:w="911" w:type="dxa"/>
          </w:tcPr>
          <w:p w14:paraId="2B28C033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562305B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19950F38" w14:textId="77777777" w:rsidTr="001F5A3D">
        <w:tc>
          <w:tcPr>
            <w:tcW w:w="421" w:type="dxa"/>
          </w:tcPr>
          <w:p w14:paraId="38B59120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288D4D85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4FE3B970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Acheter des films</w:t>
            </w:r>
          </w:p>
        </w:tc>
        <w:tc>
          <w:tcPr>
            <w:tcW w:w="1774" w:type="dxa"/>
          </w:tcPr>
          <w:p w14:paraId="6E4DDA85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Créer des listes de films</w:t>
            </w:r>
          </w:p>
        </w:tc>
        <w:tc>
          <w:tcPr>
            <w:tcW w:w="2559" w:type="dxa"/>
          </w:tcPr>
          <w:p w14:paraId="3BC5228B" w14:textId="77777777" w:rsidR="00861875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 : Je veux pouvoir choisir et </w:t>
            </w:r>
            <w:r w:rsidR="001F5A3D">
              <w:rPr>
                <w:sz w:val="16"/>
                <w:szCs w:val="16"/>
              </w:rPr>
              <w:t>ajouter (acheter) mon film</w:t>
            </w:r>
          </w:p>
          <w:p w14:paraId="4A4B3117" w14:textId="6E6235F8" w:rsidR="00F04AB6" w:rsidRDefault="00280350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04AB6">
              <w:rPr>
                <w:sz w:val="16"/>
                <w:szCs w:val="16"/>
              </w:rPr>
              <w:t> : je veux pourvoir le télécharger en local sur mon pc</w:t>
            </w:r>
          </w:p>
          <w:p w14:paraId="41A70F74" w14:textId="222C7E00" w:rsidR="00F04AB6" w:rsidRPr="00371822" w:rsidRDefault="00280350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F04AB6">
              <w:rPr>
                <w:sz w:val="16"/>
                <w:szCs w:val="16"/>
              </w:rPr>
              <w:t xml:space="preserve"> : Je veux pourvoir accéder </w:t>
            </w:r>
            <w:r w:rsidR="007F1D9A">
              <w:rPr>
                <w:sz w:val="16"/>
                <w:szCs w:val="16"/>
              </w:rPr>
              <w:t>aux informations</w:t>
            </w:r>
            <w:r w:rsidR="00F04AB6">
              <w:rPr>
                <w:sz w:val="16"/>
                <w:szCs w:val="16"/>
              </w:rPr>
              <w:t xml:space="preserve"> du films</w:t>
            </w:r>
          </w:p>
        </w:tc>
        <w:tc>
          <w:tcPr>
            <w:tcW w:w="911" w:type="dxa"/>
          </w:tcPr>
          <w:p w14:paraId="4108B5A6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062D7959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15736F16" w14:textId="77777777" w:rsidTr="001F5A3D">
        <w:tc>
          <w:tcPr>
            <w:tcW w:w="421" w:type="dxa"/>
          </w:tcPr>
          <w:p w14:paraId="0675A08D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14:paraId="699D0674" w14:textId="77777777" w:rsidR="00861875" w:rsidRPr="00371822" w:rsidRDefault="00216AF7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480D8A0C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 w:rsidRPr="001F5A3D">
              <w:rPr>
                <w:sz w:val="16"/>
                <w:szCs w:val="16"/>
              </w:rPr>
              <w:t>Constituer une liste de souhaits (wishlist) des produits.</w:t>
            </w:r>
          </w:p>
        </w:tc>
        <w:tc>
          <w:tcPr>
            <w:tcW w:w="1774" w:type="dxa"/>
          </w:tcPr>
          <w:p w14:paraId="4A75DC81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Mettre les films à acheter dans une liste</w:t>
            </w:r>
          </w:p>
        </w:tc>
        <w:tc>
          <w:tcPr>
            <w:tcW w:w="2559" w:type="dxa"/>
          </w:tcPr>
          <w:p w14:paraId="26991B27" w14:textId="77777777" w:rsidR="00861875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pouvoir mettre à jour ma wishlist (supprimer / ajouter)</w:t>
            </w:r>
          </w:p>
          <w:p w14:paraId="5AB37C49" w14:textId="77777777" w:rsidR="001F5A3D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Afficher les détails d’un article</w:t>
            </w:r>
          </w:p>
          <w:p w14:paraId="32B3E38C" w14:textId="05A13CB0" w:rsidR="001F5A3D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 : Accéder </w:t>
            </w:r>
            <w:r w:rsidR="00280350">
              <w:rPr>
                <w:sz w:val="16"/>
                <w:szCs w:val="16"/>
              </w:rPr>
              <w:t>à</w:t>
            </w:r>
            <w:r>
              <w:rPr>
                <w:sz w:val="16"/>
                <w:szCs w:val="16"/>
              </w:rPr>
              <w:t xml:space="preserve"> ma wishlist</w:t>
            </w:r>
          </w:p>
        </w:tc>
        <w:tc>
          <w:tcPr>
            <w:tcW w:w="911" w:type="dxa"/>
          </w:tcPr>
          <w:p w14:paraId="3A2D4255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755693DD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2B925DC0" w14:textId="77777777" w:rsidTr="001F5A3D">
        <w:tc>
          <w:tcPr>
            <w:tcW w:w="421" w:type="dxa"/>
          </w:tcPr>
          <w:p w14:paraId="087964C1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14:paraId="341AF7B6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099DD26B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Noter les films</w:t>
            </w:r>
          </w:p>
        </w:tc>
        <w:tc>
          <w:tcPr>
            <w:tcW w:w="1774" w:type="dxa"/>
          </w:tcPr>
          <w:p w14:paraId="069E096C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Donner mon avis sur le film téléchargé</w:t>
            </w:r>
          </w:p>
        </w:tc>
        <w:tc>
          <w:tcPr>
            <w:tcW w:w="2559" w:type="dxa"/>
          </w:tcPr>
          <w:p w14:paraId="77DC30B3" w14:textId="77777777" w:rsidR="00316524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pourvoir ajouter une note à un film (1 à 5)</w:t>
            </w:r>
          </w:p>
          <w:p w14:paraId="55453345" w14:textId="77777777" w:rsidR="00316524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Les opération sont retenues et une moyenne est faite avec les différentes notes de</w:t>
            </w:r>
            <w:bookmarkStart w:id="0" w:name="_GoBack"/>
            <w:bookmarkEnd w:id="0"/>
            <w:r>
              <w:rPr>
                <w:sz w:val="16"/>
                <w:szCs w:val="16"/>
              </w:rPr>
              <w:t>s utilisateurs</w:t>
            </w:r>
          </w:p>
          <w:p w14:paraId="5ACCBBCD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911" w:type="dxa"/>
          </w:tcPr>
          <w:p w14:paraId="7B4D8A3A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8BCBC58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861875" w14:paraId="4A46D464" w14:textId="77777777" w:rsidTr="001F5A3D">
        <w:tc>
          <w:tcPr>
            <w:tcW w:w="421" w:type="dxa"/>
          </w:tcPr>
          <w:p w14:paraId="29236A2A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14:paraId="4EAC97D0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Développeur </w:t>
            </w:r>
          </w:p>
        </w:tc>
        <w:tc>
          <w:tcPr>
            <w:tcW w:w="1418" w:type="dxa"/>
          </w:tcPr>
          <w:p w14:paraId="4E48D623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Tester et valider les fonctions de mon application</w:t>
            </w:r>
          </w:p>
        </w:tc>
        <w:tc>
          <w:tcPr>
            <w:tcW w:w="1774" w:type="dxa"/>
          </w:tcPr>
          <w:p w14:paraId="5B4BD2CE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Limiter / corriger les écarts entre les résultats obtenu est les résultat attendu </w:t>
            </w:r>
          </w:p>
        </w:tc>
        <w:tc>
          <w:tcPr>
            <w:tcW w:w="2559" w:type="dxa"/>
          </w:tcPr>
          <w:p w14:paraId="06E31DBA" w14:textId="77777777" w:rsidR="00316524" w:rsidRPr="00316524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 xml:space="preserve">1 : Chaque fonctionnalité est testée et valider par chaque développeur durant le développement. </w:t>
            </w:r>
          </w:p>
          <w:p w14:paraId="51F829D5" w14:textId="77777777" w:rsidR="00316524" w:rsidRPr="00316524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 xml:space="preserve">2 : A la fin d’un sprint le livrable est testé et validé par toute l’équipe de développement.  </w:t>
            </w:r>
          </w:p>
          <w:p w14:paraId="3869B23C" w14:textId="77777777" w:rsidR="00861875" w:rsidRPr="00371822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>3 : durant un sprint, l’équipe définit le concept de test et rédige un procès-verbal de tests.</w:t>
            </w:r>
          </w:p>
        </w:tc>
        <w:tc>
          <w:tcPr>
            <w:tcW w:w="911" w:type="dxa"/>
          </w:tcPr>
          <w:p w14:paraId="49E78A2D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2ACCD25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5D60CCCA" w14:textId="77777777" w:rsidTr="001F5A3D">
        <w:tc>
          <w:tcPr>
            <w:tcW w:w="421" w:type="dxa"/>
          </w:tcPr>
          <w:p w14:paraId="1A4ED2E7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5" w:type="dxa"/>
          </w:tcPr>
          <w:p w14:paraId="5CFDA1D6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Administrateur</w:t>
            </w:r>
          </w:p>
        </w:tc>
        <w:tc>
          <w:tcPr>
            <w:tcW w:w="1418" w:type="dxa"/>
          </w:tcPr>
          <w:p w14:paraId="0936783F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Gérer les utilisateurs </w:t>
            </w:r>
          </w:p>
        </w:tc>
        <w:tc>
          <w:tcPr>
            <w:tcW w:w="1774" w:type="dxa"/>
          </w:tcPr>
          <w:p w14:paraId="09AFB2C6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Afficher du contenu en fonction des utilisateurs</w:t>
            </w:r>
          </w:p>
        </w:tc>
        <w:tc>
          <w:tcPr>
            <w:tcW w:w="2559" w:type="dxa"/>
          </w:tcPr>
          <w:p w14:paraId="346A1E03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1 : le contenu du site est rafraîchi en fonction du rôle de l’utilisateur (visiteur, client, </w:t>
            </w:r>
            <w:r>
              <w:rPr>
                <w:sz w:val="16"/>
                <w:szCs w:val="16"/>
              </w:rPr>
              <w:t>modérateur, administrateur</w:t>
            </w:r>
            <w:r w:rsidRPr="00C26622">
              <w:rPr>
                <w:sz w:val="16"/>
                <w:szCs w:val="16"/>
              </w:rPr>
              <w:t xml:space="preserve">) </w:t>
            </w:r>
          </w:p>
          <w:p w14:paraId="660E28E3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2 : Pour valider </w:t>
            </w:r>
            <w:r>
              <w:rPr>
                <w:sz w:val="16"/>
                <w:szCs w:val="16"/>
              </w:rPr>
              <w:t>l’achat d’un film,</w:t>
            </w:r>
            <w:r w:rsidRPr="00C26622">
              <w:rPr>
                <w:sz w:val="16"/>
                <w:szCs w:val="16"/>
              </w:rPr>
              <w:t xml:space="preserve"> pour créer un</w:t>
            </w:r>
            <w:r>
              <w:rPr>
                <w:sz w:val="16"/>
                <w:szCs w:val="16"/>
              </w:rPr>
              <w:t>e wishlist ou sa propre liste de film</w:t>
            </w:r>
            <w:r w:rsidRPr="00C26622">
              <w:rPr>
                <w:sz w:val="16"/>
                <w:szCs w:val="16"/>
              </w:rPr>
              <w:t xml:space="preserve"> l’utilisateur doit créer un compte (client) </w:t>
            </w:r>
          </w:p>
          <w:p w14:paraId="48437776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>3 : en tant que visiteur je peux consulter le</w:t>
            </w:r>
            <w:r>
              <w:rPr>
                <w:sz w:val="16"/>
                <w:szCs w:val="16"/>
              </w:rPr>
              <w:t>s films (bande annonces) et m’inscrire</w:t>
            </w:r>
          </w:p>
          <w:p w14:paraId="5F4AD264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4 : en tant qu’administrateur </w:t>
            </w:r>
            <w:r>
              <w:rPr>
                <w:sz w:val="16"/>
                <w:szCs w:val="16"/>
              </w:rPr>
              <w:t xml:space="preserve">je peux donner des droits, gérer les films </w:t>
            </w:r>
            <w:r w:rsidR="00D23828">
              <w:rPr>
                <w:sz w:val="16"/>
                <w:szCs w:val="16"/>
              </w:rPr>
              <w:t>(CRUD), gérer les utilisateurs</w:t>
            </w:r>
            <w:r w:rsidRPr="00C26622">
              <w:rPr>
                <w:sz w:val="16"/>
                <w:szCs w:val="16"/>
              </w:rPr>
              <w:t xml:space="preserve">. </w:t>
            </w:r>
          </w:p>
          <w:p w14:paraId="54762F14" w14:textId="77777777" w:rsidR="00861875" w:rsidRPr="003718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5 : En tant que client je peux gérer mes </w:t>
            </w:r>
            <w:r w:rsidR="00D23828">
              <w:rPr>
                <w:sz w:val="16"/>
                <w:szCs w:val="16"/>
              </w:rPr>
              <w:t>films</w:t>
            </w:r>
            <w:r w:rsidRPr="00C26622">
              <w:rPr>
                <w:sz w:val="16"/>
                <w:szCs w:val="16"/>
              </w:rPr>
              <w:t xml:space="preserve">, ma wishlist </w:t>
            </w:r>
            <w:r w:rsidR="00D23828">
              <w:rPr>
                <w:sz w:val="16"/>
                <w:szCs w:val="16"/>
              </w:rPr>
              <w:t xml:space="preserve">mes listes personnelles </w:t>
            </w:r>
            <w:r w:rsidRPr="00C26622">
              <w:rPr>
                <w:sz w:val="16"/>
                <w:szCs w:val="16"/>
              </w:rPr>
              <w:t>et ma page personnelle.</w:t>
            </w:r>
          </w:p>
        </w:tc>
        <w:tc>
          <w:tcPr>
            <w:tcW w:w="911" w:type="dxa"/>
          </w:tcPr>
          <w:p w14:paraId="54F8E98E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C24DDE0" w14:textId="77777777" w:rsidR="00861875" w:rsidRPr="00371822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C745A" w14:paraId="23AB40E3" w14:textId="77777777" w:rsidTr="001F5A3D">
        <w:tc>
          <w:tcPr>
            <w:tcW w:w="421" w:type="dxa"/>
          </w:tcPr>
          <w:p w14:paraId="659D494E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5" w:type="dxa"/>
          </w:tcPr>
          <w:p w14:paraId="5E123310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  <w:proofErr w:type="spellStart"/>
            <w:r>
              <w:rPr>
                <w:sz w:val="16"/>
                <w:szCs w:val="16"/>
              </w:rPr>
              <w:t>owner</w:t>
            </w:r>
            <w:proofErr w:type="spellEnd"/>
          </w:p>
        </w:tc>
        <w:tc>
          <w:tcPr>
            <w:tcW w:w="1418" w:type="dxa"/>
          </w:tcPr>
          <w:p w14:paraId="7B3DE512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Disposer d’une documentation exhaustive des livrables de mon application et projet</w:t>
            </w:r>
          </w:p>
        </w:tc>
        <w:tc>
          <w:tcPr>
            <w:tcW w:w="1774" w:type="dxa"/>
          </w:tcPr>
          <w:p w14:paraId="1089D1D6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Afin de vérifier que ce qui a été réalisé correspond à ce qui est attendu </w:t>
            </w:r>
          </w:p>
        </w:tc>
        <w:tc>
          <w:tcPr>
            <w:tcW w:w="2559" w:type="dxa"/>
          </w:tcPr>
          <w:p w14:paraId="1243C09B" w14:textId="77777777" w:rsidR="006C745A" w:rsidRPr="006C745A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1 : La documentation est rédigée par l’équipe de développement ; </w:t>
            </w:r>
          </w:p>
          <w:p w14:paraId="4C40C72F" w14:textId="77777777" w:rsidR="006C745A" w:rsidRPr="006C745A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2 : les résultats à produire sont définis avant le début de chaque sprint : Diagrammes de classe, diagrammes de séquence, modèle physique de données. </w:t>
            </w:r>
          </w:p>
          <w:p w14:paraId="6C263DD9" w14:textId="77777777" w:rsidR="006C745A" w:rsidRPr="00C26622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3 : Chaque sprint est planifié et documenté en fonction du </w:t>
            </w:r>
            <w:proofErr w:type="spellStart"/>
            <w:r w:rsidRPr="006C745A">
              <w:rPr>
                <w:sz w:val="16"/>
                <w:szCs w:val="16"/>
              </w:rPr>
              <w:t>product</w:t>
            </w:r>
            <w:proofErr w:type="spellEnd"/>
            <w:r w:rsidRPr="006C745A">
              <w:rPr>
                <w:sz w:val="16"/>
                <w:szCs w:val="16"/>
              </w:rPr>
              <w:t xml:space="preserve"> </w:t>
            </w:r>
            <w:proofErr w:type="spellStart"/>
            <w:r w:rsidRPr="006C745A">
              <w:rPr>
                <w:sz w:val="16"/>
                <w:szCs w:val="16"/>
              </w:rPr>
              <w:t>backlog</w:t>
            </w:r>
            <w:proofErr w:type="spellEnd"/>
            <w:r w:rsidRPr="006C745A">
              <w:rPr>
                <w:sz w:val="16"/>
                <w:szCs w:val="16"/>
              </w:rPr>
              <w:t xml:space="preserve"> et du sprint </w:t>
            </w:r>
            <w:proofErr w:type="spellStart"/>
            <w:r w:rsidRPr="006C745A">
              <w:rPr>
                <w:sz w:val="16"/>
                <w:szCs w:val="16"/>
              </w:rPr>
              <w:t>backlog</w:t>
            </w:r>
            <w:proofErr w:type="spellEnd"/>
            <w:r w:rsidRPr="006C745A">
              <w:rPr>
                <w:sz w:val="16"/>
                <w:szCs w:val="16"/>
              </w:rPr>
              <w:t>.</w:t>
            </w:r>
          </w:p>
        </w:tc>
        <w:tc>
          <w:tcPr>
            <w:tcW w:w="911" w:type="dxa"/>
          </w:tcPr>
          <w:p w14:paraId="121F9DA1" w14:textId="77777777" w:rsidR="006C745A" w:rsidRPr="00371822" w:rsidRDefault="006C745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1EEDD43" w14:textId="77777777" w:rsidR="006C745A" w:rsidRPr="00371822" w:rsidRDefault="005D4EFC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237BA" w14:paraId="3CA99514" w14:textId="77777777" w:rsidTr="001F5A3D">
        <w:tc>
          <w:tcPr>
            <w:tcW w:w="421" w:type="dxa"/>
          </w:tcPr>
          <w:p w14:paraId="7BE50D5E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275" w:type="dxa"/>
          </w:tcPr>
          <w:p w14:paraId="1D3EC53D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Développeur</w:t>
            </w:r>
          </w:p>
        </w:tc>
        <w:tc>
          <w:tcPr>
            <w:tcW w:w="1418" w:type="dxa"/>
          </w:tcPr>
          <w:p w14:paraId="0C2172D4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Mettre en place et gérer ma base de données</w:t>
            </w:r>
          </w:p>
        </w:tc>
        <w:tc>
          <w:tcPr>
            <w:tcW w:w="1774" w:type="dxa"/>
          </w:tcPr>
          <w:p w14:paraId="7A3EF54C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Avoir une base de données conforme aux services que l’on veut offrir</w:t>
            </w:r>
          </w:p>
        </w:tc>
        <w:tc>
          <w:tcPr>
            <w:tcW w:w="2559" w:type="dxa"/>
          </w:tcPr>
          <w:p w14:paraId="5C554CFC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 w:rsidRPr="000237BA">
              <w:rPr>
                <w:sz w:val="16"/>
                <w:szCs w:val="16"/>
              </w:rPr>
              <w:t xml:space="preserve">: la BD gère les </w:t>
            </w:r>
            <w:r>
              <w:rPr>
                <w:sz w:val="16"/>
                <w:szCs w:val="16"/>
              </w:rPr>
              <w:t>films</w:t>
            </w:r>
            <w:r w:rsidRPr="000237BA">
              <w:rPr>
                <w:sz w:val="16"/>
                <w:szCs w:val="16"/>
              </w:rPr>
              <w:t xml:space="preserve">. </w:t>
            </w:r>
          </w:p>
          <w:p w14:paraId="4F773A6F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 w:rsidRPr="000237BA">
              <w:rPr>
                <w:sz w:val="16"/>
                <w:szCs w:val="16"/>
              </w:rPr>
              <w:t xml:space="preserve">2 : Les modèles MCD et MLD ont été modélisés / générés en fonction de ces besoins. </w:t>
            </w:r>
          </w:p>
          <w:p w14:paraId="2C099AD4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237BA">
              <w:rPr>
                <w:sz w:val="16"/>
                <w:szCs w:val="16"/>
              </w:rPr>
              <w:t xml:space="preserve"> : la BD a été généré à partir des modèles MCD / MLD. </w:t>
            </w:r>
          </w:p>
          <w:p w14:paraId="07857D14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237BA">
              <w:rPr>
                <w:sz w:val="16"/>
                <w:szCs w:val="16"/>
              </w:rPr>
              <w:t xml:space="preserve"> : Toutes les opérations CRUD passe. </w:t>
            </w:r>
          </w:p>
          <w:p w14:paraId="271C1560" w14:textId="77777777" w:rsidR="000237BA" w:rsidRPr="006C745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237BA">
              <w:rPr>
                <w:sz w:val="16"/>
                <w:szCs w:val="16"/>
              </w:rPr>
              <w:t xml:space="preserve"> : La BD est compatible avec la plateforme Windows et les technologies utilisées.</w:t>
            </w:r>
          </w:p>
        </w:tc>
        <w:tc>
          <w:tcPr>
            <w:tcW w:w="911" w:type="dxa"/>
          </w:tcPr>
          <w:p w14:paraId="7B6CC4AF" w14:textId="77777777" w:rsidR="000237BA" w:rsidRPr="00371822" w:rsidRDefault="000237B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16C2725A" w14:textId="77777777" w:rsidR="000237BA" w:rsidRDefault="006C58BC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1C28BA" w14:paraId="2368CFD9" w14:textId="77777777" w:rsidTr="001F5A3D">
        <w:tc>
          <w:tcPr>
            <w:tcW w:w="421" w:type="dxa"/>
          </w:tcPr>
          <w:p w14:paraId="50C8E473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14:paraId="45F0F4DB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Développeur</w:t>
            </w:r>
          </w:p>
        </w:tc>
        <w:tc>
          <w:tcPr>
            <w:tcW w:w="1418" w:type="dxa"/>
          </w:tcPr>
          <w:p w14:paraId="47EE50AC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Faire des tests de déploiement </w:t>
            </w:r>
          </w:p>
        </w:tc>
        <w:tc>
          <w:tcPr>
            <w:tcW w:w="1774" w:type="dxa"/>
          </w:tcPr>
          <w:p w14:paraId="1C99AB88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Vérifier les réussites du déploiement </w:t>
            </w:r>
          </w:p>
        </w:tc>
        <w:tc>
          <w:tcPr>
            <w:tcW w:w="2559" w:type="dxa"/>
          </w:tcPr>
          <w:p w14:paraId="4E563A1A" w14:textId="77777777" w:rsidR="001C28BA" w:rsidRDefault="001C28BA" w:rsidP="000237BA">
            <w:pPr>
              <w:rPr>
                <w:sz w:val="16"/>
                <w:szCs w:val="16"/>
              </w:rPr>
            </w:pPr>
            <w:r w:rsidRPr="001C28BA">
              <w:rPr>
                <w:sz w:val="16"/>
                <w:szCs w:val="16"/>
              </w:rPr>
              <w:t>CA1 : après la mise en place du déploiement, le test de déploiement effectué est documenté (procès-verbal de test)</w:t>
            </w:r>
          </w:p>
        </w:tc>
        <w:tc>
          <w:tcPr>
            <w:tcW w:w="911" w:type="dxa"/>
          </w:tcPr>
          <w:p w14:paraId="5CFFCC0A" w14:textId="77777777" w:rsidR="001C28BA" w:rsidRPr="00371822" w:rsidRDefault="001C28B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C43783E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06FA6BD6" w14:textId="77777777" w:rsidR="00861875" w:rsidRPr="00861875" w:rsidRDefault="00861875" w:rsidP="00861875"/>
    <w:sectPr w:rsidR="00861875" w:rsidRPr="0086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AC"/>
    <w:rsid w:val="000237BA"/>
    <w:rsid w:val="000F4CAC"/>
    <w:rsid w:val="001C28BA"/>
    <w:rsid w:val="001F5A3D"/>
    <w:rsid w:val="00216AF7"/>
    <w:rsid w:val="00280350"/>
    <w:rsid w:val="00316524"/>
    <w:rsid w:val="003228F1"/>
    <w:rsid w:val="00371822"/>
    <w:rsid w:val="003922C9"/>
    <w:rsid w:val="003E4CB6"/>
    <w:rsid w:val="005D4EFC"/>
    <w:rsid w:val="006C58BC"/>
    <w:rsid w:val="006C745A"/>
    <w:rsid w:val="007F1D9A"/>
    <w:rsid w:val="00861875"/>
    <w:rsid w:val="00951DBA"/>
    <w:rsid w:val="00C26622"/>
    <w:rsid w:val="00D23828"/>
    <w:rsid w:val="00E211A4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0623"/>
  <w15:chartTrackingRefBased/>
  <w15:docId w15:val="{A526ACA0-B9C1-4748-B3C8-4C0C47F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Pichonnat</dc:creator>
  <cp:keywords/>
  <dc:description/>
  <cp:lastModifiedBy>Marco P.</cp:lastModifiedBy>
  <cp:revision>19</cp:revision>
  <dcterms:created xsi:type="dcterms:W3CDTF">2020-03-28T14:15:00Z</dcterms:created>
  <dcterms:modified xsi:type="dcterms:W3CDTF">2020-03-30T12:37:00Z</dcterms:modified>
</cp:coreProperties>
</file>