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81752" w14:textId="3E63A537" w:rsidR="001C39B3" w:rsidRDefault="001C39B3">
      <w:r w:rsidRPr="001C39B3">
        <w:drawing>
          <wp:inline distT="0" distB="0" distL="0" distR="0" wp14:anchorId="7507E275" wp14:editId="4ED33E70">
            <wp:extent cx="2781300" cy="4972050"/>
            <wp:effectExtent l="0" t="0" r="0" b="0"/>
            <wp:docPr id="196287878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78785" name="Imagen 1" descr="Interfaz de usuario gráfica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0DE87" w14:textId="77777777" w:rsidR="001C39B3" w:rsidRDefault="001C39B3"/>
    <w:p w14:paraId="3C7F98CB" w14:textId="77777777" w:rsidR="001C39B3" w:rsidRDefault="001C39B3"/>
    <w:p w14:paraId="7737E4FC" w14:textId="365892A8" w:rsidR="001C39B3" w:rsidRDefault="001C39B3" w:rsidP="001C39B3">
      <w:proofErr w:type="spellStart"/>
      <w:r>
        <w:t>user</w:t>
      </w:r>
      <w:proofErr w:type="spellEnd"/>
      <w:r>
        <w:t>: Test20Indicadores26</w:t>
      </w:r>
    </w:p>
    <w:p w14:paraId="0220ADED" w14:textId="2CB95D68" w:rsidR="001C39B3" w:rsidRDefault="001C39B3" w:rsidP="001C39B3">
      <w:proofErr w:type="spellStart"/>
      <w:r>
        <w:t>pass</w:t>
      </w:r>
      <w:proofErr w:type="spellEnd"/>
      <w:r>
        <w:t>: JspTa2i4axlm60</w:t>
      </w:r>
    </w:p>
    <w:p w14:paraId="6E6811B1" w14:textId="77777777" w:rsidR="001C39B3" w:rsidRDefault="001C39B3" w:rsidP="001C39B3"/>
    <w:p w14:paraId="3B0CFE29" w14:textId="77777777" w:rsidR="001C39B3" w:rsidRDefault="001C39B3" w:rsidP="001C39B3">
      <w:proofErr w:type="spellStart"/>
      <w:r>
        <w:t>skus</w:t>
      </w:r>
      <w:proofErr w:type="spellEnd"/>
    </w:p>
    <w:p w14:paraId="3C4F4D4D" w14:textId="7C7F3632" w:rsidR="001C39B3" w:rsidRDefault="001C39B3" w:rsidP="001C39B3"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inv_ina01 </w:t>
      </w:r>
      <w:proofErr w:type="spellStart"/>
      <w:r>
        <w:t>where</w:t>
      </w:r>
      <w:proofErr w:type="spellEnd"/>
      <w:r>
        <w:t xml:space="preserve"> radica=0 and estado=1</w:t>
      </w:r>
    </w:p>
    <w:p w14:paraId="087FDAC0" w14:textId="77777777" w:rsidR="001C39B3" w:rsidRDefault="001C39B3" w:rsidP="001C39B3"/>
    <w:p w14:paraId="1A8AE7E0" w14:textId="77777777" w:rsidR="001C39B3" w:rsidRDefault="001C39B3" w:rsidP="001C39B3">
      <w:proofErr w:type="spellStart"/>
      <w:r>
        <w:t>categorias</w:t>
      </w:r>
      <w:proofErr w:type="spellEnd"/>
    </w:p>
    <w:p w14:paraId="5898B46C" w14:textId="5DEE2EF3" w:rsidR="001C39B3" w:rsidRDefault="001C39B3" w:rsidP="001C39B3"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inv_ina01_categoria</w:t>
      </w:r>
    </w:p>
    <w:p w14:paraId="63C8AD2D" w14:textId="77777777" w:rsidR="001C39B3" w:rsidRDefault="001C39B3" w:rsidP="001C39B3">
      <w:r>
        <w:lastRenderedPageBreak/>
        <w:t>familias</w:t>
      </w:r>
    </w:p>
    <w:p w14:paraId="39851A5A" w14:textId="24A87C0E" w:rsidR="001C39B3" w:rsidRDefault="001C39B3" w:rsidP="001C39B3"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inv_ina01_familia</w:t>
      </w:r>
    </w:p>
    <w:p w14:paraId="5257D5B5" w14:textId="77777777" w:rsidR="001C39B3" w:rsidRDefault="001C39B3" w:rsidP="001C39B3"/>
    <w:p w14:paraId="046D978E" w14:textId="77777777" w:rsidR="001C39B3" w:rsidRDefault="001C39B3" w:rsidP="001C39B3">
      <w:r>
        <w:t>OC</w:t>
      </w:r>
    </w:p>
    <w:p w14:paraId="7B5BC26D" w14:textId="77777777" w:rsidR="001C39B3" w:rsidRDefault="001C39B3" w:rsidP="001C39B3">
      <w:r>
        <w:t>encabezado</w:t>
      </w:r>
    </w:p>
    <w:p w14:paraId="5282C321" w14:textId="0A3ED75F" w:rsidR="001C39B3" w:rsidRDefault="001C39B3" w:rsidP="001C39B3"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com_orden01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numfac</w:t>
      </w:r>
      <w:proofErr w:type="spellEnd"/>
      <w:r>
        <w:t>='138074'</w:t>
      </w:r>
    </w:p>
    <w:p w14:paraId="1D13A044" w14:textId="77777777" w:rsidR="00A15665" w:rsidRDefault="00A15665" w:rsidP="001C39B3"/>
    <w:p w14:paraId="20700ADC" w14:textId="77777777" w:rsidR="00A15665" w:rsidRDefault="00A15665" w:rsidP="00A15665">
      <w:r>
        <w:t>detalle</w:t>
      </w:r>
    </w:p>
    <w:p w14:paraId="0E3A570B" w14:textId="055D532C" w:rsidR="00A15665" w:rsidRDefault="00A15665" w:rsidP="00A15665"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com_orden02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numfac</w:t>
      </w:r>
      <w:proofErr w:type="spellEnd"/>
      <w:r>
        <w:t>='138074'</w:t>
      </w:r>
    </w:p>
    <w:p w14:paraId="5682798A" w14:textId="77777777" w:rsidR="00A15665" w:rsidRDefault="00A15665" w:rsidP="00A15665"/>
    <w:p w14:paraId="39C58C4D" w14:textId="77777777" w:rsidR="00A15665" w:rsidRDefault="00A15665" w:rsidP="00A15665">
      <w:r>
        <w:t>Pedidos</w:t>
      </w:r>
    </w:p>
    <w:p w14:paraId="6AA4431B" w14:textId="77777777" w:rsidR="00A15665" w:rsidRDefault="00A15665" w:rsidP="00A15665">
      <w:r>
        <w:t>Encabezado</w:t>
      </w:r>
    </w:p>
    <w:p w14:paraId="79C55061" w14:textId="3AAF5A8B" w:rsidR="00A15665" w:rsidRDefault="00A15665" w:rsidP="00A15665"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com_peda01 </w:t>
      </w:r>
      <w:proofErr w:type="spellStart"/>
      <w:r>
        <w:t>where</w:t>
      </w:r>
      <w:proofErr w:type="spellEnd"/>
      <w:r>
        <w:t xml:space="preserve"> pedido=131146</w:t>
      </w:r>
    </w:p>
    <w:p w14:paraId="26CAC396" w14:textId="77777777" w:rsidR="00A15665" w:rsidRDefault="00A15665" w:rsidP="00A15665"/>
    <w:p w14:paraId="3A84D24C" w14:textId="77777777" w:rsidR="00A15665" w:rsidRDefault="00A15665" w:rsidP="00A15665">
      <w:r>
        <w:t>detalle</w:t>
      </w:r>
    </w:p>
    <w:p w14:paraId="573B4873" w14:textId="14846E6D" w:rsidR="00A15665" w:rsidRDefault="00A15665" w:rsidP="00A15665"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com_peda02 </w:t>
      </w:r>
      <w:proofErr w:type="spellStart"/>
      <w:r>
        <w:t>where</w:t>
      </w:r>
      <w:proofErr w:type="spellEnd"/>
      <w:r>
        <w:t xml:space="preserve"> pedido=131146</w:t>
      </w:r>
    </w:p>
    <w:p w14:paraId="37D1A5B0" w14:textId="77777777" w:rsidR="00A15665" w:rsidRDefault="00A15665" w:rsidP="00A15665"/>
    <w:p w14:paraId="0EBC6525" w14:textId="77777777" w:rsidR="00A15665" w:rsidRDefault="00A15665" w:rsidP="00A15665">
      <w:r>
        <w:t>presupuesto detallado</w:t>
      </w:r>
    </w:p>
    <w:p w14:paraId="7D0D2B56" w14:textId="6C8106FE" w:rsidR="00A15665" w:rsidRDefault="00A15665" w:rsidP="00A15665"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com_peda03 </w:t>
      </w:r>
      <w:proofErr w:type="spellStart"/>
      <w:r>
        <w:t>where</w:t>
      </w:r>
      <w:proofErr w:type="spellEnd"/>
      <w:r>
        <w:t xml:space="preserve"> pedido=131146</w:t>
      </w:r>
    </w:p>
    <w:p w14:paraId="7C3DD1DB" w14:textId="77777777" w:rsidR="00A15665" w:rsidRDefault="00A15665" w:rsidP="00A15665"/>
    <w:p w14:paraId="3B2F0221" w14:textId="77777777" w:rsidR="00A15665" w:rsidRDefault="00A15665" w:rsidP="00A15665">
      <w:r>
        <w:t>presupuesto resumen</w:t>
      </w:r>
    </w:p>
    <w:p w14:paraId="670FAC22" w14:textId="15717CFD" w:rsidR="00A15665" w:rsidRDefault="00A15665" w:rsidP="00A15665"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com_peda03_mat </w:t>
      </w:r>
      <w:proofErr w:type="spellStart"/>
      <w:r>
        <w:t>where</w:t>
      </w:r>
      <w:proofErr w:type="spellEnd"/>
      <w:r>
        <w:t xml:space="preserve"> pedido=131146</w:t>
      </w:r>
    </w:p>
    <w:p w14:paraId="247B553B" w14:textId="77777777" w:rsidR="00A15665" w:rsidRDefault="00A15665" w:rsidP="00A15665"/>
    <w:p w14:paraId="44D1ED8B" w14:textId="77777777" w:rsidR="00A15665" w:rsidRDefault="00A15665" w:rsidP="00A15665">
      <w:r>
        <w:t>movimientos Kardex o inventario</w:t>
      </w:r>
    </w:p>
    <w:p w14:paraId="4537973C" w14:textId="4492B5CD" w:rsidR="00A15665" w:rsidRDefault="00A15665" w:rsidP="00A15665"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inv_ina02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numfac</w:t>
      </w:r>
      <w:proofErr w:type="spellEnd"/>
      <w:r>
        <w:t xml:space="preserve">='138074' and </w:t>
      </w:r>
      <w:proofErr w:type="spellStart"/>
      <w:r>
        <w:t>nomsis</w:t>
      </w:r>
      <w:proofErr w:type="spellEnd"/>
      <w:r>
        <w:t>='OC'</w:t>
      </w:r>
    </w:p>
    <w:p w14:paraId="250AC2FC" w14:textId="77777777" w:rsidR="00A15665" w:rsidRDefault="00A15665" w:rsidP="00A15665"/>
    <w:p w14:paraId="7AE3AE02" w14:textId="19822224" w:rsidR="00A15665" w:rsidRDefault="00A15665" w:rsidP="00A15665">
      <w:r w:rsidRPr="00A15665">
        <w:rPr>
          <w:b/>
          <w:bCs/>
        </w:rPr>
        <w:lastRenderedPageBreak/>
        <w:t>NOTA:</w:t>
      </w:r>
      <w:r>
        <w:t xml:space="preserve"> De la persona de sistemas: </w:t>
      </w:r>
      <w:r>
        <w:br/>
        <w:t>R</w:t>
      </w:r>
      <w:r w:rsidRPr="00A15665">
        <w:t xml:space="preserve">ecordar que esta </w:t>
      </w:r>
      <w:r w:rsidRPr="00A15665">
        <w:t>información</w:t>
      </w:r>
      <w:r w:rsidRPr="00A15665">
        <w:t xml:space="preserve"> no </w:t>
      </w:r>
      <w:r w:rsidRPr="00A15665">
        <w:t>está</w:t>
      </w:r>
      <w:r w:rsidRPr="00A15665">
        <w:t xml:space="preserve"> actualizada, sobre todo para el tema de los </w:t>
      </w:r>
      <w:r w:rsidRPr="00A15665">
        <w:t>códigos</w:t>
      </w:r>
      <w:r w:rsidRPr="00A15665">
        <w:t xml:space="preserve">, que se actualizaron las familias y </w:t>
      </w:r>
      <w:r w:rsidRPr="00A15665">
        <w:t>categorías</w:t>
      </w:r>
      <w:r>
        <w:t xml:space="preserve">. </w:t>
      </w:r>
    </w:p>
    <w:p w14:paraId="4117C990" w14:textId="7C8F63CF" w:rsidR="00A15665" w:rsidRDefault="00A15665" w:rsidP="00A15665">
      <w:r>
        <w:t>El año</w:t>
      </w:r>
      <w:r w:rsidRPr="00A15665">
        <w:t xml:space="preserve"> pasado y esta </w:t>
      </w:r>
      <w:r w:rsidRPr="00A15665">
        <w:t>información</w:t>
      </w:r>
      <w:r w:rsidRPr="00A15665">
        <w:t xml:space="preserve"> es hasta el 2025</w:t>
      </w:r>
    </w:p>
    <w:p w14:paraId="4D4AD4CA" w14:textId="77777777" w:rsidR="001C39B3" w:rsidRDefault="001C39B3" w:rsidP="001C39B3"/>
    <w:p w14:paraId="78CC6854" w14:textId="77777777" w:rsidR="001C39B3" w:rsidRDefault="001C39B3" w:rsidP="001C39B3"/>
    <w:p w14:paraId="03ADC566" w14:textId="77777777" w:rsidR="001C39B3" w:rsidRDefault="001C39B3" w:rsidP="001C39B3"/>
    <w:p w14:paraId="459FC00D" w14:textId="77777777" w:rsidR="001C39B3" w:rsidRDefault="001C39B3" w:rsidP="001C39B3"/>
    <w:sectPr w:rsidR="001C39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3"/>
    <w:rsid w:val="001C39B3"/>
    <w:rsid w:val="008D018F"/>
    <w:rsid w:val="00A15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68E0F"/>
  <w15:chartTrackingRefBased/>
  <w15:docId w15:val="{4064208D-7157-44E0-A508-0A095E517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3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3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3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3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3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3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3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3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3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3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3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3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39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39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39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39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39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39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3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3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3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3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3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39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39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39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3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39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39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137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Maritza Cespedes Mendoza</dc:creator>
  <cp:keywords/>
  <dc:description/>
  <cp:lastModifiedBy>Maritza Cespedes Mendoza</cp:lastModifiedBy>
  <cp:revision>1</cp:revision>
  <dcterms:created xsi:type="dcterms:W3CDTF">2026-03-11T21:53:00Z</dcterms:created>
  <dcterms:modified xsi:type="dcterms:W3CDTF">2026-03-11T22:13:00Z</dcterms:modified>
</cp:coreProperties>
</file>