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5E680C" w:rsidR="00562496" w:rsidP="00562496" w:rsidRDefault="00562496" w14:paraId="281B1A4E" wp14:textId="77777777">
      <w:pPr>
        <w:spacing w:after="0" w:line="240" w:lineRule="auto"/>
        <w:jc w:val="center"/>
        <w:rPr>
          <w:b/>
          <w:sz w:val="28"/>
        </w:rPr>
      </w:pPr>
      <w:r w:rsidRPr="005E680C">
        <w:rPr>
          <w:b/>
          <w:sz w:val="28"/>
        </w:rPr>
        <w:t>Universidad Tecnológica de Panamá</w:t>
      </w:r>
    </w:p>
    <w:p xmlns:wp14="http://schemas.microsoft.com/office/word/2010/wordml" w:rsidR="00562496" w:rsidP="00562496" w:rsidRDefault="00562496" w14:paraId="798D3FDE" wp14:textId="77777777">
      <w:pPr>
        <w:spacing w:after="0" w:line="240" w:lineRule="auto"/>
        <w:jc w:val="center"/>
        <w:rPr>
          <w:b/>
          <w:sz w:val="28"/>
        </w:rPr>
      </w:pPr>
      <w:r w:rsidRPr="005E680C">
        <w:rPr>
          <w:b/>
          <w:sz w:val="28"/>
        </w:rPr>
        <w:t>Taller de Practica CSS</w:t>
      </w:r>
    </w:p>
    <w:p xmlns:wp14="http://schemas.microsoft.com/office/word/2010/wordml" w:rsidR="00562496" w:rsidP="00562496" w:rsidRDefault="00562496" w14:paraId="672A6659" wp14:textId="77777777">
      <w:pPr>
        <w:spacing w:after="0" w:line="240" w:lineRule="auto"/>
        <w:rPr>
          <w:b/>
          <w:sz w:val="24"/>
        </w:rPr>
      </w:pPr>
    </w:p>
    <w:p xmlns:wp14="http://schemas.microsoft.com/office/word/2010/wordml" w:rsidR="00562496" w:rsidP="00562496" w:rsidRDefault="00562496" w14:paraId="2AD8FA49" wp14:textId="7777777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Prof. Paulo A. Picota C</w:t>
      </w:r>
    </w:p>
    <w:p xmlns:wp14="http://schemas.microsoft.com/office/word/2010/wordml" w:rsidR="00562496" w:rsidP="00562496" w:rsidRDefault="00562496" w14:paraId="2EF98E37" wp14:textId="7777777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Instrucciones:</w:t>
      </w:r>
    </w:p>
    <w:p xmlns:wp14="http://schemas.microsoft.com/office/word/2010/wordml" w:rsidR="00562496" w:rsidP="006F6B40" w:rsidRDefault="00562496" w14:paraId="0A07C290" wp14:textId="77777777">
      <w:pPr>
        <w:pStyle w:val="Prrafodelista"/>
        <w:numPr>
          <w:ilvl w:val="0"/>
          <w:numId w:val="1"/>
        </w:numPr>
        <w:jc w:val="both"/>
      </w:pPr>
      <w:r>
        <w:t xml:space="preserve">En </w:t>
      </w:r>
      <w:r>
        <w:rPr>
          <w:b/>
        </w:rPr>
        <w:t>grupos de 2</w:t>
      </w:r>
      <w:r>
        <w:t>, Debe crear una serie de páginas html acorde a las siguientes instrucciones:</w:t>
      </w:r>
    </w:p>
    <w:p xmlns:wp14="http://schemas.microsoft.com/office/word/2010/wordml" w:rsidR="00562496" w:rsidP="006F6B40" w:rsidRDefault="00DF2730" w14:paraId="43C5105C" wp14:textId="77777777">
      <w:pPr>
        <w:pStyle w:val="Prrafodelista"/>
        <w:numPr>
          <w:ilvl w:val="1"/>
          <w:numId w:val="2"/>
        </w:numPr>
        <w:jc w:val="both"/>
      </w:pPr>
      <w:r>
        <w:t>Usted va a crear 6</w:t>
      </w:r>
      <w:r w:rsidR="00562496">
        <w:t xml:space="preserve"> paginas html </w:t>
      </w:r>
      <w:r>
        <w:t xml:space="preserve">(1 principal + 5 adicionales), </w:t>
      </w:r>
      <w:bookmarkStart w:name="_GoBack" w:id="0"/>
      <w:bookmarkEnd w:id="0"/>
      <w:r w:rsidR="00562496">
        <w:t xml:space="preserve">que emulen a un diccionario de términos ilustrados. </w:t>
      </w:r>
    </w:p>
    <w:p xmlns:wp14="http://schemas.microsoft.com/office/word/2010/wordml" w:rsidR="00562496" w:rsidP="006F6B40" w:rsidRDefault="00562496" w14:paraId="3BACB2DB" wp14:textId="77777777">
      <w:pPr>
        <w:pStyle w:val="Prrafodelista"/>
        <w:numPr>
          <w:ilvl w:val="1"/>
          <w:numId w:val="2"/>
        </w:numPr>
        <w:jc w:val="both"/>
      </w:pPr>
      <w:r>
        <w:t>Cada página</w:t>
      </w:r>
      <w:r w:rsidR="006E1B73">
        <w:t xml:space="preserve"> tendrá una lista de 5</w:t>
      </w:r>
      <w:r>
        <w:t xml:space="preserve"> palabras con su significado y una ilustración correspondiente. </w:t>
      </w:r>
    </w:p>
    <w:p xmlns:wp14="http://schemas.microsoft.com/office/word/2010/wordml" w:rsidR="00562496" w:rsidP="006F6B40" w:rsidRDefault="00562496" w14:paraId="50C13FCE" wp14:textId="77777777">
      <w:pPr>
        <w:pStyle w:val="Prrafodelista"/>
        <w:numPr>
          <w:ilvl w:val="1"/>
          <w:numId w:val="2"/>
        </w:numPr>
        <w:jc w:val="both"/>
      </w:pPr>
      <w:r>
        <w:t xml:space="preserve">Todas las ilustraciones deben ser del mismo tamaño, deben tener un marco bordeado de 3px color negro y ubicarse a la derecha de las definiciones. </w:t>
      </w:r>
    </w:p>
    <w:p xmlns:wp14="http://schemas.microsoft.com/office/word/2010/wordml" w:rsidR="00562496" w:rsidP="006F6B40" w:rsidRDefault="00562496" w14:paraId="63AE4C4F" wp14:textId="77777777">
      <w:pPr>
        <w:pStyle w:val="Prrafodelista"/>
        <w:numPr>
          <w:ilvl w:val="1"/>
          <w:numId w:val="2"/>
        </w:numPr>
        <w:jc w:val="both"/>
      </w:pPr>
      <w:r>
        <w:t>Todas las paginas deben portar fondo de color diferente y distinto tipo de letra.</w:t>
      </w:r>
    </w:p>
    <w:p xmlns:wp14="http://schemas.microsoft.com/office/word/2010/wordml" w:rsidR="00562496" w:rsidP="006F6B40" w:rsidRDefault="00562496" w14:paraId="4B6496DD" wp14:textId="77777777">
      <w:pPr>
        <w:pStyle w:val="Prrafodelista"/>
        <w:numPr>
          <w:ilvl w:val="1"/>
          <w:numId w:val="2"/>
        </w:numPr>
        <w:jc w:val="both"/>
      </w:pPr>
      <w:r>
        <w:t xml:space="preserve">Solo puede utilizar referencias internas CSS. No utilice un archivo externo. </w:t>
      </w:r>
    </w:p>
    <w:p xmlns:wp14="http://schemas.microsoft.com/office/word/2010/wordml" w:rsidR="00562496" w:rsidP="006F6B40" w:rsidRDefault="00562496" w14:paraId="02C4753E" wp14:textId="77777777">
      <w:pPr>
        <w:pStyle w:val="Prrafodelista"/>
        <w:numPr>
          <w:ilvl w:val="1"/>
          <w:numId w:val="2"/>
        </w:numPr>
        <w:jc w:val="both"/>
      </w:pPr>
      <w:r>
        <w:t>Debe crear una primera página de bienvenida que muestre el nombre de su equi</w:t>
      </w:r>
      <w:r w:rsidR="00085268">
        <w:t>po y el título de DICCIONARIO .</w:t>
      </w:r>
      <w:r>
        <w:t xml:space="preserve">COM, con los enlaces correspondientes a cada una de las páginas del diccionario. </w:t>
      </w:r>
    </w:p>
    <w:p xmlns:wp14="http://schemas.microsoft.com/office/word/2010/wordml" w:rsidR="00562496" w:rsidP="006F6B40" w:rsidRDefault="00562496" w14:paraId="360FF8C1" wp14:textId="77777777">
      <w:pPr>
        <w:pStyle w:val="Prrafodelista"/>
        <w:numPr>
          <w:ilvl w:val="1"/>
          <w:numId w:val="2"/>
        </w:numPr>
        <w:jc w:val="both"/>
      </w:pPr>
      <w:r>
        <w:t xml:space="preserve">Al final de cada página, se encuentra un enlace que vuelve a la </w:t>
      </w:r>
      <w:r w:rsidRPr="002A3BD5">
        <w:rPr>
          <w:b/>
        </w:rPr>
        <w:t>PAGINA 1</w:t>
      </w:r>
      <w:r>
        <w:t>.</w:t>
      </w:r>
    </w:p>
    <w:p xmlns:wp14="http://schemas.microsoft.com/office/word/2010/wordml" w:rsidR="00562496" w:rsidP="006F6B40" w:rsidRDefault="00562496" w14:paraId="7972A66C" wp14:textId="77777777">
      <w:pPr>
        <w:pStyle w:val="Prrafodelista"/>
        <w:numPr>
          <w:ilvl w:val="1"/>
          <w:numId w:val="2"/>
        </w:numPr>
        <w:jc w:val="both"/>
      </w:pPr>
      <w:r>
        <w:t>Cada archivo HTML debe llevar un nombre ident</w:t>
      </w:r>
      <w:r w:rsidR="00085268">
        <w:t>ificado</w:t>
      </w:r>
      <w:r>
        <w:t xml:space="preserve">. La </w:t>
      </w:r>
      <w:r w:rsidRPr="002A3BD5">
        <w:rPr>
          <w:b/>
        </w:rPr>
        <w:t>PAGINA 1</w:t>
      </w:r>
      <w:r>
        <w:t xml:space="preserve"> debe llamarse HOME.html. Usted debe escoger nombres apropiados para los demás archivos.</w:t>
      </w:r>
    </w:p>
    <w:p xmlns:wp14="http://schemas.microsoft.com/office/word/2010/wordml" w:rsidR="00562496" w:rsidP="006F6B40" w:rsidRDefault="00562496" w14:paraId="3A8EB894" wp14:textId="77777777">
      <w:pPr>
        <w:pStyle w:val="Prrafodelista"/>
        <w:numPr>
          <w:ilvl w:val="1"/>
          <w:numId w:val="2"/>
        </w:numPr>
        <w:jc w:val="both"/>
      </w:pPr>
      <w:r>
        <w:t xml:space="preserve">Cada página del diccionario debe ser un archivo diferente. </w:t>
      </w:r>
    </w:p>
    <w:p xmlns:wp14="http://schemas.microsoft.com/office/word/2010/wordml" w:rsidR="00562496" w:rsidP="006F6B40" w:rsidRDefault="00562496" w14:paraId="6872DBB6" wp14:textId="77777777">
      <w:pPr>
        <w:pStyle w:val="Prrafodelista"/>
        <w:numPr>
          <w:ilvl w:val="1"/>
          <w:numId w:val="2"/>
        </w:numPr>
        <w:jc w:val="both"/>
      </w:pPr>
      <w:r>
        <w:t xml:space="preserve">Todas las paginas deben llevar un título y una introducción corta (max 1 parrafo). </w:t>
      </w:r>
    </w:p>
    <w:p xmlns:wp14="http://schemas.microsoft.com/office/word/2010/wordml" w:rsidR="00562496" w:rsidP="006F6B40" w:rsidRDefault="00562496" w14:paraId="0ADA0DBF" wp14:textId="77777777">
      <w:pPr>
        <w:pStyle w:val="Prrafodelista"/>
        <w:numPr>
          <w:ilvl w:val="2"/>
          <w:numId w:val="2"/>
        </w:numPr>
        <w:jc w:val="both"/>
      </w:pPr>
      <w:r>
        <w:t>El</w:t>
      </w:r>
      <w:r w:rsidR="0017342F">
        <w:t xml:space="preserve"> tí</w:t>
      </w:r>
      <w:r>
        <w:t>tulo debe tener el mismo tipo de letra y formato en todas las paginas</w:t>
      </w:r>
      <w:r w:rsidR="00085268">
        <w:t>.</w:t>
      </w:r>
    </w:p>
    <w:p xmlns:wp14="http://schemas.microsoft.com/office/word/2010/wordml" w:rsidR="00085268" w:rsidP="006F6B40" w:rsidRDefault="00085268" w14:paraId="2E098E39" wp14:textId="77777777">
      <w:pPr>
        <w:pStyle w:val="Prrafodelista"/>
        <w:numPr>
          <w:ilvl w:val="2"/>
          <w:numId w:val="2"/>
        </w:numPr>
        <w:jc w:val="both"/>
      </w:pPr>
      <w:r>
        <w:t>Todas las páginas deben tener un color de fondo distinto al blanco.</w:t>
      </w:r>
    </w:p>
    <w:p xmlns:wp14="http://schemas.microsoft.com/office/word/2010/wordml" w:rsidR="00562496" w:rsidP="006F6B40" w:rsidRDefault="00562496" w14:paraId="2B43AD52" wp14:textId="77777777">
      <w:pPr>
        <w:pStyle w:val="Prrafodelista"/>
        <w:numPr>
          <w:ilvl w:val="1"/>
          <w:numId w:val="2"/>
        </w:numPr>
        <w:jc w:val="both"/>
      </w:pPr>
      <w:r>
        <w:t xml:space="preserve">Se evaluará creatividad al momento de la implementación de los estilos CSS. </w:t>
      </w:r>
    </w:p>
    <w:p xmlns:wp14="http://schemas.microsoft.com/office/word/2010/wordml" w:rsidR="00562496" w:rsidP="006F6B40" w:rsidRDefault="00562496" w14:paraId="1DC871A5" wp14:textId="77777777">
      <w:pPr>
        <w:pStyle w:val="Prrafodelista"/>
        <w:numPr>
          <w:ilvl w:val="1"/>
          <w:numId w:val="2"/>
        </w:numPr>
        <w:jc w:val="both"/>
      </w:pPr>
      <w:r>
        <w:t xml:space="preserve">Puede investigar y utilizar tanto el material surtido en clase como cualquier otro modelo o herramienta que encuentre en línea. </w:t>
      </w:r>
    </w:p>
    <w:p xmlns:wp14="http://schemas.microsoft.com/office/word/2010/wordml" w:rsidR="00562496" w:rsidP="006F6B40" w:rsidRDefault="00562496" w14:paraId="77D72369" wp14:textId="77777777">
      <w:pPr>
        <w:pStyle w:val="Prrafodelista"/>
        <w:numPr>
          <w:ilvl w:val="1"/>
          <w:numId w:val="2"/>
        </w:numPr>
        <w:jc w:val="both"/>
      </w:pPr>
      <w:r>
        <w:t xml:space="preserve">Cada enlace </w:t>
      </w:r>
      <w:r w:rsidRPr="006F6B40" w:rsidR="006F6B40">
        <w:rPr>
          <w:b/>
        </w:rPr>
        <w:t>&lt;</w:t>
      </w:r>
      <w:r w:rsidRPr="006F6B40">
        <w:rPr>
          <w:b/>
        </w:rPr>
        <w:t>a</w:t>
      </w:r>
      <w:r w:rsidRPr="006F6B40" w:rsidR="006F6B40">
        <w:rPr>
          <w:b/>
        </w:rPr>
        <w:t>&gt;</w:t>
      </w:r>
      <w:r>
        <w:t xml:space="preserve"> debe estar en negrita, sin subrayar y con un tipo de letra diferente al del contenido.</w:t>
      </w:r>
    </w:p>
    <w:p w:rsidR="00864675" w:rsidP="43CD3008" w:rsidRDefault="00864675" w14:paraId="2655A969" w14:textId="4A698580">
      <w:pPr>
        <w:pStyle w:val="Prrafodelista"/>
        <w:numPr>
          <w:ilvl w:val="1"/>
          <w:numId w:val="2"/>
        </w:numPr>
        <w:jc w:val="both"/>
        <w:rPr/>
      </w:pPr>
      <w:r w:rsidR="00864675">
        <w:rPr/>
        <w:t xml:space="preserve">Cada letra activa en la tabla de vocabulario debe contener un recurso </w:t>
      </w:r>
      <w:r w:rsidR="00085268">
        <w:rPr/>
        <w:t>“</w:t>
      </w:r>
      <w:r w:rsidRPr="43CD3008" w:rsidR="00864675">
        <w:rPr>
          <w:b w:val="1"/>
          <w:bCs w:val="1"/>
        </w:rPr>
        <w:t>MouseOver</w:t>
      </w:r>
      <w:r w:rsidRPr="43CD3008" w:rsidR="00085268">
        <w:rPr>
          <w:b w:val="1"/>
          <w:bCs w:val="1"/>
        </w:rPr>
        <w:t xml:space="preserve">” </w:t>
      </w:r>
      <w:r w:rsidR="00085268">
        <w:rPr/>
        <w:t xml:space="preserve">y </w:t>
      </w:r>
      <w:r w:rsidR="00085268">
        <w:rPr/>
        <w:t>“</w:t>
      </w:r>
      <w:r w:rsidRPr="43CD3008" w:rsidR="00085268">
        <w:rPr>
          <w:b w:val="1"/>
          <w:bCs w:val="1"/>
        </w:rPr>
        <w:t>Onclick</w:t>
      </w:r>
      <w:r w:rsidRPr="43CD3008" w:rsidR="00085268">
        <w:rPr>
          <w:b w:val="1"/>
          <w:bCs w:val="1"/>
        </w:rPr>
        <w:t>”</w:t>
      </w:r>
      <w:r w:rsidR="00864675">
        <w:rPr/>
        <w:t xml:space="preserve"> que cambie el color del relleno de la celda cuando se va a seleccionar la </w:t>
      </w:r>
      <w:r w:rsidR="00864675">
        <w:rPr/>
        <w:t>letra.</w:t>
      </w:r>
    </w:p>
    <w:p xmlns:wp14="http://schemas.microsoft.com/office/word/2010/wordml" w:rsidR="00E316D9" w:rsidP="006F6B40" w:rsidRDefault="00E316D9" w14:paraId="23B02753" wp14:textId="77777777">
      <w:pPr>
        <w:pStyle w:val="Prrafodelista"/>
        <w:numPr>
          <w:ilvl w:val="1"/>
          <w:numId w:val="2"/>
        </w:numPr>
        <w:jc w:val="both"/>
        <w:rPr/>
      </w:pPr>
      <w:r w:rsidR="00E316D9">
        <w:rPr/>
        <w:t xml:space="preserve">Debe escoger un color apropiado, acorde con la paleta de colores que está implementando, de manera que la </w:t>
      </w:r>
      <w:r w:rsidR="00085268">
        <w:rPr/>
        <w:t xml:space="preserve">actividad de la celda simule el comportamiento donde la </w:t>
      </w:r>
      <w:r w:rsidR="00E316D9">
        <w:rPr/>
        <w:t xml:space="preserve">letra </w:t>
      </w:r>
      <w:r w:rsidR="00085268">
        <w:rPr/>
        <w:t>cambie a</w:t>
      </w:r>
      <w:r w:rsidR="00E316D9">
        <w:rPr/>
        <w:t xml:space="preserve"> color blanco y el fondo cambie</w:t>
      </w:r>
      <w:r w:rsidR="00085268">
        <w:rPr/>
        <w:t xml:space="preserve"> al interactuar</w:t>
      </w:r>
      <w:r w:rsidR="00E316D9">
        <w:rPr/>
        <w:t xml:space="preserve">. </w:t>
      </w:r>
    </w:p>
    <w:p xmlns:wp14="http://schemas.microsoft.com/office/word/2010/wordml" w:rsidR="00562496" w:rsidP="00562496" w:rsidRDefault="0017342F" w14:paraId="005FE843" wp14:textId="77777777">
      <w:pPr>
        <w:pStyle w:val="Prrafodelista"/>
        <w:numPr>
          <w:ilvl w:val="1"/>
          <w:numId w:val="2"/>
        </w:numPr>
        <w:jc w:val="both"/>
        <w:rPr/>
      </w:pPr>
      <w:r w:rsidR="0017342F">
        <w:rPr/>
        <w:t xml:space="preserve">Recuerde utilizar el modelo de caja siguiendo el formato de </w:t>
      </w:r>
      <w:r w:rsidR="0017342F">
        <w:rPr/>
        <w:t>&lt;head&gt;, &lt;section&gt; y &lt;footer&gt;</w:t>
      </w:r>
    </w:p>
    <w:p xmlns:wp14="http://schemas.microsoft.com/office/word/2010/wordml" w:rsidRPr="00A11E4E" w:rsidR="00562496" w:rsidP="00562496" w:rsidRDefault="00562496" w14:paraId="1CEED67F" wp14:textId="77777777">
      <w:pPr>
        <w:pStyle w:val="Prrafodelista"/>
        <w:rPr>
          <w:b/>
          <w:sz w:val="20"/>
        </w:rPr>
      </w:pPr>
      <w:r w:rsidRPr="00A11E4E">
        <w:rPr>
          <w:b/>
          <w:sz w:val="20"/>
        </w:rPr>
        <w:t>**NOTA: USE COMO REFERENCIA LOS MODELOS DE PAGINAS PRESENTADOS A CONTINUACIÓN**</w:t>
      </w:r>
    </w:p>
    <w:p xmlns:wp14="http://schemas.microsoft.com/office/word/2010/wordml" w:rsidR="00562496" w:rsidP="00562496" w:rsidRDefault="00562496" w14:paraId="0A37501D" wp14:textId="77777777">
      <w:r>
        <w:br w:type="page"/>
      </w:r>
    </w:p>
    <w:p xmlns:wp14="http://schemas.microsoft.com/office/word/2010/wordml" w:rsidR="00562496" w:rsidP="00562496" w:rsidRDefault="00562496" w14:paraId="5DAB6C7B" wp14:textId="77777777">
      <w:pPr>
        <w:pStyle w:val="Prrafodelista"/>
      </w:pPr>
    </w:p>
    <w:p xmlns:wp14="http://schemas.microsoft.com/office/word/2010/wordml" w:rsidRPr="00A406E6" w:rsidR="00562496" w:rsidP="00562496" w:rsidRDefault="00562496" w14:paraId="1CB92CAC" wp14:textId="77777777">
      <w:pPr>
        <w:pStyle w:val="Prrafodelista"/>
        <w:jc w:val="center"/>
        <w:rPr>
          <w:b/>
        </w:rPr>
      </w:pPr>
      <w:r w:rsidRPr="00A406E6">
        <w:rPr>
          <w:b/>
        </w:rPr>
        <w:t>Página 1</w:t>
      </w:r>
      <w:r>
        <w:rPr>
          <w:b/>
        </w:rPr>
        <w:t>(HOME)</w:t>
      </w:r>
    </w:p>
    <w:p xmlns:wp14="http://schemas.microsoft.com/office/word/2010/wordml" w:rsidR="00562496" w:rsidP="00562496" w:rsidRDefault="00562496" w14:paraId="02EB378F" wp14:textId="77777777">
      <w:pPr>
        <w:pStyle w:val="Prrafodelista"/>
      </w:pPr>
    </w:p>
    <w:p xmlns:wp14="http://schemas.microsoft.com/office/word/2010/wordml" w:rsidRPr="00143DCC" w:rsidR="00562496" w:rsidP="00562496" w:rsidRDefault="00562496" w14:paraId="698559FD" wp14:textId="77777777">
      <w:pPr>
        <w:pStyle w:val="Prrafodelista"/>
        <w:jc w:val="center"/>
        <w:rPr>
          <w:rFonts w:ascii="Arial Black" w:hAnsi="Arial Black"/>
          <w:b/>
          <w:sz w:val="44"/>
        </w:rPr>
      </w:pPr>
      <w:r w:rsidRPr="00143DCC">
        <w:rPr>
          <w:rFonts w:ascii="Arial Black" w:hAnsi="Arial Black"/>
          <w:b/>
          <w:sz w:val="44"/>
        </w:rPr>
        <w:t>DICCIONARIO.COM</w:t>
      </w:r>
    </w:p>
    <w:p xmlns:wp14="http://schemas.microsoft.com/office/word/2010/wordml" w:rsidR="00562496" w:rsidP="00562496" w:rsidRDefault="00562496" w14:paraId="6A05A809" wp14:textId="77777777">
      <w:pPr>
        <w:pStyle w:val="Prrafodelista"/>
        <w:rPr>
          <w:sz w:val="28"/>
        </w:rPr>
      </w:pPr>
    </w:p>
    <w:p xmlns:wp14="http://schemas.microsoft.com/office/word/2010/wordml" w:rsidRPr="00B00DC1" w:rsidR="00562496" w:rsidP="00562496" w:rsidRDefault="00562496" w14:paraId="7EDAF12D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 xml:space="preserve">Bienvenidos al sitio de las mejores definiciones de Panamá </w:t>
      </w:r>
    </w:p>
    <w:p xmlns:wp14="http://schemas.microsoft.com/office/word/2010/wordml" w:rsidRPr="00A406E6" w:rsidR="00562496" w:rsidP="00562496" w:rsidRDefault="00562496" w14:paraId="5A39BBE3" wp14:textId="77777777">
      <w:pPr>
        <w:pStyle w:val="Prrafodelista"/>
        <w:rPr>
          <w:sz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52"/>
        <w:gridCol w:w="1648"/>
        <w:gridCol w:w="1646"/>
        <w:gridCol w:w="1581"/>
        <w:gridCol w:w="1581"/>
      </w:tblGrid>
      <w:tr xmlns:wp14="http://schemas.microsoft.com/office/word/2010/wordml" w:rsidR="00562496" w:rsidTr="00DC7B4B" w14:paraId="612FCE48" wp14:textId="77777777">
        <w:tc>
          <w:tcPr>
            <w:tcW w:w="1652" w:type="dxa"/>
          </w:tcPr>
          <w:p w:rsidRPr="00562496" w:rsidR="00562496" w:rsidP="00DC7B4B" w:rsidRDefault="00562496" w14:paraId="5316D17B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A</w:t>
            </w:r>
          </w:p>
        </w:tc>
        <w:tc>
          <w:tcPr>
            <w:tcW w:w="1648" w:type="dxa"/>
          </w:tcPr>
          <w:p w:rsidRPr="00562496" w:rsidR="00562496" w:rsidP="00DC7B4B" w:rsidRDefault="00562496" w14:paraId="61ED4E73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B</w:t>
            </w:r>
          </w:p>
        </w:tc>
        <w:tc>
          <w:tcPr>
            <w:tcW w:w="1646" w:type="dxa"/>
          </w:tcPr>
          <w:p w:rsidR="00562496" w:rsidP="00DC7B4B" w:rsidRDefault="00562496" w14:paraId="37AAF84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581" w:type="dxa"/>
          </w:tcPr>
          <w:p w:rsidRPr="00562496" w:rsidR="00562496" w:rsidP="00DC7B4B" w:rsidRDefault="00562496" w14:paraId="61740529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D</w:t>
            </w:r>
          </w:p>
        </w:tc>
        <w:tc>
          <w:tcPr>
            <w:tcW w:w="1581" w:type="dxa"/>
          </w:tcPr>
          <w:p w:rsidRPr="00562496" w:rsidR="00562496" w:rsidP="00DC7B4B" w:rsidRDefault="00562496" w14:paraId="65AEDD99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E</w:t>
            </w:r>
          </w:p>
        </w:tc>
      </w:tr>
      <w:tr xmlns:wp14="http://schemas.microsoft.com/office/word/2010/wordml" w:rsidR="00562496" w:rsidTr="00DC7B4B" w14:paraId="1C9861A6" wp14:textId="77777777">
        <w:tc>
          <w:tcPr>
            <w:tcW w:w="1652" w:type="dxa"/>
          </w:tcPr>
          <w:p w:rsidRPr="00BD51D3" w:rsidR="00562496" w:rsidP="00DC7B4B" w:rsidRDefault="00562496" w14:paraId="632692E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F</w:t>
            </w:r>
          </w:p>
        </w:tc>
        <w:tc>
          <w:tcPr>
            <w:tcW w:w="1648" w:type="dxa"/>
          </w:tcPr>
          <w:p w:rsidR="00562496" w:rsidP="00DC7B4B" w:rsidRDefault="00562496" w14:paraId="57DE78E1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646" w:type="dxa"/>
          </w:tcPr>
          <w:p w:rsidRPr="00562496" w:rsidR="00562496" w:rsidP="00DC7B4B" w:rsidRDefault="00562496" w14:paraId="140DA07A" wp14:textId="77777777">
            <w:pPr>
              <w:pStyle w:val="Prrafodelista"/>
              <w:ind w:left="0"/>
              <w:jc w:val="center"/>
              <w:rPr>
                <w:b/>
                <w:sz w:val="28"/>
              </w:rPr>
            </w:pPr>
            <w:r w:rsidRPr="00562496">
              <w:rPr>
                <w:b/>
                <w:color w:val="0070C0"/>
                <w:sz w:val="28"/>
              </w:rPr>
              <w:t>H</w:t>
            </w:r>
          </w:p>
        </w:tc>
        <w:tc>
          <w:tcPr>
            <w:tcW w:w="1581" w:type="dxa"/>
          </w:tcPr>
          <w:p w:rsidR="00562496" w:rsidP="00DC7B4B" w:rsidRDefault="00562496" w14:paraId="2906B3E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581" w:type="dxa"/>
          </w:tcPr>
          <w:p w:rsidR="00562496" w:rsidP="00DC7B4B" w:rsidRDefault="00562496" w14:paraId="3C1FE3A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</w:tr>
      <w:tr xmlns:wp14="http://schemas.microsoft.com/office/word/2010/wordml" w:rsidR="00562496" w:rsidTr="00DC7B4B" w14:paraId="7CFB6545" wp14:textId="77777777">
        <w:tc>
          <w:tcPr>
            <w:tcW w:w="1652" w:type="dxa"/>
          </w:tcPr>
          <w:p w:rsidRPr="00BD51D3" w:rsidR="00562496" w:rsidP="00DC7B4B" w:rsidRDefault="00562496" w14:paraId="7336E69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K</w:t>
            </w:r>
          </w:p>
        </w:tc>
        <w:tc>
          <w:tcPr>
            <w:tcW w:w="1648" w:type="dxa"/>
          </w:tcPr>
          <w:p w:rsidR="00562496" w:rsidP="00DC7B4B" w:rsidRDefault="00562496" w14:paraId="1FE97689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  <w:tc>
          <w:tcPr>
            <w:tcW w:w="1646" w:type="dxa"/>
          </w:tcPr>
          <w:p w:rsidR="00562496" w:rsidP="00DC7B4B" w:rsidRDefault="00562496" w14:paraId="6369563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1581" w:type="dxa"/>
          </w:tcPr>
          <w:p w:rsidR="00562496" w:rsidP="00DC7B4B" w:rsidRDefault="00562496" w14:paraId="350C21BE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581" w:type="dxa"/>
          </w:tcPr>
          <w:p w:rsidR="00562496" w:rsidP="00DC7B4B" w:rsidRDefault="00562496" w14:paraId="1E84BEA1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O</w:t>
            </w:r>
          </w:p>
        </w:tc>
      </w:tr>
      <w:tr xmlns:wp14="http://schemas.microsoft.com/office/word/2010/wordml" w:rsidR="00562496" w:rsidTr="00DC7B4B" w14:paraId="13E8AED4" wp14:textId="77777777">
        <w:tc>
          <w:tcPr>
            <w:tcW w:w="1652" w:type="dxa"/>
          </w:tcPr>
          <w:p w:rsidRPr="00BD51D3" w:rsidR="00562496" w:rsidP="00DC7B4B" w:rsidRDefault="00562496" w14:paraId="79E7D876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P</w:t>
            </w:r>
          </w:p>
        </w:tc>
        <w:tc>
          <w:tcPr>
            <w:tcW w:w="1648" w:type="dxa"/>
          </w:tcPr>
          <w:p w:rsidR="00562496" w:rsidP="00DC7B4B" w:rsidRDefault="00562496" w14:paraId="59C0F43A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</w:p>
        </w:tc>
        <w:tc>
          <w:tcPr>
            <w:tcW w:w="1646" w:type="dxa"/>
          </w:tcPr>
          <w:p w:rsidR="00562496" w:rsidP="00DC7B4B" w:rsidRDefault="00562496" w14:paraId="0C5453E4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581" w:type="dxa"/>
          </w:tcPr>
          <w:p w:rsidR="00562496" w:rsidP="00DC7B4B" w:rsidRDefault="00562496" w14:paraId="066DDAA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1581" w:type="dxa"/>
          </w:tcPr>
          <w:p w:rsidR="00562496" w:rsidP="00DC7B4B" w:rsidRDefault="00562496" w14:paraId="1086CAE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</w:tr>
      <w:tr xmlns:wp14="http://schemas.microsoft.com/office/word/2010/wordml" w:rsidR="00562496" w:rsidTr="00DC7B4B" w14:paraId="04309161" wp14:textId="77777777">
        <w:tc>
          <w:tcPr>
            <w:tcW w:w="1652" w:type="dxa"/>
          </w:tcPr>
          <w:p w:rsidRPr="00BD51D3" w:rsidR="00562496" w:rsidP="00DC7B4B" w:rsidRDefault="00562496" w14:paraId="50367872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 w:rsidRPr="00BD51D3">
              <w:rPr>
                <w:sz w:val="28"/>
              </w:rPr>
              <w:t>U</w:t>
            </w:r>
          </w:p>
        </w:tc>
        <w:tc>
          <w:tcPr>
            <w:tcW w:w="1648" w:type="dxa"/>
          </w:tcPr>
          <w:p w:rsidR="00562496" w:rsidP="00DC7B4B" w:rsidRDefault="00562496" w14:paraId="3696C343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646" w:type="dxa"/>
          </w:tcPr>
          <w:p w:rsidR="00562496" w:rsidP="00DC7B4B" w:rsidRDefault="00562496" w14:paraId="7F659B18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W</w:t>
            </w:r>
          </w:p>
        </w:tc>
        <w:tc>
          <w:tcPr>
            <w:tcW w:w="1581" w:type="dxa"/>
          </w:tcPr>
          <w:p w:rsidR="00562496" w:rsidP="00DC7B4B" w:rsidRDefault="00562496" w14:paraId="33096EF0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1581" w:type="dxa"/>
          </w:tcPr>
          <w:p w:rsidR="00562496" w:rsidP="00DC7B4B" w:rsidRDefault="00562496" w14:paraId="10622D25" wp14:textId="77777777">
            <w:pPr>
              <w:pStyle w:val="Prrafodelist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</w:tr>
    </w:tbl>
    <w:p xmlns:wp14="http://schemas.microsoft.com/office/word/2010/wordml" w:rsidR="00562496" w:rsidP="00562496" w:rsidRDefault="00562496" w14:paraId="41C8F396" wp14:textId="77777777">
      <w:pPr>
        <w:pStyle w:val="Prrafodelista"/>
        <w:rPr>
          <w:sz w:val="28"/>
        </w:rPr>
      </w:pPr>
    </w:p>
    <w:p xmlns:wp14="http://schemas.microsoft.com/office/word/2010/wordml" w:rsidRPr="00B00DC1" w:rsidR="00562496" w:rsidP="00562496" w:rsidRDefault="00476889" w14:paraId="1F6AA4DF" wp14:textId="77777777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Taller Practico #3</w:t>
      </w:r>
    </w:p>
    <w:p xmlns:wp14="http://schemas.microsoft.com/office/word/2010/wordml" w:rsidRPr="00B00DC1" w:rsidR="00562496" w:rsidP="00562496" w:rsidRDefault="00562496" w14:paraId="2AB345C6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INTEGRANTES:</w:t>
      </w:r>
    </w:p>
    <w:p xmlns:wp14="http://schemas.microsoft.com/office/word/2010/wordml" w:rsidRPr="00B00DC1" w:rsidR="00562496" w:rsidP="00562496" w:rsidRDefault="00562496" w14:paraId="15C4A4DD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 xml:space="preserve">Paulo </w:t>
      </w:r>
    </w:p>
    <w:p xmlns:wp14="http://schemas.microsoft.com/office/word/2010/wordml" w:rsidRPr="00B00DC1" w:rsidR="00562496" w:rsidP="00562496" w:rsidRDefault="00562496" w14:paraId="3C097E90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Picota</w:t>
      </w:r>
    </w:p>
    <w:p xmlns:wp14="http://schemas.microsoft.com/office/word/2010/wordml" w:rsidRPr="00B00DC1" w:rsidR="00562496" w:rsidP="00562496" w:rsidRDefault="00562496" w14:paraId="2CE4E6E2" wp14:textId="777777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Cano</w:t>
      </w:r>
    </w:p>
    <w:p xmlns:wp14="http://schemas.microsoft.com/office/word/2010/wordml" w:rsidR="00562496" w:rsidP="00562496" w:rsidRDefault="00562496" w14:paraId="72A3D3EC" wp14:textId="77777777">
      <w:pPr>
        <w:rPr>
          <w:sz w:val="28"/>
        </w:rPr>
      </w:pPr>
    </w:p>
    <w:p xmlns:wp14="http://schemas.microsoft.com/office/word/2010/wordml" w:rsidR="00562496" w:rsidP="00562496" w:rsidRDefault="00562496" w14:paraId="0D0B940D" wp14:textId="77777777">
      <w:pPr>
        <w:rPr>
          <w:sz w:val="28"/>
        </w:rPr>
      </w:pPr>
      <w:r>
        <w:rPr>
          <w:sz w:val="28"/>
        </w:rPr>
        <w:br w:type="page"/>
      </w:r>
    </w:p>
    <w:p xmlns:wp14="http://schemas.microsoft.com/office/word/2010/wordml" w:rsidR="00562496" w:rsidP="00562496" w:rsidRDefault="00EA6385" w14:paraId="650AF4D4" wp14:textId="77777777">
      <w:pPr>
        <w:jc w:val="center"/>
        <w:rPr>
          <w:sz w:val="28"/>
        </w:rPr>
      </w:pPr>
      <w:r>
        <w:rPr>
          <w:sz w:val="28"/>
        </w:rPr>
        <w:t>Página</w:t>
      </w:r>
      <w:r w:rsidR="00562496">
        <w:rPr>
          <w:sz w:val="28"/>
        </w:rPr>
        <w:t xml:space="preserve"> 2</w:t>
      </w:r>
    </w:p>
    <w:p xmlns:wp14="http://schemas.microsoft.com/office/word/2010/wordml" w:rsidRPr="00143DCC" w:rsidR="00562496" w:rsidP="00562496" w:rsidRDefault="00562496" w14:paraId="2E13C59D" wp14:textId="77777777">
      <w:pPr>
        <w:jc w:val="center"/>
        <w:rPr>
          <w:rFonts w:ascii="Arial Black" w:hAnsi="Arial Black"/>
          <w:b/>
          <w:sz w:val="48"/>
        </w:rPr>
      </w:pPr>
      <w:r w:rsidRPr="00143DCC">
        <w:rPr>
          <w:rFonts w:ascii="Arial Black" w:hAnsi="Arial Black"/>
          <w:b/>
          <w:sz w:val="48"/>
        </w:rPr>
        <w:t>LETRA H</w:t>
      </w:r>
    </w:p>
    <w:p xmlns:wp14="http://schemas.microsoft.com/office/word/2010/wordml" w:rsidRPr="00B00DC1" w:rsidR="00562496" w:rsidP="00562496" w:rsidRDefault="00562496" w14:paraId="46206352" wp14:textId="77777777">
      <w:pPr>
        <w:rPr>
          <w:rFonts w:ascii="Times New Roman" w:hAnsi="Times New Roman" w:cs="Times New Roman"/>
          <w:sz w:val="28"/>
        </w:rPr>
      </w:pPr>
      <w:r w:rsidRPr="00197730">
        <w:rPr>
          <w:rFonts w:ascii="Times New Roman" w:hAnsi="Times New Roman" w:cs="Times New Roman"/>
          <w:b/>
          <w:sz w:val="28"/>
        </w:rPr>
        <w:t>Introducción</w:t>
      </w:r>
      <w:r w:rsidRPr="00B00DC1">
        <w:rPr>
          <w:rFonts w:ascii="Times New Roman" w:hAnsi="Times New Roman" w:cs="Times New Roman"/>
          <w:sz w:val="28"/>
        </w:rPr>
        <w:t>:</w:t>
      </w:r>
    </w:p>
    <w:p xmlns:wp14="http://schemas.microsoft.com/office/word/2010/wordml" w:rsidR="00562496" w:rsidP="00562496" w:rsidRDefault="00562496" w14:paraId="7EEC4D0D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sz w:val="28"/>
        </w:rPr>
        <w:t>En esta página encontraremos las palabras más comunes para la letra H</w:t>
      </w:r>
    </w:p>
    <w:p xmlns:wp14="http://schemas.microsoft.com/office/word/2010/wordml" w:rsidR="00562496" w:rsidP="00562496" w:rsidRDefault="00562496" w14:paraId="6176F298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11126C5A" wp14:editId="0AD37DDC">
                <wp:simplePos x="0" y="0"/>
                <wp:positionH relativeFrom="margin">
                  <wp:align>center</wp:align>
                </wp:positionH>
                <wp:positionV relativeFrom="paragraph">
                  <wp:posOffset>157040</wp:posOffset>
                </wp:positionV>
                <wp:extent cx="1324610" cy="556260"/>
                <wp:effectExtent l="0" t="0" r="2794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7F77748D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310E3D">
              <v:shapetype id="_x0000_t202" coordsize="21600,21600" o:spt="202" path="m,l,21600r21600,l21600,xe" w14:anchorId="11126C5A">
                <v:stroke joinstyle="miter"/>
                <v:path gradientshapeok="t" o:connecttype="rect"/>
              </v:shapetype>
              <v:shape id="Cuadro de texto 2" style="position:absolute;margin-left:0;margin-top:12.35pt;width:104.3pt;height:43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">
                <v:textbox>
                  <w:txbxContent>
                    <w:p w:rsidRPr="00B00DC1" w:rsidR="00562496" w:rsidP="00562496" w:rsidRDefault="00562496" w14:paraId="7DF82E4B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Pr="00B00DC1" w:rsidR="00562496" w:rsidP="00562496" w:rsidRDefault="00562496" w14:paraId="0C0438FD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Palabra1: Definición</w:t>
      </w:r>
    </w:p>
    <w:p xmlns:wp14="http://schemas.microsoft.com/office/word/2010/wordml" w:rsidR="00562496" w:rsidP="00562496" w:rsidRDefault="00562496" w14:paraId="0E27B00A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2FCA94ED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0288" behindDoc="0" locked="0" layoutInCell="1" allowOverlap="1" wp14:anchorId="6E900722" wp14:editId="266E959E">
                <wp:simplePos x="0" y="0"/>
                <wp:positionH relativeFrom="margin">
                  <wp:align>center</wp:align>
                </wp:positionH>
                <wp:positionV relativeFrom="paragraph">
                  <wp:posOffset>194017</wp:posOffset>
                </wp:positionV>
                <wp:extent cx="1324610" cy="556260"/>
                <wp:effectExtent l="0" t="0" r="27940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76162E01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FCD70A">
              <v:shape id="_x0000_s1027" style="position:absolute;margin-left:0;margin-top:15.3pt;width:104.3pt;height:43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" w14:anchorId="6E900722">
                <v:textbox>
                  <w:txbxContent>
                    <w:p w:rsidRPr="00B00DC1" w:rsidR="00562496" w:rsidP="00562496" w:rsidRDefault="00562496" w14:paraId="0DAB9B26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223361A0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Palabra2: definición </w:t>
      </w:r>
    </w:p>
    <w:p xmlns:wp14="http://schemas.microsoft.com/office/word/2010/wordml" w:rsidR="00562496" w:rsidP="00562496" w:rsidRDefault="00562496" w14:paraId="60061E4C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43D56B89" wp14:textId="77777777">
      <w:pPr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7B6EA862" wp14:editId="5F3EBD92">
                <wp:simplePos x="0" y="0"/>
                <wp:positionH relativeFrom="margin">
                  <wp:align>center</wp:align>
                </wp:positionH>
                <wp:positionV relativeFrom="paragraph">
                  <wp:posOffset>222592</wp:posOffset>
                </wp:positionV>
                <wp:extent cx="1324610" cy="556260"/>
                <wp:effectExtent l="0" t="0" r="27940" b="152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288AB32B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7CDE96">
              <v:shape id="_x0000_s1028" style="position:absolute;margin-left:0;margin-top:17.55pt;width:104.3pt;height:43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" w14:anchorId="7B6EA862">
                <v:textbox>
                  <w:txbxContent>
                    <w:p w:rsidRPr="00B00DC1" w:rsidR="00562496" w:rsidP="00562496" w:rsidRDefault="00562496" w14:paraId="7AC1C03A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7C8D3CEB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Palabra3: definición</w:t>
      </w:r>
    </w:p>
    <w:p xmlns:wp14="http://schemas.microsoft.com/office/word/2010/wordml" w:rsidR="00562496" w:rsidP="00562496" w:rsidRDefault="00562496" w14:paraId="44EAFD9C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="00562496" w:rsidP="00562496" w:rsidRDefault="00562496" w14:paraId="4B94D5A5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Pr="00B00DC1" w:rsidR="00562496" w:rsidP="00562496" w:rsidRDefault="00562496" w14:paraId="3CFB161E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04FB818E" wp14:editId="3FA5CD3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324610" cy="556260"/>
                <wp:effectExtent l="0" t="0" r="27940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4163E1C0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2EB8DB1">
              <v:shape id="_x0000_s1029" style="position:absolute;left:0;text-align:left;margin-left:0;margin-top:.4pt;width:104.3pt;height:43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" w14:anchorId="04FB818E">
                <v:textbox>
                  <w:txbxContent>
                    <w:p w:rsidRPr="00B00DC1" w:rsidR="00562496" w:rsidP="00562496" w:rsidRDefault="00562496" w14:paraId="4D1C59E5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3E6513EA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Palabra4: definición</w:t>
      </w:r>
    </w:p>
    <w:p xmlns:wp14="http://schemas.microsoft.com/office/word/2010/wordml" w:rsidR="00562496" w:rsidP="00562496" w:rsidRDefault="00562496" w14:paraId="3DEEC669" wp14:textId="77777777">
      <w:pPr>
        <w:pStyle w:val="Prrafodelista"/>
        <w:rPr>
          <w:rFonts w:ascii="Times New Roman" w:hAnsi="Times New Roman" w:cs="Times New Roman"/>
          <w:sz w:val="28"/>
        </w:rPr>
      </w:pPr>
    </w:p>
    <w:p xmlns:wp14="http://schemas.microsoft.com/office/word/2010/wordml" w:rsidR="00562496" w:rsidP="00562496" w:rsidRDefault="00562496" w14:paraId="7CB06AAD" wp14:textId="77777777">
      <w:pPr>
        <w:pStyle w:val="Prrafodelista"/>
        <w:rPr>
          <w:rFonts w:ascii="Times New Roman" w:hAnsi="Times New Roman" w:cs="Times New Roman"/>
          <w:sz w:val="28"/>
        </w:rPr>
      </w:pPr>
      <w:r w:rsidRPr="00B00DC1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56BDE23C" wp14:editId="4D9D074A">
                <wp:simplePos x="0" y="0"/>
                <wp:positionH relativeFrom="margin">
                  <wp:align>center</wp:align>
                </wp:positionH>
                <wp:positionV relativeFrom="paragraph">
                  <wp:posOffset>57345</wp:posOffset>
                </wp:positionV>
                <wp:extent cx="1324610" cy="556260"/>
                <wp:effectExtent l="0" t="0" r="27940" b="152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00DC1" w:rsidR="00562496" w:rsidP="00562496" w:rsidRDefault="00562496" w14:paraId="2BF1E501" wp14:textId="77777777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B00DC1">
                              <w:rPr>
                                <w:b/>
                                <w:sz w:val="56"/>
                              </w:rPr>
                              <w:t>FOTO</w:t>
                            </w:r>
                            <w:r>
                              <w:rPr>
                                <w:b/>
                                <w:sz w:val="56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7B7468">
              <v:shape id="_x0000_s1030" style="position:absolute;left:0;text-align:left;margin-left:0;margin-top:4.5pt;width:104.3pt;height:43.8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" w14:anchorId="56BDE23C">
                <v:textbox>
                  <w:txbxContent>
                    <w:p w:rsidRPr="00B00DC1" w:rsidR="00562496" w:rsidP="00562496" w:rsidRDefault="00562496" w14:paraId="1A6CCCC2" wp14:textId="77777777">
                      <w:pPr>
                        <w:rPr>
                          <w:b/>
                          <w:sz w:val="56"/>
                        </w:rPr>
                      </w:pPr>
                      <w:r w:rsidRPr="00B00DC1">
                        <w:rPr>
                          <w:b/>
                          <w:sz w:val="56"/>
                        </w:rPr>
                        <w:t>FOTO</w:t>
                      </w:r>
                      <w:r>
                        <w:rPr>
                          <w:b/>
                          <w:sz w:val="56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562496" w:rsidP="00562496" w:rsidRDefault="00562496" w14:paraId="7DB29C47" wp14:textId="7777777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Palabra5: definición</w:t>
      </w:r>
    </w:p>
    <w:p xmlns:wp14="http://schemas.microsoft.com/office/word/2010/wordml" w:rsidR="00562496" w:rsidP="00562496" w:rsidRDefault="00562496" w14:paraId="3656B9AB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Pr="00197730" w:rsidR="00562496" w:rsidP="00562496" w:rsidRDefault="00562496" w14:paraId="45FB0818" wp14:textId="77777777">
      <w:pPr>
        <w:rPr>
          <w:rFonts w:ascii="Times New Roman" w:hAnsi="Times New Roman" w:cs="Times New Roman"/>
          <w:sz w:val="28"/>
        </w:rPr>
      </w:pPr>
    </w:p>
    <w:p xmlns:wp14="http://schemas.microsoft.com/office/word/2010/wordml" w:rsidR="00C7751A" w:rsidRDefault="00DF2730" w14:paraId="049F31CB" wp14:textId="77777777"/>
    <w:p xmlns:wp14="http://schemas.microsoft.com/office/word/2010/wordml" w:rsidRPr="00562496" w:rsidR="00562496" w:rsidP="00562496" w:rsidRDefault="00562496" w14:paraId="0A1AD798" wp14:textId="77777777">
      <w:pPr>
        <w:jc w:val="center"/>
        <w:rPr>
          <w:b/>
          <w:color w:val="00B050"/>
        </w:rPr>
      </w:pPr>
      <w:r w:rsidRPr="00562496">
        <w:rPr>
          <w:b/>
          <w:color w:val="00B050"/>
        </w:rPr>
        <w:t>REGRESAR</w:t>
      </w:r>
    </w:p>
    <w:sectPr w:rsidRPr="00562496" w:rsidR="0056249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03C6"/>
    <w:multiLevelType w:val="hybridMultilevel"/>
    <w:tmpl w:val="CA523A9E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17451"/>
    <w:multiLevelType w:val="hybridMultilevel"/>
    <w:tmpl w:val="288C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84AB6"/>
    <w:multiLevelType w:val="hybridMultilevel"/>
    <w:tmpl w:val="F24AB670"/>
    <w:lvl w:ilvl="0" w:tplc="E16CAFAC">
      <w:start w:val="1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E4C10"/>
    <w:multiLevelType w:val="hybridMultilevel"/>
    <w:tmpl w:val="9BE887A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96"/>
    <w:rsid w:val="00085268"/>
    <w:rsid w:val="000B7836"/>
    <w:rsid w:val="0017342F"/>
    <w:rsid w:val="00476889"/>
    <w:rsid w:val="005468CC"/>
    <w:rsid w:val="00562496"/>
    <w:rsid w:val="006E1B73"/>
    <w:rsid w:val="006F539D"/>
    <w:rsid w:val="006F6B40"/>
    <w:rsid w:val="00864675"/>
    <w:rsid w:val="00DF2730"/>
    <w:rsid w:val="00E316D9"/>
    <w:rsid w:val="00EA6385"/>
    <w:rsid w:val="0C12EDF4"/>
    <w:rsid w:val="43C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6C86"/>
  <w15:chartTrackingRefBased/>
  <w15:docId w15:val="{15876B92-F119-4545-82D8-2B444B01D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249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4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4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7192BF7041E47AE35ECAB0AFA1F0B" ma:contentTypeVersion="4" ma:contentTypeDescription="Crear nuevo documento." ma:contentTypeScope="" ma:versionID="9882800e543727dc01ba65d3dedfb0da">
  <xsd:schema xmlns:xsd="http://www.w3.org/2001/XMLSchema" xmlns:xs="http://www.w3.org/2001/XMLSchema" xmlns:p="http://schemas.microsoft.com/office/2006/metadata/properties" xmlns:ns2="9f9f4df9-2bb6-4146-8bac-221fad18eb84" targetNamespace="http://schemas.microsoft.com/office/2006/metadata/properties" ma:root="true" ma:fieldsID="0b653b7bbd6221a8a9c100fbae4baeac" ns2:_="">
    <xsd:import namespace="9f9f4df9-2bb6-4146-8bac-221fad18e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f4df9-2bb6-4146-8bac-221fad18e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ECDC7-8ED5-4C6A-A3E5-44444FED26E5}"/>
</file>

<file path=customXml/itemProps2.xml><?xml version="1.0" encoding="utf-8"?>
<ds:datastoreItem xmlns:ds="http://schemas.openxmlformats.org/officeDocument/2006/customXml" ds:itemID="{5DE60B21-E43E-45A0-B0C1-3D517079BBEC}"/>
</file>

<file path=customXml/itemProps3.xml><?xml version="1.0" encoding="utf-8"?>
<ds:datastoreItem xmlns:ds="http://schemas.openxmlformats.org/officeDocument/2006/customXml" ds:itemID="{582CB35D-4FCF-4DC8-8073-6F4AD9E39E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ppicota01@outlook.com</dc:creator>
  <keywords/>
  <dc:description/>
  <lastModifiedBy>IBRAHIM LORENZO</lastModifiedBy>
  <revision>14</revision>
  <dcterms:created xsi:type="dcterms:W3CDTF">2021-05-10T14:38:00.0000000Z</dcterms:created>
  <dcterms:modified xsi:type="dcterms:W3CDTF">2024-05-06T20:34:24.4189366Z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0x010100B467192BF7041E47AE35ECAB0AFA1F0B</vt:lpwstr>
  </property>
</Properties>
</file>