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2E94" w14:textId="4EE9425C" w:rsidR="00B47B25" w:rsidRPr="001E76D4" w:rsidRDefault="001E76D4">
      <w:pPr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Michael Campos</w:t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Pr="001E76D4">
        <w:rPr>
          <w:rFonts w:cstheme="minorHAnsi"/>
          <w:sz w:val="24"/>
          <w:szCs w:val="24"/>
        </w:rPr>
        <w:t>April 22, 2019</w:t>
      </w:r>
    </w:p>
    <w:p w14:paraId="09097900" w14:textId="2B205907" w:rsidR="001E76D4" w:rsidRPr="001E76D4" w:rsidRDefault="001E76D4">
      <w:pPr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Prof. Chen</w:t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  <w:t xml:space="preserve">       CSE218-TR</w:t>
      </w:r>
    </w:p>
    <w:p w14:paraId="0142ADD1" w14:textId="7612C90B" w:rsidR="001E76D4" w:rsidRPr="001E76D4" w:rsidRDefault="001E76D4">
      <w:pPr>
        <w:rPr>
          <w:rFonts w:cstheme="minorHAnsi"/>
          <w:sz w:val="24"/>
          <w:szCs w:val="24"/>
        </w:rPr>
      </w:pPr>
    </w:p>
    <w:p w14:paraId="74EE3C47" w14:textId="46923067" w:rsidR="001E76D4" w:rsidRPr="001E76D4" w:rsidRDefault="002B6F10" w:rsidP="002B6F10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E76D4" w:rsidRPr="001E76D4">
        <w:rPr>
          <w:rFonts w:cstheme="minorHAnsi"/>
          <w:sz w:val="24"/>
          <w:szCs w:val="24"/>
        </w:rPr>
        <w:t>How to Approach a Historical Stock Data Analysis Program</w:t>
      </w:r>
    </w:p>
    <w:p w14:paraId="728B6A39" w14:textId="77777777" w:rsidR="001E76D4" w:rsidRPr="001E76D4" w:rsidRDefault="001E76D4" w:rsidP="001E76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ab/>
      </w:r>
    </w:p>
    <w:p w14:paraId="70F4C2B6" w14:textId="66EF14A0" w:rsidR="001E76D4" w:rsidRDefault="001E76D4" w:rsidP="001E76D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First you should get a pencil and paper because humans are bad at visualizing.</w:t>
      </w:r>
      <w:r>
        <w:rPr>
          <w:rFonts w:cstheme="minorHAnsi"/>
          <w:sz w:val="24"/>
          <w:szCs w:val="24"/>
        </w:rPr>
        <w:t xml:space="preserve">  </w:t>
      </w:r>
      <w:r w:rsidRPr="001E76D4">
        <w:rPr>
          <w:rFonts w:cstheme="minorHAnsi"/>
          <w:sz w:val="24"/>
          <w:szCs w:val="24"/>
        </w:rPr>
        <w:t>By looking at the title of the article, we're going to be dealing with</w:t>
      </w:r>
      <w:r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>lots of data of called stocks.  What are stocks?  They're a share of a company's value in money.</w:t>
      </w:r>
      <w:r>
        <w:rPr>
          <w:rFonts w:cstheme="minorHAnsi"/>
          <w:sz w:val="24"/>
          <w:szCs w:val="24"/>
        </w:rPr>
        <w:t xml:space="preserve">  </w:t>
      </w:r>
      <w:r w:rsidRPr="001E76D4">
        <w:rPr>
          <w:rFonts w:cstheme="minorHAnsi"/>
          <w:sz w:val="24"/>
          <w:szCs w:val="24"/>
        </w:rPr>
        <w:t>When I say share, I mean a stock is a portion of a company's value. A stock has a value like a price tag on a</w:t>
      </w:r>
      <w:r w:rsidR="00C175C7">
        <w:rPr>
          <w:rFonts w:cstheme="minorHAnsi"/>
          <w:sz w:val="24"/>
          <w:szCs w:val="24"/>
        </w:rPr>
        <w:t>n</w:t>
      </w:r>
      <w:r w:rsidRPr="001E76D4">
        <w:rPr>
          <w:rFonts w:cstheme="minorHAnsi"/>
          <w:sz w:val="24"/>
          <w:szCs w:val="24"/>
        </w:rPr>
        <w:t xml:space="preserve"> item you see whenever you go shopping.  </w:t>
      </w:r>
    </w:p>
    <w:p w14:paraId="1AFA544E" w14:textId="1E7E7B9F" w:rsidR="001E76D4" w:rsidRDefault="001E76D4" w:rsidP="001E76D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Since you now know what a stock is, I can move onto what we're doing with stocks of a company in this program.</w:t>
      </w:r>
      <w:r>
        <w:rPr>
          <w:rFonts w:cstheme="minorHAnsi"/>
          <w:sz w:val="24"/>
          <w:szCs w:val="24"/>
        </w:rPr>
        <w:t xml:space="preserve">  </w:t>
      </w:r>
      <w:r w:rsidRPr="001E76D4">
        <w:rPr>
          <w:rFonts w:cstheme="minorHAnsi"/>
          <w:sz w:val="24"/>
          <w:szCs w:val="24"/>
        </w:rPr>
        <w:t>A stock can change in what it's worth.  It can be very high one day and tomorrow it will be value of the stock will</w:t>
      </w:r>
      <w:r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>keep increasing or decrease in value.  So, if I were to put it a line graph, the history of company's stocks history</w:t>
      </w:r>
      <w:r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>can look similar to the picture below:</w:t>
      </w:r>
    </w:p>
    <w:p w14:paraId="7559496B" w14:textId="77777777" w:rsidR="00C175C7" w:rsidRDefault="00C175C7" w:rsidP="001E76D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1BE54437" w14:textId="2EA56AAE" w:rsidR="001E76D4" w:rsidRPr="001E76D4" w:rsidRDefault="001E76D4" w:rsidP="001E76D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[Display image a company's stock history.  Add label of company's name]</w:t>
      </w:r>
    </w:p>
    <w:p w14:paraId="4576B1E5" w14:textId="77777777" w:rsidR="001E76D4" w:rsidRPr="001E76D4" w:rsidRDefault="001E76D4" w:rsidP="001E76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ab/>
      </w:r>
      <w:r w:rsidRPr="001E76D4">
        <w:rPr>
          <w:rFonts w:cstheme="minorHAnsi"/>
          <w:sz w:val="24"/>
          <w:szCs w:val="24"/>
        </w:rPr>
        <w:tab/>
      </w:r>
    </w:p>
    <w:p w14:paraId="759375B4" w14:textId="7157C804" w:rsidR="001E76D4" w:rsidRPr="001E76D4" w:rsidRDefault="001E76D4" w:rsidP="001E76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35178097" w14:textId="77777777" w:rsidR="001E76D4" w:rsidRPr="001E76D4" w:rsidRDefault="001E76D4" w:rsidP="001E76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AD86AF" w14:textId="4314BA5F" w:rsidR="002B6F10" w:rsidRPr="00C175C7" w:rsidRDefault="001E76D4" w:rsidP="00C175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5C7">
        <w:rPr>
          <w:rFonts w:cstheme="minorHAnsi"/>
          <w:sz w:val="24"/>
          <w:szCs w:val="24"/>
        </w:rPr>
        <w:t>Thoughts after taking CSE218:</w:t>
      </w:r>
    </w:p>
    <w:p w14:paraId="49B7ABF3" w14:textId="49C6B3DD" w:rsidR="001E76D4" w:rsidRPr="001E76D4" w:rsidRDefault="001E76D4" w:rsidP="002B6F1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E76D4">
        <w:rPr>
          <w:rFonts w:cstheme="minorHAnsi"/>
          <w:sz w:val="24"/>
          <w:szCs w:val="24"/>
        </w:rPr>
        <w:t>Approaching a problem can take more thought than you might think.  Finding the algorithm to solve the problem</w:t>
      </w:r>
      <w:r w:rsidR="002B6F10"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 xml:space="preserve">can be easy, but finding the most efficient </w:t>
      </w:r>
      <w:r w:rsidR="00C175C7">
        <w:rPr>
          <w:rFonts w:cstheme="minorHAnsi"/>
          <w:sz w:val="24"/>
          <w:szCs w:val="24"/>
        </w:rPr>
        <w:t>algorithm</w:t>
      </w:r>
      <w:r w:rsidRPr="001E76D4">
        <w:rPr>
          <w:rFonts w:cstheme="minorHAnsi"/>
          <w:sz w:val="24"/>
          <w:szCs w:val="24"/>
        </w:rPr>
        <w:t xml:space="preserve"> to solve the problem is another</w:t>
      </w:r>
      <w:r w:rsidR="002B6F10"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>story, especially when dealing with</w:t>
      </w:r>
      <w:r>
        <w:rPr>
          <w:rFonts w:cstheme="minorHAnsi"/>
          <w:sz w:val="24"/>
          <w:szCs w:val="24"/>
        </w:rPr>
        <w:t xml:space="preserve"> </w:t>
      </w:r>
      <w:r w:rsidRPr="001E76D4">
        <w:rPr>
          <w:rFonts w:cstheme="minorHAnsi"/>
          <w:sz w:val="24"/>
          <w:szCs w:val="24"/>
        </w:rPr>
        <w:t>lots of data.</w:t>
      </w:r>
    </w:p>
    <w:sectPr w:rsidR="001E76D4" w:rsidRPr="001E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3626"/>
    <w:multiLevelType w:val="hybridMultilevel"/>
    <w:tmpl w:val="121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D4"/>
    <w:rsid w:val="001E76D4"/>
    <w:rsid w:val="002B6F10"/>
    <w:rsid w:val="00B47B25"/>
    <w:rsid w:val="00C175C7"/>
    <w:rsid w:val="00D2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5268"/>
  <w15:chartTrackingRefBased/>
  <w15:docId w15:val="{815DF9C8-5B9B-4AA8-A32B-DACB7080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3</cp:revision>
  <dcterms:created xsi:type="dcterms:W3CDTF">2019-04-22T13:27:00Z</dcterms:created>
  <dcterms:modified xsi:type="dcterms:W3CDTF">2019-04-22T13:33:00Z</dcterms:modified>
</cp:coreProperties>
</file>