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271" w:rsidRDefault="003C3746" w:rsidP="003C374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Erros no Programa</w:t>
      </w:r>
    </w:p>
    <w:p w:rsidR="00636DE5" w:rsidRDefault="00636DE5" w:rsidP="00636DE5">
      <w:pPr>
        <w:rPr>
          <w:rFonts w:ascii="Arial" w:hAnsi="Arial" w:cs="Arial"/>
        </w:rPr>
      </w:pPr>
      <w:r>
        <w:rPr>
          <w:rFonts w:ascii="Arial" w:hAnsi="Arial" w:cs="Arial"/>
        </w:rPr>
        <w:t>Erro na função Visualizar</w:t>
      </w:r>
    </w:p>
    <w:p w:rsidR="00FF5707" w:rsidRDefault="00FF5707" w:rsidP="009F53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5A5FFA">
        <w:rPr>
          <w:rFonts w:ascii="Arial" w:hAnsi="Arial" w:cs="Arial"/>
        </w:rPr>
        <w:t xml:space="preserve">asicamente, para cada nova inclusão de dados </w:t>
      </w:r>
      <w:r>
        <w:rPr>
          <w:rFonts w:ascii="Arial" w:hAnsi="Arial" w:cs="Arial"/>
        </w:rPr>
        <w:t xml:space="preserve">é gerado um prontuário aleatório </w:t>
      </w:r>
      <w:r w:rsidR="005A5FFA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>a função de visualização dá a opção do usuário decidir se quer que os dados sejam mostrados em ordem crescente ou decrescente o prontuário gerado, porém o que acontece é que ao passar pelo algoritmo de ordenação Insertion Sort, ao invés de todos dados serem organizados para assumirem a ordem desejada, somente o prontuário está sendo mudado de posição.</w:t>
      </w:r>
    </w:p>
    <w:p w:rsidR="009F5369" w:rsidRDefault="009F5369" w:rsidP="009F5369">
      <w:pPr>
        <w:spacing w:after="0"/>
        <w:rPr>
          <w:rFonts w:ascii="Arial" w:hAnsi="Arial" w:cs="Arial"/>
        </w:rPr>
      </w:pPr>
    </w:p>
    <w:p w:rsidR="009F5369" w:rsidRDefault="009F5369" w:rsidP="00B1706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Aqui nesse exemplo eu fiz o cadastro de três </w:t>
      </w:r>
      <w:r w:rsidR="00DB6ADA">
        <w:rPr>
          <w:rFonts w:ascii="Arial" w:hAnsi="Arial" w:cs="Arial"/>
        </w:rPr>
        <w:t>atletas</w:t>
      </w:r>
      <w:r>
        <w:rPr>
          <w:rFonts w:ascii="Arial" w:hAnsi="Arial" w:cs="Arial"/>
        </w:rPr>
        <w:t>: João, Marcos e Diego. Ao fazer o cadastro dos dois primeiros, eu visualizei seus dados em ordem crescente, o que deu a impressão de o programa estar funcionando</w:t>
      </w:r>
      <w:r w:rsidR="008B5DCE">
        <w:rPr>
          <w:rFonts w:ascii="Arial" w:hAnsi="Arial" w:cs="Arial"/>
        </w:rPr>
        <w:t xml:space="preserve">, </w:t>
      </w:r>
      <w:r w:rsidR="00A11BC7">
        <w:rPr>
          <w:rFonts w:ascii="Arial" w:hAnsi="Arial" w:cs="Arial"/>
        </w:rPr>
        <w:t>porque</w:t>
      </w:r>
      <w:r w:rsidR="008B5DCE">
        <w:rPr>
          <w:rFonts w:ascii="Arial" w:hAnsi="Arial" w:cs="Arial"/>
        </w:rPr>
        <w:t xml:space="preserve"> o prontuário de João </w:t>
      </w:r>
      <w:r w:rsidR="00DC666E">
        <w:rPr>
          <w:rFonts w:ascii="Arial" w:hAnsi="Arial" w:cs="Arial"/>
        </w:rPr>
        <w:t>é 41 e o de Marcos é</w:t>
      </w:r>
      <w:r w:rsidR="008B5DCE">
        <w:rPr>
          <w:rFonts w:ascii="Arial" w:hAnsi="Arial" w:cs="Arial"/>
        </w:rPr>
        <w:t xml:space="preserve"> 85</w:t>
      </w:r>
      <w:r>
        <w:rPr>
          <w:rFonts w:ascii="Arial" w:hAnsi="Arial" w:cs="Arial"/>
        </w:rPr>
        <w:t>.</w:t>
      </w:r>
    </w:p>
    <w:p w:rsidR="009F5369" w:rsidRDefault="009F5369" w:rsidP="009F5369">
      <w:pPr>
        <w:spacing w:after="0"/>
        <w:rPr>
          <w:rFonts w:ascii="Arial" w:hAnsi="Arial" w:cs="Arial"/>
        </w:rPr>
      </w:pPr>
    </w:p>
    <w:p w:rsidR="009F5369" w:rsidRDefault="009F5369" w:rsidP="009F536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4432478" cy="3228975"/>
            <wp:effectExtent l="19050" t="0" r="6172" b="0"/>
            <wp:docPr id="10" name="Imagem 9" descr="Captura de Tela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36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364" cy="3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69" w:rsidRDefault="009F5369" w:rsidP="009F5369">
      <w:pPr>
        <w:spacing w:after="0"/>
        <w:rPr>
          <w:rFonts w:ascii="Arial" w:hAnsi="Arial" w:cs="Arial"/>
        </w:rPr>
      </w:pPr>
    </w:p>
    <w:p w:rsidR="008B5DCE" w:rsidRDefault="009F5369" w:rsidP="009F53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Mas ao incluir o terceiro que o erro se mostrou</w:t>
      </w:r>
      <w:r w:rsidR="00AC26FA">
        <w:rPr>
          <w:rFonts w:ascii="Arial" w:hAnsi="Arial" w:cs="Arial"/>
        </w:rPr>
        <w:t>,</w:t>
      </w:r>
      <w:r w:rsidR="006E6D78">
        <w:rPr>
          <w:rFonts w:ascii="Arial" w:hAnsi="Arial" w:cs="Arial"/>
        </w:rPr>
        <w:t xml:space="preserve"> considerando que o</w:t>
      </w:r>
      <w:r w:rsidR="008B5DCE">
        <w:rPr>
          <w:rFonts w:ascii="Arial" w:hAnsi="Arial" w:cs="Arial"/>
        </w:rPr>
        <w:t xml:space="preserve"> prontuário de Diego,</w:t>
      </w:r>
      <w:r w:rsidR="00367A25">
        <w:rPr>
          <w:rFonts w:ascii="Arial" w:hAnsi="Arial" w:cs="Arial"/>
        </w:rPr>
        <w:t xml:space="preserve"> que é</w:t>
      </w:r>
      <w:r w:rsidR="008B5DCE">
        <w:rPr>
          <w:rFonts w:ascii="Arial" w:hAnsi="Arial" w:cs="Arial"/>
        </w:rPr>
        <w:t xml:space="preserve"> 10, ser menor que os dos outros dois</w:t>
      </w:r>
      <w:r w:rsidR="006E6D78">
        <w:rPr>
          <w:rFonts w:ascii="Arial" w:hAnsi="Arial" w:cs="Arial"/>
        </w:rPr>
        <w:t>,</w:t>
      </w:r>
      <w:r w:rsidR="008B5DCE">
        <w:rPr>
          <w:rFonts w:ascii="Arial" w:hAnsi="Arial" w:cs="Arial"/>
        </w:rPr>
        <w:t xml:space="preserve"> o algoritmo entrou em ação</w:t>
      </w:r>
      <w:r w:rsidR="002E6071">
        <w:rPr>
          <w:rFonts w:ascii="Arial" w:hAnsi="Arial" w:cs="Arial"/>
        </w:rPr>
        <w:t xml:space="preserve"> e causou o erro</w:t>
      </w:r>
      <w:r w:rsidR="008B5DCE">
        <w:rPr>
          <w:rFonts w:ascii="Arial" w:hAnsi="Arial" w:cs="Arial"/>
        </w:rPr>
        <w:t>.</w:t>
      </w:r>
    </w:p>
    <w:p w:rsidR="008B5DCE" w:rsidRDefault="008B5DCE" w:rsidP="009F536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4076700" cy="3459252"/>
            <wp:effectExtent l="19050" t="0" r="0" b="0"/>
            <wp:docPr id="11" name="Imagem 10" descr="Captura de Tela (3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3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666" cy="34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CE" w:rsidRDefault="008B5DCE" w:rsidP="009F5369">
      <w:pPr>
        <w:spacing w:after="0"/>
        <w:rPr>
          <w:rFonts w:ascii="Arial" w:hAnsi="Arial" w:cs="Arial"/>
        </w:rPr>
      </w:pPr>
    </w:p>
    <w:p w:rsidR="008B5DCE" w:rsidRDefault="008B5DCE" w:rsidP="009F53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 em ordem decrescente:</w:t>
      </w:r>
    </w:p>
    <w:p w:rsidR="00636DE5" w:rsidRDefault="008B5DCE" w:rsidP="009F5369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914775" cy="3852168"/>
            <wp:effectExtent l="19050" t="0" r="9525" b="0"/>
            <wp:docPr id="12" name="Imagem 11" descr="Captura de Tela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(36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DE5">
        <w:rPr>
          <w:rFonts w:ascii="Arial" w:hAnsi="Arial" w:cs="Arial"/>
        </w:rPr>
        <w:br w:type="page"/>
      </w:r>
    </w:p>
    <w:p w:rsidR="00636DE5" w:rsidRDefault="00636DE5" w:rsidP="009F536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Erro na função Pesquisar</w:t>
      </w:r>
    </w:p>
    <w:p w:rsidR="001249A5" w:rsidRDefault="001249A5" w:rsidP="001249A5">
      <w:pPr>
        <w:spacing w:after="0"/>
        <w:rPr>
          <w:rFonts w:ascii="Arial" w:hAnsi="Arial" w:cs="Arial"/>
        </w:rPr>
      </w:pPr>
    </w:p>
    <w:p w:rsidR="001249A5" w:rsidRDefault="001249A5" w:rsidP="001249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Essa função deveria permitir que o usuário visualizasse um atleta individualmente a partir do prontuário gerado para ele, porém a função só mostra novos dados cadastrados, mostrando a mensagem “atleta não encontrado”.</w:t>
      </w:r>
    </w:p>
    <w:p w:rsidR="001249A5" w:rsidRDefault="001249A5" w:rsidP="001249A5"/>
    <w:p w:rsidR="00B02880" w:rsidRDefault="001249A5" w:rsidP="001249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Nesse exemplo, ao fazer a primeira inclusão de dados e executar a função de pesquisa o programa funcionou corretamente.</w:t>
      </w:r>
    </w:p>
    <w:p w:rsidR="00B02880" w:rsidRDefault="00B02880" w:rsidP="001249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249A5" w:rsidRDefault="001249A5" w:rsidP="001249A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733925" cy="2964601"/>
            <wp:effectExtent l="19050" t="0" r="9525" b="0"/>
            <wp:docPr id="17" name="Imagem 5" descr="https://lh5.googleusercontent.com/V3enf7SWk9Yo6bBteausapXJjWf4m8u2VslCwgClD9iXXWGK2dJP857UjY-1LvESInWpU1D9SJ6zrQp25AvKGEHBA7oRVsfa4-o1jmFOsODI1EeNZlmWMyNqp5vvFMuIBL3sF0zUEyv9IsUwwj-jA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V3enf7SWk9Yo6bBteausapXJjWf4m8u2VslCwgClD9iXXWGK2dJP857UjY-1LvESInWpU1D9SJ6zrQp25AvKGEHBA7oRVsfa4-o1jmFOsODI1EeNZlmWMyNqp5vvFMuIBL3sF0zUEyv9IsUwwj-jALc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96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562475" cy="2303974"/>
            <wp:effectExtent l="19050" t="0" r="9525" b="0"/>
            <wp:docPr id="16" name="Imagem 6" descr="https://lh5.googleusercontent.com/iAO4A6n_cDreGCVIFFk-58CvTBh_h-rVt_wMjB-YXeDCk-V10i17o8GcNKLwAND6Zy8U-eqp9jk_294eBjSvZcJUWzvYymaAjLUFm9al-SjfoYpmUgS6fJx6mThZGKZeUzSV5pS1OzezElX_qeqzz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iAO4A6n_cDreGCVIFFk-58CvTBh_h-rVt_wMjB-YXeDCk-V10i17o8GcNKLwAND6Zy8U-eqp9jk_294eBjSvZcJUWzvYymaAjLUFm9al-SjfoYpmUgS6fJx6mThZGKZeUzSV5pS1OzezElX_qeqzzF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0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880" w:rsidRDefault="00B02880" w:rsidP="001249A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249A5" w:rsidRDefault="001249A5" w:rsidP="001249A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Mas quando cadastrei dados novos, a função não conseguiu mais encontrar os dados de Alex.</w:t>
      </w:r>
    </w:p>
    <w:p w:rsidR="003607BB" w:rsidRDefault="001249A5" w:rsidP="001249A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957078" cy="3038475"/>
            <wp:effectExtent l="19050" t="0" r="0" b="0"/>
            <wp:docPr id="15" name="Imagem 7" descr="https://lh3.googleusercontent.com/BYc-aa8BSuF2KTRO_4TU6MCaTVHyflj6ZY3LuwFAQ7CfGwICM8-cud5FuGCnnD1Izbx6mPO_D2dIG-6WS9itYZtOHlgfaEwTMs0Cka6Ogk3K7NhOZTccaEQXzagTgGgTK5hEOoTHWIhhCO7vlWkDq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BYc-aa8BSuF2KTRO_4TU6MCaTVHyflj6ZY3LuwFAQ7CfGwICM8-cud5FuGCnnD1Izbx6mPO_D2dIG-6WS9itYZtOHlgfaEwTMs0Cka6Ogk3K7NhOZTccaEQXzagTgGgTK5hEOoTHWIhhCO7vlWkDqb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46" cy="3043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B" w:rsidRDefault="003607BB" w:rsidP="001249A5">
      <w:pPr>
        <w:pStyle w:val="NormalWeb"/>
        <w:spacing w:before="0" w:beforeAutospacing="0" w:after="0" w:afterAutospacing="0"/>
      </w:pPr>
    </w:p>
    <w:p w:rsidR="001249A5" w:rsidRDefault="001249A5" w:rsidP="001249A5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772025" cy="2345016"/>
            <wp:effectExtent l="19050" t="0" r="9525" b="0"/>
            <wp:docPr id="14" name="Imagem 8" descr="https://lh6.googleusercontent.com/qckp8z2dkRnJKvOoQslRDrO_4LdxFkwTRddf5SaeK0fY5SS_MBQtoK3ibPymC_QL1QLMkcyR3ug1MpSCtu6ZwvieVjvZlelcB7WTQFxVOZdMcE6S4gdd3UbsVm4hqGqwGEiBjb_k2g_J-HMdlIVBb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qckp8z2dkRnJKvOoQslRDrO_4LdxFkwTRddf5SaeK0fY5SS_MBQtoK3ibPymC_QL1QLMkcyR3ug1MpSCtu6ZwvieVjvZlelcB7WTQFxVOZdMcE6S4gdd3UbsVm4hqGqwGEiBjb_k2g_J-HMdlIVBbeA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345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7BB" w:rsidRDefault="003607BB" w:rsidP="001249A5">
      <w:pPr>
        <w:pStyle w:val="NormalWeb"/>
        <w:spacing w:before="0" w:beforeAutospacing="0" w:after="0" w:afterAutospacing="0"/>
      </w:pPr>
    </w:p>
    <w:p w:rsidR="00636DE5" w:rsidRDefault="003607BB" w:rsidP="001249A5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019425" cy="1624193"/>
            <wp:effectExtent l="19050" t="0" r="9525" b="0"/>
            <wp:docPr id="19" name="Imagem 9" descr="https://lh6.googleusercontent.com/Wqs4AedtgaGmZqMJbao-sk9z2vsOMLghsOD6fkjNIXqMjtUvAC65Ipng795MJFNhPx89krkZJ7VD0rOQeynSsCniXFaNdn-ofwu1eO_mVBuXTbGrbxfvOGXO-BKegsHLr0MHAtpHfBI4ZYLr0XxFv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Wqs4AedtgaGmZqMJbao-sk9z2vsOMLghsOD6fkjNIXqMjtUvAC65Ipng795MJFNhPx89krkZJ7VD0rOQeynSsCniXFaNdn-ofwu1eO_mVBuXTbGrbxfvOGXO-BKegsHLr0MHAtpHfBI4ZYLr0XxFvv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624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49A5">
        <w:rPr>
          <w:rFonts w:ascii="Arial" w:hAnsi="Arial" w:cs="Arial"/>
        </w:rPr>
        <w:t xml:space="preserve"> </w:t>
      </w:r>
      <w:r w:rsidR="00636DE5">
        <w:rPr>
          <w:rFonts w:ascii="Arial" w:hAnsi="Arial" w:cs="Arial"/>
        </w:rPr>
        <w:br w:type="page"/>
      </w:r>
    </w:p>
    <w:p w:rsidR="00636DE5" w:rsidRDefault="00F27BBA" w:rsidP="00F27B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Erro na função </w:t>
      </w:r>
      <w:r w:rsidR="00636DE5">
        <w:rPr>
          <w:rFonts w:ascii="Arial" w:hAnsi="Arial" w:cs="Arial"/>
        </w:rPr>
        <w:t>Alterar</w:t>
      </w:r>
    </w:p>
    <w:p w:rsidR="00CB59ED" w:rsidRDefault="00CB59ED" w:rsidP="00CB59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Função Alterar</w:t>
      </w:r>
    </w:p>
    <w:p w:rsidR="00CB59ED" w:rsidRDefault="00CB59ED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D13BF" w:rsidRDefault="00CB59ED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função alterar não está funcionando, pois deveria ser capaz de mudar os dados atribuídos a um prontuário, mas quando a ação é concluída os dados ainda permanecem no programa e devido ao erro na função de visualização não dá para saber se os dados realmente foram alterados ou se novos dados foram cadastrado</w:t>
      </w:r>
      <w:r w:rsidR="00FD13BF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FD13BF" w:rsidRDefault="00FD13BF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B59ED" w:rsidRDefault="00CB59ED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101410" cy="2781300"/>
            <wp:effectExtent l="19050" t="0" r="0" b="0"/>
            <wp:docPr id="22" name="Imagem 15" descr="https://lh5.googleusercontent.com/LejsAhiy8sQ5fF32zSOqzAQEKDsPTgukrK_RRCW9MdbYDY0hyHCviJeUaBcX51ltywsCik8IUDSgHfOFeTbyF5Otj1Xbnphd1FjrghxsQd8kp2KsH43xHSgGlcKsCsAQQP28oCqOg3T-XCsGgv4Zh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ejsAhiy8sQ5fF32zSOqzAQEKDsPTgukrK_RRCW9MdbYDY0hyHCviJeUaBcX51ltywsCik8IUDSgHfOFeTbyF5Otj1Xbnphd1FjrghxsQd8kp2KsH43xHSgGlcKsCsAQQP28oCqOg3T-XCsGgv4ZhbU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41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ED" w:rsidRDefault="00CB59ED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B59ED" w:rsidRDefault="00CB59ED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657475" cy="2599883"/>
            <wp:effectExtent l="19050" t="0" r="9525" b="0"/>
            <wp:docPr id="21" name="Imagem 16" descr="https://lh5.googleusercontent.com/J2BDbwR9VkmNRKihr3YGeSGaibwB_dNNsZHChfoHf4LwuAQO6nl14nGCim3G9jP1RbJSzD6mdueN23wUrGqbBFiKZPxeZ5O1zqgphyzfKn40V7PBuv9jIp05xffHn2ie5nH_AONhmusJPxexcTlCY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2BDbwR9VkmNRKihr3YGeSGaibwB_dNNsZHChfoHf4LwuAQO6nl14nGCim3G9jP1RbJSzD6mdueN23wUrGqbBFiKZPxeZ5O1zqgphyzfKn40V7PBuv9jIp05xffHn2ie5nH_AONhmusJPxexcTlCYM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9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9ED" w:rsidRDefault="00CB59ED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B59ED" w:rsidRDefault="00CB59ED" w:rsidP="00CB59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B59ED" w:rsidRDefault="00CB59ED" w:rsidP="00CB59ED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095750" cy="3212353"/>
            <wp:effectExtent l="19050" t="0" r="0" b="0"/>
            <wp:docPr id="20" name="Imagem 17" descr="https://lh5.googleusercontent.com/RTZVZJVFN-Xxaea3j9owbuk3rgCu4B7rVH523th0pWa3nnTbYudbYar66wyMJZzR70-FtyVKEXMtZ4wH3fE6lzeMhPJ6R7a1j7w9C01ueI0diUd8qfH-BM250lEyXo5jNuxgVu06GDUmVCXd_x3ZV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RTZVZJVFN-Xxaea3j9owbuk3rgCu4B7rVH523th0pWa3nnTbYudbYar66wyMJZzR70-FtyVKEXMtZ4wH3fE6lzeMhPJ6R7a1j7w9C01ueI0diUd8qfH-BM250lEyXo5jNuxgVu06GDUmVCXd_x3ZVyI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1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E5" w:rsidRDefault="00CB59ED" w:rsidP="00CB59E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36DE5">
        <w:rPr>
          <w:rFonts w:ascii="Arial" w:hAnsi="Arial" w:cs="Arial"/>
        </w:rPr>
        <w:br w:type="page"/>
      </w:r>
    </w:p>
    <w:p w:rsidR="00636DE5" w:rsidRDefault="00636DE5" w:rsidP="00F27B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Erro na função Excluir</w:t>
      </w:r>
    </w:p>
    <w:p w:rsidR="00FD13BF" w:rsidRP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13BF">
        <w:rPr>
          <w:rFonts w:ascii="Arial" w:eastAsia="Times New Roman" w:hAnsi="Arial" w:cs="Arial"/>
          <w:color w:val="000000"/>
          <w:lang w:eastAsia="pt-BR"/>
        </w:rPr>
        <w:t>Resumidamente, a função não está funcionando, porque quando a ação é concluída, os dados ainda permanecem no programa. É possível ver isso ao acessar a função de visualização.</w:t>
      </w:r>
    </w:p>
    <w:p w:rsidR="00FD13BF" w:rsidRP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13BF" w:rsidRP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13BF">
        <w:rPr>
          <w:rFonts w:ascii="Arial" w:eastAsia="Times New Roman" w:hAnsi="Arial" w:cs="Arial"/>
          <w:color w:val="000000"/>
          <w:lang w:eastAsia="pt-BR"/>
        </w:rPr>
        <w:t>Antes da exclusão:</w:t>
      </w:r>
    </w:p>
    <w:p w:rsidR="00FD13BF" w:rsidRP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4362817" cy="2619375"/>
            <wp:effectExtent l="19050" t="0" r="0" b="0"/>
            <wp:docPr id="26" name="Imagem 21" descr="https://lh5.googleusercontent.com/B9PnDkF7OLW9RE78jF9Y1KUneQ369_tU6lwvkPEOwh1K7ga0kBocVLhojrvwYXsknSv-KZzZQELYn-VV7BCPZmFGEAfWZiUm5IzyTQEtlohncb71Qh0CZzvvKpdRmAi1NedPDZln6CfFKzE5Txspo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5.googleusercontent.com/B9PnDkF7OLW9RE78jF9Y1KUneQ369_tU6lwvkPEOwh1K7ga0kBocVLhojrvwYXsknSv-KZzZQELYn-VV7BCPZmFGEAfWZiUm5IzyTQEtlohncb71Qh0CZzvvKpdRmAi1NedPDZln6CfFKzE5TxspoyM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817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3BF" w:rsidRP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D13BF" w:rsidRP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13BF">
        <w:rPr>
          <w:rFonts w:ascii="Arial" w:eastAsia="Times New Roman" w:hAnsi="Arial" w:cs="Arial"/>
          <w:color w:val="000000"/>
          <w:lang w:eastAsia="pt-BR"/>
        </w:rPr>
        <w:t>Depois da exclusão:</w:t>
      </w:r>
    </w:p>
    <w:p w:rsid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4305300" cy="2522204"/>
            <wp:effectExtent l="19050" t="0" r="0" b="0"/>
            <wp:docPr id="25" name="Imagem 22" descr="https://lh5.googleusercontent.com/DheCTM6Lq8c6Hd67JxmLQJ0lS-yXLfHby53tVlsKwmpyqJWsOsnGac0L4YiiW2XOZ7eTzVebv_ySJEMvawuPt_LtXH0_UHVK3VwB7xgXMFaTbEIAsp6-Ekygp6KZUZ5xuy8CwWvoHl8_z7P8oizbG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DheCTM6Lq8c6Hd67JxmLQJ0lS-yXLfHby53tVlsKwmpyqJWsOsnGac0L4YiiW2XOZ7eTzVebv_ySJEMvawuPt_LtXH0_UHVK3VwB7xgXMFaTbEIAsp6-Ekygp6KZUZ5xuy8CwWvoHl8_z7P8oizbGVw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52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3BF" w:rsidRPr="00FD13BF" w:rsidRDefault="00FD13BF" w:rsidP="00FD13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4286250" cy="2768586"/>
            <wp:effectExtent l="19050" t="0" r="0" b="0"/>
            <wp:docPr id="24" name="Imagem 23" descr="https://lh6.googleusercontent.com/uxvHSQSNlw2ZrZlvGZz0jGJRp956oq9ET9VsVs3dyx4XleEcEyGxSKrTn-kEt9dk8-x7tFU2c8pUnrglC5HYwWIlCMtanL9xwKacPL6Y0gFsI7EDzO92kgzUf2bs-f8gZk2OrYxsr8DKH47DYnkUT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uxvHSQSNlw2ZrZlvGZz0jGJRp956oq9ET9VsVs3dyx4XleEcEyGxSKrTn-kEt9dk8-x7tFU2c8pUnrglC5HYwWIlCMtanL9xwKacPL6Y0gFsI7EDzO92kgzUf2bs-f8gZk2OrYxsr8DKH47DYnkUT3w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6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BBA" w:rsidRPr="00F27BBA" w:rsidRDefault="00F27BBA" w:rsidP="00F27BBA">
      <w:pPr>
        <w:rPr>
          <w:rFonts w:ascii="Arial" w:hAnsi="Arial" w:cs="Arial"/>
        </w:rPr>
      </w:pPr>
    </w:p>
    <w:sectPr w:rsidR="00F27BBA" w:rsidRPr="00F27BBA" w:rsidSect="00CB59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3746"/>
    <w:rsid w:val="000D1CFA"/>
    <w:rsid w:val="001249A5"/>
    <w:rsid w:val="002E6071"/>
    <w:rsid w:val="003607BB"/>
    <w:rsid w:val="00367A25"/>
    <w:rsid w:val="0039111C"/>
    <w:rsid w:val="003C3746"/>
    <w:rsid w:val="003D1059"/>
    <w:rsid w:val="005A5FFA"/>
    <w:rsid w:val="00620CA6"/>
    <w:rsid w:val="00636DE5"/>
    <w:rsid w:val="006E6D78"/>
    <w:rsid w:val="0072680A"/>
    <w:rsid w:val="008B5DCE"/>
    <w:rsid w:val="009F5369"/>
    <w:rsid w:val="00A11BC7"/>
    <w:rsid w:val="00A93E5A"/>
    <w:rsid w:val="00AC26FA"/>
    <w:rsid w:val="00B02880"/>
    <w:rsid w:val="00B17064"/>
    <w:rsid w:val="00CB59ED"/>
    <w:rsid w:val="00D7099F"/>
    <w:rsid w:val="00DB6ADA"/>
    <w:rsid w:val="00DC666E"/>
    <w:rsid w:val="00E63271"/>
    <w:rsid w:val="00F27BBA"/>
    <w:rsid w:val="00F57FA0"/>
    <w:rsid w:val="00FD13BF"/>
    <w:rsid w:val="00FF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2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53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2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8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19</cp:revision>
  <dcterms:created xsi:type="dcterms:W3CDTF">2022-07-17T13:16:00Z</dcterms:created>
  <dcterms:modified xsi:type="dcterms:W3CDTF">2022-07-18T01:39:00Z</dcterms:modified>
</cp:coreProperties>
</file>