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813D01" w14:textId="77777777" w:rsidR="000A3EA2" w:rsidRPr="000A3EA2" w:rsidRDefault="000A3EA2" w:rsidP="000A3EA2">
      <w:pPr>
        <w:pStyle w:val="Title"/>
      </w:pPr>
      <w:r w:rsidRPr="000A3EA2">
        <w:t>Technical Design Document #1</w:t>
      </w:r>
    </w:p>
    <w:p w14:paraId="140E2E3A" w14:textId="1F7EAF96" w:rsidR="000A3EA2" w:rsidRPr="000A3EA2" w:rsidRDefault="000A3EA2" w:rsidP="000A3EA2">
      <w:r>
        <w:rPr>
          <w:b/>
          <w:bCs/>
        </w:rPr>
        <w:t>Paul Campos</w:t>
      </w:r>
      <w:r w:rsidRPr="000A3EA2">
        <w:br/>
      </w:r>
      <w:r w:rsidRPr="000A3EA2">
        <w:rPr>
          <w:b/>
          <w:bCs/>
        </w:rPr>
        <w:t>Date Created: July 6, 2025</w:t>
      </w:r>
    </w:p>
    <w:p w14:paraId="7F1018E5" w14:textId="77777777" w:rsidR="000A3EA2" w:rsidRPr="000A3EA2" w:rsidRDefault="00000000" w:rsidP="000A3EA2">
      <w:r>
        <w:pict w14:anchorId="14C6EC74">
          <v:rect id="_x0000_i1025" style="width:0;height:1.5pt" o:hralign="center" o:hrstd="t" o:hr="t" fillcolor="#a0a0a0" stroked="f"/>
        </w:pict>
      </w:r>
    </w:p>
    <w:p w14:paraId="27980161" w14:textId="77777777" w:rsidR="000A3EA2" w:rsidRPr="000A3EA2" w:rsidRDefault="000A3EA2" w:rsidP="000A3EA2">
      <w:pPr>
        <w:rPr>
          <w:b/>
          <w:bCs/>
        </w:rPr>
      </w:pPr>
      <w:r w:rsidRPr="000A3EA2">
        <w:rPr>
          <w:b/>
          <w:bCs/>
        </w:rPr>
        <w:t>Program Description:</w:t>
      </w:r>
    </w:p>
    <w:p w14:paraId="0D79A734" w14:textId="77777777" w:rsidR="000A3EA2" w:rsidRPr="000A3EA2" w:rsidRDefault="000A3EA2" w:rsidP="000A3EA2">
      <w:r w:rsidRPr="000A3EA2">
        <w:t>This program manages student exam records by collecting student names and their exam scores, saving them into a CSV file named grades.csv, and then reading the file to display the data in a neatly formatted table. It uses Python’s csv module for file handling, applying best practices such as the with statement for safe file operations. The program is organized with a Grades class containing methods to create the CSV file and read/display the contents. This modular design promotes code clarity and reusability.</w:t>
      </w:r>
    </w:p>
    <w:p w14:paraId="0F103BE1" w14:textId="77777777" w:rsidR="000A3EA2" w:rsidRPr="000A3EA2" w:rsidRDefault="00000000" w:rsidP="000A3EA2">
      <w:r>
        <w:pict w14:anchorId="2E69ECE4">
          <v:rect id="_x0000_i1026" style="width:0;height:1.5pt" o:hralign="center" o:hrstd="t" o:hr="t" fillcolor="#a0a0a0" stroked="f"/>
        </w:pict>
      </w:r>
    </w:p>
    <w:p w14:paraId="7CD5CCE0" w14:textId="77777777" w:rsidR="000A3EA2" w:rsidRPr="000A3EA2" w:rsidRDefault="000A3EA2" w:rsidP="000A3EA2">
      <w:pPr>
        <w:rPr>
          <w:b/>
          <w:bCs/>
        </w:rPr>
      </w:pPr>
      <w:r w:rsidRPr="000A3EA2">
        <w:rPr>
          <w:b/>
          <w:bCs/>
        </w:rPr>
        <w:t>Functions Used in the Program (listed in order of execution):</w:t>
      </w:r>
    </w:p>
    <w:p w14:paraId="312198AC" w14:textId="0587D6C8" w:rsidR="000A3EA2" w:rsidRPr="000A3EA2" w:rsidRDefault="000A3EA2" w:rsidP="000A3EA2">
      <w:r w:rsidRPr="000A3EA2">
        <w:rPr>
          <w:b/>
          <w:bCs/>
        </w:rPr>
        <w:t>1. Function Name:</w:t>
      </w:r>
      <w:r w:rsidRPr="000A3EA2">
        <w:t xml:space="preserve"> </w:t>
      </w:r>
      <w:proofErr w:type="spellStart"/>
      <w:r w:rsidRPr="000A3EA2">
        <w:t>create_file</w:t>
      </w:r>
      <w:proofErr w:type="spellEnd"/>
      <w:r>
        <w:t>()</w:t>
      </w:r>
      <w:r w:rsidRPr="000A3EA2">
        <w:br/>
      </w:r>
      <w:r w:rsidRPr="000A3EA2">
        <w:rPr>
          <w:b/>
          <w:bCs/>
        </w:rPr>
        <w:t>Description:</w:t>
      </w:r>
      <w:r w:rsidRPr="000A3EA2">
        <w:t xml:space="preserve"> Collects student data via user input, writes headers and records to grades.csv.</w:t>
      </w:r>
      <w:r w:rsidRPr="000A3EA2">
        <w:br/>
      </w:r>
      <w:r w:rsidRPr="000A3EA2">
        <w:rPr>
          <w:b/>
          <w:bCs/>
        </w:rPr>
        <w:t>Parameters:</w:t>
      </w:r>
      <w:r w:rsidRPr="000A3EA2">
        <w:t xml:space="preserve"> None</w:t>
      </w:r>
      <w:r w:rsidRPr="000A3EA2">
        <w:br/>
      </w:r>
      <w:r w:rsidRPr="000A3EA2">
        <w:rPr>
          <w:b/>
          <w:bCs/>
        </w:rPr>
        <w:t>Variables:</w:t>
      </w:r>
    </w:p>
    <w:p w14:paraId="70EADC84" w14:textId="77777777" w:rsidR="000A3EA2" w:rsidRPr="000A3EA2" w:rsidRDefault="000A3EA2" w:rsidP="000A3EA2">
      <w:pPr>
        <w:numPr>
          <w:ilvl w:val="0"/>
          <w:numId w:val="1"/>
        </w:numPr>
      </w:pPr>
      <w:proofErr w:type="spellStart"/>
      <w:r w:rsidRPr="000A3EA2">
        <w:t>csv_file</w:t>
      </w:r>
      <w:proofErr w:type="spellEnd"/>
      <w:r w:rsidRPr="000A3EA2">
        <w:t xml:space="preserve"> (str): Name of the CSV file (grades.csv).</w:t>
      </w:r>
    </w:p>
    <w:p w14:paraId="7D1AB294" w14:textId="77777777" w:rsidR="000A3EA2" w:rsidRPr="000A3EA2" w:rsidRDefault="000A3EA2" w:rsidP="000A3EA2">
      <w:pPr>
        <w:numPr>
          <w:ilvl w:val="0"/>
          <w:numId w:val="1"/>
        </w:numPr>
      </w:pPr>
      <w:proofErr w:type="spellStart"/>
      <w:r w:rsidRPr="000A3EA2">
        <w:t>csv_headers</w:t>
      </w:r>
      <w:proofErr w:type="spellEnd"/>
      <w:r w:rsidRPr="000A3EA2">
        <w:t xml:space="preserve"> (list): List of headers for the CSV file.</w:t>
      </w:r>
    </w:p>
    <w:p w14:paraId="0441D713" w14:textId="77777777" w:rsidR="000A3EA2" w:rsidRPr="000A3EA2" w:rsidRDefault="000A3EA2" w:rsidP="000A3EA2">
      <w:pPr>
        <w:numPr>
          <w:ilvl w:val="0"/>
          <w:numId w:val="1"/>
        </w:numPr>
      </w:pPr>
      <w:proofErr w:type="spellStart"/>
      <w:r w:rsidRPr="000A3EA2">
        <w:lastRenderedPageBreak/>
        <w:t>first_name</w:t>
      </w:r>
      <w:proofErr w:type="spellEnd"/>
      <w:r w:rsidRPr="000A3EA2">
        <w:t xml:space="preserve">, </w:t>
      </w:r>
      <w:proofErr w:type="spellStart"/>
      <w:r w:rsidRPr="000A3EA2">
        <w:t>last_name</w:t>
      </w:r>
      <w:proofErr w:type="spellEnd"/>
      <w:r w:rsidRPr="000A3EA2">
        <w:t xml:space="preserve"> (str): User inputs for student names.</w:t>
      </w:r>
    </w:p>
    <w:p w14:paraId="6CE49864" w14:textId="77777777" w:rsidR="000A3EA2" w:rsidRPr="000A3EA2" w:rsidRDefault="000A3EA2" w:rsidP="000A3EA2">
      <w:pPr>
        <w:numPr>
          <w:ilvl w:val="0"/>
          <w:numId w:val="1"/>
        </w:numPr>
      </w:pPr>
      <w:r w:rsidRPr="000A3EA2">
        <w:t>exam_1, exam_2, exam_3 (float): User inputs for exam grades.</w:t>
      </w:r>
    </w:p>
    <w:p w14:paraId="18B71FC7" w14:textId="77777777" w:rsidR="000A3EA2" w:rsidRPr="000A3EA2" w:rsidRDefault="000A3EA2" w:rsidP="000A3EA2">
      <w:pPr>
        <w:numPr>
          <w:ilvl w:val="0"/>
          <w:numId w:val="1"/>
        </w:numPr>
      </w:pPr>
      <w:r w:rsidRPr="000A3EA2">
        <w:t>rows (zip object): Combines the lists of student data for writing.</w:t>
      </w:r>
      <w:r w:rsidRPr="000A3EA2">
        <w:br/>
      </w:r>
      <w:r w:rsidRPr="000A3EA2">
        <w:rPr>
          <w:b/>
          <w:bCs/>
        </w:rPr>
        <w:t>Logical Steps:</w:t>
      </w:r>
    </w:p>
    <w:p w14:paraId="444ADB0D" w14:textId="77777777" w:rsidR="000A3EA2" w:rsidRPr="000A3EA2" w:rsidRDefault="000A3EA2" w:rsidP="000A3EA2">
      <w:pPr>
        <w:numPr>
          <w:ilvl w:val="0"/>
          <w:numId w:val="2"/>
        </w:numPr>
      </w:pPr>
      <w:r w:rsidRPr="000A3EA2">
        <w:t>Open grades.csv in write mode and write the header row.</w:t>
      </w:r>
    </w:p>
    <w:p w14:paraId="06C25FB0" w14:textId="77777777" w:rsidR="000A3EA2" w:rsidRPr="000A3EA2" w:rsidRDefault="000A3EA2" w:rsidP="000A3EA2">
      <w:pPr>
        <w:numPr>
          <w:ilvl w:val="0"/>
          <w:numId w:val="2"/>
        </w:numPr>
      </w:pPr>
      <w:r w:rsidRPr="000A3EA2">
        <w:t>Use a loop to prompt the instructor to enter student names and three exam grades.</w:t>
      </w:r>
    </w:p>
    <w:p w14:paraId="69DD8DDF" w14:textId="77777777" w:rsidR="000A3EA2" w:rsidRPr="000A3EA2" w:rsidRDefault="000A3EA2" w:rsidP="000A3EA2">
      <w:pPr>
        <w:numPr>
          <w:ilvl w:val="0"/>
          <w:numId w:val="2"/>
        </w:numPr>
      </w:pPr>
      <w:r w:rsidRPr="000A3EA2">
        <w:t>Store the inputs in separate lists.</w:t>
      </w:r>
    </w:p>
    <w:p w14:paraId="739880EC" w14:textId="77777777" w:rsidR="000A3EA2" w:rsidRPr="000A3EA2" w:rsidRDefault="000A3EA2" w:rsidP="000A3EA2">
      <w:pPr>
        <w:numPr>
          <w:ilvl w:val="0"/>
          <w:numId w:val="2"/>
        </w:numPr>
      </w:pPr>
      <w:r w:rsidRPr="000A3EA2">
        <w:t>After data entry ends, combine the lists into rows and append them to the CSV file.</w:t>
      </w:r>
      <w:r w:rsidRPr="000A3EA2">
        <w:br/>
      </w:r>
      <w:r w:rsidRPr="000A3EA2">
        <w:rPr>
          <w:b/>
          <w:bCs/>
        </w:rPr>
        <w:t>Returns:</w:t>
      </w:r>
      <w:r w:rsidRPr="000A3EA2">
        <w:t xml:space="preserve"> None</w:t>
      </w:r>
    </w:p>
    <w:p w14:paraId="3C96C091" w14:textId="77777777" w:rsidR="000A3EA2" w:rsidRPr="000A3EA2" w:rsidRDefault="000A3EA2" w:rsidP="000A3EA2">
      <w:r w:rsidRPr="000A3EA2">
        <w:rPr>
          <w:b/>
          <w:bCs/>
        </w:rPr>
        <w:t>2. Function Name:</w:t>
      </w:r>
      <w:r w:rsidRPr="000A3EA2">
        <w:t xml:space="preserve"> </w:t>
      </w:r>
      <w:proofErr w:type="spellStart"/>
      <w:r w:rsidRPr="000A3EA2">
        <w:t>read_file</w:t>
      </w:r>
      <w:proofErr w:type="spellEnd"/>
      <w:r w:rsidRPr="000A3EA2">
        <w:br/>
      </w:r>
      <w:r w:rsidRPr="000A3EA2">
        <w:rPr>
          <w:b/>
          <w:bCs/>
        </w:rPr>
        <w:t>Description:</w:t>
      </w:r>
      <w:r w:rsidRPr="000A3EA2">
        <w:t xml:space="preserve"> Reads the contents of grades.csv and displays the data in a formatted table.</w:t>
      </w:r>
      <w:r w:rsidRPr="000A3EA2">
        <w:br/>
      </w:r>
      <w:r w:rsidRPr="000A3EA2">
        <w:rPr>
          <w:b/>
          <w:bCs/>
        </w:rPr>
        <w:t>Parameters:</w:t>
      </w:r>
      <w:r w:rsidRPr="000A3EA2">
        <w:t xml:space="preserve"> None</w:t>
      </w:r>
      <w:r w:rsidRPr="000A3EA2">
        <w:br/>
      </w:r>
      <w:r w:rsidRPr="000A3EA2">
        <w:rPr>
          <w:b/>
          <w:bCs/>
        </w:rPr>
        <w:t>Variables:</w:t>
      </w:r>
    </w:p>
    <w:p w14:paraId="7E6644A0" w14:textId="77777777" w:rsidR="000A3EA2" w:rsidRPr="000A3EA2" w:rsidRDefault="000A3EA2" w:rsidP="000A3EA2">
      <w:pPr>
        <w:numPr>
          <w:ilvl w:val="0"/>
          <w:numId w:val="3"/>
        </w:numPr>
      </w:pPr>
      <w:proofErr w:type="spellStart"/>
      <w:r w:rsidRPr="000A3EA2">
        <w:t>csv_file</w:t>
      </w:r>
      <w:proofErr w:type="spellEnd"/>
      <w:r w:rsidRPr="000A3EA2">
        <w:t xml:space="preserve"> (str): Name of the CSV file (grades.csv).</w:t>
      </w:r>
    </w:p>
    <w:p w14:paraId="3463B90B" w14:textId="77777777" w:rsidR="000A3EA2" w:rsidRPr="000A3EA2" w:rsidRDefault="000A3EA2" w:rsidP="000A3EA2">
      <w:pPr>
        <w:numPr>
          <w:ilvl w:val="0"/>
          <w:numId w:val="3"/>
        </w:numPr>
      </w:pPr>
      <w:proofErr w:type="spellStart"/>
      <w:r w:rsidRPr="000A3EA2">
        <w:t>csvreader</w:t>
      </w:r>
      <w:proofErr w:type="spellEnd"/>
      <w:r w:rsidRPr="000A3EA2">
        <w:t xml:space="preserve"> (</w:t>
      </w:r>
      <w:proofErr w:type="spellStart"/>
      <w:r w:rsidRPr="000A3EA2">
        <w:t>csv.reader</w:t>
      </w:r>
      <w:proofErr w:type="spellEnd"/>
      <w:r w:rsidRPr="000A3EA2">
        <w:t>): CSV reader object to parse the file.</w:t>
      </w:r>
    </w:p>
    <w:p w14:paraId="70BEABD7" w14:textId="77777777" w:rsidR="000A3EA2" w:rsidRPr="000A3EA2" w:rsidRDefault="000A3EA2" w:rsidP="000A3EA2">
      <w:pPr>
        <w:numPr>
          <w:ilvl w:val="0"/>
          <w:numId w:val="3"/>
        </w:numPr>
      </w:pPr>
      <w:r w:rsidRPr="000A3EA2">
        <w:t>data (list): List of rows read from the file.</w:t>
      </w:r>
      <w:r w:rsidRPr="000A3EA2">
        <w:br/>
      </w:r>
      <w:r w:rsidRPr="000A3EA2">
        <w:rPr>
          <w:b/>
          <w:bCs/>
        </w:rPr>
        <w:t>Logical Steps:</w:t>
      </w:r>
    </w:p>
    <w:p w14:paraId="5DD356EF" w14:textId="77777777" w:rsidR="000A3EA2" w:rsidRPr="000A3EA2" w:rsidRDefault="000A3EA2" w:rsidP="000A3EA2">
      <w:pPr>
        <w:numPr>
          <w:ilvl w:val="0"/>
          <w:numId w:val="4"/>
        </w:numPr>
      </w:pPr>
      <w:r w:rsidRPr="000A3EA2">
        <w:t xml:space="preserve">Open grades.csv in read mode with </w:t>
      </w:r>
      <w:proofErr w:type="spellStart"/>
      <w:r w:rsidRPr="000A3EA2">
        <w:t>with</w:t>
      </w:r>
      <w:proofErr w:type="spellEnd"/>
      <w:r w:rsidRPr="000A3EA2">
        <w:t xml:space="preserve"> statement.</w:t>
      </w:r>
    </w:p>
    <w:p w14:paraId="0FBAE42C" w14:textId="77777777" w:rsidR="000A3EA2" w:rsidRPr="000A3EA2" w:rsidRDefault="000A3EA2" w:rsidP="000A3EA2">
      <w:pPr>
        <w:numPr>
          <w:ilvl w:val="0"/>
          <w:numId w:val="4"/>
        </w:numPr>
      </w:pPr>
      <w:r w:rsidRPr="000A3EA2">
        <w:t xml:space="preserve">Use </w:t>
      </w:r>
      <w:proofErr w:type="spellStart"/>
      <w:r w:rsidRPr="000A3EA2">
        <w:t>csv.reader</w:t>
      </w:r>
      <w:proofErr w:type="spellEnd"/>
      <w:r w:rsidRPr="000A3EA2">
        <w:t xml:space="preserve"> to read all rows into a list.</w:t>
      </w:r>
    </w:p>
    <w:p w14:paraId="0FD01B31" w14:textId="77777777" w:rsidR="000A3EA2" w:rsidRPr="000A3EA2" w:rsidRDefault="000A3EA2" w:rsidP="000A3EA2">
      <w:pPr>
        <w:numPr>
          <w:ilvl w:val="0"/>
          <w:numId w:val="4"/>
        </w:numPr>
      </w:pPr>
      <w:r w:rsidRPr="000A3EA2">
        <w:lastRenderedPageBreak/>
        <w:t>Print the headers with formatting.</w:t>
      </w:r>
    </w:p>
    <w:p w14:paraId="3DAFEAE9" w14:textId="77777777" w:rsidR="000A3EA2" w:rsidRPr="000A3EA2" w:rsidRDefault="000A3EA2" w:rsidP="000A3EA2">
      <w:pPr>
        <w:numPr>
          <w:ilvl w:val="0"/>
          <w:numId w:val="4"/>
        </w:numPr>
      </w:pPr>
      <w:r w:rsidRPr="000A3EA2">
        <w:t>Print each student record aligned in tabular format using string formatting.</w:t>
      </w:r>
      <w:r w:rsidRPr="000A3EA2">
        <w:br/>
      </w:r>
      <w:r w:rsidRPr="000A3EA2">
        <w:rPr>
          <w:b/>
          <w:bCs/>
        </w:rPr>
        <w:t>Returns:</w:t>
      </w:r>
      <w:r w:rsidRPr="000A3EA2">
        <w:t xml:space="preserve"> None</w:t>
      </w:r>
    </w:p>
    <w:p w14:paraId="20D3CAC2" w14:textId="77777777" w:rsidR="000A3EA2" w:rsidRPr="000A3EA2" w:rsidRDefault="000A3EA2" w:rsidP="000A3EA2">
      <w:r w:rsidRPr="000A3EA2">
        <w:rPr>
          <w:b/>
          <w:bCs/>
        </w:rPr>
        <w:t>3. Function Name:</w:t>
      </w:r>
      <w:r w:rsidRPr="000A3EA2">
        <w:t xml:space="preserve"> main</w:t>
      </w:r>
      <w:r w:rsidRPr="000A3EA2">
        <w:br/>
      </w:r>
      <w:r w:rsidRPr="000A3EA2">
        <w:rPr>
          <w:b/>
          <w:bCs/>
        </w:rPr>
        <w:t>Description:</w:t>
      </w:r>
      <w:r w:rsidRPr="000A3EA2">
        <w:t xml:space="preserve"> Drives the program execution by creating an instance of the Grades class and calling methods to write and read the CSV file.</w:t>
      </w:r>
      <w:r w:rsidRPr="000A3EA2">
        <w:br/>
      </w:r>
      <w:r w:rsidRPr="000A3EA2">
        <w:rPr>
          <w:b/>
          <w:bCs/>
        </w:rPr>
        <w:t>Parameters:</w:t>
      </w:r>
      <w:r w:rsidRPr="000A3EA2">
        <w:t xml:space="preserve"> None</w:t>
      </w:r>
      <w:r w:rsidRPr="000A3EA2">
        <w:br/>
      </w:r>
      <w:r w:rsidRPr="000A3EA2">
        <w:rPr>
          <w:b/>
          <w:bCs/>
        </w:rPr>
        <w:t>Variables:</w:t>
      </w:r>
    </w:p>
    <w:p w14:paraId="78162D58" w14:textId="77777777" w:rsidR="000A3EA2" w:rsidRPr="000A3EA2" w:rsidRDefault="000A3EA2" w:rsidP="000A3EA2">
      <w:pPr>
        <w:numPr>
          <w:ilvl w:val="0"/>
          <w:numId w:val="5"/>
        </w:numPr>
      </w:pPr>
      <w:r w:rsidRPr="000A3EA2">
        <w:t>grades (Grades): Instance of the Grades class.</w:t>
      </w:r>
      <w:r w:rsidRPr="000A3EA2">
        <w:br/>
      </w:r>
      <w:r w:rsidRPr="000A3EA2">
        <w:rPr>
          <w:b/>
          <w:bCs/>
        </w:rPr>
        <w:t>Logical Steps:</w:t>
      </w:r>
    </w:p>
    <w:p w14:paraId="05D68401" w14:textId="77777777" w:rsidR="000A3EA2" w:rsidRPr="000A3EA2" w:rsidRDefault="000A3EA2" w:rsidP="000A3EA2">
      <w:pPr>
        <w:numPr>
          <w:ilvl w:val="0"/>
          <w:numId w:val="6"/>
        </w:numPr>
      </w:pPr>
      <w:r w:rsidRPr="000A3EA2">
        <w:t>Instantiate the Grades class.</w:t>
      </w:r>
    </w:p>
    <w:p w14:paraId="1192D7BC" w14:textId="77777777" w:rsidR="000A3EA2" w:rsidRPr="000A3EA2" w:rsidRDefault="000A3EA2" w:rsidP="000A3EA2">
      <w:pPr>
        <w:numPr>
          <w:ilvl w:val="0"/>
          <w:numId w:val="6"/>
        </w:numPr>
      </w:pPr>
      <w:r w:rsidRPr="000A3EA2">
        <w:t xml:space="preserve">Call </w:t>
      </w:r>
      <w:proofErr w:type="spellStart"/>
      <w:r w:rsidRPr="000A3EA2">
        <w:t>create_file</w:t>
      </w:r>
      <w:proofErr w:type="spellEnd"/>
      <w:r w:rsidRPr="000A3EA2">
        <w:t>() to collect and save data.</w:t>
      </w:r>
    </w:p>
    <w:p w14:paraId="496AF1B5" w14:textId="77777777" w:rsidR="000A3EA2" w:rsidRPr="000A3EA2" w:rsidRDefault="000A3EA2" w:rsidP="000A3EA2">
      <w:pPr>
        <w:numPr>
          <w:ilvl w:val="0"/>
          <w:numId w:val="6"/>
        </w:numPr>
      </w:pPr>
      <w:r w:rsidRPr="000A3EA2">
        <w:t xml:space="preserve">Call </w:t>
      </w:r>
      <w:proofErr w:type="spellStart"/>
      <w:r w:rsidRPr="000A3EA2">
        <w:t>read_file</w:t>
      </w:r>
      <w:proofErr w:type="spellEnd"/>
      <w:r w:rsidRPr="000A3EA2">
        <w:t>() to display saved data.</w:t>
      </w:r>
      <w:r w:rsidRPr="000A3EA2">
        <w:br/>
      </w:r>
      <w:r w:rsidRPr="000A3EA2">
        <w:rPr>
          <w:b/>
          <w:bCs/>
        </w:rPr>
        <w:t>Returns:</w:t>
      </w:r>
      <w:r w:rsidRPr="000A3EA2">
        <w:t xml:space="preserve"> None</w:t>
      </w:r>
    </w:p>
    <w:p w14:paraId="26C77F40" w14:textId="77777777" w:rsidR="000A3EA2" w:rsidRPr="000A3EA2" w:rsidRDefault="00000000" w:rsidP="000A3EA2">
      <w:r>
        <w:pict w14:anchorId="30B1BCFF">
          <v:rect id="_x0000_i1027" style="width:0;height:1.5pt" o:hralign="center" o:hrstd="t" o:hr="t" fillcolor="#a0a0a0" stroked="f"/>
        </w:pict>
      </w:r>
    </w:p>
    <w:p w14:paraId="4E699390" w14:textId="77777777" w:rsidR="000A3EA2" w:rsidRPr="000A3EA2" w:rsidRDefault="000A3EA2" w:rsidP="000A3EA2">
      <w:pPr>
        <w:rPr>
          <w:b/>
          <w:bCs/>
        </w:rPr>
      </w:pPr>
      <w:r w:rsidRPr="000A3EA2">
        <w:rPr>
          <w:b/>
          <w:bCs/>
        </w:rPr>
        <w:t>Logical Execution Flow:</w:t>
      </w:r>
    </w:p>
    <w:p w14:paraId="434EE8EF" w14:textId="77777777" w:rsidR="000A3EA2" w:rsidRPr="000A3EA2" w:rsidRDefault="000A3EA2" w:rsidP="000A3EA2">
      <w:pPr>
        <w:numPr>
          <w:ilvl w:val="0"/>
          <w:numId w:val="7"/>
        </w:numPr>
      </w:pPr>
      <w:r w:rsidRPr="000A3EA2">
        <w:t>The script is executed.</w:t>
      </w:r>
    </w:p>
    <w:p w14:paraId="454AE8B3" w14:textId="77777777" w:rsidR="000A3EA2" w:rsidRPr="000A3EA2" w:rsidRDefault="000A3EA2" w:rsidP="000A3EA2">
      <w:pPr>
        <w:numPr>
          <w:ilvl w:val="0"/>
          <w:numId w:val="7"/>
        </w:numPr>
      </w:pPr>
      <w:r w:rsidRPr="000A3EA2">
        <w:t>main() function runs.</w:t>
      </w:r>
    </w:p>
    <w:p w14:paraId="65CDE6A1" w14:textId="77777777" w:rsidR="000A3EA2" w:rsidRPr="000A3EA2" w:rsidRDefault="000A3EA2" w:rsidP="000A3EA2">
      <w:pPr>
        <w:numPr>
          <w:ilvl w:val="0"/>
          <w:numId w:val="7"/>
        </w:numPr>
      </w:pPr>
      <w:proofErr w:type="spellStart"/>
      <w:r w:rsidRPr="000A3EA2">
        <w:t>Grades.create_file</w:t>
      </w:r>
      <w:proofErr w:type="spellEnd"/>
      <w:r w:rsidRPr="000A3EA2">
        <w:t>() prompts for and writes student data to the CSV.</w:t>
      </w:r>
    </w:p>
    <w:p w14:paraId="271592E5" w14:textId="77777777" w:rsidR="000A3EA2" w:rsidRPr="000A3EA2" w:rsidRDefault="000A3EA2" w:rsidP="000A3EA2">
      <w:pPr>
        <w:numPr>
          <w:ilvl w:val="0"/>
          <w:numId w:val="7"/>
        </w:numPr>
      </w:pPr>
      <w:proofErr w:type="spellStart"/>
      <w:r w:rsidRPr="000A3EA2">
        <w:lastRenderedPageBreak/>
        <w:t>Grades.read_file</w:t>
      </w:r>
      <w:proofErr w:type="spellEnd"/>
      <w:r w:rsidRPr="000A3EA2">
        <w:t>() reads the CSV and displays the table.</w:t>
      </w:r>
    </w:p>
    <w:p w14:paraId="01B11DF5" w14:textId="77777777" w:rsidR="000A3EA2" w:rsidRPr="000A3EA2" w:rsidRDefault="00000000" w:rsidP="000A3EA2">
      <w:r>
        <w:pict w14:anchorId="2DAC5822">
          <v:rect id="_x0000_i1028" style="width:0;height:1.5pt" o:hralign="center" o:hrstd="t" o:hr="t" fillcolor="#a0a0a0" stroked="f"/>
        </w:pict>
      </w:r>
    </w:p>
    <w:p w14:paraId="02D6ED6A" w14:textId="77777777" w:rsidR="000A3EA2" w:rsidRPr="000A3EA2" w:rsidRDefault="000A3EA2" w:rsidP="000A3EA2">
      <w:pPr>
        <w:rPr>
          <w:b/>
          <w:bCs/>
        </w:rPr>
      </w:pPr>
      <w:r w:rsidRPr="000A3EA2">
        <w:rPr>
          <w:b/>
          <w:bCs/>
        </w:rPr>
        <w:t>Link to Repository:</w:t>
      </w:r>
    </w:p>
    <w:p w14:paraId="0A5EB1D6" w14:textId="608A2C6D" w:rsidR="000A3EA2" w:rsidRPr="000A3EA2" w:rsidRDefault="00495389" w:rsidP="000A3EA2">
      <w:hyperlink r:id="rId5" w:history="1">
        <w:proofErr w:type="spellStart"/>
        <w:r w:rsidRPr="00495389">
          <w:rPr>
            <w:rStyle w:val="Hyperlink"/>
          </w:rPr>
          <w:t>CampsPA</w:t>
        </w:r>
        <w:proofErr w:type="spellEnd"/>
        <w:r w:rsidRPr="00495389">
          <w:rPr>
            <w:rStyle w:val="Hyperlink"/>
          </w:rPr>
          <w:t>/</w:t>
        </w:r>
        <w:proofErr w:type="spellStart"/>
        <w:r w:rsidRPr="00495389">
          <w:rPr>
            <w:rStyle w:val="Hyperlink"/>
          </w:rPr>
          <w:t>Paul_Campos_CSV_Programming_Exercise</w:t>
        </w:r>
        <w:proofErr w:type="spellEnd"/>
      </w:hyperlink>
    </w:p>
    <w:p w14:paraId="6DD91D4D" w14:textId="77777777" w:rsidR="000A3EA2" w:rsidRPr="000A3EA2" w:rsidRDefault="00000000" w:rsidP="000A3EA2">
      <w:r>
        <w:pict w14:anchorId="47BDCD7E">
          <v:rect id="_x0000_i1029" style="width:0;height:1.5pt" o:hralign="center" o:hrstd="t" o:hr="t" fillcolor="#a0a0a0" stroked="f"/>
        </w:pict>
      </w:r>
    </w:p>
    <w:p w14:paraId="3D45FEE3" w14:textId="77777777" w:rsidR="000A3EA2" w:rsidRPr="000A3EA2" w:rsidRDefault="000A3EA2" w:rsidP="000A3EA2">
      <w:pPr>
        <w:rPr>
          <w:b/>
          <w:bCs/>
        </w:rPr>
      </w:pPr>
      <w:r w:rsidRPr="000A3EA2">
        <w:rPr>
          <w:b/>
          <w:bCs/>
        </w:rPr>
        <w:t>Screenshot:</w:t>
      </w:r>
    </w:p>
    <w:p w14:paraId="151CE971" w14:textId="3C604DE7" w:rsidR="00C27EC6" w:rsidRPr="00C27EC6" w:rsidRDefault="00C27EC6" w:rsidP="00C27EC6">
      <w:r w:rsidRPr="00C27EC6">
        <w:drawing>
          <wp:inline distT="0" distB="0" distL="0" distR="0" wp14:anchorId="12BDC435" wp14:editId="01689133">
            <wp:extent cx="5943600" cy="3716020"/>
            <wp:effectExtent l="0" t="0" r="0" b="0"/>
            <wp:docPr id="210477035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770350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0DFB4" w14:textId="77777777" w:rsidR="00664130" w:rsidRDefault="00664130"/>
    <w:sectPr w:rsidR="006641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0D0F49"/>
    <w:multiLevelType w:val="multilevel"/>
    <w:tmpl w:val="32FC4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C3720D"/>
    <w:multiLevelType w:val="multilevel"/>
    <w:tmpl w:val="4BB85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BF0986"/>
    <w:multiLevelType w:val="multilevel"/>
    <w:tmpl w:val="22905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D837F6"/>
    <w:multiLevelType w:val="multilevel"/>
    <w:tmpl w:val="2D825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121DF5"/>
    <w:multiLevelType w:val="multilevel"/>
    <w:tmpl w:val="09FC6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EB29BD"/>
    <w:multiLevelType w:val="multilevel"/>
    <w:tmpl w:val="CA966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EBC485C"/>
    <w:multiLevelType w:val="multilevel"/>
    <w:tmpl w:val="7BEEF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3873272">
    <w:abstractNumId w:val="6"/>
  </w:num>
  <w:num w:numId="2" w16cid:durableId="503517992">
    <w:abstractNumId w:val="0"/>
  </w:num>
  <w:num w:numId="3" w16cid:durableId="449128448">
    <w:abstractNumId w:val="2"/>
  </w:num>
  <w:num w:numId="4" w16cid:durableId="1818376860">
    <w:abstractNumId w:val="3"/>
  </w:num>
  <w:num w:numId="5" w16cid:durableId="911698134">
    <w:abstractNumId w:val="4"/>
  </w:num>
  <w:num w:numId="6" w16cid:durableId="121308549">
    <w:abstractNumId w:val="1"/>
  </w:num>
  <w:num w:numId="7" w16cid:durableId="131151549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EA2"/>
    <w:rsid w:val="0009319F"/>
    <w:rsid w:val="000A3EA2"/>
    <w:rsid w:val="00132FAD"/>
    <w:rsid w:val="00281BC0"/>
    <w:rsid w:val="003D4E03"/>
    <w:rsid w:val="00495389"/>
    <w:rsid w:val="004C4251"/>
    <w:rsid w:val="00664130"/>
    <w:rsid w:val="009E2091"/>
    <w:rsid w:val="00A13650"/>
    <w:rsid w:val="00AF5F5D"/>
    <w:rsid w:val="00C27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FB345"/>
  <w15:chartTrackingRefBased/>
  <w15:docId w15:val="{BD714169-2199-4F97-B7EA-4C1E03A82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3E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3E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3E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3E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3E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3E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3E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3E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3E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3E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3E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3E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3E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3E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3E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3E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3E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3E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3E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3E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3E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3E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3E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3E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3E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3E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3E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3E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3EA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9538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53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98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2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CampsPA/Paul_Campos_CSV_Programming_Exercis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400</Words>
  <Characters>2284</Characters>
  <Application>Microsoft Office Word</Application>
  <DocSecurity>0</DocSecurity>
  <Lines>19</Lines>
  <Paragraphs>5</Paragraphs>
  <ScaleCrop>false</ScaleCrop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campos</dc:creator>
  <cp:keywords/>
  <dc:description/>
  <cp:lastModifiedBy>paulo campos</cp:lastModifiedBy>
  <cp:revision>3</cp:revision>
  <dcterms:created xsi:type="dcterms:W3CDTF">2025-07-06T18:28:00Z</dcterms:created>
  <dcterms:modified xsi:type="dcterms:W3CDTF">2025-07-06T18:35:00Z</dcterms:modified>
</cp:coreProperties>
</file>