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473560390"/>
        <w:docPartObj>
          <w:docPartGallery w:val="Cover Pages"/>
          <w:docPartUnique/>
        </w:docPartObj>
      </w:sdtPr>
      <w:sdtContent>
        <w:p w14:paraId="47EBBBB0" w14:textId="259CDED0" w:rsidR="00F50B6D" w:rsidRDefault="00F50B6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2B45891" wp14:editId="0A13C29F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22225" b="2286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5">
                                <a:lumMod val="75000"/>
                              </a:schemeClr>
                            </a:solidFill>
                            <a:ln>
                              <a:solidFill>
                                <a:schemeClr val="accent5">
                                  <a:lumMod val="75000"/>
                                </a:schemeClr>
                              </a:solidFill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5276F99" w14:textId="37D459D1" w:rsidR="00F50B6D" w:rsidRDefault="00F50B6D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Active directory environment</w:t>
                                    </w:r>
                                  </w:p>
                                </w:sdtContent>
                              </w:sdt>
                              <w:p w14:paraId="54F106A4" w14:textId="77777777" w:rsidR="00F50B6D" w:rsidRDefault="00F50B6D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Abstract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3D98950C" w14:textId="7E923A1A" w:rsidR="00F50B6D" w:rsidRDefault="00F50B6D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Setting up </w:t>
                                    </w:r>
                                    <w:proofErr w:type="gram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a</w:t>
                                    </w:r>
                                    <w:proofErr w:type="gramEnd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active directory environment based off of given Tasks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52B45891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/is9wEAACYEAAAOAAAAZHJzL2Uyb0RvYy54bWy0U9tu1DAQfUfiHyy/s8lmbzTabIVaFSEV&#10;ilT4AMdxNhaOx4y9myxfz9h7aaFvFbxYHo995pwz4/X12Bu2V+g12IpPJzlnykpotN1W/Pu3u3fv&#10;OfNB2EYYsKriB+X59ebtm/XgSlVAB6ZRyAjE+nJwFe9CcGWWedmpXvgJOGUp2QL2IlCI26xBMRB6&#10;b7Iiz5fZANg4BKm8p9PbY5JvEn7bKhke2tarwEzFiVtIK6a1jmu2WYtyi8J1Wp5oiFew6IW2VPQC&#10;dSuCYDvUL6B6LRE8tGEioc+gbbVUSQOpmeZ/qXnshFNJC5nj3cUm/+9g5Zf9o/uKkbp39yB/eHIk&#10;G5wvL5kYeLrD6uEzNNRDsQuQxI4t9vElyWBj8vRw8VSNgUk6XMyWs2JK1kvKXS0Xs2KVXM9EeX7u&#10;0IePCnoWNxVHalqCF/t7HyIdUZ6vJJ5gdHOnjUlBHBR1Y5DtBbVYSKlsWKTnZtcT3+P5apHn57Jp&#10;tuKThOyfoxn7XwuQkFgh2RsdjVPqyzDWI6mM2xqaAxmNcJxT+le06QB/cTbQjFbc/9wJVJyZT5aG&#10;oFjNZ0Wc6hRdTedzEsnwj1ydovliFS8KKwmt4jLgObgJx9+wc6i3HZWbJvMsfKAutzr5/0TtRJ6G&#10;MZl3+jhx2p/H6dbT9978BgAA//8DAFBLAwQUAAYACAAAACEAFOYjHNsAAAAGAQAADwAAAGRycy9k&#10;b3ducmV2LnhtbEyPQUvDQBCF74L/YRnBm90YYxtiNkUFoQcvVoUep8mYjWZnQ3bbxH/v6KVeHgzv&#10;8d435Xp2vTrSGDrPBq4XCSji2jcdtwbeXp+uclAhIjfYeyYD3xRgXZ2flVg0fuIXOm5jq6SEQ4EG&#10;bIxDoXWoLTkMCz8Qi/fhR4dRzrHVzYiTlLtep0my1A47lgWLAz1aqr+2B2cAbzpevU/hwUf7vPsM&#10;eUb5ZmPM5cV8fwcq0hxPYfjFF3SohGnvD9wE1RuQR+Kfipdn2RLUXkK3aZKCrkr9H7/6AQAA//8D&#10;AFBLAQItABQABgAIAAAAIQC2gziS/gAAAOEBAAATAAAAAAAAAAAAAAAAAAAAAABbQ29udGVudF9U&#10;eXBlc10ueG1sUEsBAi0AFAAGAAgAAAAhADj9If/WAAAAlAEAAAsAAAAAAAAAAAAAAAAALwEAAF9y&#10;ZWxzLy5yZWxzUEsBAi0AFAAGAAgAAAAhAFoz+Kz3AQAAJgQAAA4AAAAAAAAAAAAAAAAALgIAAGRy&#10;cy9lMm9Eb2MueG1sUEsBAi0AFAAGAAgAAAAhABTmIxzbAAAABgEAAA8AAAAAAAAAAAAAAAAAUQQA&#10;AGRycy9kb3ducmV2LnhtbFBLBQYAAAAABAAEAPMAAABZBQAAAAA=&#10;" fillcolor="#77206d [2408]" strokecolor="#77206d [2408]">
                    <v:path arrowok="t"/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5276F99" w14:textId="37D459D1" w:rsidR="00F50B6D" w:rsidRDefault="00F50B6D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Active directory environment</w:t>
                              </w:r>
                            </w:p>
                          </w:sdtContent>
                        </w:sdt>
                        <w:p w14:paraId="54F106A4" w14:textId="77777777" w:rsidR="00F50B6D" w:rsidRDefault="00F50B6D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Abstract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3D98950C" w14:textId="7E923A1A" w:rsidR="00F50B6D" w:rsidRDefault="00F50B6D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Setting up </w:t>
                              </w:r>
                              <w:proofErr w:type="gram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a</w:t>
                              </w:r>
                              <w:proofErr w:type="gramEnd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active directory environment based off of given Tasks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4817DE7" wp14:editId="709C1A96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0" b="381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4BD86A2E" w14:textId="244C047D" w:rsidR="00F50B6D" w:rsidRDefault="00F50B6D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M159 - Rayan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54817DE7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VbdqwIAAMcFAAAOAAAAZHJzL2Uyb0RvYy54bWysVEtv2zAMvg/YfxB0X20HS+sZdYqgRYcB&#10;WRusHXpWZLk2JouapMTOfv0oyXYfK3YYdhEkPj6Sn0ieXwydJAdhbAuqpNlJSolQHKpWPZb0+/31&#10;h5wS65iqmAQlSnoUll6s3r8773UhFtCArIQhCKJs0euSNs7pIkksb0TH7AlooVBZg+mYw6d5TCrD&#10;ekTvZLJI09OkB1NpA1xYi9KrqKSrgF/XgrvburbCEVlSzM2F04Rz589kdc6KR8N00/IxDfYPWXSs&#10;VRh0hrpijpG9af+A6lpuwELtTjh0CdR1y0WoAavJ0lfV3DVMi1ALkmP1TJP9f7D85nCnt8anbvUG&#10;+A+LjCS9tsWs8Q872gy16bwtJk6GwOJxZlEMjnAUZnme5mdINkfdp9PlMs8CzwkrJndtrPssoCP+&#10;UlKD3xTYY4eNdT4BVkwmITOQbXXdShkevjXEpTTkwPBT3ZAFV7nvvkIVZfkyTcevRTE2QBRnkxjh&#10;Q4N5lBDMPg8glQ+jwAeMuXhJ4CTSEAhxRym8nVTfRE3aCgtfhERm5BiUcS6UiznahlUiin0qEyuz&#10;R8glAHrkGuPP2CPAy9on7JjlaO9dRej82Tn9W2LRefYIkUG52blrFZi3ACRWNUaO9hNJkRrPkht2&#10;A3KDPeEtvWQH1XFriIE4iVbz6xZ7YMOs2zKDo4d9g+vE3eJRS+hLCuONkgbMr7fk3h4nArWU9DjK&#10;JbU/98wISuQXhbOS5QtsSRz+8Pq4PFvgw7xQ7Z6r1L67BGytDFeX5uHqHZycrrWB7gH3ztrHRRVT&#10;HKOXlDszPS5dXDK4ubhYr4MZTrxmbqPuNPfgnmnf5ffDAzN6HAWHU3QD0+Cz4tVERFvvqWC9d1C3&#10;YVyemB3/ALdFaKZxs/l19PwdrJ727+o3AAAA//8DAFBLAwQUAAYACAAAACEAGX8swtwAAAAGAQAA&#10;DwAAAGRycy9kb3ducmV2LnhtbEyPQUvDQBCF74L/YRnBi9hNAwaTZlNE6KWejIVeJ8mYpGZnY3bb&#10;pv56Ry96eTC8x3vf5OvZDupEk+8dG1guIlDEtWt6bg3s3jb3j6B8QG5wcEwGLuRhXVxf5Zg17syv&#10;dCpDq6SEfYYGuhDGTGtfd2TRL9xILN67mywGOadWNxOepdwOOo6iRFvsWRY6HOm5o/qjPFoD+Jlu&#10;0/1me6Ddy7z8ulRc7u/YmNub+WkFKtAc/sLwgy/oUAhT5Y7ceDUYkEfCr4oXp0kMqpLQQxwloItc&#10;/8cvvgEAAP//AwBQSwECLQAUAAYACAAAACEAtoM4kv4AAADhAQAAEwAAAAAAAAAAAAAAAAAAAAAA&#10;W0NvbnRlbnRfVHlwZXNdLnhtbFBLAQItABQABgAIAAAAIQA4/SH/1gAAAJQBAAALAAAAAAAAAAAA&#10;AAAAAC8BAABfcmVscy8ucmVsc1BLAQItABQABgAIAAAAIQCMOVbdqwIAAMcFAAAOAAAAAAAAAAAA&#10;AAAAAC4CAABkcnMvZTJvRG9jLnhtbFBLAQItABQABgAIAAAAIQAZfyzC3AAAAAYBAAAPAAAAAAAA&#10;AAAAAAAAAAUFAABkcnMvZG93bnJldi54bWxQSwUGAAAAAAQABADzAAAADgYAAAAA&#10;" fillcolor="#272727 [2749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4BD86A2E" w14:textId="244C047D" w:rsidR="00F50B6D" w:rsidRDefault="00F50B6D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>M159 - Rayan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398C3404" w14:textId="77777777" w:rsidR="00F50B6D" w:rsidRDefault="00F50B6D"/>
        <w:p w14:paraId="07E80152" w14:textId="3C42CCF1" w:rsidR="00F50B6D" w:rsidRDefault="00F50B6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CH"/>
          <w14:ligatures w14:val="standardContextual"/>
        </w:rPr>
        <w:id w:val="-97999590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2537DA" w14:textId="01638AAC" w:rsidR="00F50B6D" w:rsidRDefault="00F50B6D">
          <w:pPr>
            <w:pStyle w:val="TOCHeading"/>
          </w:pPr>
          <w:r>
            <w:t>Contents</w:t>
          </w:r>
        </w:p>
        <w:p w14:paraId="4094970C" w14:textId="7E34941F" w:rsidR="00E75E64" w:rsidRDefault="00F50B6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83510" w:history="1">
            <w:r w:rsidR="00E75E64" w:rsidRPr="00CE43E8">
              <w:rPr>
                <w:rStyle w:val="Hyperlink"/>
                <w:noProof/>
              </w:rPr>
              <w:t>Introduction</w:t>
            </w:r>
            <w:r w:rsidR="00E75E64">
              <w:rPr>
                <w:noProof/>
                <w:webHidden/>
              </w:rPr>
              <w:tab/>
            </w:r>
            <w:r w:rsidR="00E75E64">
              <w:rPr>
                <w:noProof/>
                <w:webHidden/>
              </w:rPr>
              <w:fldChar w:fldCharType="begin"/>
            </w:r>
            <w:r w:rsidR="00E75E64">
              <w:rPr>
                <w:noProof/>
                <w:webHidden/>
              </w:rPr>
              <w:instrText xml:space="preserve"> PAGEREF _Toc180483510 \h </w:instrText>
            </w:r>
            <w:r w:rsidR="00E75E64">
              <w:rPr>
                <w:noProof/>
                <w:webHidden/>
              </w:rPr>
            </w:r>
            <w:r w:rsidR="00E75E64">
              <w:rPr>
                <w:noProof/>
                <w:webHidden/>
              </w:rPr>
              <w:fldChar w:fldCharType="separate"/>
            </w:r>
            <w:r w:rsidR="00E75E64">
              <w:rPr>
                <w:noProof/>
                <w:webHidden/>
              </w:rPr>
              <w:t>2</w:t>
            </w:r>
            <w:r w:rsidR="00E75E64">
              <w:rPr>
                <w:noProof/>
                <w:webHidden/>
              </w:rPr>
              <w:fldChar w:fldCharType="end"/>
            </w:r>
          </w:hyperlink>
        </w:p>
        <w:p w14:paraId="1F738EC3" w14:textId="69E0A68A" w:rsidR="00E75E64" w:rsidRDefault="00E75E6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80483511" w:history="1">
            <w:r w:rsidRPr="00CE43E8">
              <w:rPr>
                <w:rStyle w:val="Hyperlink"/>
                <w:noProof/>
              </w:rPr>
              <w:t>Scope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_Toc180483511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C856D" w14:textId="2F389BCB" w:rsidR="00F50B6D" w:rsidRDefault="00F50B6D">
          <w:r>
            <w:rPr>
              <w:b/>
              <w:bCs/>
              <w:noProof/>
            </w:rPr>
            <w:fldChar w:fldCharType="end"/>
          </w:r>
        </w:p>
      </w:sdtContent>
    </w:sdt>
    <w:p w14:paraId="09CF5F2D" w14:textId="271BE37A" w:rsidR="00F50B6D" w:rsidRDefault="00F50B6D">
      <w:r>
        <w:br w:type="page"/>
      </w:r>
    </w:p>
    <w:p w14:paraId="73F28BBF" w14:textId="48FEBCE7" w:rsidR="00E31FAC" w:rsidRDefault="00F50B6D" w:rsidP="00F50B6D">
      <w:pPr>
        <w:pStyle w:val="Heading1"/>
      </w:pPr>
      <w:bookmarkStart w:id="0" w:name="_Toc180483510"/>
      <w:r>
        <w:lastRenderedPageBreak/>
        <w:t>Introduction</w:t>
      </w:r>
      <w:bookmarkEnd w:id="0"/>
    </w:p>
    <w:p w14:paraId="67613255" w14:textId="2B7A8F07" w:rsidR="00E10BFB" w:rsidRDefault="00F30C5E" w:rsidP="00E10BFB">
      <w:pPr>
        <w:pStyle w:val="Heading2"/>
      </w:pPr>
      <w:r>
        <w:t>Project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676"/>
        <w:gridCol w:w="5335"/>
      </w:tblGrid>
      <w:tr w:rsidR="00F30C5E" w14:paraId="5330D4B5" w14:textId="77777777" w:rsidTr="00F30C5E">
        <w:tc>
          <w:tcPr>
            <w:tcW w:w="3005" w:type="dxa"/>
          </w:tcPr>
          <w:p w14:paraId="4C7550FB" w14:textId="228BF221" w:rsidR="00F30C5E" w:rsidRDefault="00F30C5E" w:rsidP="00F30C5E">
            <w:r>
              <w:t>Project name:</w:t>
            </w:r>
          </w:p>
        </w:tc>
        <w:tc>
          <w:tcPr>
            <w:tcW w:w="676" w:type="dxa"/>
          </w:tcPr>
          <w:p w14:paraId="4BB082D4" w14:textId="77777777" w:rsidR="00F30C5E" w:rsidRDefault="00F30C5E" w:rsidP="00F30C5E"/>
        </w:tc>
        <w:tc>
          <w:tcPr>
            <w:tcW w:w="5335" w:type="dxa"/>
          </w:tcPr>
          <w:p w14:paraId="4D97CA18" w14:textId="6AE37A22" w:rsidR="00F30C5E" w:rsidRDefault="00F30C5E" w:rsidP="00F30C5E">
            <w:proofErr w:type="spellStart"/>
            <w:r>
              <w:t>Avoc</w:t>
            </w:r>
            <w:proofErr w:type="spellEnd"/>
          </w:p>
        </w:tc>
      </w:tr>
      <w:tr w:rsidR="00F30C5E" w14:paraId="7F590F54" w14:textId="77777777" w:rsidTr="00F30C5E">
        <w:tc>
          <w:tcPr>
            <w:tcW w:w="3005" w:type="dxa"/>
          </w:tcPr>
          <w:p w14:paraId="135D035E" w14:textId="3AE8C23A" w:rsidR="00F30C5E" w:rsidRDefault="00F30C5E" w:rsidP="00F30C5E">
            <w:r>
              <w:t>Project manager:</w:t>
            </w:r>
          </w:p>
        </w:tc>
        <w:tc>
          <w:tcPr>
            <w:tcW w:w="676" w:type="dxa"/>
          </w:tcPr>
          <w:p w14:paraId="7256D7EE" w14:textId="77777777" w:rsidR="00F30C5E" w:rsidRDefault="00F30C5E" w:rsidP="00F30C5E"/>
        </w:tc>
        <w:tc>
          <w:tcPr>
            <w:tcW w:w="5335" w:type="dxa"/>
          </w:tcPr>
          <w:p w14:paraId="08A6BACD" w14:textId="0B4F2C9E" w:rsidR="00F30C5E" w:rsidRDefault="00F30C5E" w:rsidP="00F30C5E">
            <w:r>
              <w:t>Rayan Lee Bopp</w:t>
            </w:r>
          </w:p>
        </w:tc>
      </w:tr>
      <w:tr w:rsidR="00F30C5E" w14:paraId="44586879" w14:textId="77777777" w:rsidTr="00F30C5E">
        <w:tc>
          <w:tcPr>
            <w:tcW w:w="3005" w:type="dxa"/>
          </w:tcPr>
          <w:p w14:paraId="16AE06F3" w14:textId="2998AA0B" w:rsidR="00F30C5E" w:rsidRDefault="00F30C5E" w:rsidP="00F30C5E">
            <w:r>
              <w:t>Project start:</w:t>
            </w:r>
          </w:p>
        </w:tc>
        <w:tc>
          <w:tcPr>
            <w:tcW w:w="676" w:type="dxa"/>
          </w:tcPr>
          <w:p w14:paraId="2D4D4E74" w14:textId="77777777" w:rsidR="00F30C5E" w:rsidRDefault="00F30C5E" w:rsidP="00F30C5E"/>
        </w:tc>
        <w:tc>
          <w:tcPr>
            <w:tcW w:w="5335" w:type="dxa"/>
          </w:tcPr>
          <w:p w14:paraId="09C77822" w14:textId="22C336EA" w:rsidR="00F30C5E" w:rsidRDefault="00F30C5E" w:rsidP="00F30C5E">
            <w:r>
              <w:t>22/10/2024 10:20:00</w:t>
            </w:r>
          </w:p>
        </w:tc>
      </w:tr>
      <w:tr w:rsidR="00F30C5E" w14:paraId="5C1C43A7" w14:textId="77777777" w:rsidTr="00F30C5E">
        <w:tc>
          <w:tcPr>
            <w:tcW w:w="3005" w:type="dxa"/>
          </w:tcPr>
          <w:p w14:paraId="0EACC5AC" w14:textId="570280E3" w:rsidR="00F30C5E" w:rsidRDefault="00F30C5E" w:rsidP="00F30C5E">
            <w:r>
              <w:t>Project end:</w:t>
            </w:r>
          </w:p>
        </w:tc>
        <w:tc>
          <w:tcPr>
            <w:tcW w:w="676" w:type="dxa"/>
          </w:tcPr>
          <w:p w14:paraId="1528178D" w14:textId="77777777" w:rsidR="00F30C5E" w:rsidRDefault="00F30C5E" w:rsidP="00F30C5E"/>
        </w:tc>
        <w:tc>
          <w:tcPr>
            <w:tcW w:w="5335" w:type="dxa"/>
          </w:tcPr>
          <w:p w14:paraId="3E1C3B50" w14:textId="77777777" w:rsidR="00F30C5E" w:rsidRDefault="00F30C5E" w:rsidP="00F30C5E"/>
        </w:tc>
      </w:tr>
      <w:tr w:rsidR="00F30C5E" w14:paraId="1A3EB09B" w14:textId="77777777" w:rsidTr="00F30C5E">
        <w:tc>
          <w:tcPr>
            <w:tcW w:w="3005" w:type="dxa"/>
          </w:tcPr>
          <w:p w14:paraId="7E438C0F" w14:textId="75A141A9" w:rsidR="00F30C5E" w:rsidRDefault="00F30C5E" w:rsidP="00F30C5E">
            <w:r>
              <w:t>Project Version:</w:t>
            </w:r>
          </w:p>
        </w:tc>
        <w:tc>
          <w:tcPr>
            <w:tcW w:w="676" w:type="dxa"/>
          </w:tcPr>
          <w:p w14:paraId="006128C5" w14:textId="77777777" w:rsidR="00F30C5E" w:rsidRDefault="00F30C5E" w:rsidP="00F30C5E"/>
        </w:tc>
        <w:tc>
          <w:tcPr>
            <w:tcW w:w="5335" w:type="dxa"/>
          </w:tcPr>
          <w:p w14:paraId="2A65B0DC" w14:textId="68AAD9E3" w:rsidR="00F30C5E" w:rsidRDefault="00F30C5E" w:rsidP="00F30C5E">
            <w:r>
              <w:t>1.0</w:t>
            </w:r>
          </w:p>
        </w:tc>
      </w:tr>
      <w:tr w:rsidR="00F30C5E" w14:paraId="1F9AFCE6" w14:textId="77777777" w:rsidTr="00F30C5E">
        <w:tc>
          <w:tcPr>
            <w:tcW w:w="3005" w:type="dxa"/>
          </w:tcPr>
          <w:p w14:paraId="3B9DC62E" w14:textId="45C14906" w:rsidR="00F30C5E" w:rsidRDefault="00F30C5E" w:rsidP="00F30C5E">
            <w:r>
              <w:t>Project Updated:</w:t>
            </w:r>
          </w:p>
        </w:tc>
        <w:tc>
          <w:tcPr>
            <w:tcW w:w="676" w:type="dxa"/>
          </w:tcPr>
          <w:p w14:paraId="2EC8A219" w14:textId="77777777" w:rsidR="00F30C5E" w:rsidRDefault="00F30C5E" w:rsidP="00F30C5E"/>
        </w:tc>
        <w:tc>
          <w:tcPr>
            <w:tcW w:w="5335" w:type="dxa"/>
          </w:tcPr>
          <w:p w14:paraId="61FF70E5" w14:textId="65C39704" w:rsidR="00F30C5E" w:rsidRDefault="00F30C5E" w:rsidP="00F30C5E">
            <w:r>
              <w:fldChar w:fldCharType="begin"/>
            </w:r>
            <w:r>
              <w:instrText xml:space="preserve"> TIME \@ "dd/MM/yyyy HH:mm:ss" </w:instrText>
            </w:r>
            <w:r>
              <w:fldChar w:fldCharType="separate"/>
            </w:r>
            <w:r w:rsidR="008B061A">
              <w:rPr>
                <w:noProof/>
              </w:rPr>
              <w:t>23/10/2024 08:44:08</w:t>
            </w:r>
            <w:r>
              <w:fldChar w:fldCharType="end"/>
            </w:r>
          </w:p>
        </w:tc>
      </w:tr>
    </w:tbl>
    <w:p w14:paraId="4AEC0662" w14:textId="6BACF7CB" w:rsidR="00F30C5E" w:rsidRDefault="00F30C5E" w:rsidP="00F30C5E"/>
    <w:p w14:paraId="2B57BBE0" w14:textId="623EE07F" w:rsidR="00F30C5E" w:rsidRDefault="00F30C5E" w:rsidP="00F30C5E">
      <w:pPr>
        <w:pStyle w:val="Heading2"/>
      </w:pPr>
      <w:r>
        <w:t>Project Summary</w:t>
      </w:r>
    </w:p>
    <w:p w14:paraId="49138AD1" w14:textId="060F3947" w:rsidR="00F3171F" w:rsidRDefault="00F3171F" w:rsidP="00F3171F">
      <w:r w:rsidRPr="00F3171F">
        <w:t xml:space="preserve">This project is relatively straightforward for individuals who possess a solid understanding of Active Directory Domain Services. </w:t>
      </w:r>
      <w:r w:rsidR="008B061A">
        <w:t>The project revolves around the competency matrix and task on TBZ’s GitLab</w:t>
      </w:r>
      <w:r w:rsidR="0048131E">
        <w:t xml:space="preserve"> from M159.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6"/>
        <w:gridCol w:w="3440"/>
        <w:gridCol w:w="2870"/>
      </w:tblGrid>
      <w:tr w:rsidR="00D11733" w14:paraId="27AF65D0" w14:textId="77777777" w:rsidTr="00D11733">
        <w:tc>
          <w:tcPr>
            <w:tcW w:w="2405" w:type="dxa"/>
          </w:tcPr>
          <w:p w14:paraId="2557E031" w14:textId="49C4BACA" w:rsidR="00D11733" w:rsidRDefault="00D11733" w:rsidP="00F3171F">
            <w:r>
              <w:rPr>
                <w:noProof/>
              </w:rPr>
              <w:drawing>
                <wp:inline distT="0" distB="0" distL="0" distR="0" wp14:anchorId="1B3EA11D" wp14:editId="12008A13">
                  <wp:extent cx="1580379" cy="1593745"/>
                  <wp:effectExtent l="0" t="0" r="1270" b="6985"/>
                  <wp:docPr id="1491010073" name="Picture 4" descr="Image result for gitlab">
                    <a:hlinkClick xmlns:a="http://schemas.openxmlformats.org/drawingml/2006/main" r:id="rId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1010073" name="Picture 4" descr="Image result for gitlab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7481" cy="16009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05" w:type="dxa"/>
          </w:tcPr>
          <w:p w14:paraId="37406E93" w14:textId="410E5085" w:rsidR="00D11733" w:rsidRDefault="00D11733" w:rsidP="00F3171F"/>
        </w:tc>
        <w:tc>
          <w:tcPr>
            <w:tcW w:w="3006" w:type="dxa"/>
          </w:tcPr>
          <w:p w14:paraId="3DDECEC6" w14:textId="77777777" w:rsidR="00D11733" w:rsidRDefault="00D11733" w:rsidP="00F3171F"/>
        </w:tc>
      </w:tr>
    </w:tbl>
    <w:p w14:paraId="322ED82E" w14:textId="77777777" w:rsidR="00D11733" w:rsidRDefault="00D11733" w:rsidP="00F3171F"/>
    <w:p w14:paraId="6CCCE408" w14:textId="62614C9B" w:rsidR="0048131E" w:rsidRDefault="0048131E" w:rsidP="00F3171F"/>
    <w:sectPr w:rsidR="0048131E" w:rsidSect="00F50B6D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F95F9E" w14:textId="77777777" w:rsidR="00806C1B" w:rsidRDefault="00806C1B" w:rsidP="00F50B6D">
      <w:pPr>
        <w:spacing w:after="0" w:line="240" w:lineRule="auto"/>
      </w:pPr>
      <w:r>
        <w:separator/>
      </w:r>
    </w:p>
  </w:endnote>
  <w:endnote w:type="continuationSeparator" w:id="0">
    <w:p w14:paraId="64093236" w14:textId="77777777" w:rsidR="00806C1B" w:rsidRDefault="00806C1B" w:rsidP="00F50B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7"/>
      <w:gridCol w:w="4499"/>
    </w:tblGrid>
    <w:tr w:rsidR="00F50B6D" w14:paraId="092B355B" w14:textId="77777777" w:rsidTr="00E75E64">
      <w:trPr>
        <w:trHeight w:hRule="exact" w:val="137"/>
        <w:jc w:val="center"/>
      </w:trPr>
      <w:tc>
        <w:tcPr>
          <w:tcW w:w="4686" w:type="dxa"/>
          <w:shd w:val="clear" w:color="auto" w:fill="77206D" w:themeFill="accent5" w:themeFillShade="BF"/>
          <w:tcMar>
            <w:top w:w="0" w:type="dxa"/>
            <w:bottom w:w="0" w:type="dxa"/>
          </w:tcMar>
        </w:tcPr>
        <w:p w14:paraId="0F6245FA" w14:textId="77777777" w:rsidR="00F50B6D" w:rsidRDefault="00F50B6D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77206D" w:themeFill="accent5" w:themeFillShade="BF"/>
          <w:tcMar>
            <w:top w:w="0" w:type="dxa"/>
            <w:bottom w:w="0" w:type="dxa"/>
          </w:tcMar>
        </w:tcPr>
        <w:p w14:paraId="48233168" w14:textId="77777777" w:rsidR="00F50B6D" w:rsidRDefault="00F50B6D">
          <w:pPr>
            <w:pStyle w:val="Header"/>
            <w:jc w:val="right"/>
            <w:rPr>
              <w:caps/>
              <w:sz w:val="18"/>
            </w:rPr>
          </w:pPr>
        </w:p>
      </w:tc>
    </w:tr>
    <w:tr w:rsidR="00F50B6D" w14:paraId="76843F09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101816761C8641BA9DA201F3B1395EC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59AA9DFA" w14:textId="4EA3A3F3" w:rsidR="00F50B6D" w:rsidRDefault="00F50B6D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Bopp Rayan Lee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017B6953" w14:textId="77777777" w:rsidR="00F50B6D" w:rsidRDefault="00F50B6D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50AFC94D" w14:textId="77777777" w:rsidR="00F50B6D" w:rsidRDefault="00F50B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29F878" w14:textId="77777777" w:rsidR="00806C1B" w:rsidRDefault="00806C1B" w:rsidP="00F50B6D">
      <w:pPr>
        <w:spacing w:after="0" w:line="240" w:lineRule="auto"/>
      </w:pPr>
      <w:r>
        <w:separator/>
      </w:r>
    </w:p>
  </w:footnote>
  <w:footnote w:type="continuationSeparator" w:id="0">
    <w:p w14:paraId="17ECB02D" w14:textId="77777777" w:rsidR="00806C1B" w:rsidRDefault="00806C1B" w:rsidP="00F50B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F10480" w14:textId="0DC4D924" w:rsidR="00F50B6D" w:rsidRDefault="00F50B6D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3CAEEE7" wp14:editId="65EEEC1C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2540" b="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D92DB1C" w14:textId="32227306" w:rsidR="00F50B6D" w:rsidRDefault="00F50B6D" w:rsidP="00E75E64">
                              <w:pPr>
                                <w:pStyle w:val="Header"/>
                                <w:shd w:val="clear" w:color="auto" w:fill="77206D" w:themeFill="accent5" w:themeFillShade="BF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Active directory environment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3CAEEE7" id="Rectangle 200" o:spid="_x0000_s1028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Uj+igIAAJEFAAAOAAAAZHJzL2Uyb0RvYy54bWysVMFu2zAMvQ/YPwi6r3ayZm2DOkXQosOA&#10;ri3WDj0rslwbkESNUmJnXz9KdpysC3YYdpEpkXwkn0leXnVGs41C34At+OQk50xZCWVjXwv+/fn2&#10;wzlnPghbCg1WFXyrPL9avH932bq5mkINulTICMT6eesKXofg5lnmZa2M8CfglCVlBWhEoCu+ZiWK&#10;ltCNzqZ5/ilrAUuHIJX39HrTK/ki4VeVkuGhqrwKTBeccgvpxHSu4pktLsX8FYWrGzmkIf4hCyMa&#10;S0FHqBsRBFtj8weUaSSChyqcSDAZVFUjVaqBqpnkb6p5qoVTqRYix7uRJv//YOX95sk9ItHQOj/3&#10;JMYqugpN/FJ+rEtkbUeyVBeYpMfZxSzPP15wJkk3PctPZ2eRzWzv7dCHzwoMi0LBkX5G4khs7nzo&#10;TXcmMZgH3ZS3jdbpEhtAXWtkG0G/TkipbJgld702X6Hs388oh/QTKWzqmeiSkvgNTduIaSGi94Hj&#10;S7YvOUlhq1W00/abqlhTUpHTFHFEPkxm0qtqUar+OaZyPJcEGJErij9iDwDHCp0MTA720VWlZh6d&#10;878l1pc4eqTIYMPobBoLeAxAhzFyb78jqacmshS6VUf4UVxBuX1EhtBPlXfytqE/fSd8eBRIY0QD&#10;R6shPNBRaWgLDoPEWQ3489h7tKfuJi1nLY1lwf2PtUDFmf5iqe8vJqencY7ThVpuShc81KwONXZt&#10;roHaZ0JLyMkkRvugd2KFYF5ogyxjVFIJKyl2wWXA3eU69OuCdpBUy2Uyo9l1ItzZJycjeCQ4dvJz&#10;9yLQDe0eaFDuYTfCYv6m63vb6Ondch2oNdNI7HkdqKe5T/087Ki4WA7vyWq/SRe/AAAA//8DAFBL&#10;AwQUAAYACAAAACEA1g4UmNwAAAAEAQAADwAAAGRycy9kb3ducmV2LnhtbEyPQU/CQBCF7yb+h82Y&#10;eJOtSBBqt0SJHDTRROTgceiObUN3tnSXUv89Ixe9vOTlTd77JlsMrlE9daH2bOB2lIAiLrytuTSw&#10;+VzdzECFiGyx8UwGfijAIr+8yDC1/sgf1K9jqaSEQ4oGqhjbVOtQVOQwjHxLLNm37xxGsV2pbYdH&#10;KXeNHifJVDusWRYqbGlZUbFbH5yB1dvc9y/LzdPu3X3R6/NkP0v2aMz11fD4ACrSEP+O4Rdf0CEX&#10;pq0/sA2qMSCPxLNKNr+7F7s1MBlPQeeZ/g+fnwAAAP//AwBQSwECLQAUAAYACAAAACEAtoM4kv4A&#10;AADhAQAAEwAAAAAAAAAAAAAAAAAAAAAAW0NvbnRlbnRfVHlwZXNdLnhtbFBLAQItABQABgAIAAAA&#10;IQA4/SH/1gAAAJQBAAALAAAAAAAAAAAAAAAAAC8BAABfcmVscy8ucmVsc1BLAQItABQABgAIAAAA&#10;IQCv5Uj+igIAAJEFAAAOAAAAAAAAAAAAAAAAAC4CAABkcnMvZTJvRG9jLnhtbFBLAQItABQABgAI&#10;AAAAIQDWDhSY3AAAAAQBAAAPAAAAAAAAAAAAAAAAAOQEAABkcnMvZG93bnJldi54bWxQSwUGAAAA&#10;AAQABADzAAAA7QUAAAAA&#10;" o:allowoverlap="f" fillcolor="#77206d [2408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D92DB1C" w14:textId="32227306" w:rsidR="00F50B6D" w:rsidRDefault="00F50B6D" w:rsidP="00E75E64">
                        <w:pPr>
                          <w:pStyle w:val="Header"/>
                          <w:shd w:val="clear" w:color="auto" w:fill="77206D" w:themeFill="accent5" w:themeFillShade="BF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Active directory environment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456D91"/>
    <w:multiLevelType w:val="multilevel"/>
    <w:tmpl w:val="3488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827968"/>
    <w:multiLevelType w:val="multilevel"/>
    <w:tmpl w:val="B28E8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0426F8E"/>
    <w:multiLevelType w:val="multilevel"/>
    <w:tmpl w:val="DD28D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B709A7"/>
    <w:multiLevelType w:val="multilevel"/>
    <w:tmpl w:val="DB92F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8988851">
    <w:abstractNumId w:val="0"/>
  </w:num>
  <w:num w:numId="2" w16cid:durableId="1267468202">
    <w:abstractNumId w:val="3"/>
  </w:num>
  <w:num w:numId="3" w16cid:durableId="408190290">
    <w:abstractNumId w:val="2"/>
  </w:num>
  <w:num w:numId="4" w16cid:durableId="13753043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B6D"/>
    <w:rsid w:val="000D2114"/>
    <w:rsid w:val="0027368C"/>
    <w:rsid w:val="00302839"/>
    <w:rsid w:val="00427CAD"/>
    <w:rsid w:val="0048131E"/>
    <w:rsid w:val="00540435"/>
    <w:rsid w:val="007E32CD"/>
    <w:rsid w:val="00806C1B"/>
    <w:rsid w:val="008B061A"/>
    <w:rsid w:val="008C4ADC"/>
    <w:rsid w:val="008D5F86"/>
    <w:rsid w:val="00B37708"/>
    <w:rsid w:val="00BF4107"/>
    <w:rsid w:val="00D11733"/>
    <w:rsid w:val="00E10BFB"/>
    <w:rsid w:val="00E31FAC"/>
    <w:rsid w:val="00E75E64"/>
    <w:rsid w:val="00F30C5E"/>
    <w:rsid w:val="00F3171F"/>
    <w:rsid w:val="00F50B6D"/>
    <w:rsid w:val="00F85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1B099"/>
  <w15:chartTrackingRefBased/>
  <w15:docId w15:val="{4710F2AD-6FB5-455B-8E9A-879F72A6A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7206D" w:themeColor="accent5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5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B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B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E64"/>
    <w:rPr>
      <w:rFonts w:asciiTheme="majorHAnsi" w:eastAsiaTheme="majorEastAsia" w:hAnsiTheme="majorHAnsi" w:cstheme="majorBidi"/>
      <w:color w:val="77206D" w:themeColor="accent5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5E64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B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B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B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B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B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B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B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B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B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B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B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B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B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B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B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B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B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0B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B6D"/>
  </w:style>
  <w:style w:type="paragraph" w:styleId="Footer">
    <w:name w:val="footer"/>
    <w:basedOn w:val="Normal"/>
    <w:link w:val="FooterChar"/>
    <w:uiPriority w:val="99"/>
    <w:unhideWhenUsed/>
    <w:rsid w:val="00F50B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B6D"/>
  </w:style>
  <w:style w:type="paragraph" w:styleId="TOCHeading">
    <w:name w:val="TOC Heading"/>
    <w:basedOn w:val="Heading1"/>
    <w:next w:val="Normal"/>
    <w:uiPriority w:val="39"/>
    <w:unhideWhenUsed/>
    <w:qFormat/>
    <w:rsid w:val="00F50B6D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5E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75E6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75E64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F30C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F3171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117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6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88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72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352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0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6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8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931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626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456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styles" Target="styles.xml"/><Relationship Id="rId9" Type="http://schemas.openxmlformats.org/officeDocument/2006/relationships/hyperlink" Target="https://gitlab.com/ch-tbz-it/Stud/m159/-/tree/main/03_Auftr%C3%A4ge/Auftr%C3%A4ge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01816761C8641BA9DA201F3B1395E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2C7F9-FBAE-4642-9999-ED5E7FB7551A}"/>
      </w:docPartPr>
      <w:docPartBody>
        <w:p w:rsidR="007673C5" w:rsidRDefault="00612F85" w:rsidP="00612F85">
          <w:pPr>
            <w:pStyle w:val="101816761C8641BA9DA201F3B1395ECB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F85"/>
    <w:rsid w:val="00005A32"/>
    <w:rsid w:val="00096198"/>
    <w:rsid w:val="0027368C"/>
    <w:rsid w:val="00302839"/>
    <w:rsid w:val="00612F85"/>
    <w:rsid w:val="0076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H" w:eastAsia="en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12F85"/>
    <w:rPr>
      <w:color w:val="808080"/>
    </w:rPr>
  </w:style>
  <w:style w:type="paragraph" w:customStyle="1" w:styleId="101816761C8641BA9DA201F3B1395ECB">
    <w:name w:val="101816761C8641BA9DA201F3B1395ECB"/>
    <w:rsid w:val="00612F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Setting up a active directory environment based off of given Tasks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40B8C63-D362-4578-8E28-7F1084B3D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Active directory environment</vt:lpstr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Active directory environment</dc:title>
  <dc:subject>M159 - Rayan</dc:subject>
  <dc:creator>Bopp Rayan Lee</dc:creator>
  <cp:keywords/>
  <dc:description/>
  <cp:lastModifiedBy>Bopp Rayan Lee</cp:lastModifiedBy>
  <cp:revision>3</cp:revision>
  <dcterms:created xsi:type="dcterms:W3CDTF">2024-10-22T07:44:00Z</dcterms:created>
  <dcterms:modified xsi:type="dcterms:W3CDTF">2024-10-23T08:28:00Z</dcterms:modified>
</cp:coreProperties>
</file>