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6"/>
        <w:gridCol w:w="6038"/>
        <w:gridCol w:w="1843"/>
      </w:tblGrid>
      <w:tr w:rsidR="0094793D" w:rsidRPr="00182555" w14:paraId="0ABCD5DA" w14:textId="77777777" w:rsidTr="007A376B">
        <w:tc>
          <w:tcPr>
            <w:tcW w:w="1826" w:type="dxa"/>
          </w:tcPr>
          <w:p w14:paraId="033CEB5D" w14:textId="56270753" w:rsidR="0094793D" w:rsidRDefault="0094793D" w:rsidP="00384EF5">
            <w:pPr>
              <w:pStyle w:val="Ttulo1"/>
              <w:outlineLvl w:val="0"/>
            </w:pPr>
            <w:r>
              <w:rPr>
                <w:i/>
              </w:rPr>
              <w:br w:type="page"/>
            </w:r>
            <w:r w:rsidR="008C7A5C" w:rsidRPr="00182555">
              <w:rPr>
                <w:noProof/>
                <w:sz w:val="24"/>
              </w:rPr>
              <w:drawing>
                <wp:inline distT="0" distB="0" distL="0" distR="0" wp14:anchorId="4F9E9B07" wp14:editId="12AE3B4E">
                  <wp:extent cx="942975" cy="124653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ce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918" cy="125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8" w:type="dxa"/>
            <w:vAlign w:val="center"/>
          </w:tcPr>
          <w:p w14:paraId="531E1285" w14:textId="77777777" w:rsidR="0094793D" w:rsidRPr="00182555" w:rsidRDefault="0094793D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 w:rsidRPr="00182555">
              <w:rPr>
                <w:rFonts w:ascii="Verdana" w:hAnsi="Verdana" w:cstheme="minorHAnsi"/>
                <w:b/>
                <w:sz w:val="24"/>
              </w:rPr>
              <w:t>Universidad Estatal a Distancia</w:t>
            </w:r>
          </w:p>
          <w:p w14:paraId="43B96572" w14:textId="77777777" w:rsidR="0094793D" w:rsidRPr="00182555" w:rsidRDefault="0094793D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 w:rsidRPr="00182555">
              <w:rPr>
                <w:rFonts w:ascii="Verdana" w:hAnsi="Verdana" w:cstheme="minorHAnsi"/>
                <w:b/>
                <w:sz w:val="24"/>
              </w:rPr>
              <w:t xml:space="preserve">Cátedra Desarrollo de </w:t>
            </w:r>
            <w:r>
              <w:rPr>
                <w:rFonts w:ascii="Verdana" w:hAnsi="Verdana" w:cstheme="minorHAnsi"/>
                <w:b/>
                <w:sz w:val="24"/>
              </w:rPr>
              <w:t>Sistemas</w:t>
            </w:r>
          </w:p>
          <w:p w14:paraId="3A75B1F0" w14:textId="196BF476" w:rsidR="0094793D" w:rsidRDefault="004E3FF1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>
              <w:rPr>
                <w:rFonts w:ascii="Verdana" w:hAnsi="Verdana" w:cstheme="minorHAnsi"/>
                <w:b/>
                <w:sz w:val="24"/>
              </w:rPr>
              <w:t>Asignatura</w:t>
            </w:r>
            <w:r w:rsidR="0094793D" w:rsidRPr="00182555">
              <w:rPr>
                <w:rFonts w:ascii="Verdana" w:hAnsi="Verdana" w:cstheme="minorHAnsi"/>
                <w:b/>
                <w:sz w:val="24"/>
              </w:rPr>
              <w:t>: Lógica Algorítmica</w:t>
            </w:r>
            <w:r w:rsidR="0094793D">
              <w:rPr>
                <w:rFonts w:ascii="Verdana" w:hAnsi="Verdana" w:cstheme="minorHAnsi"/>
                <w:b/>
                <w:sz w:val="24"/>
              </w:rPr>
              <w:t xml:space="preserve"> (</w:t>
            </w:r>
            <w:r w:rsidR="0094793D" w:rsidRPr="00182555">
              <w:rPr>
                <w:rFonts w:ascii="Verdana" w:hAnsi="Verdana" w:cstheme="minorHAnsi"/>
                <w:b/>
                <w:sz w:val="24"/>
              </w:rPr>
              <w:t>03304</w:t>
            </w:r>
            <w:r w:rsidR="0094793D">
              <w:rPr>
                <w:rFonts w:ascii="Verdana" w:hAnsi="Verdana" w:cstheme="minorHAnsi"/>
                <w:b/>
                <w:sz w:val="24"/>
              </w:rPr>
              <w:t>)</w:t>
            </w:r>
          </w:p>
          <w:p w14:paraId="503810C3" w14:textId="70D5A468" w:rsidR="0094793D" w:rsidRPr="00182555" w:rsidRDefault="00617199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>
              <w:rPr>
                <w:rFonts w:ascii="Verdana" w:hAnsi="Verdana" w:cstheme="minorHAnsi"/>
                <w:b/>
                <w:sz w:val="24"/>
              </w:rPr>
              <w:t>II</w:t>
            </w:r>
            <w:r w:rsidR="0094793D" w:rsidRPr="00617199">
              <w:rPr>
                <w:rFonts w:ascii="Verdana" w:hAnsi="Verdana" w:cstheme="minorHAnsi"/>
                <w:b/>
                <w:sz w:val="24"/>
              </w:rPr>
              <w:t xml:space="preserve"> Cuatrimestre, 20</w:t>
            </w:r>
            <w:r w:rsidR="008B6E8D" w:rsidRPr="00617199">
              <w:rPr>
                <w:rFonts w:ascii="Verdana" w:hAnsi="Verdana" w:cstheme="minorHAnsi"/>
                <w:b/>
                <w:sz w:val="24"/>
              </w:rPr>
              <w:t>2</w:t>
            </w:r>
            <w:r>
              <w:rPr>
                <w:rFonts w:ascii="Verdana" w:hAnsi="Verdana" w:cstheme="minorHAnsi"/>
                <w:b/>
                <w:sz w:val="24"/>
              </w:rPr>
              <w:t>3</w:t>
            </w:r>
          </w:p>
          <w:p w14:paraId="11E7FB1C" w14:textId="2FC011BD" w:rsidR="0094793D" w:rsidRPr="00182555" w:rsidRDefault="0094793D" w:rsidP="007A376B">
            <w:pPr>
              <w:jc w:val="center"/>
              <w:rPr>
                <w:rFonts w:ascii="Verdana" w:hAnsi="Verdana" w:cstheme="minorHAnsi"/>
                <w:sz w:val="24"/>
              </w:rPr>
            </w:pPr>
            <w:r>
              <w:rPr>
                <w:rFonts w:ascii="Verdana" w:hAnsi="Verdana" w:cstheme="minorHAnsi"/>
                <w:b/>
                <w:sz w:val="24"/>
              </w:rPr>
              <w:t>Hoja de respuestas</w:t>
            </w:r>
          </w:p>
        </w:tc>
        <w:tc>
          <w:tcPr>
            <w:tcW w:w="1843" w:type="dxa"/>
          </w:tcPr>
          <w:p w14:paraId="0B9914BA" w14:textId="30E3C119" w:rsidR="0094793D" w:rsidRPr="00182555" w:rsidRDefault="008C7A5C" w:rsidP="007A376B">
            <w:pPr>
              <w:jc w:val="right"/>
              <w:rPr>
                <w:rFonts w:ascii="Verdana" w:hAnsi="Verdana" w:cstheme="minorHAns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73A0A5" wp14:editId="6AE69522">
                  <wp:extent cx="779228" cy="1124202"/>
                  <wp:effectExtent l="0" t="0" r="1905" b="0"/>
                  <wp:docPr id="1" name="Imagen 1" descr="Imagen que contiene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cerca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653" cy="113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4BB1B" w14:textId="77777777" w:rsidR="0094793D" w:rsidRDefault="0094793D" w:rsidP="0094793D">
      <w:pPr>
        <w:jc w:val="both"/>
        <w:rPr>
          <w:rFonts w:ascii="Verdana" w:hAnsi="Verdana" w:cstheme="minorHAnsi"/>
          <w:b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836"/>
        <w:gridCol w:w="3708"/>
        <w:gridCol w:w="222"/>
        <w:gridCol w:w="889"/>
        <w:gridCol w:w="2121"/>
      </w:tblGrid>
      <w:tr w:rsidR="0094793D" w:rsidRPr="000A5926" w14:paraId="42D5765D" w14:textId="77777777" w:rsidTr="006B5756">
        <w:tc>
          <w:tcPr>
            <w:tcW w:w="2836" w:type="dxa"/>
            <w:shd w:val="clear" w:color="auto" w:fill="D0CECE" w:themeFill="background2" w:themeFillShade="E6"/>
            <w:vAlign w:val="center"/>
          </w:tcPr>
          <w:p w14:paraId="786AA30B" w14:textId="7A7FCDF6" w:rsidR="0094793D" w:rsidRPr="000A5926" w:rsidRDefault="0094793D" w:rsidP="00907D6A">
            <w:pPr>
              <w:jc w:val="right"/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Nombre </w:t>
            </w:r>
            <w:r w:rsidR="00384EF5" w:rsidRPr="000A5926">
              <w:rPr>
                <w:rFonts w:cstheme="minorHAnsi"/>
              </w:rPr>
              <w:t>del estudiante</w:t>
            </w:r>
            <w:r w:rsidRPr="000A5926">
              <w:rPr>
                <w:rFonts w:cstheme="minorHAnsi"/>
              </w:rPr>
              <w:t>:</w:t>
            </w:r>
          </w:p>
        </w:tc>
        <w:tc>
          <w:tcPr>
            <w:tcW w:w="3708" w:type="dxa"/>
          </w:tcPr>
          <w:p w14:paraId="2DFDCB97" w14:textId="646AC5D9" w:rsidR="0094793D" w:rsidRPr="000A5926" w:rsidRDefault="00384EF5" w:rsidP="00907D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FRANCISCO CAMPOS SANDI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C783D96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BDFAC9D" w14:textId="77777777" w:rsidR="0094793D" w:rsidRPr="000A5926" w:rsidRDefault="0094793D" w:rsidP="00907D6A">
            <w:pPr>
              <w:jc w:val="right"/>
              <w:rPr>
                <w:rFonts w:cstheme="minorHAnsi"/>
              </w:rPr>
            </w:pPr>
            <w:r w:rsidRPr="000A5926">
              <w:rPr>
                <w:rFonts w:cstheme="minorHAnsi"/>
              </w:rPr>
              <w:t>Cédula: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EEDC619" w14:textId="47593F05" w:rsidR="0094793D" w:rsidRPr="000A5926" w:rsidRDefault="00384EF5" w:rsidP="0094793D">
            <w:pPr>
              <w:rPr>
                <w:rFonts w:cstheme="minorHAnsi"/>
              </w:rPr>
            </w:pPr>
            <w:r>
              <w:rPr>
                <w:rFonts w:cstheme="minorHAnsi"/>
              </w:rPr>
              <w:t>114750560</w:t>
            </w:r>
          </w:p>
        </w:tc>
      </w:tr>
      <w:tr w:rsidR="00907D6A" w:rsidRPr="000A5926" w14:paraId="0497E36B" w14:textId="77777777" w:rsidTr="006B5756">
        <w:tc>
          <w:tcPr>
            <w:tcW w:w="2836" w:type="dxa"/>
            <w:shd w:val="clear" w:color="auto" w:fill="D0CECE" w:themeFill="background2" w:themeFillShade="E6"/>
            <w:vAlign w:val="center"/>
          </w:tcPr>
          <w:p w14:paraId="19FB92FE" w14:textId="131608BB" w:rsidR="00907D6A" w:rsidRPr="000A5926" w:rsidRDefault="00907D6A" w:rsidP="00907D6A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Instrumento que se evalúa:</w:t>
            </w:r>
          </w:p>
        </w:tc>
        <w:tc>
          <w:tcPr>
            <w:tcW w:w="3708" w:type="dxa"/>
          </w:tcPr>
          <w:p w14:paraId="6342EBCB" w14:textId="311EBCFA" w:rsidR="00907D6A" w:rsidRPr="000A5926" w:rsidRDefault="00384EF5" w:rsidP="00907D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PROYECTO FINAL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195CBC91" w14:textId="77777777" w:rsidR="00907D6A" w:rsidRPr="000A5926" w:rsidRDefault="00907D6A" w:rsidP="0094793D">
            <w:pPr>
              <w:rPr>
                <w:rFonts w:cstheme="minorHAnsi"/>
              </w:rPr>
            </w:pPr>
          </w:p>
        </w:tc>
        <w:tc>
          <w:tcPr>
            <w:tcW w:w="30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702E1A9" w14:textId="77777777" w:rsidR="00907D6A" w:rsidRPr="000A5926" w:rsidRDefault="00907D6A" w:rsidP="0094793D">
            <w:pPr>
              <w:rPr>
                <w:rFonts w:cstheme="minorHAnsi"/>
              </w:rPr>
            </w:pPr>
          </w:p>
        </w:tc>
      </w:tr>
    </w:tbl>
    <w:p w14:paraId="61640165" w14:textId="52007F36" w:rsidR="008F22C7" w:rsidRDefault="008F22C7" w:rsidP="008F22C7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1"/>
        <w:gridCol w:w="623"/>
        <w:gridCol w:w="622"/>
        <w:gridCol w:w="622"/>
        <w:gridCol w:w="622"/>
        <w:gridCol w:w="622"/>
        <w:gridCol w:w="622"/>
        <w:gridCol w:w="622"/>
        <w:gridCol w:w="622"/>
        <w:gridCol w:w="622"/>
        <w:gridCol w:w="623"/>
        <w:gridCol w:w="623"/>
        <w:gridCol w:w="624"/>
        <w:gridCol w:w="624"/>
      </w:tblGrid>
      <w:tr w:rsidR="00266013" w:rsidRPr="000A5926" w14:paraId="0EA34C89" w14:textId="7DC6DAEB" w:rsidTr="00F8585C">
        <w:trPr>
          <w:jc w:val="center"/>
        </w:trPr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983EA4" w14:textId="77777777" w:rsidR="00266013" w:rsidRPr="000A5926" w:rsidRDefault="00266013" w:rsidP="0014779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54967CD2" w14:textId="5F81BF64" w:rsidR="00266013" w:rsidRPr="000A5926" w:rsidRDefault="00266013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1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2C3F6B2B" w14:textId="77777777" w:rsidR="00266013" w:rsidRPr="000A5926" w:rsidRDefault="00266013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2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17FF1329" w14:textId="77777777" w:rsidR="00266013" w:rsidRPr="000A5926" w:rsidRDefault="00266013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3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2F8ECAC3" w14:textId="77777777" w:rsidR="00266013" w:rsidRPr="000A5926" w:rsidRDefault="00266013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4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14055D87" w14:textId="77777777" w:rsidR="00266013" w:rsidRPr="000A5926" w:rsidRDefault="00266013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5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2CE1D0D9" w14:textId="77777777" w:rsidR="00266013" w:rsidRPr="000A5926" w:rsidRDefault="00266013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6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6E15CF46" w14:textId="77777777" w:rsidR="00266013" w:rsidRPr="000A5926" w:rsidRDefault="00266013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7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55BDA458" w14:textId="77777777" w:rsidR="00266013" w:rsidRPr="000A5926" w:rsidRDefault="00266013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8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67569DCE" w14:textId="77777777" w:rsidR="00266013" w:rsidRPr="000A5926" w:rsidRDefault="00266013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9</w:t>
            </w:r>
          </w:p>
        </w:tc>
        <w:tc>
          <w:tcPr>
            <w:tcW w:w="623" w:type="dxa"/>
            <w:shd w:val="clear" w:color="auto" w:fill="D0CECE" w:themeFill="background2" w:themeFillShade="E6"/>
          </w:tcPr>
          <w:p w14:paraId="00F0DFE0" w14:textId="77777777" w:rsidR="00266013" w:rsidRPr="000A5926" w:rsidRDefault="00266013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10</w:t>
            </w:r>
          </w:p>
        </w:tc>
        <w:tc>
          <w:tcPr>
            <w:tcW w:w="623" w:type="dxa"/>
            <w:shd w:val="clear" w:color="auto" w:fill="D0CECE" w:themeFill="background2" w:themeFillShade="E6"/>
          </w:tcPr>
          <w:p w14:paraId="33C94767" w14:textId="77777777" w:rsidR="00266013" w:rsidRPr="000A5926" w:rsidRDefault="00266013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11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4BC508A5" w14:textId="77777777" w:rsidR="00266013" w:rsidRPr="000A5926" w:rsidRDefault="00266013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12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50C966E0" w14:textId="327B71D6" w:rsidR="00266013" w:rsidRPr="000A5926" w:rsidRDefault="00266013" w:rsidP="0014779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</w:t>
            </w:r>
          </w:p>
        </w:tc>
      </w:tr>
      <w:tr w:rsidR="00266013" w:rsidRPr="000A5926" w14:paraId="4084414E" w14:textId="33FE34D0" w:rsidTr="00F8585C">
        <w:trPr>
          <w:jc w:val="center"/>
        </w:trPr>
        <w:tc>
          <w:tcPr>
            <w:tcW w:w="621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6B760A7" w14:textId="083C4F64" w:rsidR="00266013" w:rsidRPr="006B5756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a</w:t>
            </w:r>
          </w:p>
        </w:tc>
        <w:tc>
          <w:tcPr>
            <w:tcW w:w="623" w:type="dxa"/>
          </w:tcPr>
          <w:p w14:paraId="29BBD6B9" w14:textId="006BECD0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6293E77" w14:textId="6F9CBF6D" w:rsidR="00266013" w:rsidRPr="00384EF5" w:rsidRDefault="00E243C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174E2B1B" w14:textId="3BAA0EB2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CD8766A" w14:textId="2E4F84E5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7437E8D" w14:textId="64EB34A5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435AA9FC" w14:textId="41C60644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837FC52" w14:textId="7E8B5197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66D78C1C" w14:textId="68DCED5F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76270275" w14:textId="1A41C987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51963F1C" w14:textId="0BCEDEB0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0BFFF1B6" w14:textId="32CA092D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4" w:type="dxa"/>
          </w:tcPr>
          <w:p w14:paraId="74E8931A" w14:textId="3EA3F3BA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4" w:type="dxa"/>
          </w:tcPr>
          <w:p w14:paraId="3A3CCD4E" w14:textId="77777777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</w:tr>
      <w:tr w:rsidR="00266013" w:rsidRPr="000A5926" w14:paraId="618DCCE3" w14:textId="6ED1C692" w:rsidTr="00F8585C">
        <w:trPr>
          <w:jc w:val="center"/>
        </w:trPr>
        <w:tc>
          <w:tcPr>
            <w:tcW w:w="621" w:type="dxa"/>
            <w:shd w:val="clear" w:color="auto" w:fill="D0CECE" w:themeFill="background2" w:themeFillShade="E6"/>
          </w:tcPr>
          <w:p w14:paraId="4158B1BD" w14:textId="0CBE76AA" w:rsidR="00266013" w:rsidRPr="006B5756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b</w:t>
            </w:r>
          </w:p>
        </w:tc>
        <w:tc>
          <w:tcPr>
            <w:tcW w:w="623" w:type="dxa"/>
          </w:tcPr>
          <w:p w14:paraId="2CCA2561" w14:textId="4768A514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6208BE1F" w14:textId="1D4ABE0C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4729AD5" w14:textId="26FEF005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3BAAA29D" w14:textId="02B9A516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1C2D3495" w14:textId="4530F87D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D46FFEA" w14:textId="2F914C2E" w:rsidR="00266013" w:rsidRPr="00384EF5" w:rsidRDefault="006C126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77D467EE" w14:textId="0785879A" w:rsidR="00266013" w:rsidRPr="00384EF5" w:rsidRDefault="003725F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2AA410F2" w14:textId="28AFC263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732AD493" w14:textId="00E363FF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4D2A023D" w14:textId="55AA305C" w:rsidR="00266013" w:rsidRPr="00384EF5" w:rsidRDefault="0083344A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3" w:type="dxa"/>
          </w:tcPr>
          <w:p w14:paraId="5FA4BB4B" w14:textId="6822EE5A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4" w:type="dxa"/>
          </w:tcPr>
          <w:p w14:paraId="4DB223FB" w14:textId="5C3B2984" w:rsidR="00266013" w:rsidRPr="00384EF5" w:rsidRDefault="004B209B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4" w:type="dxa"/>
          </w:tcPr>
          <w:p w14:paraId="00BBD16B" w14:textId="77777777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</w:tr>
      <w:tr w:rsidR="00266013" w:rsidRPr="000A5926" w14:paraId="0627E302" w14:textId="2B7FD928" w:rsidTr="00F8585C">
        <w:trPr>
          <w:jc w:val="center"/>
        </w:trPr>
        <w:tc>
          <w:tcPr>
            <w:tcW w:w="621" w:type="dxa"/>
            <w:shd w:val="clear" w:color="auto" w:fill="D0CECE" w:themeFill="background2" w:themeFillShade="E6"/>
          </w:tcPr>
          <w:p w14:paraId="706558B8" w14:textId="01DB083E" w:rsidR="00266013" w:rsidRPr="006B5756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c</w:t>
            </w:r>
          </w:p>
        </w:tc>
        <w:tc>
          <w:tcPr>
            <w:tcW w:w="623" w:type="dxa"/>
          </w:tcPr>
          <w:p w14:paraId="17FA070B" w14:textId="18A70EE4" w:rsidR="00266013" w:rsidRPr="00384EF5" w:rsidRDefault="00384EF5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6DECFE05" w14:textId="4510B263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37D9FB88" w14:textId="3B0592D5" w:rsidR="00266013" w:rsidRPr="00384EF5" w:rsidRDefault="00BE5A77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409351AB" w14:textId="219613E5" w:rsidR="00266013" w:rsidRPr="00384EF5" w:rsidRDefault="00B27B0A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6EB0EEFA" w14:textId="573BE371" w:rsidR="00266013" w:rsidRPr="00384EF5" w:rsidRDefault="006C126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14CCCF34" w14:textId="75F9CABD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1035C467" w14:textId="34E951F4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79BC53F8" w14:textId="79C12694" w:rsidR="00266013" w:rsidRPr="00384EF5" w:rsidRDefault="003725F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48EE45E8" w14:textId="3547F96E" w:rsidR="00266013" w:rsidRPr="00384EF5" w:rsidRDefault="00E24D72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3" w:type="dxa"/>
          </w:tcPr>
          <w:p w14:paraId="77FCB603" w14:textId="3D531DFD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34DF7E09" w14:textId="3CD7C952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4" w:type="dxa"/>
          </w:tcPr>
          <w:p w14:paraId="7CF2FD4D" w14:textId="5BA750E8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4" w:type="dxa"/>
          </w:tcPr>
          <w:p w14:paraId="62BAA43A" w14:textId="5974FA7E" w:rsidR="00266013" w:rsidRPr="00384EF5" w:rsidRDefault="00C12684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</w:tr>
      <w:tr w:rsidR="00266013" w:rsidRPr="000A5926" w14:paraId="72B02B4F" w14:textId="62339DB7" w:rsidTr="00F8585C">
        <w:trPr>
          <w:jc w:val="center"/>
        </w:trPr>
        <w:tc>
          <w:tcPr>
            <w:tcW w:w="621" w:type="dxa"/>
            <w:shd w:val="clear" w:color="auto" w:fill="D0CECE" w:themeFill="background2" w:themeFillShade="E6"/>
          </w:tcPr>
          <w:p w14:paraId="34739EB6" w14:textId="4AD7D3A4" w:rsidR="00266013" w:rsidRPr="006B5756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d</w:t>
            </w:r>
          </w:p>
        </w:tc>
        <w:tc>
          <w:tcPr>
            <w:tcW w:w="623" w:type="dxa"/>
          </w:tcPr>
          <w:p w14:paraId="433C672B" w14:textId="38BE228A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7F4EB33C" w14:textId="5CF9480C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93F041B" w14:textId="4C00FD11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518D244C" w14:textId="12A7D772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EB6630F" w14:textId="703093ED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602FC0F" w14:textId="687F2162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5B8C9B79" w14:textId="6AA574CF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3C354A7F" w14:textId="2102272C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6377C64C" w14:textId="7A6F75AB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04FF3B7D" w14:textId="1EBE026B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4E99D0C6" w14:textId="101DA477" w:rsidR="00266013" w:rsidRPr="00384EF5" w:rsidRDefault="004B209B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4" w:type="dxa"/>
          </w:tcPr>
          <w:p w14:paraId="7DEB15C4" w14:textId="4D7E73A8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4" w:type="dxa"/>
          </w:tcPr>
          <w:p w14:paraId="71366F3C" w14:textId="77777777" w:rsidR="00266013" w:rsidRPr="00384EF5" w:rsidRDefault="00266013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</w:tr>
    </w:tbl>
    <w:p w14:paraId="3F386DF8" w14:textId="5891C682" w:rsidR="00CD2DB1" w:rsidRPr="0052792D" w:rsidRDefault="00CD2DB1" w:rsidP="0052792D">
      <w:pPr>
        <w:spacing w:line="240" w:lineRule="auto"/>
        <w:jc w:val="both"/>
        <w:rPr>
          <w:rFonts w:cstheme="minorHAnsi"/>
        </w:rPr>
      </w:pPr>
    </w:p>
    <w:tbl>
      <w:tblPr>
        <w:tblStyle w:val="Tablaconcuadrcula"/>
        <w:tblW w:w="11908" w:type="dxa"/>
        <w:tblInd w:w="-998" w:type="dxa"/>
        <w:tblLook w:val="04A0" w:firstRow="1" w:lastRow="0" w:firstColumn="1" w:lastColumn="0" w:noHBand="0" w:noVBand="1"/>
      </w:tblPr>
      <w:tblGrid>
        <w:gridCol w:w="11908"/>
      </w:tblGrid>
      <w:tr w:rsidR="0094793D" w:rsidRPr="000A5926" w14:paraId="42884DBC" w14:textId="77777777" w:rsidTr="00384EF5">
        <w:tc>
          <w:tcPr>
            <w:tcW w:w="11908" w:type="dxa"/>
          </w:tcPr>
          <w:p w14:paraId="1B919C44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#1</w:t>
            </w:r>
          </w:p>
          <w:p w14:paraId="52D58887" w14:textId="38861108" w:rsidR="00384EF5" w:rsidRDefault="00384EF5" w:rsidP="00384EF5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800E04">
              <w:rPr>
                <w:rFonts w:ascii="Arial" w:hAnsi="Arial" w:cs="Arial"/>
                <w:sz w:val="24"/>
                <w:szCs w:val="24"/>
              </w:rPr>
              <w:t xml:space="preserve"> 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</w:t>
            </w:r>
            <w:r w:rsidR="005E2A21">
              <w:rPr>
                <w:rStyle w:val="markedcontent"/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03)</w:t>
            </w:r>
            <w:r w:rsidR="005E2A21">
              <w:rPr>
                <w:rStyle w:val="markedcontent"/>
                <w:rFonts w:ascii="Arial" w:hAnsi="Arial" w:cs="Arial"/>
                <w:sz w:val="24"/>
                <w:szCs w:val="24"/>
              </w:rPr>
              <w:t>, Informática (2020)</w:t>
            </w:r>
            <w:r w:rsidR="0097400C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podemos realizar el siguiente razonamiento de realizar la división en binario, dado que la única opción correcta es la c). </w:t>
            </w:r>
          </w:p>
          <w:p w14:paraId="64E39408" w14:textId="251C15AE" w:rsidR="00384EF5" w:rsidRDefault="00384EF5" w:rsidP="00384EF5">
            <w:pPr>
              <w:rPr>
                <w:rFonts w:cstheme="minorHAnsi"/>
              </w:rPr>
            </w:pPr>
            <w:r w:rsidRPr="00384EF5">
              <w:rPr>
                <w:rFonts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32FE204E" wp14:editId="3BBEFBC6">
                  <wp:simplePos x="0" y="0"/>
                  <wp:positionH relativeFrom="column">
                    <wp:posOffset>2099310</wp:posOffset>
                  </wp:positionH>
                  <wp:positionV relativeFrom="paragraph">
                    <wp:posOffset>123190</wp:posOffset>
                  </wp:positionV>
                  <wp:extent cx="2657846" cy="266737"/>
                  <wp:effectExtent l="0" t="0" r="952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9B2F3D1" w14:textId="6BB09FD4" w:rsidR="00384EF5" w:rsidRPr="00593FDD" w:rsidRDefault="00384EF5" w:rsidP="00384E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1.Tenemos la división entre  </w:t>
            </w:r>
          </w:p>
          <w:p w14:paraId="1930609C" w14:textId="14A8C3A9" w:rsidR="00846469" w:rsidRPr="00846469" w:rsidRDefault="00520F72" w:rsidP="00384EF5">
            <w:r w:rsidRPr="00520F72">
              <w:rPr>
                <w:position w:val="-64"/>
              </w:rPr>
              <w:object w:dxaOrig="1200" w:dyaOrig="1400" w14:anchorId="578512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75pt;height:93.65pt" o:ole="">
                  <v:imagedata r:id="rId11" o:title=""/>
                </v:shape>
                <o:OLEObject Type="Embed" ProgID="Equation.DSMT4" ShapeID="_x0000_i1025" DrawAspect="Content" ObjectID="_1753379432" r:id="rId12"/>
              </w:object>
            </w:r>
          </w:p>
          <w:p w14:paraId="6F744DD0" w14:textId="77777777" w:rsidR="00846469" w:rsidRDefault="00846469" w:rsidP="00384EF5"/>
          <w:p w14:paraId="016921B7" w14:textId="778251CF" w:rsidR="00384EF5" w:rsidRPr="00030092" w:rsidRDefault="00384EF5" w:rsidP="00384EF5">
            <w:pPr>
              <w:rPr>
                <w:rFonts w:cstheme="minorHAnsi"/>
                <w:sz w:val="24"/>
                <w:szCs w:val="28"/>
              </w:rPr>
            </w:pPr>
            <w:r w:rsidRPr="00030092">
              <w:rPr>
                <w:rFonts w:ascii="Arial" w:hAnsi="Arial" w:cs="Arial"/>
                <w:sz w:val="24"/>
                <w:szCs w:val="28"/>
              </w:rPr>
              <w:t xml:space="preserve">2.Luego </w:t>
            </w:r>
            <w:r w:rsidR="005E2A21">
              <w:rPr>
                <w:rFonts w:ascii="Arial" w:hAnsi="Arial" w:cs="Arial"/>
                <w:sz w:val="24"/>
                <w:szCs w:val="28"/>
              </w:rPr>
              <w:t xml:space="preserve">vemos que el resultado es igual a </w:t>
            </w:r>
            <w:r w:rsidR="00A07C05">
              <w:rPr>
                <w:rFonts w:ascii="Arial" w:hAnsi="Arial" w:cs="Arial"/>
                <w:sz w:val="24"/>
                <w:szCs w:val="28"/>
              </w:rPr>
              <w:t>100, dado</w:t>
            </w:r>
            <w:r w:rsidR="006C677B">
              <w:rPr>
                <w:rFonts w:ascii="Arial" w:hAnsi="Arial" w:cs="Arial"/>
                <w:sz w:val="24"/>
                <w:szCs w:val="28"/>
              </w:rPr>
              <w:t xml:space="preserve"> que solo se toma la parte sin decimales, de acuerdo a la indicación consultada por el docente</w:t>
            </w:r>
            <w:r w:rsidR="005E2A21">
              <w:rPr>
                <w:rFonts w:ascii="Arial" w:hAnsi="Arial" w:cs="Arial"/>
                <w:sz w:val="24"/>
                <w:szCs w:val="28"/>
              </w:rPr>
              <w:t xml:space="preserve">, por lo tanto, la </w:t>
            </w:r>
            <w:r w:rsidR="005E2A21" w:rsidRPr="005E2A21">
              <w:rPr>
                <w:rFonts w:ascii="Arial" w:hAnsi="Arial" w:cs="Arial"/>
                <w:b/>
                <w:bCs/>
                <w:sz w:val="24"/>
                <w:szCs w:val="28"/>
              </w:rPr>
              <w:t>opción correcta es la c)</w:t>
            </w:r>
            <w:r w:rsidRPr="00030092">
              <w:rPr>
                <w:rFonts w:cstheme="minorHAnsi"/>
                <w:sz w:val="24"/>
                <w:szCs w:val="28"/>
              </w:rPr>
              <w:t xml:space="preserve"> </w:t>
            </w:r>
          </w:p>
          <w:p w14:paraId="42FEE9B0" w14:textId="77777777" w:rsidR="005E2A21" w:rsidRDefault="005E2A21" w:rsidP="005E2A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D7D704D" w14:textId="77777777" w:rsidR="005E2A21" w:rsidRDefault="005E2A21" w:rsidP="005E2A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2AEFA8" w14:textId="2BAF91BA" w:rsidR="005E2A21" w:rsidRDefault="005E2A21" w:rsidP="00384EF5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Informática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Pr="005E2A21">
              <w:rPr>
                <w:rFonts w:ascii="Arial" w:hAnsi="Arial" w:cs="Arial"/>
                <w:b/>
                <w:bCs/>
                <w:sz w:val="24"/>
                <w:szCs w:val="24"/>
              </w:rPr>
              <w:t>División de números binarios con coma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hyperlink r:id="rId13" w:history="1">
              <w:r w:rsidRPr="00E154DD">
                <w:rPr>
                  <w:rStyle w:val="Hipervnculo"/>
                  <w:rFonts w:ascii="Arial" w:hAnsi="Arial" w:cs="Arial"/>
                  <w:b/>
                  <w:bCs/>
                  <w:sz w:val="24"/>
                  <w:szCs w:val="24"/>
                </w:rPr>
                <w:t>https://www.youtube.com/watch?v=TOJXZ3v5wPQ&amp;t=172s</w:t>
              </w:r>
            </w:hyperlink>
          </w:p>
          <w:p w14:paraId="75A02C88" w14:textId="4F02F2D7" w:rsidR="00384EF5" w:rsidRDefault="00384EF5" w:rsidP="00384EF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1CD94ABB" w14:textId="77777777" w:rsidR="00384EF5" w:rsidRDefault="00384EF5" w:rsidP="00384EF5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https://www.youtube.com/watch?v=E</w:t>
            </w:r>
            <w:r>
              <w:rPr>
                <w:noProof/>
              </w:rPr>
              <w:t xml:space="preserve"> </w:t>
            </w:r>
            <w:proofErr w:type="spellStart"/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TpBAeLTSWg</w:t>
            </w:r>
            <w:proofErr w:type="spellEnd"/>
          </w:p>
          <w:p w14:paraId="57149C02" w14:textId="77777777" w:rsidR="00384EF5" w:rsidRPr="000A5926" w:rsidRDefault="00384EF5" w:rsidP="00384EF5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6E095B43" w14:textId="77777777" w:rsidR="0094793D" w:rsidRDefault="0094793D" w:rsidP="0094793D">
            <w:pPr>
              <w:rPr>
                <w:rFonts w:cstheme="minorHAnsi"/>
              </w:rPr>
            </w:pPr>
          </w:p>
          <w:p w14:paraId="0F198B8B" w14:textId="77777777" w:rsidR="00520F72" w:rsidRDefault="00520F72" w:rsidP="0094793D">
            <w:pPr>
              <w:rPr>
                <w:rFonts w:cstheme="minorHAnsi"/>
              </w:rPr>
            </w:pPr>
          </w:p>
          <w:p w14:paraId="5A682387" w14:textId="77777777" w:rsidR="00520F72" w:rsidRDefault="00520F72" w:rsidP="0094793D">
            <w:pPr>
              <w:rPr>
                <w:rFonts w:cstheme="minorHAnsi"/>
              </w:rPr>
            </w:pPr>
          </w:p>
          <w:p w14:paraId="5A5AE80C" w14:textId="77777777" w:rsidR="00520F72" w:rsidRDefault="00520F72" w:rsidP="0094793D">
            <w:pPr>
              <w:rPr>
                <w:rFonts w:cstheme="minorHAnsi"/>
              </w:rPr>
            </w:pPr>
          </w:p>
          <w:p w14:paraId="4503118F" w14:textId="77777777" w:rsidR="00520F72" w:rsidRDefault="00520F72" w:rsidP="0094793D">
            <w:pPr>
              <w:rPr>
                <w:rFonts w:cstheme="minorHAnsi"/>
              </w:rPr>
            </w:pPr>
          </w:p>
          <w:p w14:paraId="2E4F445E" w14:textId="77777777" w:rsidR="00520F72" w:rsidRDefault="00520F72" w:rsidP="0094793D">
            <w:pPr>
              <w:rPr>
                <w:rFonts w:cstheme="minorHAnsi"/>
              </w:rPr>
            </w:pPr>
          </w:p>
          <w:p w14:paraId="42228D02" w14:textId="21C56F65" w:rsidR="00520F72" w:rsidRPr="000A5926" w:rsidRDefault="00520F72" w:rsidP="0094793D">
            <w:pPr>
              <w:rPr>
                <w:rFonts w:cstheme="minorHAnsi"/>
              </w:rPr>
            </w:pPr>
          </w:p>
        </w:tc>
      </w:tr>
      <w:tr w:rsidR="0094793D" w:rsidRPr="000A5926" w14:paraId="340A498D" w14:textId="77777777" w:rsidTr="00384EF5">
        <w:tc>
          <w:tcPr>
            <w:tcW w:w="11908" w:type="dxa"/>
          </w:tcPr>
          <w:p w14:paraId="021AEE22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#2</w:t>
            </w:r>
          </w:p>
          <w:p w14:paraId="243FA114" w14:textId="2177A699" w:rsidR="0097400C" w:rsidRDefault="0097400C" w:rsidP="0097400C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800E04">
              <w:rPr>
                <w:rFonts w:ascii="Arial" w:hAnsi="Arial" w:cs="Arial"/>
                <w:sz w:val="24"/>
                <w:szCs w:val="24"/>
              </w:rPr>
              <w:t xml:space="preserve"> 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 y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03) podemos realizar el siguiente razonamiento de encontrar el m.c.d(a, m) =d para encontrar si tiene soluciones y cuántas, dado que si b | d, podemos conocer la cantidad de soluciones de la ecuación. 69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𝑥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≡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99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>(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𝑚𝑜𝑑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2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13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>)</w:t>
            </w:r>
          </w:p>
          <w:p w14:paraId="5BE9A645" w14:textId="5589BB7C" w:rsidR="0097400C" w:rsidRPr="00107C94" w:rsidRDefault="0097400C" w:rsidP="0097400C">
            <w:pPr>
              <w:pStyle w:val="Prrafodelista"/>
              <w:numPr>
                <w:ilvl w:val="0"/>
                <w:numId w:val="2"/>
              </w:numPr>
              <w:rPr>
                <w:rFonts w:cs="Arial"/>
                <w:sz w:val="24"/>
              </w:rPr>
            </w:pPr>
            <w:r w:rsidRPr="00107C94">
              <w:rPr>
                <w:rFonts w:cs="Arial"/>
                <w:sz w:val="24"/>
              </w:rPr>
              <w:t>Usando el algoritmo de Euclides encontramos el m.c.d(</w:t>
            </w:r>
            <w:r w:rsidR="006536C7">
              <w:rPr>
                <w:rFonts w:cs="Arial"/>
                <w:sz w:val="24"/>
              </w:rPr>
              <w:t>99</w:t>
            </w:r>
            <w:r>
              <w:rPr>
                <w:rFonts w:cs="Arial"/>
                <w:sz w:val="24"/>
              </w:rPr>
              <w:t>, 2</w:t>
            </w:r>
            <w:r w:rsidR="006536C7">
              <w:rPr>
                <w:rFonts w:cs="Arial"/>
                <w:sz w:val="24"/>
              </w:rPr>
              <w:t>13</w:t>
            </w:r>
            <w:r>
              <w:rPr>
                <w:rFonts w:cs="Arial"/>
                <w:sz w:val="24"/>
              </w:rPr>
              <w:t>)</w:t>
            </w:r>
            <w:r w:rsidR="006536C7">
              <w:rPr>
                <w:rFonts w:cs="Arial"/>
                <w:sz w:val="24"/>
              </w:rPr>
              <w:t xml:space="preserve"> y como </w:t>
            </w:r>
            <w:r w:rsidR="006536C7">
              <w:rPr>
                <w:rStyle w:val="markedcontent"/>
                <w:rFonts w:eastAsiaTheme="majorEastAsia" w:cs="Arial"/>
                <w:sz w:val="24"/>
              </w:rPr>
              <w:t>m.c.d(a, m) = m.c.d(m, a) se puede realizar</w:t>
            </w:r>
            <w:r w:rsidR="006536C7" w:rsidRPr="00107C94">
              <w:rPr>
                <w:rFonts w:cs="Arial"/>
                <w:sz w:val="24"/>
              </w:rPr>
              <w:t xml:space="preserve"> m.c.d(</w:t>
            </w:r>
            <w:r w:rsidR="006536C7">
              <w:rPr>
                <w:rFonts w:cs="Arial"/>
                <w:sz w:val="24"/>
              </w:rPr>
              <w:t xml:space="preserve">213, 99) </w:t>
            </w:r>
            <w:r w:rsidR="006536C7">
              <w:rPr>
                <w:rStyle w:val="markedcontent"/>
                <w:rFonts w:eastAsiaTheme="majorEastAsia" w:cs="Arial"/>
                <w:sz w:val="24"/>
              </w:rPr>
              <w:t xml:space="preserve">  </w:t>
            </w:r>
            <w:r w:rsidR="006536C7">
              <w:rPr>
                <w:rFonts w:cs="Arial"/>
                <w:sz w:val="24"/>
              </w:rPr>
              <w:t xml:space="preserve"> </w:t>
            </w:r>
          </w:p>
          <w:tbl>
            <w:tblPr>
              <w:tblStyle w:val="Tablaconcuadrcula"/>
              <w:tblpPr w:leftFromText="141" w:rightFromText="141" w:vertAnchor="text" w:horzAnchor="page" w:tblpX="8596" w:tblpY="-1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772"/>
              <w:gridCol w:w="567"/>
              <w:gridCol w:w="567"/>
            </w:tblGrid>
            <w:tr w:rsidR="0097400C" w14:paraId="008C3663" w14:textId="77777777" w:rsidTr="00DC3D97">
              <w:tc>
                <w:tcPr>
                  <w:tcW w:w="774" w:type="dxa"/>
                </w:tcPr>
                <w:p w14:paraId="2D9C87E6" w14:textId="77777777" w:rsidR="0097400C" w:rsidRDefault="0097400C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72" w:type="dxa"/>
                </w:tcPr>
                <w:p w14:paraId="69164C6F" w14:textId="77777777" w:rsidR="0097400C" w:rsidRDefault="0097400C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177F1BEA" w14:textId="77777777" w:rsidR="0097400C" w:rsidRDefault="0097400C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025E8E78" w14:textId="77777777" w:rsidR="0097400C" w:rsidRDefault="0097400C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Q</w:t>
                  </w:r>
                </w:p>
              </w:tc>
            </w:tr>
            <w:tr w:rsidR="0097400C" w14:paraId="504A2C3C" w14:textId="77777777" w:rsidTr="00DC3D97">
              <w:tc>
                <w:tcPr>
                  <w:tcW w:w="774" w:type="dxa"/>
                </w:tcPr>
                <w:p w14:paraId="1E0F2E90" w14:textId="13A9837E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213</w:t>
                  </w:r>
                </w:p>
              </w:tc>
              <w:tc>
                <w:tcPr>
                  <w:tcW w:w="772" w:type="dxa"/>
                </w:tcPr>
                <w:p w14:paraId="477A166F" w14:textId="15E7C1C6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99</w:t>
                  </w:r>
                </w:p>
              </w:tc>
              <w:tc>
                <w:tcPr>
                  <w:tcW w:w="567" w:type="dxa"/>
                </w:tcPr>
                <w:p w14:paraId="31BB7C00" w14:textId="78960C1C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15</w:t>
                  </w:r>
                </w:p>
              </w:tc>
              <w:tc>
                <w:tcPr>
                  <w:tcW w:w="567" w:type="dxa"/>
                </w:tcPr>
                <w:p w14:paraId="0090DBBA" w14:textId="7CF3029F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</w:tr>
            <w:tr w:rsidR="0097400C" w14:paraId="4215C46A" w14:textId="77777777" w:rsidTr="00DC3D97">
              <w:tc>
                <w:tcPr>
                  <w:tcW w:w="774" w:type="dxa"/>
                </w:tcPr>
                <w:p w14:paraId="488FE672" w14:textId="2B97C7CF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99</w:t>
                  </w:r>
                </w:p>
              </w:tc>
              <w:tc>
                <w:tcPr>
                  <w:tcW w:w="772" w:type="dxa"/>
                </w:tcPr>
                <w:p w14:paraId="538870E4" w14:textId="4DB8315C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15</w:t>
                  </w:r>
                </w:p>
              </w:tc>
              <w:tc>
                <w:tcPr>
                  <w:tcW w:w="567" w:type="dxa"/>
                </w:tcPr>
                <w:p w14:paraId="345FADA0" w14:textId="30C9727C" w:rsidR="0097400C" w:rsidRPr="005A3519" w:rsidRDefault="006536C7" w:rsidP="0097400C">
                  <w:pPr>
                    <w:rPr>
                      <w:rFonts w:cstheme="minorHAnsi"/>
                      <w:color w:val="BF8F00" w:themeColor="accent4" w:themeShade="BF"/>
                    </w:rPr>
                  </w:pPr>
                  <w:r>
                    <w:rPr>
                      <w:rFonts w:cstheme="minorHAnsi"/>
                      <w:color w:val="BF8F00" w:themeColor="accent4" w:themeShade="BF"/>
                    </w:rPr>
                    <w:t>9</w:t>
                  </w:r>
                </w:p>
              </w:tc>
              <w:tc>
                <w:tcPr>
                  <w:tcW w:w="567" w:type="dxa"/>
                </w:tcPr>
                <w:p w14:paraId="5594A1F3" w14:textId="78B90366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</w:tr>
            <w:tr w:rsidR="0097400C" w14:paraId="574945A9" w14:textId="77777777" w:rsidTr="00DC3D97">
              <w:tc>
                <w:tcPr>
                  <w:tcW w:w="774" w:type="dxa"/>
                </w:tcPr>
                <w:p w14:paraId="581CE7E1" w14:textId="7A8F1EF5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15</w:t>
                  </w:r>
                </w:p>
              </w:tc>
              <w:tc>
                <w:tcPr>
                  <w:tcW w:w="772" w:type="dxa"/>
                </w:tcPr>
                <w:p w14:paraId="67F8869E" w14:textId="43983449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BF8F00" w:themeColor="accent4" w:themeShade="BF"/>
                    </w:rPr>
                    <w:t>9</w:t>
                  </w:r>
                </w:p>
              </w:tc>
              <w:tc>
                <w:tcPr>
                  <w:tcW w:w="567" w:type="dxa"/>
                </w:tcPr>
                <w:p w14:paraId="44513A1C" w14:textId="2492F05D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00B0F0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7B2F0E6C" w14:textId="361EA26D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  <w:tr w:rsidR="0097400C" w14:paraId="03C3F527" w14:textId="77777777" w:rsidTr="00251B51">
              <w:tc>
                <w:tcPr>
                  <w:tcW w:w="774" w:type="dxa"/>
                </w:tcPr>
                <w:p w14:paraId="31024B1F" w14:textId="0CBA5B43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BF8F00" w:themeColor="accent4" w:themeShade="BF"/>
                    </w:rPr>
                    <w:t>9</w:t>
                  </w:r>
                </w:p>
              </w:tc>
              <w:tc>
                <w:tcPr>
                  <w:tcW w:w="772" w:type="dxa"/>
                </w:tcPr>
                <w:p w14:paraId="4008BF3A" w14:textId="656AF06B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00B0F0"/>
                    </w:rPr>
                    <w:t>6</w:t>
                  </w:r>
                </w:p>
              </w:tc>
              <w:tc>
                <w:tcPr>
                  <w:tcW w:w="567" w:type="dxa"/>
                  <w:shd w:val="clear" w:color="auto" w:fill="FFC000"/>
                </w:tcPr>
                <w:p w14:paraId="2A9CDB2E" w14:textId="7D5C9626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5E9135A5" w14:textId="63F3AF4B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  <w:tr w:rsidR="0097400C" w14:paraId="3E6BB9BE" w14:textId="77777777" w:rsidTr="00DC3D97">
              <w:tc>
                <w:tcPr>
                  <w:tcW w:w="774" w:type="dxa"/>
                </w:tcPr>
                <w:p w14:paraId="0FA09676" w14:textId="66DC4F44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00B0F0"/>
                    </w:rPr>
                    <w:t>6</w:t>
                  </w:r>
                </w:p>
              </w:tc>
              <w:tc>
                <w:tcPr>
                  <w:tcW w:w="772" w:type="dxa"/>
                </w:tcPr>
                <w:p w14:paraId="1EB8F6AD" w14:textId="3B544C1F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ED7D31" w:themeColor="accent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38DBFB1A" w14:textId="2F65291A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6A3CED62" w14:textId="0DDC6E45" w:rsidR="0097400C" w:rsidRDefault="006536C7" w:rsidP="009740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</w:tr>
          </w:tbl>
          <w:p w14:paraId="2F3C2551" w14:textId="77777777" w:rsidR="0097400C" w:rsidRPr="000A5926" w:rsidRDefault="0097400C" w:rsidP="0097400C">
            <w:pPr>
              <w:rPr>
                <w:rFonts w:cstheme="minorHAnsi"/>
              </w:rPr>
            </w:pPr>
          </w:p>
          <w:p w14:paraId="317072C3" w14:textId="3589858F" w:rsidR="0097400C" w:rsidRPr="008558A1" w:rsidRDefault="0097400C" w:rsidP="0097400C">
            <w:pPr>
              <w:rPr>
                <w:rFonts w:ascii="Arial" w:hAnsi="Arial" w:cs="Arial"/>
                <w:sz w:val="24"/>
                <w:szCs w:val="24"/>
              </w:rPr>
            </w:pPr>
            <w:r w:rsidRPr="008558A1">
              <w:rPr>
                <w:rFonts w:ascii="Arial" w:hAnsi="Arial" w:cs="Arial"/>
                <w:sz w:val="24"/>
                <w:szCs w:val="24"/>
              </w:rPr>
              <w:t xml:space="preserve">Así </w:t>
            </w:r>
            <w:r w:rsidR="006536C7" w:rsidRPr="006536C7">
              <w:rPr>
                <w:rFonts w:ascii="Arial" w:hAnsi="Arial" w:cs="Arial"/>
                <w:sz w:val="24"/>
                <w:szCs w:val="24"/>
              </w:rPr>
              <w:t>m.c.d(99, 213)</w:t>
            </w:r>
            <w:r w:rsidR="006536C7">
              <w:rPr>
                <w:rFonts w:ascii="Arial" w:hAnsi="Arial" w:cs="Arial"/>
                <w:sz w:val="24"/>
                <w:szCs w:val="24"/>
              </w:rPr>
              <w:t xml:space="preserve"> = 3</w:t>
            </w:r>
            <w:r w:rsidRPr="008558A1">
              <w:rPr>
                <w:rFonts w:ascii="Arial" w:hAnsi="Arial" w:cs="Arial"/>
                <w:sz w:val="24"/>
                <w:szCs w:val="24"/>
              </w:rPr>
              <w:t xml:space="preserve">, por lo tanto, tiene </w:t>
            </w:r>
            <w:r w:rsidR="006536C7">
              <w:rPr>
                <w:rFonts w:ascii="Arial" w:hAnsi="Arial" w:cs="Arial"/>
                <w:sz w:val="24"/>
                <w:szCs w:val="24"/>
              </w:rPr>
              <w:t>3</w:t>
            </w:r>
            <w:r w:rsidRPr="008558A1">
              <w:rPr>
                <w:rFonts w:ascii="Arial" w:hAnsi="Arial" w:cs="Arial"/>
                <w:sz w:val="24"/>
                <w:szCs w:val="24"/>
              </w:rPr>
              <w:t xml:space="preserve"> soluciones</w:t>
            </w:r>
          </w:p>
          <w:p w14:paraId="41EF709E" w14:textId="77777777" w:rsidR="0097400C" w:rsidRDefault="0097400C" w:rsidP="0097400C">
            <w:pPr>
              <w:rPr>
                <w:rFonts w:cstheme="minorHAnsi"/>
              </w:rPr>
            </w:pPr>
          </w:p>
          <w:p w14:paraId="7B734F17" w14:textId="0CB7CF6F" w:rsidR="0097400C" w:rsidRPr="00777CF1" w:rsidRDefault="0097400C" w:rsidP="0097400C">
            <w:pPr>
              <w:rPr>
                <w:rFonts w:ascii="Arial" w:hAnsi="Arial" w:cs="Arial"/>
                <w:sz w:val="24"/>
                <w:szCs w:val="24"/>
              </w:rPr>
            </w:pPr>
            <w:r w:rsidRPr="00777CF1">
              <w:rPr>
                <w:rFonts w:ascii="Arial" w:hAnsi="Arial" w:cs="Arial"/>
                <w:sz w:val="24"/>
                <w:szCs w:val="24"/>
              </w:rPr>
              <w:t xml:space="preserve">Luego, como </w:t>
            </w:r>
            <w:proofErr w:type="spellStart"/>
            <w:r w:rsidRPr="00777CF1">
              <w:rPr>
                <w:rFonts w:ascii="Arial" w:hAnsi="Arial" w:cs="Arial"/>
                <w:sz w:val="24"/>
                <w:szCs w:val="24"/>
              </w:rPr>
              <w:t>d|a</w:t>
            </w:r>
            <w:proofErr w:type="spellEnd"/>
            <w:r w:rsidRPr="00777CF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77CF1">
              <w:rPr>
                <w:rFonts w:ascii="Arial" w:hAnsi="Arial" w:cs="Arial"/>
                <w:sz w:val="24"/>
                <w:szCs w:val="24"/>
              </w:rPr>
              <w:t>d|b</w:t>
            </w:r>
            <w:proofErr w:type="spellEnd"/>
            <w:r w:rsidRPr="00777CF1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777CF1">
              <w:rPr>
                <w:rFonts w:ascii="Arial" w:hAnsi="Arial" w:cs="Arial"/>
                <w:sz w:val="24"/>
                <w:szCs w:val="24"/>
              </w:rPr>
              <w:t>d|m</w:t>
            </w:r>
            <w:proofErr w:type="spellEnd"/>
            <w:r w:rsidRPr="00777CF1">
              <w:rPr>
                <w:rFonts w:ascii="Arial" w:hAnsi="Arial" w:cs="Arial"/>
                <w:sz w:val="24"/>
                <w:szCs w:val="24"/>
              </w:rPr>
              <w:t xml:space="preserve"> podemos reescribir la ecuación dividiendo por d=</w:t>
            </w:r>
            <w:r w:rsidR="00DE0F0C">
              <w:rPr>
                <w:rFonts w:ascii="Arial" w:hAnsi="Arial" w:cs="Arial"/>
                <w:sz w:val="24"/>
                <w:szCs w:val="24"/>
              </w:rPr>
              <w:t xml:space="preserve">3 y podemos dividir por d tanto a </w:t>
            </w:r>
            <w:proofErr w:type="spellStart"/>
            <w:proofErr w:type="gramStart"/>
            <w:r w:rsidR="00DE0F0C">
              <w:rPr>
                <w:rFonts w:ascii="Arial" w:hAnsi="Arial" w:cs="Arial"/>
                <w:sz w:val="24"/>
                <w:szCs w:val="24"/>
              </w:rPr>
              <w:t>a,b</w:t>
            </w:r>
            <w:proofErr w:type="spellEnd"/>
            <w:proofErr w:type="gramEnd"/>
            <w:r w:rsidR="00DE0F0C">
              <w:rPr>
                <w:rFonts w:ascii="Arial" w:hAnsi="Arial" w:cs="Arial"/>
                <w:sz w:val="24"/>
                <w:szCs w:val="24"/>
              </w:rPr>
              <w:t xml:space="preserve"> y m en la ecuación principal</w:t>
            </w:r>
            <w:r w:rsidRPr="00777CF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81339DC" w14:textId="41C901D6" w:rsidR="0097400C" w:rsidRPr="00A062BA" w:rsidRDefault="00DE0F0C" w:rsidP="0097400C">
            <w:pP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</w:pPr>
            <w:r w:rsidRPr="00DE0F0C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97400C" w:rsidRPr="00DE0F0C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97400C" w:rsidRPr="00DE0F0C">
              <w:rPr>
                <w:rStyle w:val="markedcontent"/>
                <w:rFonts w:ascii="Cambria Math" w:hAnsi="Cambria Math" w:cs="Cambria Math"/>
                <w:b/>
                <w:bCs/>
                <w:sz w:val="24"/>
                <w:szCs w:val="24"/>
              </w:rPr>
              <w:t>𝑥</w:t>
            </w:r>
            <w:r w:rsidR="0097400C" w:rsidRPr="00DE0F0C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≡ </w:t>
            </w:r>
            <w:r w:rsidRPr="00DE0F0C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33</w:t>
            </w:r>
            <w:r w:rsidR="0097400C" w:rsidRPr="00DE0F0C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97400C" w:rsidRPr="00DE0F0C">
              <w:rPr>
                <w:rStyle w:val="markedcontent"/>
                <w:rFonts w:ascii="Cambria Math" w:hAnsi="Cambria Math" w:cs="Cambria Math"/>
                <w:b/>
                <w:bCs/>
                <w:sz w:val="24"/>
                <w:szCs w:val="24"/>
              </w:rPr>
              <w:t>𝑚𝑜𝑑</w:t>
            </w:r>
            <w:r w:rsidR="0097400C" w:rsidRPr="00DE0F0C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DE0F0C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71</w:t>
            </w:r>
            <w:r w:rsidR="0097400C" w:rsidRPr="00DE0F0C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7C458526" w14:textId="1A02CD94" w:rsidR="0094793D" w:rsidRPr="009D08CB" w:rsidRDefault="00DE0F0C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Por lo tanto, </w:t>
            </w:r>
            <w:r w:rsidRPr="00E243C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la opción correcta es la </w:t>
            </w:r>
            <w:r w:rsidR="00E243C8" w:rsidRPr="00E243C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a)</w:t>
            </w:r>
          </w:p>
          <w:p w14:paraId="7692E7DC" w14:textId="77777777" w:rsidR="0097400C" w:rsidRDefault="0097400C" w:rsidP="009740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7CD5D376" w14:textId="77777777" w:rsidR="0097400C" w:rsidRDefault="0097400C" w:rsidP="0097400C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https://www.youtube.com/watch?v=ETpBAeLTSWg</w:t>
            </w:r>
          </w:p>
          <w:p w14:paraId="59A5430E" w14:textId="57584489" w:rsidR="0094793D" w:rsidRPr="000A5926" w:rsidRDefault="0097400C" w:rsidP="0094793D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</w:tc>
      </w:tr>
      <w:tr w:rsidR="0094793D" w:rsidRPr="000A5926" w14:paraId="2C1369EE" w14:textId="77777777" w:rsidTr="00384EF5">
        <w:tc>
          <w:tcPr>
            <w:tcW w:w="11908" w:type="dxa"/>
          </w:tcPr>
          <w:p w14:paraId="5F92FF00" w14:textId="625EDFE3" w:rsidR="00FB48F0" w:rsidRPr="000A5926" w:rsidRDefault="008F22C7" w:rsidP="00FB48F0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#3</w:t>
            </w:r>
            <w:r w:rsidR="001A5B1E" w:rsidRPr="004A485F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7AF1FC1" wp14:editId="5A9A4903">
                  <wp:simplePos x="0" y="0"/>
                  <wp:positionH relativeFrom="column">
                    <wp:posOffset>5385435</wp:posOffset>
                  </wp:positionH>
                  <wp:positionV relativeFrom="paragraph">
                    <wp:posOffset>188595</wp:posOffset>
                  </wp:positionV>
                  <wp:extent cx="2057400" cy="2530475"/>
                  <wp:effectExtent l="0" t="0" r="0" b="317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062BA">
              <w:rPr>
                <w:rFonts w:cstheme="minorHAnsi"/>
              </w:rPr>
              <w:t xml:space="preserve"> </w:t>
            </w:r>
            <w:r w:rsidR="00FB48F0"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="00FB48F0" w:rsidRPr="00800E04">
              <w:rPr>
                <w:rFonts w:ascii="Arial" w:hAnsi="Arial" w:cs="Arial"/>
                <w:sz w:val="24"/>
                <w:szCs w:val="24"/>
              </w:rPr>
              <w:t>Floyd</w:t>
            </w:r>
            <w:r w:rsidR="00FB48F0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FB48F0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 w:rsidR="00FB48F0">
              <w:rPr>
                <w:rStyle w:val="markedcontent"/>
                <w:rFonts w:ascii="Arial" w:hAnsi="Arial" w:cs="Arial"/>
                <w:sz w:val="24"/>
                <w:szCs w:val="24"/>
              </w:rPr>
              <w:t>06),</w:t>
            </w:r>
            <w:r w:rsidR="00FB48F0"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 w:rsidR="00FB48F0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FB48F0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 w:rsidR="00FB48F0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03) y </w:t>
            </w:r>
            <w:r w:rsidR="00FB48F0">
              <w:rPr>
                <w:rFonts w:ascii="Arial" w:hAnsi="Arial" w:cs="Arial"/>
                <w:sz w:val="24"/>
                <w:szCs w:val="24"/>
              </w:rPr>
              <w:t>Mano</w:t>
            </w:r>
            <w:r w:rsidR="00FB48F0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FB48F0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 w:rsidR="00FB48F0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03) podemos realizar el siguiente razonamiento de convertir de octal a decimal los números para poder realizar la multiplicación, luego convertir ese resultado a hexadecimal,  </w:t>
            </w:r>
            <w:r w:rsidR="00FB48F0" w:rsidRPr="004F7123">
              <w:rPr>
                <w:position w:val="-12"/>
              </w:rPr>
              <w:object w:dxaOrig="1260" w:dyaOrig="360" w14:anchorId="2E52C73B">
                <v:shape id="_x0000_i1026" type="#_x0000_t75" style="width:60.1pt;height:21.6pt" o:ole="">
                  <v:imagedata r:id="rId15" o:title=""/>
                </v:shape>
                <o:OLEObject Type="Embed" ProgID="Equation.DSMT4" ShapeID="_x0000_i1026" DrawAspect="Content" ObjectID="_1753379433" r:id="rId16"/>
              </w:object>
            </w:r>
          </w:p>
          <w:p w14:paraId="254D98F0" w14:textId="62884493" w:rsidR="00FB48F0" w:rsidRDefault="00FB48F0" w:rsidP="00FB48F0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1.Primero convertimos </w:t>
            </w:r>
            <w:r w:rsidRPr="004F7123">
              <w:rPr>
                <w:position w:val="-12"/>
              </w:rPr>
              <w:object w:dxaOrig="1500" w:dyaOrig="360" w14:anchorId="38B1FFF2">
                <v:shape id="_x0000_i1027" type="#_x0000_t75" style="width:1in;height:21.6pt" o:ole="">
                  <v:imagedata r:id="rId17" o:title=""/>
                </v:shape>
                <o:OLEObject Type="Embed" ProgID="Equation.DSMT4" ShapeID="_x0000_i1027" DrawAspect="Content" ObjectID="_1753379434" r:id="rId18"/>
              </w:objec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de octal a decimal</w:t>
            </w:r>
          </w:p>
          <w:p w14:paraId="2CF10548" w14:textId="4EDCC84C" w:rsidR="00FB48F0" w:rsidRPr="000A5926" w:rsidRDefault="00FB48F0" w:rsidP="00FB48F0">
            <w:pPr>
              <w:rPr>
                <w:rFonts w:cstheme="minorHAnsi"/>
              </w:rPr>
            </w:pPr>
            <w:r w:rsidRPr="001E5BE1">
              <w:rPr>
                <w:position w:val="-32"/>
              </w:rPr>
              <w:object w:dxaOrig="4120" w:dyaOrig="760" w14:anchorId="1FB4B4C4">
                <v:shape id="_x0000_i1028" type="#_x0000_t75" style="width:251.55pt;height:50.4pt" o:ole="">
                  <v:imagedata r:id="rId19" o:title=""/>
                </v:shape>
                <o:OLEObject Type="Embed" ProgID="Equation.DSMT4" ShapeID="_x0000_i1028" DrawAspect="Content" ObjectID="_1753379435" r:id="rId20"/>
              </w:object>
            </w:r>
          </w:p>
          <w:p w14:paraId="356469AF" w14:textId="175CEF2C" w:rsidR="00FB48F0" w:rsidRDefault="00FB48F0" w:rsidP="00FB48F0">
            <w:pP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2. Luego realizamos la </w:t>
            </w:r>
            <w:r w:rsidR="0020592B">
              <w:rPr>
                <w:rStyle w:val="markedcontent"/>
                <w:rFonts w:ascii="Arial" w:hAnsi="Arial" w:cs="Arial"/>
                <w:sz w:val="24"/>
                <w:szCs w:val="24"/>
              </w:rPr>
              <w:t>multiplicación de 45*89=4005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8371FD6" w14:textId="06AC6FE5" w:rsidR="00FB48F0" w:rsidRPr="000A5926" w:rsidRDefault="00FB48F0" w:rsidP="00FB48F0">
            <w:pPr>
              <w:rPr>
                <w:rFonts w:cstheme="minorHAnsi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3.Luego convertimos </w:t>
            </w:r>
            <w:r w:rsidR="0020592B">
              <w:rPr>
                <w:rStyle w:val="markedcontent"/>
                <w:rFonts w:ascii="Arial" w:hAnsi="Arial" w:cs="Arial"/>
                <w:sz w:val="24"/>
                <w:szCs w:val="24"/>
              </w:rPr>
              <w:t>4005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a </w:t>
            </w:r>
            <w:r w:rsidR="0020592B">
              <w:rPr>
                <w:rStyle w:val="markedcontent"/>
                <w:rFonts w:ascii="Arial" w:hAnsi="Arial" w:cs="Arial"/>
                <w:sz w:val="24"/>
                <w:szCs w:val="24"/>
              </w:rPr>
              <w:t>hexadecimal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:</w:t>
            </w:r>
          </w:p>
          <w:p w14:paraId="2079B06B" w14:textId="2ABBE345" w:rsidR="001A5B1E" w:rsidRDefault="001A5B1E" w:rsidP="001A5B1E">
            <w:pPr>
              <w:rPr>
                <w:rFonts w:cstheme="minorHAnsi"/>
              </w:rPr>
            </w:pPr>
            <w:r w:rsidRPr="001A5B1E">
              <w:rPr>
                <w:rFonts w:cs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3610942" wp14:editId="6D2E153B">
                      <wp:simplePos x="0" y="0"/>
                      <wp:positionH relativeFrom="column">
                        <wp:posOffset>4956810</wp:posOffset>
                      </wp:positionH>
                      <wp:positionV relativeFrom="paragraph">
                        <wp:posOffset>878840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F1BFD4" w14:textId="672D23E6" w:rsidR="001A5B1E" w:rsidRDefault="001A5B1E">
                                  <w:r w:rsidRPr="00DD633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Figura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DD633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1A5B1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Floyd, 2006. p83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36109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390.3pt;margin-top:69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">
                      <v:textbox style="mso-fit-shape-to-text:t">
                        <w:txbxContent>
                          <w:p w14:paraId="64F1BFD4" w14:textId="672D23E6" w:rsidR="001A5B1E" w:rsidRDefault="001A5B1E">
                            <w:r w:rsidRPr="00DD633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DD633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A5B1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Floyd, 2006. p83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 </w:t>
            </w:r>
            <w:r w:rsidRPr="00DC3D97">
              <w:rPr>
                <w:position w:val="-146"/>
              </w:rPr>
              <w:object w:dxaOrig="5700" w:dyaOrig="3040" w14:anchorId="6F8619DF">
                <v:shape id="_x0000_i1029" type="#_x0000_t75" style="width:328.6pt;height:175.55pt" o:ole="">
                  <v:imagedata r:id="rId21" o:title=""/>
                </v:shape>
                <o:OLEObject Type="Embed" ProgID="Equation.DSMT4" ShapeID="_x0000_i1029" DrawAspect="Content" ObjectID="_1753379436" r:id="rId22"/>
              </w:object>
            </w:r>
            <w:r w:rsidR="00FB48F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                    </w:t>
            </w:r>
          </w:p>
          <w:p w14:paraId="4568EC08" w14:textId="77777777" w:rsidR="00A062BA" w:rsidRDefault="00FB48F0" w:rsidP="00FB48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                                                                           </w:t>
            </w:r>
          </w:p>
          <w:p w14:paraId="78F8D8C2" w14:textId="1B667A27" w:rsidR="001A5B1E" w:rsidRPr="00A062BA" w:rsidRDefault="009D08CB" w:rsidP="00FB48F0">
            <w:pPr>
              <w:rPr>
                <w:rFonts w:cstheme="minorHAnsi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Por lo tanto, </w:t>
            </w:r>
            <w:r w:rsidRPr="00E243C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la opción correcta es la </w:t>
            </w:r>
            <w: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E243C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10CFFEE9" w14:textId="77777777" w:rsidR="00FB48F0" w:rsidRDefault="00FB48F0" w:rsidP="00FB48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1672E9E5" w14:textId="77777777" w:rsidR="00FB48F0" w:rsidRDefault="00FB48F0" w:rsidP="00FB48F0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https://www.youtube.com/watch?v=E</w:t>
            </w:r>
            <w:r>
              <w:rPr>
                <w:noProof/>
              </w:rPr>
              <w:t xml:space="preserve"> </w:t>
            </w:r>
            <w:proofErr w:type="spellStart"/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TpBAeLTSWg</w:t>
            </w:r>
            <w:proofErr w:type="spellEnd"/>
          </w:p>
          <w:p w14:paraId="5183A0FA" w14:textId="77777777" w:rsidR="00FB48F0" w:rsidRPr="000A5926" w:rsidRDefault="00FB48F0" w:rsidP="00FB48F0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41C365CC" w14:textId="77777777" w:rsidR="00FB48F0" w:rsidRPr="00DD6332" w:rsidRDefault="00FB48F0" w:rsidP="00FB48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332">
              <w:rPr>
                <w:rFonts w:ascii="Arial" w:hAnsi="Arial" w:cs="Arial"/>
                <w:b/>
                <w:bCs/>
                <w:sz w:val="24"/>
                <w:szCs w:val="24"/>
              </w:rPr>
              <w:t>Mano, M. (2003). Diseño Digital (3a ed.). México: Pearson Educación.</w:t>
            </w:r>
          </w:p>
          <w:p w14:paraId="4A1894DB" w14:textId="029D9EC2" w:rsidR="0094793D" w:rsidRPr="00A062BA" w:rsidRDefault="00FB48F0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332">
              <w:rPr>
                <w:rFonts w:ascii="Arial" w:hAnsi="Arial" w:cs="Arial"/>
                <w:b/>
                <w:bCs/>
                <w:sz w:val="24"/>
                <w:szCs w:val="24"/>
              </w:rPr>
              <w:t>[Capítulo 1: Sistemas Binarios. Págs. 1-32]</w:t>
            </w:r>
          </w:p>
        </w:tc>
      </w:tr>
      <w:tr w:rsidR="0094793D" w:rsidRPr="000A5926" w14:paraId="585B3DAE" w14:textId="77777777" w:rsidTr="00384EF5">
        <w:tc>
          <w:tcPr>
            <w:tcW w:w="11908" w:type="dxa"/>
          </w:tcPr>
          <w:p w14:paraId="5EBB28AC" w14:textId="2B2C0D55" w:rsidR="005F529D" w:rsidRPr="00A478B9" w:rsidRDefault="008F22C7" w:rsidP="0094793D">
            <w:pPr>
              <w:rPr>
                <w:rStyle w:val="markedcontent"/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#4</w:t>
            </w:r>
            <w:r w:rsidR="00A478B9">
              <w:rPr>
                <w:rFonts w:cstheme="minorHAnsi"/>
              </w:rPr>
              <w:t xml:space="preserve"> </w:t>
            </w:r>
            <w:r w:rsidR="00251B51"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="00251B51" w:rsidRPr="00251B51">
              <w:rPr>
                <w:rFonts w:ascii="Arial" w:hAnsi="Arial" w:cs="Arial"/>
                <w:sz w:val="24"/>
                <w:szCs w:val="24"/>
              </w:rPr>
              <w:t>Brookshear</w:t>
            </w:r>
            <w:r w:rsidR="00251B51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251B51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 w:rsidR="00251B51">
              <w:rPr>
                <w:rStyle w:val="markedcontent"/>
                <w:rFonts w:ascii="Arial" w:hAnsi="Arial" w:cs="Arial"/>
                <w:sz w:val="24"/>
                <w:szCs w:val="24"/>
              </w:rPr>
              <w:t>12</w:t>
            </w:r>
            <w:r w:rsidR="00FD1AD7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) y </w:t>
            </w:r>
            <w:proofErr w:type="spellStart"/>
            <w:proofErr w:type="gramStart"/>
            <w:r w:rsidR="00FD1AD7">
              <w:rPr>
                <w:rStyle w:val="markedcontent"/>
                <w:rFonts w:ascii="Arial" w:hAnsi="Arial" w:cs="Arial"/>
                <w:sz w:val="24"/>
                <w:szCs w:val="24"/>
              </w:rPr>
              <w:t>Bassini</w:t>
            </w:r>
            <w:proofErr w:type="spellEnd"/>
            <w:r w:rsidR="00FD1AD7">
              <w:rPr>
                <w:rStyle w:val="markedcontent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FD1AD7">
              <w:rPr>
                <w:rStyle w:val="markedcontent"/>
                <w:rFonts w:ascii="Arial" w:hAnsi="Arial" w:cs="Arial"/>
                <w:sz w:val="24"/>
                <w:szCs w:val="24"/>
              </w:rPr>
              <w:t>2022)</w:t>
            </w:r>
            <w:r w:rsidR="00251B5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51B51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podemos realizar el siguiente razonamiento de calcular los valores para analizar el resultado: </w:t>
            </w:r>
          </w:p>
          <w:p w14:paraId="6C97D71F" w14:textId="26171631" w:rsidR="00251B51" w:rsidRDefault="00251B51" w:rsidP="0094793D"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1. La </w:t>
            </w:r>
            <w:r w:rsidRPr="00BE5A77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opción correcta es la c)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dado que:</w:t>
            </w:r>
            <w:r>
              <w:t xml:space="preserve"> </w:t>
            </w:r>
          </w:p>
          <w:p w14:paraId="62DC3457" w14:textId="7521A81D" w:rsidR="005F529D" w:rsidRPr="00A478B9" w:rsidRDefault="00251B51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51B51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Si se indica el valor de “s” =2072, entonces “</w:t>
            </w:r>
            <w:proofErr w:type="spellStart"/>
            <w:r w:rsidRPr="00251B51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sn</w:t>
            </w:r>
            <w:proofErr w:type="spellEnd"/>
            <w:r w:rsidRPr="00251B51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” toma el valor de:1864.8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512"/>
            </w:tblGrid>
            <w:tr w:rsidR="005F529D" w14:paraId="2A93DA60" w14:textId="77777777" w:rsidTr="00A478B9">
              <w:trPr>
                <w:trHeight w:val="5251"/>
              </w:trPr>
              <w:tc>
                <w:tcPr>
                  <w:tcW w:w="11512" w:type="dxa"/>
                </w:tcPr>
                <w:p w14:paraId="1E6AB1F8" w14:textId="4056C735" w:rsidR="005F529D" w:rsidRPr="00A478B9" w:rsidRDefault="005F529D" w:rsidP="005F529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</w:t>
                  </w:r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>Ingresamos el valor de s=2072</w:t>
                  </w:r>
                </w:p>
                <w:p w14:paraId="008D145D" w14:textId="531F4807" w:rsidR="005F529D" w:rsidRPr="00DC5CEF" w:rsidRDefault="005F529D" w:rsidP="005F529D">
                  <w:pPr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>Empezamos analizar los condicionales de acuerdo al valor de s</w:t>
                  </w:r>
                </w:p>
                <w:p w14:paraId="3ACD0159" w14:textId="77777777" w:rsidR="005F529D" w:rsidRPr="00DC5CEF" w:rsidRDefault="005F529D" w:rsidP="005F529D">
                  <w:pPr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>Si s &gt; 1411 Y s &lt;= 2072</w:t>
                  </w:r>
                </w:p>
                <w:p w14:paraId="4A80F571" w14:textId="08F5A749" w:rsidR="005F529D" w:rsidRPr="00DC5CEF" w:rsidRDefault="005F529D" w:rsidP="005F529D">
                  <w:pPr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proofErr w:type="spellStart"/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>sn</w:t>
                  </w:r>
                  <w:proofErr w:type="spellEnd"/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= s - s*0,1</w:t>
                  </w:r>
                </w:p>
                <w:p w14:paraId="2747D602" w14:textId="39924248" w:rsidR="005F529D" w:rsidRPr="00DC5CEF" w:rsidRDefault="005F529D" w:rsidP="0094793D">
                  <w:pPr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Es decir, los cálculos del algoritmo serían así, Como </w:t>
                  </w:r>
                  <w:r w:rsidR="00BE5A77"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es </w:t>
                  </w:r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s=2072 se analiza de esta forma:           </w:t>
                  </w:r>
                </w:p>
                <w:p w14:paraId="688E608A" w14:textId="77777777" w:rsidR="005F529D" w:rsidRPr="00DC5CEF" w:rsidRDefault="005F529D" w:rsidP="005F529D">
                  <w:pPr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  Si s &gt; 1411 Y s &lt;= 2072</w:t>
                  </w:r>
                </w:p>
                <w:p w14:paraId="391A723D" w14:textId="4EBFF0E1" w:rsidR="005F529D" w:rsidRPr="00DC5CEF" w:rsidRDefault="005F529D" w:rsidP="005F529D">
                  <w:pPr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proofErr w:type="spellStart"/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>sn</w:t>
                  </w:r>
                  <w:proofErr w:type="spellEnd"/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= 2072 - 2072*0,1</w:t>
                  </w:r>
                </w:p>
                <w:p w14:paraId="7B943229" w14:textId="041880CB" w:rsidR="005F529D" w:rsidRPr="00DC5CEF" w:rsidRDefault="005F529D" w:rsidP="005F529D">
                  <w:pPr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proofErr w:type="spellStart"/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>sn</w:t>
                  </w:r>
                  <w:proofErr w:type="spellEnd"/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= 2072 – 207.2</w:t>
                  </w:r>
                </w:p>
                <w:p w14:paraId="2056D8B3" w14:textId="7BEE27F4" w:rsidR="00BB0B72" w:rsidRPr="00DC5CEF" w:rsidRDefault="005F529D" w:rsidP="005F529D">
                  <w:pPr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proofErr w:type="spellStart"/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>sn</w:t>
                  </w:r>
                  <w:proofErr w:type="spellEnd"/>
                  <w:r w:rsidR="00A07C05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</w:t>
                  </w:r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>=</w:t>
                  </w:r>
                  <w:r w:rsidR="00A07C05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</w:t>
                  </w:r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>186</w:t>
                  </w:r>
                  <w:r w:rsidR="00BB0B72"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>4.8</w:t>
                  </w:r>
                </w:p>
                <w:p w14:paraId="01661CC3" w14:textId="0F173916" w:rsidR="00BB0B72" w:rsidRPr="00DC5CEF" w:rsidRDefault="00BB0B72" w:rsidP="005F529D">
                  <w:pPr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>Lo cual la salida del algoritmo sería:</w:t>
                  </w:r>
                </w:p>
                <w:p w14:paraId="5525C263" w14:textId="77777777" w:rsidR="005F529D" w:rsidRDefault="00BB0B72" w:rsidP="0094793D">
                  <w:pPr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>El resultado final de la fórmula es: 1864.8</w:t>
                  </w:r>
                </w:p>
                <w:p w14:paraId="6380B16B" w14:textId="77777777" w:rsidR="00393A1F" w:rsidRDefault="00393A1F" w:rsidP="00393A1F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>________________________________________________________________________</w:t>
                  </w:r>
                </w:p>
                <w:p w14:paraId="5B233CF9" w14:textId="77777777" w:rsidR="00393A1F" w:rsidRDefault="00393A1F" w:rsidP="00393A1F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El código en </w:t>
                  </w:r>
                  <w:proofErr w:type="spellStart"/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>PseInt</w:t>
                  </w:r>
                  <w:proofErr w:type="spellEnd"/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es el siguiente</w:t>
                  </w:r>
                </w:p>
                <w:p w14:paraId="719CCFCF" w14:textId="77777777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>Algoritmo Pregunta4</w:t>
                  </w:r>
                </w:p>
                <w:p w14:paraId="6A59D54D" w14:textId="43914D0C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Definir s, </w:t>
                  </w:r>
                  <w:proofErr w:type="spellStart"/>
                  <w:r w:rsidRPr="00A478B9">
                    <w:rPr>
                      <w:rFonts w:ascii="Consolas" w:hAnsi="Consolas" w:cstheme="minorHAnsi"/>
                    </w:rPr>
                    <w:t>sn</w:t>
                  </w:r>
                  <w:proofErr w:type="spellEnd"/>
                  <w:r w:rsidRPr="00A478B9">
                    <w:rPr>
                      <w:rFonts w:ascii="Consolas" w:hAnsi="Consolas" w:cstheme="minorHAnsi"/>
                    </w:rPr>
                    <w:t xml:space="preserve"> Como Real //se definen las variables de los datos donde se almacenan como números reales </w:t>
                  </w:r>
                  <w:r w:rsidRPr="00A478B9">
                    <w:rPr>
                      <w:rFonts w:ascii="Consolas" w:hAnsi="Consolas" w:cstheme="minorHAnsi"/>
                    </w:rPr>
                    <w:tab/>
                  </w:r>
                </w:p>
                <w:p w14:paraId="1358DE37" w14:textId="77777777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Escribir "Indique el dato de entrada."</w:t>
                  </w:r>
                </w:p>
                <w:p w14:paraId="5351A564" w14:textId="77777777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Leer s</w:t>
                  </w:r>
                </w:p>
                <w:p w14:paraId="7E42DD1E" w14:textId="27BB4FF1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ab/>
                  </w:r>
                </w:p>
                <w:p w14:paraId="6629C866" w14:textId="1A6E52B0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Si s &lt;= 1411 Entonces</w:t>
                  </w:r>
                </w:p>
                <w:p w14:paraId="6BF9DEAC" w14:textId="258E5AB4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    </w:t>
                  </w:r>
                  <w:proofErr w:type="spellStart"/>
                  <w:r w:rsidRPr="00A478B9">
                    <w:rPr>
                      <w:rFonts w:ascii="Consolas" w:hAnsi="Consolas" w:cstheme="minorHAnsi"/>
                    </w:rPr>
                    <w:t>sn</w:t>
                  </w:r>
                  <w:proofErr w:type="spellEnd"/>
                  <w:r w:rsidRPr="00A478B9">
                    <w:rPr>
                      <w:rFonts w:ascii="Consolas" w:hAnsi="Consolas" w:cstheme="minorHAnsi"/>
                    </w:rPr>
                    <w:t xml:space="preserve"> = s</w:t>
                  </w:r>
                </w:p>
                <w:p w14:paraId="6BE062B8" w14:textId="59CD9AFC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Sino</w:t>
                  </w:r>
                </w:p>
                <w:p w14:paraId="1A381EF6" w14:textId="290D0FBE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  <w:noProof/>
                    </w:rPr>
                    <w:drawing>
                      <wp:anchor distT="0" distB="0" distL="114300" distR="114300" simplePos="0" relativeHeight="251669504" behindDoc="0" locked="0" layoutInCell="1" allowOverlap="1" wp14:anchorId="66B3676B" wp14:editId="4DC39AB8">
                        <wp:simplePos x="0" y="0"/>
                        <wp:positionH relativeFrom="column">
                          <wp:posOffset>3866515</wp:posOffset>
                        </wp:positionH>
                        <wp:positionV relativeFrom="paragraph">
                          <wp:posOffset>139700</wp:posOffset>
                        </wp:positionV>
                        <wp:extent cx="3371850" cy="1714500"/>
                        <wp:effectExtent l="0" t="0" r="0" b="0"/>
                        <wp:wrapSquare wrapText="bothSides"/>
                        <wp:docPr id="17" name="Imagen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71850" cy="1714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A478B9">
                    <w:rPr>
                      <w:rFonts w:ascii="Consolas" w:hAnsi="Consolas" w:cstheme="minorHAnsi"/>
                    </w:rPr>
                    <w:t xml:space="preserve">        Si s &gt; 1411 Y s &lt;= 2072 Entonces</w:t>
                  </w:r>
                </w:p>
                <w:p w14:paraId="76088F6B" w14:textId="1886F78C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        </w:t>
                  </w:r>
                  <w:proofErr w:type="spellStart"/>
                  <w:r w:rsidRPr="00A478B9">
                    <w:rPr>
                      <w:rFonts w:ascii="Consolas" w:hAnsi="Consolas" w:cstheme="minorHAnsi"/>
                    </w:rPr>
                    <w:t>sn</w:t>
                  </w:r>
                  <w:proofErr w:type="spellEnd"/>
                  <w:r w:rsidRPr="00A478B9">
                    <w:rPr>
                      <w:rFonts w:ascii="Consolas" w:hAnsi="Consolas" w:cstheme="minorHAnsi"/>
                    </w:rPr>
                    <w:t xml:space="preserve"> = s - s * 0.1</w:t>
                  </w:r>
                </w:p>
                <w:p w14:paraId="4172E3B9" w14:textId="2D79E713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    Sino</w:t>
                  </w:r>
                </w:p>
                <w:p w14:paraId="6F9700C1" w14:textId="3C659FF4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        Si s &gt; 2072 Y s &lt;= 3635 Entonces</w:t>
                  </w:r>
                </w:p>
                <w:p w14:paraId="0F04D012" w14:textId="56D36971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            </w:t>
                  </w:r>
                  <w:proofErr w:type="spellStart"/>
                  <w:r w:rsidRPr="00A478B9">
                    <w:rPr>
                      <w:rFonts w:ascii="Consolas" w:hAnsi="Consolas" w:cstheme="minorHAnsi"/>
                    </w:rPr>
                    <w:t>sn</w:t>
                  </w:r>
                  <w:proofErr w:type="spellEnd"/>
                  <w:r w:rsidRPr="00A478B9">
                    <w:rPr>
                      <w:rFonts w:ascii="Consolas" w:hAnsi="Consolas" w:cstheme="minorHAnsi"/>
                    </w:rPr>
                    <w:t xml:space="preserve"> = s - s * 0.15</w:t>
                  </w:r>
                </w:p>
                <w:p w14:paraId="46AF0201" w14:textId="48073483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        Sino</w:t>
                  </w:r>
                </w:p>
                <w:p w14:paraId="42ECB46F" w14:textId="2B9631B0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            Si s &gt; 3635 Y s &lt;= 7268 Entonces</w:t>
                  </w:r>
                </w:p>
                <w:p w14:paraId="0DD2D886" w14:textId="7A58AF27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                </w:t>
                  </w:r>
                  <w:proofErr w:type="spellStart"/>
                  <w:r w:rsidRPr="00A478B9">
                    <w:rPr>
                      <w:rFonts w:ascii="Consolas" w:hAnsi="Consolas" w:cstheme="minorHAnsi"/>
                    </w:rPr>
                    <w:t>sn</w:t>
                  </w:r>
                  <w:proofErr w:type="spellEnd"/>
                  <w:r w:rsidRPr="00A478B9">
                    <w:rPr>
                      <w:rFonts w:ascii="Consolas" w:hAnsi="Consolas" w:cstheme="minorHAnsi"/>
                    </w:rPr>
                    <w:t xml:space="preserve"> = s - s * 0.20</w:t>
                  </w:r>
                </w:p>
                <w:p w14:paraId="6CC94A1E" w14:textId="77777777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            Sino</w:t>
                  </w:r>
                </w:p>
                <w:p w14:paraId="012D5F02" w14:textId="77777777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                </w:t>
                  </w:r>
                  <w:proofErr w:type="spellStart"/>
                  <w:r w:rsidRPr="00A478B9">
                    <w:rPr>
                      <w:rFonts w:ascii="Consolas" w:hAnsi="Consolas" w:cstheme="minorHAnsi"/>
                    </w:rPr>
                    <w:t>sn</w:t>
                  </w:r>
                  <w:proofErr w:type="spellEnd"/>
                  <w:r w:rsidRPr="00A478B9">
                    <w:rPr>
                      <w:rFonts w:ascii="Consolas" w:hAnsi="Consolas" w:cstheme="minorHAnsi"/>
                    </w:rPr>
                    <w:t xml:space="preserve"> = s - s * 0.25</w:t>
                  </w:r>
                </w:p>
                <w:p w14:paraId="44A277D0" w14:textId="77777777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            </w:t>
                  </w:r>
                  <w:proofErr w:type="spellStart"/>
                  <w:r w:rsidRPr="00A478B9">
                    <w:rPr>
                      <w:rFonts w:ascii="Consolas" w:hAnsi="Consolas" w:cstheme="minorHAnsi"/>
                    </w:rPr>
                    <w:t>FinSi</w:t>
                  </w:r>
                  <w:proofErr w:type="spellEnd"/>
                </w:p>
                <w:p w14:paraId="27DB4739" w14:textId="59BB2336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        </w:t>
                  </w:r>
                  <w:proofErr w:type="spellStart"/>
                  <w:r w:rsidRPr="00A478B9">
                    <w:rPr>
                      <w:rFonts w:ascii="Consolas" w:hAnsi="Consolas" w:cstheme="minorHAnsi"/>
                    </w:rPr>
                    <w:t>FinSi</w:t>
                  </w:r>
                  <w:proofErr w:type="spellEnd"/>
                </w:p>
                <w:p w14:paraId="224820CA" w14:textId="6B06E6D2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    </w:t>
                  </w:r>
                  <w:proofErr w:type="spellStart"/>
                  <w:r w:rsidRPr="00A478B9">
                    <w:rPr>
                      <w:rFonts w:ascii="Consolas" w:hAnsi="Consolas" w:cstheme="minorHAnsi"/>
                    </w:rPr>
                    <w:t>FinSi</w:t>
                  </w:r>
                  <w:proofErr w:type="spellEnd"/>
                </w:p>
                <w:p w14:paraId="64E0C155" w14:textId="12804E6A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</w:t>
                  </w:r>
                  <w:proofErr w:type="spellStart"/>
                  <w:r w:rsidRPr="00A478B9">
                    <w:rPr>
                      <w:rFonts w:ascii="Consolas" w:hAnsi="Consolas" w:cstheme="minorHAnsi"/>
                    </w:rPr>
                    <w:t>FinSi</w:t>
                  </w:r>
                  <w:proofErr w:type="spellEnd"/>
                </w:p>
                <w:p w14:paraId="1D65D164" w14:textId="77777777" w:rsidR="00A478B9" w:rsidRPr="00A478B9" w:rsidRDefault="00A478B9" w:rsidP="00A478B9">
                  <w:pPr>
                    <w:rPr>
                      <w:rFonts w:ascii="Consolas" w:hAnsi="Consolas" w:cstheme="minorHAnsi"/>
                    </w:rPr>
                  </w:pPr>
                  <w:r w:rsidRPr="00A478B9">
                    <w:rPr>
                      <w:rFonts w:ascii="Consolas" w:hAnsi="Consolas" w:cstheme="minorHAnsi"/>
                    </w:rPr>
                    <w:t xml:space="preserve">    Escribir "El resultado final de la fórmula es: ", </w:t>
                  </w:r>
                  <w:proofErr w:type="spellStart"/>
                  <w:r w:rsidRPr="00A478B9">
                    <w:rPr>
                      <w:rFonts w:ascii="Consolas" w:hAnsi="Consolas" w:cstheme="minorHAnsi"/>
                    </w:rPr>
                    <w:t>sn</w:t>
                  </w:r>
                  <w:proofErr w:type="spellEnd"/>
                </w:p>
                <w:p w14:paraId="092D5148" w14:textId="4A93F439" w:rsidR="00393A1F" w:rsidRDefault="00A478B9" w:rsidP="00A478B9">
                  <w:pPr>
                    <w:rPr>
                      <w:rFonts w:cstheme="minorHAnsi"/>
                    </w:rPr>
                  </w:pPr>
                  <w:proofErr w:type="spellStart"/>
                  <w:r w:rsidRPr="00A478B9">
                    <w:rPr>
                      <w:rFonts w:ascii="Consolas" w:hAnsi="Consolas" w:cstheme="minorHAnsi"/>
                    </w:rPr>
                    <w:t>FinPro</w:t>
                  </w:r>
                  <w:proofErr w:type="spellEnd"/>
                  <w:r w:rsidRPr="00A478B9">
                    <w:rPr>
                      <w:rFonts w:ascii="Consolas" w:hAnsi="Consolas" w:cstheme="minorHAnsi"/>
                    </w:rPr>
                    <w:t xml:space="preserve"> ceso</w:t>
                  </w:r>
                </w:p>
              </w:tc>
            </w:tr>
          </w:tbl>
          <w:p w14:paraId="4BC78C53" w14:textId="415F1775" w:rsidR="005F529D" w:rsidRDefault="005F529D" w:rsidP="0094793D">
            <w:pPr>
              <w:rPr>
                <w:rFonts w:cstheme="minorHAnsi"/>
              </w:rPr>
            </w:pPr>
          </w:p>
          <w:p w14:paraId="14EFF8A5" w14:textId="13446D0D" w:rsidR="00FD1AD7" w:rsidRDefault="00FD1AD7" w:rsidP="00FD1AD7">
            <w:pPr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Bassini</w:t>
            </w:r>
            <w:proofErr w:type="spellEnd"/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Pr="00FD1AD7">
              <w:rPr>
                <w:rFonts w:ascii="Arial" w:hAnsi="Arial" w:cs="Arial"/>
                <w:b/>
                <w:bCs/>
                <w:sz w:val="24"/>
                <w:szCs w:val="24"/>
              </w:rPr>
              <w:t>Sesión Virtual de apoyo 2- II Cuatrimestre 2022 - Lógica para Computación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FD1AD7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https://youtu.be/xbKA0DVyjTc</w:t>
            </w:r>
          </w:p>
          <w:p w14:paraId="6956CA22" w14:textId="4C2B0FB2" w:rsidR="0094793D" w:rsidRPr="000A5926" w:rsidRDefault="006B5756" w:rsidP="006B5756">
            <w:pPr>
              <w:tabs>
                <w:tab w:val="left" w:pos="2265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  <w:p w14:paraId="1D6AED05" w14:textId="16A6A95D" w:rsidR="00251B51" w:rsidRPr="00251B51" w:rsidRDefault="00251B51" w:rsidP="00251B5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51B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Brookshear, J. (2012). Introducción a la Computación (11a. </w:t>
            </w:r>
            <w:proofErr w:type="spellStart"/>
            <w:r w:rsidRPr="00251B51">
              <w:rPr>
                <w:rFonts w:ascii="Arial" w:hAnsi="Arial" w:cs="Arial"/>
                <w:b/>
                <w:bCs/>
                <w:sz w:val="24"/>
                <w:szCs w:val="24"/>
              </w:rPr>
              <w:t>ed</w:t>
            </w:r>
            <w:proofErr w:type="spellEnd"/>
            <w:r w:rsidRPr="00251B51">
              <w:rPr>
                <w:rFonts w:ascii="Arial" w:hAnsi="Arial" w:cs="Arial"/>
                <w:b/>
                <w:bCs/>
                <w:sz w:val="24"/>
                <w:szCs w:val="24"/>
              </w:rPr>
              <w:t>). Madrid: Pearson Educación.</w:t>
            </w:r>
          </w:p>
          <w:p w14:paraId="2A138972" w14:textId="77777777" w:rsidR="00251B51" w:rsidRPr="00251B51" w:rsidRDefault="00251B51" w:rsidP="00251B5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ABC9790" w14:textId="4A8CAFD5" w:rsidR="00251B51" w:rsidRPr="009D08CB" w:rsidRDefault="00251B51" w:rsidP="00251B5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51B51">
              <w:rPr>
                <w:rFonts w:ascii="Arial" w:hAnsi="Arial" w:cs="Arial"/>
                <w:b/>
                <w:bCs/>
                <w:sz w:val="24"/>
                <w:szCs w:val="24"/>
              </w:rPr>
              <w:t>[Capítulo 5: Algoritmos. Págs. 223-281]</w:t>
            </w:r>
          </w:p>
          <w:p w14:paraId="419567D2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34DB33B4" w14:textId="571D7107" w:rsidR="00560F3C" w:rsidRPr="000A5926" w:rsidRDefault="00560F3C" w:rsidP="00251B51">
            <w:pPr>
              <w:rPr>
                <w:rFonts w:cstheme="minorHAnsi"/>
              </w:rPr>
            </w:pPr>
          </w:p>
        </w:tc>
      </w:tr>
      <w:tr w:rsidR="0094793D" w:rsidRPr="000A5926" w14:paraId="2444088D" w14:textId="77777777" w:rsidTr="00384EF5">
        <w:tc>
          <w:tcPr>
            <w:tcW w:w="11908" w:type="dxa"/>
          </w:tcPr>
          <w:p w14:paraId="3F5A2C61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#5</w:t>
            </w:r>
          </w:p>
          <w:p w14:paraId="712C3999" w14:textId="21DD5876" w:rsidR="00F3523B" w:rsidRDefault="00F3523B" w:rsidP="00F3523B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800E04">
              <w:rPr>
                <w:rFonts w:ascii="Arial" w:hAnsi="Arial" w:cs="Arial"/>
                <w:sz w:val="24"/>
                <w:szCs w:val="24"/>
              </w:rPr>
              <w:t xml:space="preserve"> 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 y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03) podemos realizar el siguiente razonamiento de encontrar el m.c.d(a, m) =d para encontrar si tiene soluciones y cuántas, dado que si b | d, podemos conocer la cantidad de soluciones de la ecuación. 78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𝑥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≡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3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>0(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𝑚𝑜𝑑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480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>)</w:t>
            </w:r>
          </w:p>
          <w:p w14:paraId="48AA8663" w14:textId="77777777" w:rsidR="00F3523B" w:rsidRDefault="00F3523B" w:rsidP="00F3523B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50F25BB5" w14:textId="5FC0C700" w:rsidR="00F3523B" w:rsidRPr="00107C94" w:rsidRDefault="00F3523B" w:rsidP="00F3523B">
            <w:pPr>
              <w:pStyle w:val="Prrafodelista"/>
              <w:numPr>
                <w:ilvl w:val="0"/>
                <w:numId w:val="3"/>
              </w:numPr>
              <w:rPr>
                <w:rFonts w:cs="Arial"/>
                <w:sz w:val="24"/>
              </w:rPr>
            </w:pPr>
            <w:r w:rsidRPr="00107C94">
              <w:rPr>
                <w:rFonts w:cs="Arial"/>
                <w:sz w:val="24"/>
              </w:rPr>
              <w:t>Usando el algoritmo de Euclides encontramos el m.c.d(</w:t>
            </w:r>
            <w:r>
              <w:rPr>
                <w:rFonts w:cs="Arial"/>
                <w:sz w:val="24"/>
              </w:rPr>
              <w:t xml:space="preserve">78, 480), como </w:t>
            </w:r>
            <w:r w:rsidRPr="00107C94">
              <w:rPr>
                <w:rFonts w:cs="Arial"/>
                <w:sz w:val="24"/>
              </w:rPr>
              <w:t>m.c.d(</w:t>
            </w:r>
            <w:r>
              <w:rPr>
                <w:rFonts w:cs="Arial"/>
                <w:sz w:val="24"/>
              </w:rPr>
              <w:t xml:space="preserve">78, </w:t>
            </w:r>
            <w:r w:rsidR="00DC5CEF">
              <w:rPr>
                <w:rFonts w:cs="Arial"/>
                <w:sz w:val="24"/>
              </w:rPr>
              <w:t>480) =</w:t>
            </w:r>
            <w:r w:rsidRPr="00107C94">
              <w:rPr>
                <w:rFonts w:cs="Arial"/>
                <w:sz w:val="24"/>
              </w:rPr>
              <w:t xml:space="preserve"> m.c.d(</w:t>
            </w:r>
            <w:r>
              <w:rPr>
                <w:rFonts w:cs="Arial"/>
                <w:sz w:val="24"/>
              </w:rPr>
              <w:t>480, 78)</w:t>
            </w:r>
          </w:p>
          <w:tbl>
            <w:tblPr>
              <w:tblStyle w:val="Tablaconcuadrcula"/>
              <w:tblpPr w:leftFromText="141" w:rightFromText="141" w:vertAnchor="text" w:horzAnchor="page" w:tblpX="8596" w:tblpY="-1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772"/>
              <w:gridCol w:w="567"/>
              <w:gridCol w:w="567"/>
            </w:tblGrid>
            <w:tr w:rsidR="00F3523B" w14:paraId="5DBB2D39" w14:textId="77777777" w:rsidTr="00104E62">
              <w:tc>
                <w:tcPr>
                  <w:tcW w:w="774" w:type="dxa"/>
                </w:tcPr>
                <w:p w14:paraId="7CB4FD20" w14:textId="77777777" w:rsidR="00F3523B" w:rsidRDefault="00F3523B" w:rsidP="00F3523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72" w:type="dxa"/>
                </w:tcPr>
                <w:p w14:paraId="465FB4AD" w14:textId="77777777" w:rsidR="00F3523B" w:rsidRDefault="00F3523B" w:rsidP="00F3523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60A33B05" w14:textId="77777777" w:rsidR="00F3523B" w:rsidRDefault="00F3523B" w:rsidP="00F3523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711C176A" w14:textId="77777777" w:rsidR="00F3523B" w:rsidRDefault="00F3523B" w:rsidP="00F3523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Q</w:t>
                  </w:r>
                </w:p>
              </w:tc>
            </w:tr>
            <w:tr w:rsidR="00F3523B" w14:paraId="7808CA2C" w14:textId="77777777" w:rsidTr="00104E62">
              <w:tc>
                <w:tcPr>
                  <w:tcW w:w="774" w:type="dxa"/>
                </w:tcPr>
                <w:p w14:paraId="70C2DD50" w14:textId="7C7D5510" w:rsidR="00F3523B" w:rsidRDefault="00F3523B" w:rsidP="00F3523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480</w:t>
                  </w:r>
                </w:p>
              </w:tc>
              <w:tc>
                <w:tcPr>
                  <w:tcW w:w="772" w:type="dxa"/>
                </w:tcPr>
                <w:p w14:paraId="7EB13EB2" w14:textId="1C68294E" w:rsidR="00F3523B" w:rsidRDefault="00F3523B" w:rsidP="00F3523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78</w:t>
                  </w:r>
                </w:p>
              </w:tc>
              <w:tc>
                <w:tcPr>
                  <w:tcW w:w="567" w:type="dxa"/>
                </w:tcPr>
                <w:p w14:paraId="70BF1D96" w14:textId="39C2AEFF" w:rsidR="00F3523B" w:rsidRDefault="0028356A" w:rsidP="00F3523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1</w:t>
                  </w:r>
                  <w:r w:rsidR="00F3523B">
                    <w:rPr>
                      <w:rFonts w:cstheme="minorHAnsi"/>
                      <w:color w:val="538135" w:themeColor="accent6" w:themeShade="BF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6EDEE51F" w14:textId="17E06549" w:rsidR="00F3523B" w:rsidRDefault="0028356A" w:rsidP="00F3523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</w:tr>
            <w:tr w:rsidR="00F3523B" w14:paraId="1F563017" w14:textId="77777777" w:rsidTr="00DC5CEF">
              <w:tc>
                <w:tcPr>
                  <w:tcW w:w="774" w:type="dxa"/>
                </w:tcPr>
                <w:p w14:paraId="0440FA31" w14:textId="0839E265" w:rsidR="00F3523B" w:rsidRDefault="0028356A" w:rsidP="00F3523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</w:t>
                  </w:r>
                  <w:r w:rsidR="00F3523B"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772" w:type="dxa"/>
                </w:tcPr>
                <w:p w14:paraId="4BCAD52F" w14:textId="29A182DC" w:rsidR="00F3523B" w:rsidRDefault="0028356A" w:rsidP="00F3523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1</w:t>
                  </w:r>
                  <w:r w:rsidR="00F3523B">
                    <w:rPr>
                      <w:rFonts w:cstheme="minorHAnsi"/>
                      <w:color w:val="538135" w:themeColor="accent6" w:themeShade="BF"/>
                    </w:rPr>
                    <w:t>2</w:t>
                  </w:r>
                </w:p>
              </w:tc>
              <w:tc>
                <w:tcPr>
                  <w:tcW w:w="567" w:type="dxa"/>
                  <w:shd w:val="clear" w:color="auto" w:fill="FFFF00"/>
                </w:tcPr>
                <w:p w14:paraId="3F614C6F" w14:textId="65B3072A" w:rsidR="00F3523B" w:rsidRPr="005A3519" w:rsidRDefault="0028356A" w:rsidP="00F3523B">
                  <w:pPr>
                    <w:rPr>
                      <w:rFonts w:cstheme="minorHAnsi"/>
                      <w:color w:val="BF8F00" w:themeColor="accent4" w:themeShade="BF"/>
                    </w:rPr>
                  </w:pPr>
                  <w:r>
                    <w:rPr>
                      <w:rFonts w:cstheme="minorHAnsi"/>
                      <w:color w:val="BF8F00" w:themeColor="accent4" w:themeShade="BF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12BE086E" w14:textId="2E9BD7AF" w:rsidR="00F3523B" w:rsidRDefault="0028356A" w:rsidP="00F3523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</w:tr>
            <w:tr w:rsidR="00F3523B" w14:paraId="02D1E3EA" w14:textId="77777777" w:rsidTr="00104E62">
              <w:tc>
                <w:tcPr>
                  <w:tcW w:w="774" w:type="dxa"/>
                </w:tcPr>
                <w:p w14:paraId="487FAAD0" w14:textId="4E542BDA" w:rsidR="00F3523B" w:rsidRDefault="0028356A" w:rsidP="00F3523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1</w:t>
                  </w:r>
                  <w:r w:rsidR="00F3523B">
                    <w:rPr>
                      <w:rFonts w:cstheme="minorHAnsi"/>
                      <w:color w:val="538135" w:themeColor="accent6" w:themeShade="BF"/>
                    </w:rPr>
                    <w:t>2</w:t>
                  </w:r>
                </w:p>
              </w:tc>
              <w:tc>
                <w:tcPr>
                  <w:tcW w:w="772" w:type="dxa"/>
                </w:tcPr>
                <w:p w14:paraId="64C8B9D6" w14:textId="139517A1" w:rsidR="00F3523B" w:rsidRDefault="0028356A" w:rsidP="00F3523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BF8F00" w:themeColor="accent4" w:themeShade="BF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038E4380" w14:textId="627F581E" w:rsidR="00F3523B" w:rsidRDefault="0028356A" w:rsidP="00F3523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00B0F0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03C0498A" w14:textId="77777777" w:rsidR="00F3523B" w:rsidRDefault="00F3523B" w:rsidP="00F3523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</w:tr>
          </w:tbl>
          <w:p w14:paraId="60ADB4BC" w14:textId="77777777" w:rsidR="00F3523B" w:rsidRPr="000A5926" w:rsidRDefault="00F3523B" w:rsidP="00F3523B">
            <w:pPr>
              <w:rPr>
                <w:rFonts w:cstheme="minorHAnsi"/>
              </w:rPr>
            </w:pPr>
          </w:p>
          <w:p w14:paraId="02FB7707" w14:textId="14193B39" w:rsidR="00F3523B" w:rsidRPr="008558A1" w:rsidRDefault="00F3523B" w:rsidP="00F3523B">
            <w:pPr>
              <w:rPr>
                <w:rFonts w:ascii="Arial" w:hAnsi="Arial" w:cs="Arial"/>
                <w:sz w:val="24"/>
                <w:szCs w:val="24"/>
              </w:rPr>
            </w:pPr>
            <w:r w:rsidRPr="008558A1">
              <w:rPr>
                <w:rFonts w:ascii="Arial" w:hAnsi="Arial" w:cs="Arial"/>
                <w:sz w:val="24"/>
                <w:szCs w:val="24"/>
              </w:rPr>
              <w:t xml:space="preserve">Así </w:t>
            </w:r>
            <w:r w:rsidR="0028356A" w:rsidRPr="0028356A">
              <w:rPr>
                <w:rFonts w:ascii="Arial" w:hAnsi="Arial" w:cs="Arial"/>
                <w:sz w:val="24"/>
                <w:szCs w:val="24"/>
              </w:rPr>
              <w:t xml:space="preserve">m.c.d(78, 480), </w:t>
            </w:r>
            <w:r w:rsidRPr="008558A1">
              <w:rPr>
                <w:rFonts w:ascii="Arial" w:hAnsi="Arial" w:cs="Arial"/>
                <w:sz w:val="24"/>
                <w:szCs w:val="24"/>
              </w:rPr>
              <w:t>=</w:t>
            </w:r>
            <w:r w:rsidR="0028356A">
              <w:rPr>
                <w:rFonts w:ascii="Arial" w:hAnsi="Arial" w:cs="Arial"/>
                <w:sz w:val="24"/>
                <w:szCs w:val="24"/>
              </w:rPr>
              <w:t>6</w:t>
            </w:r>
            <w:r w:rsidRPr="008558A1">
              <w:rPr>
                <w:rFonts w:ascii="Arial" w:hAnsi="Arial" w:cs="Arial"/>
                <w:sz w:val="24"/>
                <w:szCs w:val="24"/>
              </w:rPr>
              <w:t xml:space="preserve">, por lo tanto, tiene </w:t>
            </w:r>
            <w:r w:rsidR="0028356A">
              <w:rPr>
                <w:rFonts w:ascii="Arial" w:hAnsi="Arial" w:cs="Arial"/>
                <w:sz w:val="24"/>
                <w:szCs w:val="24"/>
              </w:rPr>
              <w:t>6</w:t>
            </w:r>
            <w:r w:rsidRPr="008558A1">
              <w:rPr>
                <w:rFonts w:ascii="Arial" w:hAnsi="Arial" w:cs="Arial"/>
                <w:sz w:val="24"/>
                <w:szCs w:val="24"/>
              </w:rPr>
              <w:t xml:space="preserve"> soluciones</w:t>
            </w:r>
          </w:p>
          <w:p w14:paraId="0411FC26" w14:textId="77777777" w:rsidR="00F3523B" w:rsidRDefault="00F3523B" w:rsidP="00F3523B">
            <w:pPr>
              <w:rPr>
                <w:rFonts w:cstheme="minorHAnsi"/>
              </w:rPr>
            </w:pPr>
          </w:p>
          <w:p w14:paraId="4102DE8D" w14:textId="0A03EBB8" w:rsidR="00F3523B" w:rsidRDefault="00F3523B" w:rsidP="00F3523B">
            <w:pPr>
              <w:rPr>
                <w:rFonts w:ascii="Arial" w:hAnsi="Arial" w:cs="Arial"/>
                <w:sz w:val="24"/>
                <w:szCs w:val="24"/>
              </w:rPr>
            </w:pPr>
            <w:r w:rsidRPr="00777CF1">
              <w:rPr>
                <w:rFonts w:ascii="Arial" w:hAnsi="Arial" w:cs="Arial"/>
                <w:sz w:val="24"/>
                <w:szCs w:val="24"/>
              </w:rPr>
              <w:t xml:space="preserve">Luego, como </w:t>
            </w:r>
            <w:proofErr w:type="spellStart"/>
            <w:r w:rsidRPr="00777CF1">
              <w:rPr>
                <w:rFonts w:ascii="Arial" w:hAnsi="Arial" w:cs="Arial"/>
                <w:sz w:val="24"/>
                <w:szCs w:val="24"/>
              </w:rPr>
              <w:t>d|a</w:t>
            </w:r>
            <w:proofErr w:type="spellEnd"/>
            <w:r w:rsidRPr="00777CF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77CF1">
              <w:rPr>
                <w:rFonts w:ascii="Arial" w:hAnsi="Arial" w:cs="Arial"/>
                <w:sz w:val="24"/>
                <w:szCs w:val="24"/>
              </w:rPr>
              <w:t>d|b</w:t>
            </w:r>
            <w:proofErr w:type="spellEnd"/>
            <w:r w:rsidRPr="00777CF1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777CF1">
              <w:rPr>
                <w:rFonts w:ascii="Arial" w:hAnsi="Arial" w:cs="Arial"/>
                <w:sz w:val="24"/>
                <w:szCs w:val="24"/>
              </w:rPr>
              <w:t>d|m</w:t>
            </w:r>
            <w:proofErr w:type="spellEnd"/>
            <w:r w:rsidRPr="00777CF1">
              <w:rPr>
                <w:rFonts w:ascii="Arial" w:hAnsi="Arial" w:cs="Arial"/>
                <w:sz w:val="24"/>
                <w:szCs w:val="24"/>
              </w:rPr>
              <w:t xml:space="preserve"> podemos reescribir la ecuación dividiendo por d=</w:t>
            </w:r>
            <w:r w:rsidR="0028356A">
              <w:rPr>
                <w:rFonts w:ascii="Arial" w:hAnsi="Arial" w:cs="Arial"/>
                <w:sz w:val="24"/>
                <w:szCs w:val="24"/>
              </w:rPr>
              <w:t>6</w:t>
            </w:r>
            <w:r w:rsidRPr="00777CF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620A028" w14:textId="77777777" w:rsidR="00F3523B" w:rsidRPr="00777CF1" w:rsidRDefault="00F3523B" w:rsidP="00F35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a la clase procedemos a realizar la siguiente tabla: </w:t>
            </w:r>
          </w:p>
          <w:p w14:paraId="4CACDA06" w14:textId="2C0958D9" w:rsidR="00F3523B" w:rsidRPr="0028356A" w:rsidRDefault="0028356A" w:rsidP="00F3523B">
            <w:pP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</w:pPr>
            <w:r w:rsidRPr="0028356A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13</w:t>
            </w:r>
            <w:r w:rsidR="00F3523B" w:rsidRPr="0028356A">
              <w:rPr>
                <w:rStyle w:val="markedcontent"/>
                <w:rFonts w:ascii="Cambria Math" w:hAnsi="Cambria Math" w:cs="Cambria Math"/>
                <w:b/>
                <w:bCs/>
                <w:sz w:val="24"/>
                <w:szCs w:val="24"/>
              </w:rPr>
              <w:t>𝑥</w:t>
            </w:r>
            <w:r w:rsidR="00F3523B" w:rsidRPr="0028356A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≡ </w:t>
            </w:r>
            <w:r w:rsidRPr="0028356A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="00F3523B" w:rsidRPr="0028356A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F3523B" w:rsidRPr="0028356A">
              <w:rPr>
                <w:rStyle w:val="markedcontent"/>
                <w:rFonts w:ascii="Cambria Math" w:hAnsi="Cambria Math" w:cs="Cambria Math"/>
                <w:b/>
                <w:bCs/>
                <w:sz w:val="24"/>
                <w:szCs w:val="24"/>
              </w:rPr>
              <w:t>𝑚𝑜𝑑</w:t>
            </w:r>
            <w:r w:rsidR="00F3523B" w:rsidRPr="0028356A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8356A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80</w:t>
            </w:r>
            <w:r w:rsidR="00F3523B" w:rsidRPr="0028356A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483"/>
              <w:gridCol w:w="617"/>
              <w:gridCol w:w="483"/>
              <w:gridCol w:w="2520"/>
              <w:gridCol w:w="6521"/>
            </w:tblGrid>
            <w:tr w:rsidR="00F3523B" w14:paraId="00A569D6" w14:textId="77777777" w:rsidTr="00104E62">
              <w:tc>
                <w:tcPr>
                  <w:tcW w:w="0" w:type="auto"/>
                </w:tcPr>
                <w:p w14:paraId="1E34FA90" w14:textId="77777777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717D2CBE" w14:textId="77777777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617" w:type="dxa"/>
                </w:tcPr>
                <w:p w14:paraId="6A2A6B55" w14:textId="77777777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83" w:type="dxa"/>
                </w:tcPr>
                <w:p w14:paraId="786494E3" w14:textId="77777777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q </w:t>
                  </w:r>
                </w:p>
              </w:tc>
              <w:tc>
                <w:tcPr>
                  <w:tcW w:w="2520" w:type="dxa"/>
                </w:tcPr>
                <w:p w14:paraId="45B0AFB7" w14:textId="77777777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Ecuación </w:t>
                  </w:r>
                </w:p>
                <w:p w14:paraId="2651E503" w14:textId="77777777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r=a-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qm</w:t>
                  </w:r>
                  <w:proofErr w:type="spellEnd"/>
                </w:p>
              </w:tc>
              <w:tc>
                <w:tcPr>
                  <w:tcW w:w="6521" w:type="dxa"/>
                </w:tcPr>
                <w:p w14:paraId="2ECB5C4A" w14:textId="77777777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Combinación lineal d=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sa+tm</w:t>
                  </w:r>
                  <w:proofErr w:type="spellEnd"/>
                </w:p>
                <w:p w14:paraId="4AA03F33" w14:textId="634A7B35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1=s (</w:t>
                  </w:r>
                  <w:r w:rsidR="0004788A"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) +t (</w:t>
                  </w:r>
                  <w:r w:rsidR="0004788A"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c>
            </w:tr>
            <w:tr w:rsidR="00F3523B" w14:paraId="459937E2" w14:textId="77777777" w:rsidTr="00104E62">
              <w:tc>
                <w:tcPr>
                  <w:tcW w:w="0" w:type="auto"/>
                </w:tcPr>
                <w:p w14:paraId="64D9F634" w14:textId="3A49406A" w:rsidR="00F3523B" w:rsidRDefault="0028356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8C72354" w14:textId="68A65DF3" w:rsidR="00F3523B" w:rsidRDefault="0028356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617" w:type="dxa"/>
                </w:tcPr>
                <w:p w14:paraId="2AA304D0" w14:textId="08F0D34A" w:rsidR="00F3523B" w:rsidRDefault="0028356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83" w:type="dxa"/>
                </w:tcPr>
                <w:p w14:paraId="4AFC7B59" w14:textId="1764AEA0" w:rsidR="00F3523B" w:rsidRDefault="0028356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520" w:type="dxa"/>
                </w:tcPr>
                <w:p w14:paraId="5314F2BA" w14:textId="7A5727A6" w:rsidR="00F3523B" w:rsidRDefault="0028356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F3523B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  <w:r w:rsidR="00F3523B">
                    <w:rPr>
                      <w:rFonts w:ascii="Arial" w:hAnsi="Arial" w:cs="Arial"/>
                      <w:sz w:val="24"/>
                      <w:szCs w:val="24"/>
                    </w:rPr>
                    <w:t>) - 0(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  <w:r w:rsidR="00F3523B">
                    <w:rPr>
                      <w:rFonts w:ascii="Arial" w:hAnsi="Arial" w:cs="Arial"/>
                      <w:sz w:val="24"/>
                      <w:szCs w:val="24"/>
                    </w:rPr>
                    <w:t>) =13</w:t>
                  </w:r>
                </w:p>
              </w:tc>
              <w:tc>
                <w:tcPr>
                  <w:tcW w:w="6521" w:type="dxa"/>
                </w:tcPr>
                <w:p w14:paraId="65B0AAE6" w14:textId="67699962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</w:t>
                  </w:r>
                  <w:r w:rsidR="0004788A">
                    <w:rPr>
                      <w:rFonts w:ascii="Arial" w:hAnsi="Arial" w:cs="Arial"/>
                      <w:sz w:val="24"/>
                      <w:szCs w:val="24"/>
                    </w:rPr>
                    <w:t>1(13) -6(2)</w:t>
                  </w:r>
                </w:p>
              </w:tc>
            </w:tr>
            <w:tr w:rsidR="00F3523B" w14:paraId="76CCE53D" w14:textId="77777777" w:rsidTr="00104E62">
              <w:tc>
                <w:tcPr>
                  <w:tcW w:w="0" w:type="auto"/>
                </w:tcPr>
                <w:p w14:paraId="2201BC62" w14:textId="03B2677D" w:rsidR="00F3523B" w:rsidRDefault="0028356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</w:tcPr>
                <w:p w14:paraId="37A4C8EE" w14:textId="4510BD02" w:rsidR="00F3523B" w:rsidRDefault="0028356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617" w:type="dxa"/>
                </w:tcPr>
                <w:p w14:paraId="47BD1752" w14:textId="78FB0502" w:rsidR="00F3523B" w:rsidRDefault="0028356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83" w:type="dxa"/>
                </w:tcPr>
                <w:p w14:paraId="3C347BDB" w14:textId="78917DFF" w:rsidR="00F3523B" w:rsidRDefault="0028356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520" w:type="dxa"/>
                </w:tcPr>
                <w:p w14:paraId="44805CF2" w14:textId="7B3CAB21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1(</w:t>
                  </w:r>
                  <w:r w:rsidR="00F97A47"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) -</w:t>
                  </w:r>
                  <w:r w:rsidR="00F97A47"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(13) = </w:t>
                  </w:r>
                  <w:r w:rsidR="0028356A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521" w:type="dxa"/>
                </w:tcPr>
                <w:p w14:paraId="0B7A8855" w14:textId="6075AA5A" w:rsidR="00F3523B" w:rsidRDefault="0004788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1=1(13) -6(1(80) -6(13))</w:t>
                  </w:r>
                </w:p>
              </w:tc>
            </w:tr>
            <w:tr w:rsidR="00F3523B" w14:paraId="7D9D2058" w14:textId="77777777" w:rsidTr="00104E62">
              <w:tc>
                <w:tcPr>
                  <w:tcW w:w="0" w:type="auto"/>
                </w:tcPr>
                <w:p w14:paraId="2D83567D" w14:textId="43543143" w:rsidR="00F3523B" w:rsidRDefault="0028356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299C0AB" w14:textId="5100B74C" w:rsidR="00F3523B" w:rsidRDefault="0028356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17" w:type="dxa"/>
                </w:tcPr>
                <w:p w14:paraId="7F812FFE" w14:textId="2384C530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3" w:type="dxa"/>
                </w:tcPr>
                <w:p w14:paraId="1A1B153E" w14:textId="4CC59794" w:rsidR="00F3523B" w:rsidRDefault="0028356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520" w:type="dxa"/>
                </w:tcPr>
                <w:p w14:paraId="1C0AA9A4" w14:textId="05AEBBB2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1(13) -</w:t>
                  </w:r>
                  <w:r w:rsidR="00F97A47"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 w:rsidR="00F97A47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) =1</w:t>
                  </w:r>
                </w:p>
              </w:tc>
              <w:tc>
                <w:tcPr>
                  <w:tcW w:w="6521" w:type="dxa"/>
                </w:tcPr>
                <w:p w14:paraId="601AC24E" w14:textId="76E8045A" w:rsidR="00F3523B" w:rsidRDefault="0004788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1=1(13) -6(80) +36(13)</w:t>
                  </w:r>
                </w:p>
              </w:tc>
            </w:tr>
            <w:tr w:rsidR="00F3523B" w14:paraId="376DE8FF" w14:textId="77777777" w:rsidTr="00104E62">
              <w:tc>
                <w:tcPr>
                  <w:tcW w:w="0" w:type="auto"/>
                </w:tcPr>
                <w:p w14:paraId="0FEED365" w14:textId="7C942E4F" w:rsidR="00F3523B" w:rsidRDefault="0028356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830943E" w14:textId="2D2D15BC" w:rsidR="00F3523B" w:rsidRDefault="0028356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7" w:type="dxa"/>
                </w:tcPr>
                <w:p w14:paraId="5AB40476" w14:textId="7ACF6660" w:rsidR="00F3523B" w:rsidRDefault="0028356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83" w:type="dxa"/>
                </w:tcPr>
                <w:p w14:paraId="471BF8F6" w14:textId="1BFE83F5" w:rsidR="00F3523B" w:rsidRDefault="00F97A47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</w:tcPr>
                <w:p w14:paraId="172AC3E5" w14:textId="15A633E0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1(</w:t>
                  </w:r>
                  <w:r w:rsidR="00F97A47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) -</w:t>
                  </w:r>
                  <w:r w:rsidR="00F97A47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 w:rsidR="00F97A47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) = 0 </w:t>
                  </w:r>
                </w:p>
              </w:tc>
              <w:tc>
                <w:tcPr>
                  <w:tcW w:w="6521" w:type="dxa"/>
                </w:tcPr>
                <w:p w14:paraId="5EA9E974" w14:textId="3DFBED9A" w:rsidR="00F3523B" w:rsidRDefault="0004788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1=37(13) -6(80) </w:t>
                  </w:r>
                </w:p>
              </w:tc>
            </w:tr>
            <w:tr w:rsidR="00F3523B" w14:paraId="0413FCA0" w14:textId="77777777" w:rsidTr="00104E62">
              <w:tc>
                <w:tcPr>
                  <w:tcW w:w="0" w:type="auto"/>
                </w:tcPr>
                <w:p w14:paraId="3BD3C286" w14:textId="77777777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45DA6705" w14:textId="77777777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14:paraId="66AF0A93" w14:textId="77777777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3" w:type="dxa"/>
                </w:tcPr>
                <w:p w14:paraId="6435887C" w14:textId="77777777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74C1EA24" w14:textId="77777777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10B2F984" w14:textId="77777777" w:rsidR="0004788A" w:rsidRDefault="0004788A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1=37(13) -6(80)  </w:t>
                  </w:r>
                </w:p>
                <w:p w14:paraId="14B92A15" w14:textId="31D342B5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S=</w:t>
                  </w:r>
                  <w:r w:rsidR="0004788A">
                    <w:rPr>
                      <w:rFonts w:ascii="Arial" w:hAnsi="Arial" w:cs="Arial"/>
                      <w:sz w:val="24"/>
                      <w:szCs w:val="24"/>
                    </w:rPr>
                    <w:t>37</w:t>
                  </w:r>
                </w:p>
                <w:p w14:paraId="1E902A05" w14:textId="77777777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X=b*s mod m</w:t>
                  </w:r>
                </w:p>
                <w:p w14:paraId="1BA8B2BF" w14:textId="0A429989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X=</w:t>
                  </w:r>
                  <w:r w:rsidR="0004788A"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*</w:t>
                  </w:r>
                  <w:r w:rsidR="0004788A">
                    <w:rPr>
                      <w:rFonts w:ascii="Arial" w:hAnsi="Arial" w:cs="Arial"/>
                      <w:sz w:val="24"/>
                      <w:szCs w:val="24"/>
                    </w:rPr>
                    <w:t>37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mod</w:t>
                  </w:r>
                  <w:r w:rsidR="0004788A">
                    <w:rPr>
                      <w:rFonts w:ascii="Arial" w:hAnsi="Arial" w:cs="Arial"/>
                      <w:sz w:val="24"/>
                      <w:szCs w:val="24"/>
                    </w:rPr>
                    <w:t xml:space="preserve"> 80</w:t>
                  </w:r>
                </w:p>
                <w:p w14:paraId="31DE1451" w14:textId="16D979F3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=</w:t>
                  </w:r>
                  <w:r w:rsidR="0004788A">
                    <w:rPr>
                      <w:rFonts w:ascii="Arial" w:hAnsi="Arial" w:cs="Arial"/>
                      <w:sz w:val="24"/>
                      <w:szCs w:val="24"/>
                    </w:rPr>
                    <w:t>185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mod</w:t>
                  </w:r>
                  <w:r w:rsidR="0004788A">
                    <w:rPr>
                      <w:rFonts w:ascii="Arial" w:hAnsi="Arial" w:cs="Arial"/>
                      <w:sz w:val="24"/>
                      <w:szCs w:val="24"/>
                    </w:rPr>
                    <w:t xml:space="preserve"> 80</w:t>
                  </w:r>
                </w:p>
                <w:p w14:paraId="2FBE337B" w14:textId="4A349150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=</w:t>
                  </w:r>
                  <w:r w:rsidR="00700C86">
                    <w:rPr>
                      <w:rFonts w:ascii="Arial" w:hAnsi="Arial" w:cs="Arial"/>
                      <w:sz w:val="24"/>
                      <w:szCs w:val="24"/>
                    </w:rPr>
                    <w:t>25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 w:rsidR="00700C86">
                    <w:rPr>
                      <w:rFonts w:ascii="Arial" w:hAnsi="Arial" w:cs="Arial"/>
                      <w:sz w:val="24"/>
                      <w:szCs w:val="24"/>
                    </w:rPr>
                    <w:t>dado que es el residuo al dividir 185 entre 80</w:t>
                  </w:r>
                </w:p>
                <w:p w14:paraId="2EC9B72C" w14:textId="77777777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B84E363" w14:textId="77777777" w:rsidR="00F3523B" w:rsidRDefault="00F3523B" w:rsidP="00F3523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DCF2752" w14:textId="77777777" w:rsidR="00F3523B" w:rsidRPr="00777CF1" w:rsidRDefault="00F3523B" w:rsidP="00F352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243A2C" w14:textId="77777777" w:rsidR="00F3523B" w:rsidRPr="003973F4" w:rsidRDefault="00F3523B" w:rsidP="00F3523B">
            <w:pPr>
              <w:rPr>
                <w:rFonts w:ascii="Arial" w:hAnsi="Arial" w:cs="Arial"/>
                <w:sz w:val="24"/>
                <w:szCs w:val="24"/>
              </w:rPr>
            </w:pPr>
            <w:r w:rsidRPr="003973F4">
              <w:rPr>
                <w:rFonts w:ascii="Arial" w:hAnsi="Arial" w:cs="Arial"/>
                <w:sz w:val="24"/>
                <w:szCs w:val="24"/>
              </w:rPr>
              <w:t>La solución general para ecuación es:</w:t>
            </w:r>
          </w:p>
          <w:p w14:paraId="0BD88B78" w14:textId="7FEFF019" w:rsidR="00F3523B" w:rsidRPr="003973F4" w:rsidRDefault="00F3523B" w:rsidP="00F352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73F4">
              <w:rPr>
                <w:rFonts w:ascii="Arial" w:hAnsi="Arial" w:cs="Arial"/>
                <w:sz w:val="24"/>
                <w:szCs w:val="24"/>
              </w:rPr>
              <w:t>x+mk</w:t>
            </w:r>
            <w:proofErr w:type="spellEnd"/>
            <w:r w:rsidRPr="003973F4">
              <w:rPr>
                <w:rFonts w:ascii="Arial" w:hAnsi="Arial" w:cs="Arial"/>
                <w:sz w:val="24"/>
                <w:szCs w:val="24"/>
              </w:rPr>
              <w:t>=</w:t>
            </w:r>
            <w:r w:rsidR="00700C86">
              <w:rPr>
                <w:rFonts w:ascii="Arial" w:hAnsi="Arial" w:cs="Arial"/>
                <w:sz w:val="24"/>
                <w:szCs w:val="24"/>
              </w:rPr>
              <w:t>25</w:t>
            </w:r>
            <w:r w:rsidRPr="003973F4">
              <w:rPr>
                <w:rFonts w:ascii="Arial" w:hAnsi="Arial" w:cs="Arial"/>
                <w:sz w:val="24"/>
                <w:szCs w:val="24"/>
              </w:rPr>
              <w:t>+</w:t>
            </w:r>
            <w:r w:rsidR="00700C86">
              <w:rPr>
                <w:rFonts w:ascii="Arial" w:hAnsi="Arial" w:cs="Arial"/>
                <w:sz w:val="24"/>
                <w:szCs w:val="24"/>
              </w:rPr>
              <w:t>80</w:t>
            </w:r>
            <w:r w:rsidRPr="003973F4">
              <w:rPr>
                <w:rFonts w:ascii="Arial" w:hAnsi="Arial" w:cs="Arial"/>
                <w:sz w:val="24"/>
                <w:szCs w:val="24"/>
              </w:rPr>
              <w:t>k, además sabemos que 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973F4">
              <w:rPr>
                <w:rFonts w:ascii="Arial" w:hAnsi="Arial" w:cs="Arial"/>
                <w:sz w:val="24"/>
                <w:szCs w:val="24"/>
              </w:rPr>
              <w:t>= {0,1</w:t>
            </w:r>
            <w:r w:rsidR="00700C86">
              <w:rPr>
                <w:rFonts w:ascii="Arial" w:hAnsi="Arial" w:cs="Arial"/>
                <w:sz w:val="24"/>
                <w:szCs w:val="24"/>
              </w:rPr>
              <w:t>,2,3,4,5</w:t>
            </w:r>
            <w:r w:rsidRPr="003973F4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9E3EB7E" w14:textId="56FBCB52" w:rsidR="00700C86" w:rsidRDefault="00700C86" w:rsidP="00F352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lo tanto, la solución general de la ecuación es:</w:t>
            </w:r>
          </w:p>
          <w:p w14:paraId="13B59B68" w14:textId="01C33652" w:rsidR="00F3523B" w:rsidRPr="003973F4" w:rsidRDefault="00700C86" w:rsidP="00F3523B">
            <w:pPr>
              <w:rPr>
                <w:rFonts w:ascii="Arial" w:hAnsi="Arial" w:cs="Arial"/>
                <w:sz w:val="24"/>
                <w:szCs w:val="24"/>
              </w:rPr>
            </w:pPr>
            <w:r w:rsidRPr="00700C86">
              <w:rPr>
                <w:rFonts w:ascii="Arial" w:hAnsi="Arial" w:cs="Arial"/>
                <w:position w:val="-6"/>
                <w:sz w:val="24"/>
                <w:szCs w:val="24"/>
              </w:rPr>
              <w:object w:dxaOrig="880" w:dyaOrig="279" w14:anchorId="4ED8E093">
                <v:shape id="_x0000_i1030" type="#_x0000_t75" style="width:71.25pt;height:24.1pt" o:ole="">
                  <v:imagedata r:id="rId24" o:title=""/>
                </v:shape>
                <o:OLEObject Type="Embed" ProgID="Equation.DSMT4" ShapeID="_x0000_i1030" DrawAspect="Content" ObjectID="_1753379437" r:id="rId25"/>
              </w:object>
            </w:r>
          </w:p>
          <w:p w14:paraId="3917A299" w14:textId="77777777" w:rsidR="00F3523B" w:rsidRPr="003973F4" w:rsidRDefault="00F3523B" w:rsidP="00F352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C59BCD" w14:textId="5544A2F2" w:rsidR="00F3523B" w:rsidRDefault="00F3523B" w:rsidP="00F3523B">
            <w:pPr>
              <w:rPr>
                <w:rFonts w:ascii="Arial" w:hAnsi="Arial" w:cs="Arial"/>
                <w:sz w:val="24"/>
                <w:szCs w:val="24"/>
              </w:rPr>
            </w:pPr>
            <w:r w:rsidRPr="003973F4">
              <w:rPr>
                <w:rFonts w:ascii="Arial" w:hAnsi="Arial" w:cs="Arial"/>
                <w:sz w:val="24"/>
                <w:szCs w:val="24"/>
              </w:rPr>
              <w:t xml:space="preserve">Por lo tanto, la </w:t>
            </w:r>
            <w:r w:rsidRPr="003973F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opción </w:t>
            </w:r>
            <w:r w:rsidR="00B27B0A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3973F4">
              <w:rPr>
                <w:rFonts w:ascii="Arial" w:hAnsi="Arial" w:cs="Arial"/>
                <w:sz w:val="24"/>
                <w:szCs w:val="24"/>
              </w:rPr>
              <w:t>) es la correcta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9F6E79A" w14:textId="77777777" w:rsidR="00F3523B" w:rsidRDefault="00F3523B" w:rsidP="00F352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402000DF" w14:textId="77777777" w:rsidR="00F3523B" w:rsidRDefault="00F3523B" w:rsidP="00F3523B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https://www.youtube.com/watch?v=ETpBAeLTSWg</w:t>
            </w:r>
          </w:p>
          <w:p w14:paraId="26CE4381" w14:textId="77777777" w:rsidR="00F3523B" w:rsidRPr="000A5926" w:rsidRDefault="00F3523B" w:rsidP="00F3523B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52007332" w14:textId="77777777" w:rsidR="00F3523B" w:rsidRPr="003973F4" w:rsidRDefault="00F3523B" w:rsidP="00F352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655BDC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2881B980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13B62E48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4F1A49C6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3E8D094F" w14:textId="264C33E5" w:rsidR="0094793D" w:rsidRDefault="0094793D" w:rsidP="0094793D">
            <w:pPr>
              <w:rPr>
                <w:rFonts w:cstheme="minorHAnsi"/>
              </w:rPr>
            </w:pPr>
          </w:p>
          <w:p w14:paraId="546FA60A" w14:textId="5A41C345" w:rsidR="00162351" w:rsidRDefault="00162351" w:rsidP="0094793D">
            <w:pPr>
              <w:rPr>
                <w:rFonts w:cstheme="minorHAnsi"/>
              </w:rPr>
            </w:pPr>
          </w:p>
          <w:p w14:paraId="27ED0EA7" w14:textId="4C57D550" w:rsidR="00162351" w:rsidRDefault="00162351" w:rsidP="0094793D">
            <w:pPr>
              <w:rPr>
                <w:rFonts w:cstheme="minorHAnsi"/>
              </w:rPr>
            </w:pPr>
          </w:p>
          <w:p w14:paraId="609F4430" w14:textId="77777777" w:rsidR="00162351" w:rsidRPr="000A5926" w:rsidRDefault="00162351" w:rsidP="0094793D">
            <w:pPr>
              <w:rPr>
                <w:rFonts w:cstheme="minorHAnsi"/>
              </w:rPr>
            </w:pPr>
          </w:p>
          <w:p w14:paraId="0F21F1C0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05E5407A" w14:textId="77777777" w:rsidTr="00384EF5">
        <w:tc>
          <w:tcPr>
            <w:tcW w:w="11908" w:type="dxa"/>
          </w:tcPr>
          <w:p w14:paraId="6108CCBB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#6</w:t>
            </w:r>
          </w:p>
          <w:p w14:paraId="29A31506" w14:textId="5C454DC8" w:rsidR="0094793D" w:rsidRPr="000A5926" w:rsidRDefault="00522096" w:rsidP="0094793D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800E04">
              <w:rPr>
                <w:rFonts w:ascii="Arial" w:hAnsi="Arial" w:cs="Arial"/>
                <w:sz w:val="24"/>
                <w:szCs w:val="24"/>
              </w:rPr>
              <w:t xml:space="preserve"> 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 y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03) podemos realizar el siguiente razonamiento de ir aplicando el mismo cuadro para poder encontrar el código Hamming</w:t>
            </w:r>
            <w:r w:rsidR="009F76F6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colocando los datos, luego ir bajando los datos de acuerdo a su posición en el código de cada posición, así obtenemos el siguiente cuadro.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06A6104" w14:textId="77777777" w:rsidR="0094793D" w:rsidRPr="000A5926" w:rsidRDefault="0094793D" w:rsidP="0094793D">
            <w:pPr>
              <w:rPr>
                <w:rFonts w:cstheme="minorHAnsi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63"/>
              <w:gridCol w:w="750"/>
              <w:gridCol w:w="750"/>
              <w:gridCol w:w="750"/>
              <w:gridCol w:w="750"/>
              <w:gridCol w:w="750"/>
              <w:gridCol w:w="750"/>
              <w:gridCol w:w="750"/>
            </w:tblGrid>
            <w:tr w:rsidR="00522096" w:rsidRPr="009F76F6" w14:paraId="213C0387" w14:textId="77777777" w:rsidTr="00522096">
              <w:tc>
                <w:tcPr>
                  <w:tcW w:w="0" w:type="auto"/>
                </w:tcPr>
                <w:p w14:paraId="08EF8554" w14:textId="77777777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67DAA913" w14:textId="1A74E6A9" w:rsidR="00522096" w:rsidRPr="009F76F6" w:rsidRDefault="00522096" w:rsidP="0094793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P1</w:t>
                  </w:r>
                </w:p>
              </w:tc>
              <w:tc>
                <w:tcPr>
                  <w:tcW w:w="0" w:type="auto"/>
                </w:tcPr>
                <w:p w14:paraId="4A953BA2" w14:textId="4A3403C9" w:rsidR="00522096" w:rsidRPr="009F76F6" w:rsidRDefault="00522096" w:rsidP="0094793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0" w:type="auto"/>
                </w:tcPr>
                <w:p w14:paraId="5A1D87BF" w14:textId="43E8D717" w:rsidR="00522096" w:rsidRPr="009F76F6" w:rsidRDefault="00522096" w:rsidP="0094793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D1</w:t>
                  </w:r>
                </w:p>
              </w:tc>
              <w:tc>
                <w:tcPr>
                  <w:tcW w:w="0" w:type="auto"/>
                </w:tcPr>
                <w:p w14:paraId="39ED98AF" w14:textId="7BE245B2" w:rsidR="00522096" w:rsidRPr="009F76F6" w:rsidRDefault="00522096" w:rsidP="0094793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0" w:type="auto"/>
                </w:tcPr>
                <w:p w14:paraId="6B07336F" w14:textId="28C9FE9F" w:rsidR="00522096" w:rsidRPr="009F76F6" w:rsidRDefault="00522096" w:rsidP="0094793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D2</w:t>
                  </w:r>
                </w:p>
              </w:tc>
              <w:tc>
                <w:tcPr>
                  <w:tcW w:w="0" w:type="auto"/>
                </w:tcPr>
                <w:p w14:paraId="0E4D1C91" w14:textId="0F88AC0C" w:rsidR="00522096" w:rsidRPr="009F76F6" w:rsidRDefault="00522096" w:rsidP="0094793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D3</w:t>
                  </w:r>
                </w:p>
              </w:tc>
              <w:tc>
                <w:tcPr>
                  <w:tcW w:w="0" w:type="auto"/>
                </w:tcPr>
                <w:p w14:paraId="3F4DA83D" w14:textId="041D2C57" w:rsidR="00522096" w:rsidRPr="009F76F6" w:rsidRDefault="00522096" w:rsidP="0094793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D4</w:t>
                  </w:r>
                </w:p>
              </w:tc>
            </w:tr>
            <w:tr w:rsidR="00522096" w:rsidRPr="009F76F6" w14:paraId="1311E835" w14:textId="77777777" w:rsidTr="00522096">
              <w:tc>
                <w:tcPr>
                  <w:tcW w:w="0" w:type="auto"/>
                </w:tcPr>
                <w:p w14:paraId="166023F1" w14:textId="77777777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014F9C7C" w14:textId="7FFF6A97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0001</w:t>
                  </w:r>
                </w:p>
              </w:tc>
              <w:tc>
                <w:tcPr>
                  <w:tcW w:w="0" w:type="auto"/>
                </w:tcPr>
                <w:p w14:paraId="663302E8" w14:textId="0B259350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0010</w:t>
                  </w:r>
                </w:p>
              </w:tc>
              <w:tc>
                <w:tcPr>
                  <w:tcW w:w="0" w:type="auto"/>
                </w:tcPr>
                <w:p w14:paraId="4E037186" w14:textId="0CD8C62F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0" w:type="auto"/>
                </w:tcPr>
                <w:p w14:paraId="7526EE8E" w14:textId="156C24AE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0100</w:t>
                  </w:r>
                </w:p>
              </w:tc>
              <w:tc>
                <w:tcPr>
                  <w:tcW w:w="0" w:type="auto"/>
                </w:tcPr>
                <w:p w14:paraId="719AA55C" w14:textId="339FC50A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0101</w:t>
                  </w:r>
                </w:p>
              </w:tc>
              <w:tc>
                <w:tcPr>
                  <w:tcW w:w="0" w:type="auto"/>
                </w:tcPr>
                <w:p w14:paraId="54C6AA4A" w14:textId="2D1AEB52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0110</w:t>
                  </w:r>
                </w:p>
              </w:tc>
              <w:tc>
                <w:tcPr>
                  <w:tcW w:w="0" w:type="auto"/>
                </w:tcPr>
                <w:p w14:paraId="647FBA10" w14:textId="0AC76B67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0111</w:t>
                  </w:r>
                </w:p>
              </w:tc>
            </w:tr>
            <w:tr w:rsidR="00522096" w:rsidRPr="009F76F6" w14:paraId="2A294652" w14:textId="77777777" w:rsidTr="00522096">
              <w:tc>
                <w:tcPr>
                  <w:tcW w:w="0" w:type="auto"/>
                </w:tcPr>
                <w:p w14:paraId="3105FE6A" w14:textId="032F1F64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ORIGINAL</w:t>
                  </w:r>
                </w:p>
              </w:tc>
              <w:tc>
                <w:tcPr>
                  <w:tcW w:w="0" w:type="auto"/>
                </w:tcPr>
                <w:p w14:paraId="4DFDF516" w14:textId="77777777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22B018E6" w14:textId="77777777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58B7E31B" w14:textId="41D3FBCC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1905B73" w14:textId="77777777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A11200C" w14:textId="7C6F8AFD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E073AF6" w14:textId="5E34007F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66DB799" w14:textId="0C03FA42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522096" w:rsidRPr="009F76F6" w14:paraId="3243D606" w14:textId="77777777" w:rsidTr="00522096">
              <w:tc>
                <w:tcPr>
                  <w:tcW w:w="0" w:type="auto"/>
                </w:tcPr>
                <w:p w14:paraId="0C7B742F" w14:textId="2F5A90BD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P1</w:t>
                  </w:r>
                </w:p>
              </w:tc>
              <w:tc>
                <w:tcPr>
                  <w:tcW w:w="0" w:type="auto"/>
                </w:tcPr>
                <w:p w14:paraId="7724F1FB" w14:textId="36808179" w:rsidR="00522096" w:rsidRPr="009F76F6" w:rsidRDefault="009F76F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F643240" w14:textId="77777777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21E8BC0F" w14:textId="06EE9ED2" w:rsidR="00522096" w:rsidRPr="009F76F6" w:rsidRDefault="007F4E1B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  <w:r w:rsidR="00724E0D" w:rsidRPr="009F76F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8835A1F" w14:textId="77777777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62254CD3" w14:textId="7A355B25" w:rsidR="00522096" w:rsidRPr="009F76F6" w:rsidRDefault="007F4E1B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C011457" w14:textId="77777777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607637B4" w14:textId="6BF69219" w:rsidR="00522096" w:rsidRPr="009F76F6" w:rsidRDefault="007F4E1B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522096" w:rsidRPr="009F76F6" w14:paraId="33D5E115" w14:textId="77777777" w:rsidTr="00522096">
              <w:tc>
                <w:tcPr>
                  <w:tcW w:w="0" w:type="auto"/>
                </w:tcPr>
                <w:p w14:paraId="6F7671A7" w14:textId="0F3BF55B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0" w:type="auto"/>
                </w:tcPr>
                <w:p w14:paraId="2DF30CD4" w14:textId="355C2EC5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603FEFEA" w14:textId="17948421" w:rsidR="00522096" w:rsidRPr="009F76F6" w:rsidRDefault="009F76F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FE3C81E" w14:textId="46656415" w:rsidR="00522096" w:rsidRPr="009F76F6" w:rsidRDefault="009F76F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080CDCA" w14:textId="77777777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58637C46" w14:textId="388DFD38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7BA3649D" w14:textId="296281D6" w:rsidR="00522096" w:rsidRPr="009F76F6" w:rsidRDefault="007F4E1B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57DD69" w14:textId="431BBB8B" w:rsidR="00522096" w:rsidRPr="009F76F6" w:rsidRDefault="007F4E1B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522096" w:rsidRPr="009F76F6" w14:paraId="53D03309" w14:textId="77777777" w:rsidTr="00522096">
              <w:tc>
                <w:tcPr>
                  <w:tcW w:w="0" w:type="auto"/>
                </w:tcPr>
                <w:p w14:paraId="2F28B799" w14:textId="260A11E3" w:rsidR="00522096" w:rsidRPr="009F76F6" w:rsidRDefault="007F4E1B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0" w:type="auto"/>
                </w:tcPr>
                <w:p w14:paraId="481841AC" w14:textId="78BFB1E6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659C3C33" w14:textId="77777777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5BE4CC4" w14:textId="77777777" w:rsidR="00522096" w:rsidRPr="009F76F6" w:rsidRDefault="0052209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6093C5AE" w14:textId="6D18C655" w:rsidR="00522096" w:rsidRPr="009F76F6" w:rsidRDefault="00724E0D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013932F" w14:textId="08A942B1" w:rsidR="00522096" w:rsidRPr="009F76F6" w:rsidRDefault="00724E0D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A0225ED" w14:textId="6070448F" w:rsidR="00522096" w:rsidRPr="009F76F6" w:rsidRDefault="00724E0D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F75C340" w14:textId="4E030DFF" w:rsidR="00522096" w:rsidRPr="009F76F6" w:rsidRDefault="00724E0D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</w:tr>
            <w:tr w:rsidR="00724E0D" w:rsidRPr="009F76F6" w14:paraId="020AF0AC" w14:textId="77777777" w:rsidTr="00522096">
              <w:tc>
                <w:tcPr>
                  <w:tcW w:w="0" w:type="auto"/>
                </w:tcPr>
                <w:p w14:paraId="4C8ACB2E" w14:textId="0871D29E" w:rsidR="00724E0D" w:rsidRPr="009F76F6" w:rsidRDefault="009F76F6" w:rsidP="0094793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 (7,4)</w:t>
                  </w:r>
                </w:p>
              </w:tc>
              <w:tc>
                <w:tcPr>
                  <w:tcW w:w="0" w:type="auto"/>
                </w:tcPr>
                <w:p w14:paraId="03A185A5" w14:textId="6A7D8C82" w:rsidR="00724E0D" w:rsidRPr="009F76F6" w:rsidRDefault="00724E0D" w:rsidP="0094793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690CDED" w14:textId="779FFDFA" w:rsidR="00724E0D" w:rsidRPr="009F76F6" w:rsidRDefault="009F76F6" w:rsidP="0094793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C38E5C5" w14:textId="07437DD9" w:rsidR="00724E0D" w:rsidRPr="009F76F6" w:rsidRDefault="00724E0D" w:rsidP="0094793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DD3AD42" w14:textId="5ACFCCC4" w:rsidR="00724E0D" w:rsidRPr="009F76F6" w:rsidRDefault="00724E0D" w:rsidP="0094793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CAA65AB" w14:textId="70EF71A9" w:rsidR="00724E0D" w:rsidRPr="009F76F6" w:rsidRDefault="00724E0D" w:rsidP="0094793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00AF671" w14:textId="2CE86744" w:rsidR="00724E0D" w:rsidRPr="009F76F6" w:rsidRDefault="00724E0D" w:rsidP="0094793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F9CEBB2" w14:textId="6ACE73BE" w:rsidR="00724E0D" w:rsidRPr="009F76F6" w:rsidRDefault="00724E0D" w:rsidP="0094793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F76F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0971CBD" w14:textId="77777777" w:rsidR="009F76F6" w:rsidRDefault="009F76F6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9F76F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6968B7B" w14:textId="77777777" w:rsidR="009F76F6" w:rsidRDefault="009F76F6" w:rsidP="009479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18CE7D" w14:textId="703684EE" w:rsidR="0094793D" w:rsidRPr="009F76F6" w:rsidRDefault="009F76F6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9F76F6">
              <w:rPr>
                <w:rFonts w:ascii="Arial" w:hAnsi="Arial" w:cs="Arial"/>
                <w:sz w:val="24"/>
                <w:szCs w:val="24"/>
              </w:rPr>
              <w:t xml:space="preserve">Por lo tanto, el código Hamming es 0001111, por lo cual la </w:t>
            </w:r>
            <w:r w:rsidRPr="009F76F6">
              <w:rPr>
                <w:rFonts w:ascii="Arial" w:hAnsi="Arial" w:cs="Arial"/>
                <w:b/>
                <w:bCs/>
                <w:sz w:val="24"/>
                <w:szCs w:val="24"/>
              </w:rPr>
              <w:t>opción b)</w:t>
            </w:r>
          </w:p>
          <w:p w14:paraId="1EB66AF4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12F6EF1F" w14:textId="3674FC0A" w:rsidR="006C1261" w:rsidRDefault="006C1261" w:rsidP="006C12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264045BD" w14:textId="70FF766E" w:rsidR="006C1261" w:rsidRDefault="006C1261" w:rsidP="006C1261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6C1261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https://www.youtube.com/watch?v=kaC4jhu0ZTw</w:t>
            </w:r>
          </w:p>
          <w:p w14:paraId="0AC03676" w14:textId="77777777" w:rsidR="006C1261" w:rsidRPr="000A5926" w:rsidRDefault="006C1261" w:rsidP="006C1261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4C16130A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3E49A7C2" w14:textId="77777777" w:rsidTr="00384EF5">
        <w:tc>
          <w:tcPr>
            <w:tcW w:w="11908" w:type="dxa"/>
          </w:tcPr>
          <w:p w14:paraId="46E733A1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#7</w:t>
            </w:r>
          </w:p>
          <w:p w14:paraId="3FB726A0" w14:textId="57892970" w:rsidR="006C1261" w:rsidRDefault="006C1261" w:rsidP="006C1261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251B51">
              <w:rPr>
                <w:rFonts w:ascii="Arial" w:hAnsi="Arial" w:cs="Arial"/>
                <w:sz w:val="24"/>
                <w:szCs w:val="24"/>
              </w:rPr>
              <w:t>Brookshear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12)</w:t>
            </w:r>
            <w:r w:rsidR="00FD1AD7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FD1AD7">
              <w:rPr>
                <w:rStyle w:val="markedcontent"/>
                <w:rFonts w:ascii="Arial" w:hAnsi="Arial" w:cs="Arial"/>
              </w:rPr>
              <w:t xml:space="preserve">y </w:t>
            </w:r>
            <w:proofErr w:type="spellStart"/>
            <w:proofErr w:type="gramStart"/>
            <w:r w:rsidR="00FD1AD7">
              <w:rPr>
                <w:rStyle w:val="markedcontent"/>
                <w:rFonts w:ascii="Arial" w:hAnsi="Arial" w:cs="Arial"/>
              </w:rPr>
              <w:t>Bassini</w:t>
            </w:r>
            <w:proofErr w:type="spellEnd"/>
            <w:r w:rsidR="00FD1AD7">
              <w:rPr>
                <w:rStyle w:val="markedcontent"/>
                <w:rFonts w:ascii="Arial" w:hAnsi="Arial" w:cs="Arial"/>
              </w:rPr>
              <w:t>(</w:t>
            </w:r>
            <w:proofErr w:type="gramEnd"/>
            <w:r w:rsidR="00FD1AD7">
              <w:rPr>
                <w:rStyle w:val="markedcontent"/>
                <w:rFonts w:ascii="Arial" w:hAnsi="Arial" w:cs="Arial"/>
              </w:rPr>
              <w:t>2022)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podemos realizar el siguiente razonamiento de calcular los valores para analizar el resultado: </w:t>
            </w:r>
          </w:p>
          <w:p w14:paraId="04275BBF" w14:textId="77777777" w:rsidR="006C1261" w:rsidRDefault="006C1261" w:rsidP="006C1261">
            <w:pPr>
              <w:rPr>
                <w:rStyle w:val="markedcontent"/>
              </w:rPr>
            </w:pPr>
          </w:p>
          <w:p w14:paraId="48E845C7" w14:textId="705190A7" w:rsidR="006C1261" w:rsidRPr="006C1261" w:rsidRDefault="006C1261" w:rsidP="006C1261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6C1261">
              <w:rPr>
                <w:rStyle w:val="markedcontent"/>
                <w:rFonts w:ascii="Arial" w:hAnsi="Arial" w:cs="Arial"/>
                <w:sz w:val="24"/>
                <w:szCs w:val="24"/>
              </w:rPr>
              <w:t>Para que w tome el valor de 1.75, ¿cuál sería la fórmula correcta que se debe</w:t>
            </w:r>
          </w:p>
          <w:p w14:paraId="78E6296D" w14:textId="11C9ACA7" w:rsidR="006C1261" w:rsidRDefault="006C1261" w:rsidP="006C1261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6C1261">
              <w:rPr>
                <w:rStyle w:val="markedcontent"/>
                <w:rFonts w:ascii="Arial" w:hAnsi="Arial" w:cs="Arial"/>
                <w:sz w:val="24"/>
                <w:szCs w:val="24"/>
              </w:rPr>
              <w:t>aplicar en la línea 18 tomando en cuenta que v= 8, t=1, r=5 y j=8:</w:t>
            </w:r>
          </w:p>
          <w:p w14:paraId="2D9F5C89" w14:textId="4781C756" w:rsidR="006C1261" w:rsidRDefault="006C1261" w:rsidP="006C1261">
            <w:pPr>
              <w:pStyle w:val="Prrafodelista"/>
              <w:numPr>
                <w:ilvl w:val="0"/>
                <w:numId w:val="4"/>
              </w:numPr>
            </w:pPr>
            <w:r w:rsidRPr="006C1261">
              <w:rPr>
                <w:rStyle w:val="markedcontent"/>
                <w:rFonts w:cs="Arial"/>
                <w:sz w:val="24"/>
              </w:rPr>
              <w:t xml:space="preserve">La </w:t>
            </w:r>
            <w:r w:rsidRPr="006C1261">
              <w:rPr>
                <w:rStyle w:val="markedcontent"/>
                <w:rFonts w:cs="Arial"/>
                <w:b/>
                <w:sz w:val="24"/>
              </w:rPr>
              <w:t>opción correcta es la b)</w:t>
            </w:r>
            <w:r w:rsidRPr="006C1261">
              <w:rPr>
                <w:rStyle w:val="markedcontent"/>
                <w:rFonts w:cs="Arial"/>
                <w:sz w:val="24"/>
              </w:rPr>
              <w:t xml:space="preserve"> dado que:</w:t>
            </w:r>
            <w:r>
              <w:t xml:space="preserve"> </w:t>
            </w:r>
          </w:p>
          <w:p w14:paraId="2EBF0C58" w14:textId="2E3D88FB" w:rsidR="006C1261" w:rsidRDefault="006C1261" w:rsidP="006C1261">
            <w:pPr>
              <w:rPr>
                <w:rFonts w:cstheme="minorHAnsi"/>
              </w:rPr>
            </w:pPr>
            <w:r w:rsidRPr="006C1261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b) w= (v + t + </w:t>
            </w:r>
            <w:proofErr w:type="gramStart"/>
            <w:r w:rsidRPr="006C1261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r)/</w:t>
            </w:r>
            <w:proofErr w:type="gramEnd"/>
            <w:r w:rsidRPr="006C1261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j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653"/>
            </w:tblGrid>
            <w:tr w:rsidR="006C1261" w14:paraId="4353346C" w14:textId="77777777" w:rsidTr="00124A2E">
              <w:trPr>
                <w:trHeight w:val="2993"/>
              </w:trPr>
              <w:tc>
                <w:tcPr>
                  <w:tcW w:w="11653" w:type="dxa"/>
                </w:tcPr>
                <w:p w14:paraId="3BEFFB76" w14:textId="06D25646" w:rsidR="006C1261" w:rsidRPr="00EF6B21" w:rsidRDefault="006C1261" w:rsidP="00036FBD">
                  <w:pPr>
                    <w:spacing w:line="360" w:lineRule="auto"/>
                    <w:rPr>
                      <w:rFonts w:cstheme="minorHAnsi"/>
                    </w:rPr>
                  </w:pPr>
                  <w:bookmarkStart w:id="0" w:name="_Hlk141535924"/>
                  <w:r>
                    <w:rPr>
                      <w:rFonts w:cstheme="minorHAnsi"/>
                    </w:rPr>
                    <w:t xml:space="preserve"> </w:t>
                  </w:r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Ingresamos </w:t>
                  </w:r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los valores </w:t>
                  </w:r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de </w:t>
                  </w:r>
                  <w:r w:rsidRPr="006C1261">
                    <w:rPr>
                      <w:rFonts w:ascii="Consolas" w:hAnsi="Consolas" w:cstheme="minorHAnsi"/>
                      <w:sz w:val="24"/>
                      <w:szCs w:val="24"/>
                    </w:rPr>
                    <w:t>v= 8, t=1, r=5 y j=8:</w:t>
                  </w:r>
                </w:p>
                <w:p w14:paraId="49A075B1" w14:textId="0025D375" w:rsidR="006C1261" w:rsidRPr="00DC5CEF" w:rsidRDefault="006C1261" w:rsidP="00036FBD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>Dado que j</w:t>
                  </w:r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>&gt;</w:t>
                  </w:r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0 podemos realizar el siguiente calculo: </w:t>
                  </w:r>
                </w:p>
                <w:p w14:paraId="7CB75780" w14:textId="2BCFEA6F" w:rsidR="006C1261" w:rsidRDefault="006C1261" w:rsidP="00036FBD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6C1261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w= (v + t + </w:t>
                  </w:r>
                  <w:proofErr w:type="gramStart"/>
                  <w:r w:rsidRPr="006C1261">
                    <w:rPr>
                      <w:rFonts w:ascii="Consolas" w:hAnsi="Consolas" w:cstheme="minorHAnsi"/>
                      <w:sz w:val="24"/>
                      <w:szCs w:val="24"/>
                    </w:rPr>
                    <w:t>r)/</w:t>
                  </w:r>
                  <w:proofErr w:type="gramEnd"/>
                  <w:r w:rsidRPr="006C1261">
                    <w:rPr>
                      <w:rFonts w:ascii="Consolas" w:hAnsi="Consolas" w:cstheme="minorHAnsi"/>
                      <w:sz w:val="24"/>
                      <w:szCs w:val="24"/>
                    </w:rPr>
                    <w:t>j</w:t>
                  </w:r>
                </w:p>
                <w:p w14:paraId="626163B6" w14:textId="29ADF4CC" w:rsidR="006C1261" w:rsidRDefault="006C1261" w:rsidP="00036FBD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=</w:t>
                  </w:r>
                  <w:r w:rsidR="00B5535B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</w:t>
                  </w:r>
                  <w:r w:rsidRPr="006C1261">
                    <w:rPr>
                      <w:rFonts w:ascii="Consolas" w:hAnsi="Consolas" w:cstheme="minorHAnsi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>8</w:t>
                  </w:r>
                  <w:r w:rsidRPr="006C1261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+ </w:t>
                  </w:r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>1</w:t>
                  </w:r>
                  <w:r w:rsidRPr="006C1261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+ </w:t>
                  </w:r>
                  <w:proofErr w:type="gramStart"/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>5</w:t>
                  </w:r>
                  <w:r w:rsidRPr="006C1261">
                    <w:rPr>
                      <w:rFonts w:ascii="Consolas" w:hAnsi="Consolas" w:cstheme="minorHAnsi"/>
                      <w:sz w:val="24"/>
                      <w:szCs w:val="24"/>
                    </w:rPr>
                    <w:t>)/</w:t>
                  </w:r>
                  <w:proofErr w:type="gramEnd"/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>8</w:t>
                  </w:r>
                </w:p>
                <w:p w14:paraId="5B35B489" w14:textId="7B1D2F56" w:rsidR="006C1261" w:rsidRDefault="006C1261" w:rsidP="00036FBD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=</w:t>
                  </w:r>
                  <w:r w:rsidR="00B5535B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</w:t>
                  </w:r>
                  <w:r w:rsidRPr="006C1261">
                    <w:rPr>
                      <w:rFonts w:ascii="Consolas" w:hAnsi="Consolas" w:cstheme="minorHAnsi"/>
                      <w:sz w:val="24"/>
                      <w:szCs w:val="24"/>
                    </w:rPr>
                    <w:t>(</w:t>
                  </w:r>
                  <w:proofErr w:type="gramStart"/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>14</w:t>
                  </w:r>
                  <w:r w:rsidRPr="006C1261">
                    <w:rPr>
                      <w:rFonts w:ascii="Consolas" w:hAnsi="Consolas" w:cstheme="minorHAnsi"/>
                      <w:sz w:val="24"/>
                      <w:szCs w:val="24"/>
                    </w:rPr>
                    <w:t>)/</w:t>
                  </w:r>
                  <w:proofErr w:type="gramEnd"/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>8</w:t>
                  </w:r>
                </w:p>
                <w:p w14:paraId="3855EDB7" w14:textId="11950802" w:rsidR="006C1261" w:rsidRPr="00DC5CEF" w:rsidRDefault="006C1261" w:rsidP="00036FBD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=</w:t>
                  </w:r>
                  <w:r w:rsidR="00B5535B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</w:t>
                  </w:r>
                  <w:r w:rsidR="00EF6B21">
                    <w:rPr>
                      <w:rFonts w:ascii="Consolas" w:hAnsi="Consolas" w:cstheme="minorHAnsi"/>
                      <w:sz w:val="24"/>
                      <w:szCs w:val="24"/>
                    </w:rPr>
                    <w:t>1.75</w:t>
                  </w:r>
                </w:p>
                <w:p w14:paraId="20A4D4F2" w14:textId="3D331FC5" w:rsidR="006C1261" w:rsidRPr="00DC5CEF" w:rsidRDefault="006C1261" w:rsidP="00036FBD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Lo cual la </w:t>
                  </w:r>
                  <w:r w:rsidR="00EF6B21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w toma un valor en </w:t>
                  </w:r>
                  <w:r w:rsidRPr="00DC5CEF">
                    <w:rPr>
                      <w:rFonts w:ascii="Consolas" w:hAnsi="Consolas" w:cstheme="minorHAnsi"/>
                      <w:sz w:val="24"/>
                      <w:szCs w:val="24"/>
                    </w:rPr>
                    <w:t>el algoritmo sería:</w:t>
                  </w:r>
                </w:p>
                <w:p w14:paraId="6E89FCBC" w14:textId="0974454B" w:rsidR="006C1261" w:rsidRPr="00DC5CEF" w:rsidRDefault="006C1261" w:rsidP="00036FBD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</w:p>
                <w:p w14:paraId="10BE2F3A" w14:textId="77777777" w:rsidR="00EF6B21" w:rsidRDefault="00EF6B21" w:rsidP="00036FBD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>w=1.75</w:t>
                  </w:r>
                </w:p>
                <w:p w14:paraId="3D71AB48" w14:textId="4CFDA0F4" w:rsidR="00124A2E" w:rsidRDefault="00124A2E" w:rsidP="00036FBD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>________________________________________________________________________</w:t>
                  </w:r>
                </w:p>
                <w:p w14:paraId="39149545" w14:textId="60C0C863" w:rsidR="00124A2E" w:rsidRDefault="00124A2E" w:rsidP="00036FBD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El código en </w:t>
                  </w:r>
                  <w:proofErr w:type="spellStart"/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>PseInt</w:t>
                  </w:r>
                  <w:proofErr w:type="spellEnd"/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es el siguiente</w:t>
                  </w:r>
                </w:p>
                <w:p w14:paraId="143CDF5F" w14:textId="77777777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>Algoritmo Pregunta4</w:t>
                  </w:r>
                </w:p>
                <w:p w14:paraId="2AA1318A" w14:textId="7BC51170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lastRenderedPageBreak/>
                    <w:t xml:space="preserve">    Definir w, v, t, r, j Como Real //se definen las variables de los datos donde se almacenan como números reales        </w:t>
                  </w:r>
                </w:p>
                <w:p w14:paraId="04F63BA6" w14:textId="77777777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   Escribir "valor de v"</w:t>
                  </w:r>
                </w:p>
                <w:p w14:paraId="41C84A55" w14:textId="3824AC08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   Leer v</w:t>
                  </w:r>
                </w:p>
                <w:p w14:paraId="3BD88801" w14:textId="77777777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   Escribir "valor de t"</w:t>
                  </w:r>
                </w:p>
                <w:p w14:paraId="2D4F8F0A" w14:textId="538B2E36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   Leer t</w:t>
                  </w:r>
                </w:p>
                <w:p w14:paraId="602F40A2" w14:textId="77777777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   Escribir "valor de r"</w:t>
                  </w:r>
                </w:p>
                <w:p w14:paraId="223E9228" w14:textId="3C73E6C2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   Leer r</w:t>
                  </w:r>
                </w:p>
                <w:p w14:paraId="5579C1ED" w14:textId="77777777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   Escribir "valor de j"</w:t>
                  </w:r>
                </w:p>
                <w:p w14:paraId="296F51CF" w14:textId="3E051602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   Leer j</w:t>
                  </w:r>
                </w:p>
                <w:p w14:paraId="2EA237A9" w14:textId="77777777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   Si (j = 0) Entonces</w:t>
                  </w:r>
                </w:p>
                <w:p w14:paraId="203E107C" w14:textId="77777777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       Escribir "J debe ser diferente a cero"</w:t>
                  </w:r>
                </w:p>
                <w:p w14:paraId="080B2078" w14:textId="77777777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   Sino</w:t>
                  </w:r>
                </w:p>
                <w:p w14:paraId="2DE950A5" w14:textId="77777777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       w= (v + t + </w:t>
                  </w:r>
                  <w:proofErr w:type="gramStart"/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>r)/</w:t>
                  </w:r>
                  <w:proofErr w:type="gramEnd"/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>j         //Se introduce la fórmula para la respuesta</w:t>
                  </w:r>
                </w:p>
                <w:p w14:paraId="6AC7947E" w14:textId="77777777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       Escribir "Resultado: ", w</w:t>
                  </w:r>
                </w:p>
                <w:p w14:paraId="05989BB7" w14:textId="12CA0146" w:rsidR="00124A2E" w:rsidRPr="00124A2E" w:rsidRDefault="00124A2E" w:rsidP="00124A2E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>FinSi</w:t>
                  </w:r>
                  <w:proofErr w:type="spellEnd"/>
                </w:p>
                <w:p w14:paraId="27082FFD" w14:textId="77777777" w:rsidR="00FD1AD7" w:rsidRDefault="00124A2E" w:rsidP="00036FBD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ascii="Consolas" w:hAnsi="Consolas" w:cstheme="minorHAnsi"/>
                      <w:sz w:val="24"/>
                      <w:szCs w:val="24"/>
                    </w:rPr>
                    <w:t>FinAlgoritmo</w:t>
                  </w:r>
                </w:p>
                <w:p w14:paraId="4F4ACED4" w14:textId="67F46D0B" w:rsidR="00124A2E" w:rsidRDefault="00124A2E" w:rsidP="00036FBD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>___________________________________________________________________</w:t>
                  </w:r>
                </w:p>
                <w:p w14:paraId="3EB1BAAC" w14:textId="0A2D9376" w:rsidR="00124A2E" w:rsidRPr="00EF6B21" w:rsidRDefault="00124A2E" w:rsidP="00036FBD">
                  <w:pPr>
                    <w:spacing w:line="360" w:lineRule="auto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124A2E">
                    <w:rPr>
                      <w:rFonts w:cstheme="minorHAnsi"/>
                      <w:noProof/>
                    </w:rPr>
                    <w:drawing>
                      <wp:anchor distT="0" distB="0" distL="114300" distR="114300" simplePos="0" relativeHeight="251668480" behindDoc="0" locked="0" layoutInCell="1" allowOverlap="1" wp14:anchorId="0AAD140A" wp14:editId="031FC891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267335</wp:posOffset>
                        </wp:positionV>
                        <wp:extent cx="3143250" cy="2781300"/>
                        <wp:effectExtent l="0" t="0" r="0" b="0"/>
                        <wp:wrapSquare wrapText="bothSides"/>
                        <wp:docPr id="16" name="Imagen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3250" cy="2781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onsolas" w:hAnsi="Consolas" w:cstheme="minorHAnsi"/>
                      <w:sz w:val="24"/>
                      <w:szCs w:val="24"/>
                    </w:rPr>
                    <w:t xml:space="preserve">La salida al ejecutar es la siguiente: </w:t>
                  </w:r>
                </w:p>
              </w:tc>
            </w:tr>
          </w:tbl>
          <w:bookmarkEnd w:id="0"/>
          <w:p w14:paraId="1434B997" w14:textId="77777777" w:rsidR="00FD1AD7" w:rsidRDefault="006C1261" w:rsidP="00FD1AD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</w:t>
            </w:r>
            <w:proofErr w:type="spellStart"/>
            <w:r w:rsidR="00FD1AD7">
              <w:rPr>
                <w:rFonts w:ascii="Arial" w:hAnsi="Arial" w:cs="Arial"/>
                <w:b/>
                <w:bCs/>
                <w:sz w:val="24"/>
                <w:szCs w:val="24"/>
              </w:rPr>
              <w:t>Bassini</w:t>
            </w:r>
            <w:proofErr w:type="spellEnd"/>
            <w:r w:rsidR="00FD1AD7"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="00FD1AD7" w:rsidRPr="00FD1AD7">
              <w:rPr>
                <w:rFonts w:ascii="Arial" w:hAnsi="Arial" w:cs="Arial"/>
                <w:b/>
                <w:bCs/>
                <w:sz w:val="24"/>
                <w:szCs w:val="24"/>
              </w:rPr>
              <w:t>Sesión Virtual de apoyo 2- II Cuatrimestre 2022 - Lógica para Computación</w:t>
            </w:r>
            <w:r w:rsidR="00FD1AD7"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D1AD7"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="00FD1AD7" w:rsidRPr="00FD1AD7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https://youtu.be/xbKA0DVyjTc</w:t>
            </w:r>
          </w:p>
          <w:p w14:paraId="05F757CC" w14:textId="77777777" w:rsidR="006C1261" w:rsidRPr="00251B51" w:rsidRDefault="006C1261" w:rsidP="006C12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51B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Brookshear, J. (2012). Introducción a la Computación (11a. </w:t>
            </w:r>
            <w:proofErr w:type="spellStart"/>
            <w:r w:rsidRPr="00251B51">
              <w:rPr>
                <w:rFonts w:ascii="Arial" w:hAnsi="Arial" w:cs="Arial"/>
                <w:b/>
                <w:bCs/>
                <w:sz w:val="24"/>
                <w:szCs w:val="24"/>
              </w:rPr>
              <w:t>ed</w:t>
            </w:r>
            <w:proofErr w:type="spellEnd"/>
            <w:r w:rsidRPr="00251B51">
              <w:rPr>
                <w:rFonts w:ascii="Arial" w:hAnsi="Arial" w:cs="Arial"/>
                <w:b/>
                <w:bCs/>
                <w:sz w:val="24"/>
                <w:szCs w:val="24"/>
              </w:rPr>
              <w:t>). Madrid: Pearson Educación.</w:t>
            </w:r>
          </w:p>
          <w:p w14:paraId="7CEFD139" w14:textId="77777777" w:rsidR="006C1261" w:rsidRPr="00251B51" w:rsidRDefault="006C1261" w:rsidP="006C12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AF6886" w14:textId="6EC1E4E7" w:rsidR="003019E6" w:rsidRPr="00FD1AD7" w:rsidRDefault="006C1261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51B51">
              <w:rPr>
                <w:rFonts w:ascii="Arial" w:hAnsi="Arial" w:cs="Arial"/>
                <w:b/>
                <w:bCs/>
                <w:sz w:val="24"/>
                <w:szCs w:val="24"/>
              </w:rPr>
              <w:t>[Capítulo 5: Algoritmos. Págs. 223-281]</w:t>
            </w:r>
          </w:p>
        </w:tc>
      </w:tr>
      <w:tr w:rsidR="0094793D" w:rsidRPr="000A5926" w14:paraId="1CCE11F7" w14:textId="77777777" w:rsidTr="00384EF5">
        <w:tc>
          <w:tcPr>
            <w:tcW w:w="11908" w:type="dxa"/>
          </w:tcPr>
          <w:p w14:paraId="2AB59778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#8</w:t>
            </w:r>
          </w:p>
          <w:p w14:paraId="13808FD8" w14:textId="1CFD0774" w:rsidR="0094793D" w:rsidRDefault="00B5535B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800E04">
              <w:rPr>
                <w:rFonts w:ascii="Arial" w:hAnsi="Arial" w:cs="Arial"/>
                <w:sz w:val="24"/>
                <w:szCs w:val="24"/>
              </w:rPr>
              <w:t>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 y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03) podemos realizar el siguiente razonamiento de convertir el numero -188 a binario, luego encontrar el exponente y luego la mantisa.</w:t>
            </w:r>
          </w:p>
          <w:p w14:paraId="32139E25" w14:textId="35A6C357" w:rsidR="00B5535B" w:rsidRPr="00B5535B" w:rsidRDefault="00B5535B" w:rsidP="0094793D">
            <w:pPr>
              <w:rPr>
                <w:rFonts w:cstheme="minorHAnsi"/>
                <w:sz w:val="24"/>
                <w:szCs w:val="24"/>
              </w:rPr>
            </w:pPr>
          </w:p>
          <w:p w14:paraId="2EEE0E96" w14:textId="69A5D137" w:rsidR="0018290C" w:rsidRDefault="0018290C" w:rsidP="00B5535B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Identificamos el signo es </w:t>
            </w:r>
            <w:r w:rsidRPr="003725F3">
              <w:rPr>
                <w:rFonts w:cstheme="minorHAnsi"/>
                <w:b/>
                <w:bCs w:val="0"/>
                <w:sz w:val="24"/>
              </w:rPr>
              <w:t>1</w:t>
            </w:r>
            <w:r>
              <w:rPr>
                <w:rFonts w:cstheme="minorHAnsi"/>
                <w:sz w:val="24"/>
              </w:rPr>
              <w:t xml:space="preserve">, dado que es negativo </w:t>
            </w:r>
          </w:p>
          <w:p w14:paraId="59A0A889" w14:textId="5D4804D4" w:rsidR="00B5535B" w:rsidRPr="00B5535B" w:rsidRDefault="00B5535B" w:rsidP="00B5535B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B5535B">
              <w:rPr>
                <w:rFonts w:cstheme="minorHAnsi"/>
                <w:sz w:val="24"/>
              </w:rPr>
              <w:t xml:space="preserve">Convertir -188 a binario </w:t>
            </w:r>
          </w:p>
          <w:p w14:paraId="117F1D9B" w14:textId="77777777" w:rsidR="00B5535B" w:rsidRPr="00B5535B" w:rsidRDefault="00B5535B" w:rsidP="00B5535B">
            <w:pPr>
              <w:ind w:left="360"/>
              <w:rPr>
                <w:rFonts w:cstheme="minorHAnsi"/>
              </w:rPr>
            </w:pPr>
          </w:p>
          <w:p w14:paraId="461AFC41" w14:textId="77777777" w:rsidR="0094793D" w:rsidRPr="000A5926" w:rsidRDefault="0094793D" w:rsidP="0094793D">
            <w:pPr>
              <w:rPr>
                <w:rFonts w:cstheme="minorHAnsi"/>
              </w:rPr>
            </w:pPr>
          </w:p>
          <w:tbl>
            <w:tblPr>
              <w:tblStyle w:val="Tablaconcuadrcula"/>
              <w:tblW w:w="4078" w:type="dxa"/>
              <w:tblLook w:val="04A0" w:firstRow="1" w:lastRow="0" w:firstColumn="1" w:lastColumn="0" w:noHBand="0" w:noVBand="1"/>
            </w:tblPr>
            <w:tblGrid>
              <w:gridCol w:w="551"/>
              <w:gridCol w:w="504"/>
              <w:gridCol w:w="505"/>
              <w:gridCol w:w="504"/>
              <w:gridCol w:w="505"/>
              <w:gridCol w:w="504"/>
              <w:gridCol w:w="504"/>
              <w:gridCol w:w="504"/>
            </w:tblGrid>
            <w:tr w:rsidR="00B5535B" w14:paraId="6569D7C1" w14:textId="77777777" w:rsidTr="00602CC9">
              <w:trPr>
                <w:trHeight w:val="453"/>
              </w:trPr>
              <w:tc>
                <w:tcPr>
                  <w:tcW w:w="0" w:type="auto"/>
                </w:tcPr>
                <w:p w14:paraId="2DC7DFB8" w14:textId="77777777" w:rsidR="00B5535B" w:rsidRPr="00883A2C" w:rsidRDefault="00B5535B" w:rsidP="00B5535B">
                  <w:r w:rsidRPr="00883A2C">
                    <w:rPr>
                      <w:position w:val="-4"/>
                    </w:rPr>
                    <w:object w:dxaOrig="279" w:dyaOrig="300" w14:anchorId="7E3E0222">
                      <v:shape id="_x0000_i1031" type="#_x0000_t75" style="width:14.4pt;height:14.4pt" o:ole="">
                        <v:imagedata r:id="rId27" o:title=""/>
                      </v:shape>
                      <o:OLEObject Type="Embed" ProgID="Equation.DSMT4" ShapeID="_x0000_i1031" DrawAspect="Content" ObjectID="_1753379438" r:id="rId28"/>
                    </w:object>
                  </w:r>
                </w:p>
              </w:tc>
              <w:tc>
                <w:tcPr>
                  <w:tcW w:w="0" w:type="auto"/>
                </w:tcPr>
                <w:p w14:paraId="67DE6018" w14:textId="77777777" w:rsidR="00B5535B" w:rsidRPr="00883A2C" w:rsidRDefault="00B5535B" w:rsidP="00B5535B">
                  <w:r w:rsidRPr="00883A2C">
                    <w:rPr>
                      <w:position w:val="-4"/>
                    </w:rPr>
                    <w:object w:dxaOrig="279" w:dyaOrig="300" w14:anchorId="2BE4C1D9">
                      <v:shape id="_x0000_i1032" type="#_x0000_t75" style="width:14.4pt;height:14.4pt" o:ole="">
                        <v:imagedata r:id="rId29" o:title=""/>
                      </v:shape>
                      <o:OLEObject Type="Embed" ProgID="Equation.DSMT4" ShapeID="_x0000_i1032" DrawAspect="Content" ObjectID="_1753379439" r:id="rId30"/>
                    </w:object>
                  </w:r>
                </w:p>
              </w:tc>
              <w:tc>
                <w:tcPr>
                  <w:tcW w:w="0" w:type="auto"/>
                </w:tcPr>
                <w:p w14:paraId="59197925" w14:textId="77777777" w:rsidR="00B5535B" w:rsidRDefault="00B5535B" w:rsidP="00B5535B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60" w:dyaOrig="300" w14:anchorId="01ED601A">
                      <v:shape id="_x0000_i1033" type="#_x0000_t75" style="width:14.4pt;height:14.4pt" o:ole="">
                        <v:imagedata r:id="rId31" o:title=""/>
                      </v:shape>
                      <o:OLEObject Type="Embed" ProgID="Equation.DSMT4" ShapeID="_x0000_i1033" DrawAspect="Content" ObjectID="_1753379440" r:id="rId32"/>
                    </w:object>
                  </w:r>
                </w:p>
              </w:tc>
              <w:tc>
                <w:tcPr>
                  <w:tcW w:w="0" w:type="auto"/>
                </w:tcPr>
                <w:p w14:paraId="41496705" w14:textId="77777777" w:rsidR="00B5535B" w:rsidRDefault="00B5535B" w:rsidP="00B5535B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0A8C76C0">
                      <v:shape id="_x0000_i1034" type="#_x0000_t75" style="width:14.4pt;height:14.4pt" o:ole="">
                        <v:imagedata r:id="rId33" o:title=""/>
                      </v:shape>
                      <o:OLEObject Type="Embed" ProgID="Equation.DSMT4" ShapeID="_x0000_i1034" DrawAspect="Content" ObjectID="_1753379441" r:id="rId34"/>
                    </w:object>
                  </w:r>
                </w:p>
              </w:tc>
              <w:tc>
                <w:tcPr>
                  <w:tcW w:w="0" w:type="auto"/>
                </w:tcPr>
                <w:p w14:paraId="3801F7D8" w14:textId="77777777" w:rsidR="00B5535B" w:rsidRDefault="00B5535B" w:rsidP="00B5535B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60" w:dyaOrig="300" w14:anchorId="49B46B29">
                      <v:shape id="_x0000_i1035" type="#_x0000_t75" style="width:14.4pt;height:14.4pt" o:ole="">
                        <v:imagedata r:id="rId35" o:title=""/>
                      </v:shape>
                      <o:OLEObject Type="Embed" ProgID="Equation.DSMT4" ShapeID="_x0000_i1035" DrawAspect="Content" ObjectID="_1753379442" r:id="rId36"/>
                    </w:object>
                  </w:r>
                </w:p>
              </w:tc>
              <w:tc>
                <w:tcPr>
                  <w:tcW w:w="0" w:type="auto"/>
                </w:tcPr>
                <w:p w14:paraId="3E8DE8D1" w14:textId="77777777" w:rsidR="00B5535B" w:rsidRDefault="00B5535B" w:rsidP="00B5535B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297FD256">
                      <v:shape id="_x0000_i1036" type="#_x0000_t75" style="width:14.4pt;height:14.4pt" o:ole="">
                        <v:imagedata r:id="rId37" o:title=""/>
                      </v:shape>
                      <o:OLEObject Type="Embed" ProgID="Equation.DSMT4" ShapeID="_x0000_i1036" DrawAspect="Content" ObjectID="_1753379443" r:id="rId38"/>
                    </w:object>
                  </w:r>
                </w:p>
              </w:tc>
              <w:tc>
                <w:tcPr>
                  <w:tcW w:w="0" w:type="auto"/>
                </w:tcPr>
                <w:p w14:paraId="6529817A" w14:textId="77777777" w:rsidR="00B5535B" w:rsidRDefault="00B5535B" w:rsidP="00B5535B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40" w:dyaOrig="300" w14:anchorId="27B4FE9E">
                      <v:shape id="_x0000_i1037" type="#_x0000_t75" style="width:14.4pt;height:14.4pt" o:ole="">
                        <v:imagedata r:id="rId39" o:title=""/>
                      </v:shape>
                      <o:OLEObject Type="Embed" ProgID="Equation.DSMT4" ShapeID="_x0000_i1037" DrawAspect="Content" ObjectID="_1753379444" r:id="rId40"/>
                    </w:object>
                  </w:r>
                </w:p>
              </w:tc>
              <w:tc>
                <w:tcPr>
                  <w:tcW w:w="0" w:type="auto"/>
                </w:tcPr>
                <w:p w14:paraId="04590036" w14:textId="77777777" w:rsidR="00B5535B" w:rsidRDefault="00B5535B" w:rsidP="00B5535B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6598B0EA">
                      <v:shape id="_x0000_i1038" type="#_x0000_t75" style="width:14.4pt;height:14.4pt" o:ole="">
                        <v:imagedata r:id="rId41" o:title=""/>
                      </v:shape>
                      <o:OLEObject Type="Embed" ProgID="Equation.DSMT4" ShapeID="_x0000_i1038" DrawAspect="Content" ObjectID="_1753379445" r:id="rId42"/>
                    </w:object>
                  </w:r>
                </w:p>
              </w:tc>
            </w:tr>
            <w:tr w:rsidR="00B5535B" w:rsidRPr="006C6498" w14:paraId="13819B9D" w14:textId="77777777" w:rsidTr="00602CC9">
              <w:trPr>
                <w:trHeight w:val="385"/>
              </w:trPr>
              <w:tc>
                <w:tcPr>
                  <w:tcW w:w="0" w:type="auto"/>
                </w:tcPr>
                <w:p w14:paraId="2886F389" w14:textId="77777777" w:rsidR="00B5535B" w:rsidRPr="006C6498" w:rsidRDefault="00B5535B" w:rsidP="00B5535B">
                  <w:pPr>
                    <w:rPr>
                      <w:rFonts w:cstheme="minorHAnsi"/>
                      <w:highlight w:val="green"/>
                    </w:rPr>
                  </w:pPr>
                  <w:r w:rsidRPr="00A21CE5">
                    <w:rPr>
                      <w:rFonts w:cstheme="minorHAnsi"/>
                      <w:highlight w:val="green"/>
                    </w:rPr>
                    <w:t>128</w:t>
                  </w:r>
                </w:p>
              </w:tc>
              <w:tc>
                <w:tcPr>
                  <w:tcW w:w="0" w:type="auto"/>
                </w:tcPr>
                <w:p w14:paraId="5C39A23D" w14:textId="77777777" w:rsidR="00B5535B" w:rsidRPr="006C6498" w:rsidRDefault="00B5535B" w:rsidP="00B5535B">
                  <w:pPr>
                    <w:rPr>
                      <w:rFonts w:cstheme="minorHAnsi"/>
                      <w:highlight w:val="green"/>
                    </w:rPr>
                  </w:pPr>
                  <w:r w:rsidRPr="009E299D">
                    <w:rPr>
                      <w:rFonts w:cstheme="minorHAnsi"/>
                    </w:rPr>
                    <w:t>64</w:t>
                  </w:r>
                </w:p>
              </w:tc>
              <w:tc>
                <w:tcPr>
                  <w:tcW w:w="0" w:type="auto"/>
                </w:tcPr>
                <w:p w14:paraId="2A11E557" w14:textId="77777777" w:rsidR="00B5535B" w:rsidRPr="006C6498" w:rsidRDefault="00B5535B" w:rsidP="00B5535B">
                  <w:pPr>
                    <w:rPr>
                      <w:rFonts w:cstheme="minorHAnsi"/>
                      <w:highlight w:val="green"/>
                    </w:rPr>
                  </w:pPr>
                  <w:r w:rsidRPr="00A21CE5">
                    <w:rPr>
                      <w:rFonts w:cstheme="minorHAnsi"/>
                      <w:highlight w:val="green"/>
                    </w:rPr>
                    <w:t>32</w:t>
                  </w:r>
                </w:p>
              </w:tc>
              <w:tc>
                <w:tcPr>
                  <w:tcW w:w="0" w:type="auto"/>
                </w:tcPr>
                <w:p w14:paraId="0B97F2A8" w14:textId="77777777" w:rsidR="00B5535B" w:rsidRDefault="00B5535B" w:rsidP="00B5535B">
                  <w:pPr>
                    <w:rPr>
                      <w:rFonts w:cstheme="minorHAnsi"/>
                    </w:rPr>
                  </w:pPr>
                  <w:r w:rsidRPr="007B3ED3">
                    <w:rPr>
                      <w:rFonts w:cstheme="minorHAnsi"/>
                      <w:highlight w:val="green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5F44C569" w14:textId="77777777" w:rsidR="00B5535B" w:rsidRDefault="00B5535B" w:rsidP="00B5535B">
                  <w:pPr>
                    <w:rPr>
                      <w:rFonts w:cstheme="minorHAnsi"/>
                    </w:rPr>
                  </w:pPr>
                  <w:r w:rsidRPr="00A21CE5">
                    <w:rPr>
                      <w:rFonts w:cstheme="minorHAnsi"/>
                      <w:highlight w:val="green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C5637B1" w14:textId="77777777" w:rsidR="00B5535B" w:rsidRDefault="00B5535B" w:rsidP="00B5535B">
                  <w:pPr>
                    <w:rPr>
                      <w:rFonts w:cstheme="minorHAnsi"/>
                    </w:rPr>
                  </w:pPr>
                  <w:r w:rsidRPr="00A21CE5">
                    <w:rPr>
                      <w:rFonts w:cstheme="minorHAnsi"/>
                      <w:highlight w:val="green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2A36661" w14:textId="77777777" w:rsidR="00B5535B" w:rsidRPr="006C6498" w:rsidRDefault="00B5535B" w:rsidP="00B5535B">
                  <w:pPr>
                    <w:rPr>
                      <w:rFonts w:cstheme="minorHAnsi"/>
                      <w:highlight w:val="green"/>
                    </w:rPr>
                  </w:pPr>
                  <w:r w:rsidRPr="007B3ED3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19B726E" w14:textId="77777777" w:rsidR="00B5535B" w:rsidRPr="006C6498" w:rsidRDefault="00B5535B" w:rsidP="00B5535B">
                  <w:pPr>
                    <w:rPr>
                      <w:rFonts w:cstheme="minorHAnsi"/>
                      <w:highlight w:val="green"/>
                    </w:rPr>
                  </w:pPr>
                  <w:r w:rsidRPr="00A21CE5">
                    <w:rPr>
                      <w:rFonts w:cstheme="minorHAnsi"/>
                    </w:rPr>
                    <w:t>1</w:t>
                  </w:r>
                </w:p>
              </w:tc>
            </w:tr>
            <w:tr w:rsidR="00B5535B" w14:paraId="11C6AD5E" w14:textId="77777777" w:rsidTr="00602CC9">
              <w:trPr>
                <w:trHeight w:val="385"/>
              </w:trPr>
              <w:tc>
                <w:tcPr>
                  <w:tcW w:w="0" w:type="auto"/>
                  <w:shd w:val="clear" w:color="auto" w:fill="FFFF00"/>
                </w:tcPr>
                <w:p w14:paraId="6E3B8B9B" w14:textId="3D5427E5" w:rsidR="00B5535B" w:rsidRDefault="00A21CE5" w:rsidP="00B5535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D67B4A3" w14:textId="77777777" w:rsidR="00B5535B" w:rsidRDefault="00B5535B" w:rsidP="00B5535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E89D0D2" w14:textId="77777777" w:rsidR="00B5535B" w:rsidRDefault="00B5535B" w:rsidP="00B5535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81CC8A7" w14:textId="77777777" w:rsidR="00B5535B" w:rsidRDefault="00B5535B" w:rsidP="00B5535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34A89A1" w14:textId="59EC5F8C" w:rsidR="00B5535B" w:rsidRDefault="00A21CE5" w:rsidP="00B5535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D8ED2F6" w14:textId="79EDFC55" w:rsidR="00B5535B" w:rsidRDefault="00A21CE5" w:rsidP="00B5535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2B3FE94E" w14:textId="77777777" w:rsidR="00B5535B" w:rsidRDefault="00B5535B" w:rsidP="00B5535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DE6292E" w14:textId="397DEF72" w:rsidR="00B5535B" w:rsidRDefault="00A21CE5" w:rsidP="00B5535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</w:tr>
          </w:tbl>
          <w:p w14:paraId="0882B9D1" w14:textId="77777777" w:rsidR="00C73E88" w:rsidRDefault="00C73E88" w:rsidP="009479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93CCCD" w14:textId="77777777" w:rsidR="00AB36DC" w:rsidRDefault="00C73E88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C73E88">
              <w:rPr>
                <w:rFonts w:ascii="Arial" w:hAnsi="Arial" w:cs="Arial"/>
                <w:sz w:val="24"/>
                <w:szCs w:val="24"/>
              </w:rPr>
              <w:t>Así 188 en binario es</w:t>
            </w:r>
            <w:r w:rsidRPr="003725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10111100</w:t>
            </w:r>
            <w:r>
              <w:rPr>
                <w:rFonts w:ascii="Arial" w:hAnsi="Arial" w:cs="Arial"/>
                <w:sz w:val="24"/>
                <w:szCs w:val="24"/>
              </w:rPr>
              <w:t>, como ya empieza con 1 no hace falta el 1 del signo.</w:t>
            </w:r>
          </w:p>
          <w:p w14:paraId="144C1897" w14:textId="4AF87B02" w:rsidR="0094793D" w:rsidRDefault="00C73E88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6581D91" w14:textId="623815F1" w:rsidR="0094793D" w:rsidRPr="0018290C" w:rsidRDefault="0018290C" w:rsidP="0018290C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Hallar el exponente, en dicho caso es 7, dado que se tiene que correr 7 posiciones para obtener </w:t>
            </w:r>
            <w:r w:rsidRPr="00C73E88">
              <w:rPr>
                <w:rFonts w:cs="Arial"/>
                <w:sz w:val="24"/>
              </w:rPr>
              <w:t>1</w:t>
            </w:r>
            <w:r>
              <w:rPr>
                <w:rFonts w:cs="Arial"/>
                <w:sz w:val="24"/>
              </w:rPr>
              <w:t>,</w:t>
            </w:r>
            <w:r w:rsidRPr="00C73E88">
              <w:rPr>
                <w:rFonts w:cs="Arial"/>
                <w:sz w:val="24"/>
              </w:rPr>
              <w:t>0111100</w:t>
            </w:r>
            <w:r>
              <w:rPr>
                <w:rFonts w:cs="Arial"/>
                <w:sz w:val="24"/>
              </w:rPr>
              <w:t xml:space="preserve">, así se le suma al exponente 127, es decir 7+127=134, lo cual convertimos en binario:  </w:t>
            </w:r>
          </w:p>
          <w:tbl>
            <w:tblPr>
              <w:tblStyle w:val="Tablaconcuadrcula"/>
              <w:tblW w:w="4078" w:type="dxa"/>
              <w:tblLook w:val="04A0" w:firstRow="1" w:lastRow="0" w:firstColumn="1" w:lastColumn="0" w:noHBand="0" w:noVBand="1"/>
            </w:tblPr>
            <w:tblGrid>
              <w:gridCol w:w="551"/>
              <w:gridCol w:w="504"/>
              <w:gridCol w:w="505"/>
              <w:gridCol w:w="504"/>
              <w:gridCol w:w="505"/>
              <w:gridCol w:w="504"/>
              <w:gridCol w:w="504"/>
              <w:gridCol w:w="504"/>
            </w:tblGrid>
            <w:tr w:rsidR="0018290C" w14:paraId="1BFE284E" w14:textId="77777777" w:rsidTr="00602CC9">
              <w:trPr>
                <w:trHeight w:val="453"/>
              </w:trPr>
              <w:tc>
                <w:tcPr>
                  <w:tcW w:w="0" w:type="auto"/>
                </w:tcPr>
                <w:p w14:paraId="6A784B40" w14:textId="77777777" w:rsidR="0018290C" w:rsidRPr="00883A2C" w:rsidRDefault="0018290C" w:rsidP="0018290C">
                  <w:r w:rsidRPr="00883A2C">
                    <w:rPr>
                      <w:position w:val="-4"/>
                    </w:rPr>
                    <w:object w:dxaOrig="279" w:dyaOrig="300" w14:anchorId="6C7A76E0">
                      <v:shape id="_x0000_i1039" type="#_x0000_t75" style="width:14.4pt;height:14.4pt" o:ole="">
                        <v:imagedata r:id="rId27" o:title=""/>
                      </v:shape>
                      <o:OLEObject Type="Embed" ProgID="Equation.DSMT4" ShapeID="_x0000_i1039" DrawAspect="Content" ObjectID="_1753379446" r:id="rId43"/>
                    </w:object>
                  </w:r>
                </w:p>
              </w:tc>
              <w:tc>
                <w:tcPr>
                  <w:tcW w:w="0" w:type="auto"/>
                </w:tcPr>
                <w:p w14:paraId="23EBCD50" w14:textId="77777777" w:rsidR="0018290C" w:rsidRPr="00883A2C" w:rsidRDefault="0018290C" w:rsidP="0018290C">
                  <w:r w:rsidRPr="00883A2C">
                    <w:rPr>
                      <w:position w:val="-4"/>
                    </w:rPr>
                    <w:object w:dxaOrig="279" w:dyaOrig="300" w14:anchorId="312F61A4">
                      <v:shape id="_x0000_i1040" type="#_x0000_t75" style="width:14.4pt;height:14.4pt" o:ole="">
                        <v:imagedata r:id="rId29" o:title=""/>
                      </v:shape>
                      <o:OLEObject Type="Embed" ProgID="Equation.DSMT4" ShapeID="_x0000_i1040" DrawAspect="Content" ObjectID="_1753379447" r:id="rId44"/>
                    </w:object>
                  </w:r>
                </w:p>
              </w:tc>
              <w:tc>
                <w:tcPr>
                  <w:tcW w:w="0" w:type="auto"/>
                </w:tcPr>
                <w:p w14:paraId="28304198" w14:textId="77777777" w:rsidR="0018290C" w:rsidRDefault="0018290C" w:rsidP="0018290C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60" w:dyaOrig="300" w14:anchorId="01C1AA92">
                      <v:shape id="_x0000_i1041" type="#_x0000_t75" style="width:14.4pt;height:14.4pt" o:ole="">
                        <v:imagedata r:id="rId31" o:title=""/>
                      </v:shape>
                      <o:OLEObject Type="Embed" ProgID="Equation.DSMT4" ShapeID="_x0000_i1041" DrawAspect="Content" ObjectID="_1753379448" r:id="rId45"/>
                    </w:object>
                  </w:r>
                </w:p>
              </w:tc>
              <w:tc>
                <w:tcPr>
                  <w:tcW w:w="0" w:type="auto"/>
                </w:tcPr>
                <w:p w14:paraId="5E511B4A" w14:textId="77777777" w:rsidR="0018290C" w:rsidRDefault="0018290C" w:rsidP="0018290C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7DB95C48">
                      <v:shape id="_x0000_i1042" type="#_x0000_t75" style="width:14.4pt;height:14.4pt" o:ole="">
                        <v:imagedata r:id="rId33" o:title=""/>
                      </v:shape>
                      <o:OLEObject Type="Embed" ProgID="Equation.DSMT4" ShapeID="_x0000_i1042" DrawAspect="Content" ObjectID="_1753379449" r:id="rId46"/>
                    </w:object>
                  </w:r>
                </w:p>
              </w:tc>
              <w:tc>
                <w:tcPr>
                  <w:tcW w:w="0" w:type="auto"/>
                </w:tcPr>
                <w:p w14:paraId="6890D320" w14:textId="77777777" w:rsidR="0018290C" w:rsidRDefault="0018290C" w:rsidP="0018290C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60" w:dyaOrig="300" w14:anchorId="4B162DAB">
                      <v:shape id="_x0000_i1043" type="#_x0000_t75" style="width:14.4pt;height:14.4pt" o:ole="">
                        <v:imagedata r:id="rId35" o:title=""/>
                      </v:shape>
                      <o:OLEObject Type="Embed" ProgID="Equation.DSMT4" ShapeID="_x0000_i1043" DrawAspect="Content" ObjectID="_1753379450" r:id="rId47"/>
                    </w:object>
                  </w:r>
                </w:p>
              </w:tc>
              <w:tc>
                <w:tcPr>
                  <w:tcW w:w="0" w:type="auto"/>
                </w:tcPr>
                <w:p w14:paraId="17006C63" w14:textId="77777777" w:rsidR="0018290C" w:rsidRDefault="0018290C" w:rsidP="0018290C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2CE2DF1A">
                      <v:shape id="_x0000_i1044" type="#_x0000_t75" style="width:14.4pt;height:14.4pt" o:ole="">
                        <v:imagedata r:id="rId37" o:title=""/>
                      </v:shape>
                      <o:OLEObject Type="Embed" ProgID="Equation.DSMT4" ShapeID="_x0000_i1044" DrawAspect="Content" ObjectID="_1753379451" r:id="rId48"/>
                    </w:object>
                  </w:r>
                </w:p>
              </w:tc>
              <w:tc>
                <w:tcPr>
                  <w:tcW w:w="0" w:type="auto"/>
                </w:tcPr>
                <w:p w14:paraId="064ACBD0" w14:textId="77777777" w:rsidR="0018290C" w:rsidRDefault="0018290C" w:rsidP="0018290C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40" w:dyaOrig="300" w14:anchorId="1695A417">
                      <v:shape id="_x0000_i1045" type="#_x0000_t75" style="width:14.4pt;height:14.4pt" o:ole="">
                        <v:imagedata r:id="rId39" o:title=""/>
                      </v:shape>
                      <o:OLEObject Type="Embed" ProgID="Equation.DSMT4" ShapeID="_x0000_i1045" DrawAspect="Content" ObjectID="_1753379452" r:id="rId49"/>
                    </w:object>
                  </w:r>
                </w:p>
              </w:tc>
              <w:tc>
                <w:tcPr>
                  <w:tcW w:w="0" w:type="auto"/>
                </w:tcPr>
                <w:p w14:paraId="7E79A6BA" w14:textId="77777777" w:rsidR="0018290C" w:rsidRDefault="0018290C" w:rsidP="0018290C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05C4D050">
                      <v:shape id="_x0000_i1046" type="#_x0000_t75" style="width:14.4pt;height:14.4pt" o:ole="">
                        <v:imagedata r:id="rId41" o:title=""/>
                      </v:shape>
                      <o:OLEObject Type="Embed" ProgID="Equation.DSMT4" ShapeID="_x0000_i1046" DrawAspect="Content" ObjectID="_1753379453" r:id="rId50"/>
                    </w:object>
                  </w:r>
                </w:p>
              </w:tc>
            </w:tr>
            <w:tr w:rsidR="0018290C" w:rsidRPr="006C6498" w14:paraId="1E9FD029" w14:textId="77777777" w:rsidTr="00602CC9">
              <w:trPr>
                <w:trHeight w:val="385"/>
              </w:trPr>
              <w:tc>
                <w:tcPr>
                  <w:tcW w:w="0" w:type="auto"/>
                </w:tcPr>
                <w:p w14:paraId="005D0032" w14:textId="77777777" w:rsidR="0018290C" w:rsidRPr="006C6498" w:rsidRDefault="0018290C" w:rsidP="0018290C">
                  <w:pPr>
                    <w:rPr>
                      <w:rFonts w:cstheme="minorHAnsi"/>
                      <w:highlight w:val="green"/>
                    </w:rPr>
                  </w:pPr>
                  <w:r w:rsidRPr="00A21CE5">
                    <w:rPr>
                      <w:rFonts w:cstheme="minorHAnsi"/>
                      <w:highlight w:val="green"/>
                    </w:rPr>
                    <w:t>128</w:t>
                  </w:r>
                </w:p>
              </w:tc>
              <w:tc>
                <w:tcPr>
                  <w:tcW w:w="0" w:type="auto"/>
                </w:tcPr>
                <w:p w14:paraId="0ADD3910" w14:textId="77777777" w:rsidR="0018290C" w:rsidRPr="006C6498" w:rsidRDefault="0018290C" w:rsidP="0018290C">
                  <w:pPr>
                    <w:rPr>
                      <w:rFonts w:cstheme="minorHAnsi"/>
                      <w:highlight w:val="green"/>
                    </w:rPr>
                  </w:pPr>
                  <w:r w:rsidRPr="009E299D">
                    <w:rPr>
                      <w:rFonts w:cstheme="minorHAnsi"/>
                    </w:rPr>
                    <w:t>64</w:t>
                  </w:r>
                </w:p>
              </w:tc>
              <w:tc>
                <w:tcPr>
                  <w:tcW w:w="0" w:type="auto"/>
                </w:tcPr>
                <w:p w14:paraId="63E2C572" w14:textId="77777777" w:rsidR="0018290C" w:rsidRPr="006C6498" w:rsidRDefault="0018290C" w:rsidP="0018290C">
                  <w:pPr>
                    <w:rPr>
                      <w:rFonts w:cstheme="minorHAnsi"/>
                      <w:highlight w:val="green"/>
                    </w:rPr>
                  </w:pPr>
                  <w:r w:rsidRPr="0018290C">
                    <w:rPr>
                      <w:rFonts w:cstheme="minorHAnsi"/>
                    </w:rPr>
                    <w:t>32</w:t>
                  </w:r>
                </w:p>
              </w:tc>
              <w:tc>
                <w:tcPr>
                  <w:tcW w:w="0" w:type="auto"/>
                </w:tcPr>
                <w:p w14:paraId="0DBD9C32" w14:textId="77777777" w:rsidR="0018290C" w:rsidRDefault="0018290C" w:rsidP="0018290C">
                  <w:pPr>
                    <w:rPr>
                      <w:rFonts w:cstheme="minorHAnsi"/>
                    </w:rPr>
                  </w:pPr>
                  <w:r w:rsidRPr="0018290C">
                    <w:rPr>
                      <w:rFonts w:cstheme="minorHAnsi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3E1DE309" w14:textId="77777777" w:rsidR="0018290C" w:rsidRDefault="0018290C" w:rsidP="0018290C">
                  <w:pPr>
                    <w:rPr>
                      <w:rFonts w:cstheme="minorHAnsi"/>
                    </w:rPr>
                  </w:pPr>
                  <w:r w:rsidRPr="0018290C"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B9BA4F1" w14:textId="77777777" w:rsidR="0018290C" w:rsidRDefault="0018290C" w:rsidP="0018290C">
                  <w:pPr>
                    <w:rPr>
                      <w:rFonts w:cstheme="minorHAnsi"/>
                    </w:rPr>
                  </w:pPr>
                  <w:r w:rsidRPr="00A21CE5">
                    <w:rPr>
                      <w:rFonts w:cstheme="minorHAnsi"/>
                      <w:highlight w:val="green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D136EC5" w14:textId="77777777" w:rsidR="0018290C" w:rsidRPr="006C6498" w:rsidRDefault="0018290C" w:rsidP="0018290C">
                  <w:pPr>
                    <w:rPr>
                      <w:rFonts w:cstheme="minorHAnsi"/>
                      <w:highlight w:val="green"/>
                    </w:rPr>
                  </w:pPr>
                  <w:r w:rsidRPr="0018290C">
                    <w:rPr>
                      <w:rFonts w:cstheme="minorHAnsi"/>
                      <w:highlight w:val="green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D8D3E67" w14:textId="77777777" w:rsidR="0018290C" w:rsidRPr="006C6498" w:rsidRDefault="0018290C" w:rsidP="0018290C">
                  <w:pPr>
                    <w:rPr>
                      <w:rFonts w:cstheme="minorHAnsi"/>
                      <w:highlight w:val="green"/>
                    </w:rPr>
                  </w:pPr>
                  <w:r w:rsidRPr="00A21CE5">
                    <w:rPr>
                      <w:rFonts w:cstheme="minorHAnsi"/>
                    </w:rPr>
                    <w:t>1</w:t>
                  </w:r>
                </w:p>
              </w:tc>
            </w:tr>
            <w:tr w:rsidR="0018290C" w14:paraId="025A107D" w14:textId="77777777" w:rsidTr="00602CC9">
              <w:trPr>
                <w:trHeight w:val="385"/>
              </w:trPr>
              <w:tc>
                <w:tcPr>
                  <w:tcW w:w="0" w:type="auto"/>
                  <w:shd w:val="clear" w:color="auto" w:fill="FFFF00"/>
                </w:tcPr>
                <w:p w14:paraId="74016718" w14:textId="77777777" w:rsidR="0018290C" w:rsidRDefault="0018290C" w:rsidP="001829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4DCF861" w14:textId="77777777" w:rsidR="0018290C" w:rsidRDefault="0018290C" w:rsidP="001829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5C319A65" w14:textId="7B251319" w:rsidR="0018290C" w:rsidRDefault="0018290C" w:rsidP="001829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5FD09F4" w14:textId="28E66D7A" w:rsidR="0018290C" w:rsidRDefault="0018290C" w:rsidP="001829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773B9C0" w14:textId="21491749" w:rsidR="0018290C" w:rsidRDefault="0018290C" w:rsidP="001829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DA9A1A2" w14:textId="77777777" w:rsidR="0018290C" w:rsidRDefault="0018290C" w:rsidP="001829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FAACE77" w14:textId="3A66FF9F" w:rsidR="0018290C" w:rsidRDefault="0018290C" w:rsidP="001829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6BFACEF" w14:textId="77777777" w:rsidR="0018290C" w:rsidRDefault="0018290C" w:rsidP="0018290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</w:tr>
          </w:tbl>
          <w:p w14:paraId="2B597596" w14:textId="77777777" w:rsidR="0018290C" w:rsidRDefault="0018290C" w:rsidP="009479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ACD051" w14:textId="13B826A8" w:rsidR="00B5535B" w:rsidRDefault="0018290C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18290C">
              <w:rPr>
                <w:rFonts w:ascii="Arial" w:hAnsi="Arial" w:cs="Arial"/>
                <w:sz w:val="24"/>
                <w:szCs w:val="24"/>
              </w:rPr>
              <w:t>Lo cual 134 en binario es 10000110</w:t>
            </w:r>
            <w:r>
              <w:rPr>
                <w:rFonts w:ascii="Arial" w:hAnsi="Arial" w:cs="Arial"/>
                <w:sz w:val="24"/>
                <w:szCs w:val="24"/>
              </w:rPr>
              <w:t xml:space="preserve">, este es el exponente. </w:t>
            </w:r>
          </w:p>
          <w:p w14:paraId="1AAFBC39" w14:textId="62D48B3B" w:rsidR="0018290C" w:rsidRDefault="0018290C" w:rsidP="0094793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0EFA70" w14:textId="1EE37410" w:rsidR="003725F3" w:rsidRDefault="0018290C" w:rsidP="0094793D">
            <w:pPr>
              <w:pStyle w:val="Prrafodelista"/>
              <w:numPr>
                <w:ilvl w:val="0"/>
                <w:numId w:val="5"/>
              </w:num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Determinar la mantisa, lo cual es exponente desplazado sin </w:t>
            </w:r>
            <w:r w:rsidR="00AB36DC">
              <w:rPr>
                <w:rFonts w:cs="Arial"/>
                <w:sz w:val="24"/>
              </w:rPr>
              <w:t>el “1” inicial</w:t>
            </w:r>
            <w:r w:rsidR="003725F3">
              <w:rPr>
                <w:rFonts w:cs="Arial"/>
                <w:sz w:val="24"/>
              </w:rPr>
              <w:t xml:space="preserve"> (</w:t>
            </w:r>
            <w:r w:rsidR="003725F3" w:rsidRPr="00C73E88">
              <w:rPr>
                <w:rFonts w:cs="Arial"/>
                <w:sz w:val="24"/>
              </w:rPr>
              <w:t>0111100</w:t>
            </w:r>
            <w:r w:rsidR="003725F3">
              <w:rPr>
                <w:rFonts w:cs="Arial"/>
                <w:sz w:val="24"/>
              </w:rPr>
              <w:t>)</w:t>
            </w:r>
            <w:r>
              <w:rPr>
                <w:rFonts w:cs="Arial"/>
                <w:sz w:val="24"/>
              </w:rPr>
              <w:t xml:space="preserve"> y se completa </w:t>
            </w:r>
            <w:r w:rsidR="003725F3">
              <w:rPr>
                <w:rFonts w:cs="Arial"/>
                <w:sz w:val="24"/>
              </w:rPr>
              <w:t>los 23 bit con ceros, lo cual la mantisa quedaría</w:t>
            </w:r>
            <w:r w:rsidR="003725F3" w:rsidRPr="003725F3">
              <w:rPr>
                <w:rFonts w:cs="Arial"/>
                <w:b/>
                <w:bCs w:val="0"/>
                <w:sz w:val="24"/>
              </w:rPr>
              <w:t xml:space="preserve"> 01111000000000000000000</w:t>
            </w:r>
            <w:r w:rsidR="003725F3">
              <w:rPr>
                <w:rFonts w:cs="Arial"/>
                <w:sz w:val="24"/>
              </w:rPr>
              <w:t xml:space="preserve"> </w:t>
            </w:r>
          </w:p>
          <w:p w14:paraId="5ADD82FD" w14:textId="0AC5397F" w:rsidR="00B5535B" w:rsidRDefault="003725F3" w:rsidP="0094793D">
            <w:pPr>
              <w:pStyle w:val="Prrafodelista"/>
              <w:numPr>
                <w:ilvl w:val="0"/>
                <w:numId w:val="5"/>
              </w:num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Así quedaría en formato de coma flotante. </w:t>
            </w:r>
          </w:p>
          <w:p w14:paraId="4B3B6945" w14:textId="41425562" w:rsidR="003725F3" w:rsidRDefault="003725F3" w:rsidP="003725F3">
            <w:pPr>
              <w:pStyle w:val="Prrafodelista"/>
              <w:rPr>
                <w:rFonts w:cs="Arial"/>
                <w:sz w:val="24"/>
              </w:rPr>
            </w:pPr>
          </w:p>
          <w:p w14:paraId="28D257DC" w14:textId="77777777" w:rsidR="003725F3" w:rsidRDefault="003725F3" w:rsidP="003725F3">
            <w:pPr>
              <w:pStyle w:val="Prrafodelista"/>
              <w:rPr>
                <w:rFonts w:cs="Arial"/>
                <w:sz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77"/>
              <w:gridCol w:w="1284"/>
              <w:gridCol w:w="3286"/>
            </w:tblGrid>
            <w:tr w:rsidR="003725F3" w14:paraId="4C168D90" w14:textId="77777777" w:rsidTr="003725F3">
              <w:tc>
                <w:tcPr>
                  <w:tcW w:w="0" w:type="auto"/>
                </w:tcPr>
                <w:p w14:paraId="620B121A" w14:textId="6E7AF73E" w:rsidR="003725F3" w:rsidRPr="0093681D" w:rsidRDefault="003725F3" w:rsidP="00AB36DC">
                  <w:pPr>
                    <w:pStyle w:val="Prrafodelista"/>
                    <w:ind w:left="0"/>
                    <w:jc w:val="center"/>
                    <w:rPr>
                      <w:rFonts w:cs="Arial"/>
                      <w:b/>
                      <w:bCs w:val="0"/>
                      <w:sz w:val="24"/>
                    </w:rPr>
                  </w:pPr>
                  <w:r w:rsidRPr="0093681D">
                    <w:rPr>
                      <w:rFonts w:cs="Arial"/>
                      <w:b/>
                      <w:bCs w:val="0"/>
                      <w:sz w:val="24"/>
                    </w:rPr>
                    <w:t>S</w:t>
                  </w:r>
                </w:p>
              </w:tc>
              <w:tc>
                <w:tcPr>
                  <w:tcW w:w="0" w:type="auto"/>
                </w:tcPr>
                <w:p w14:paraId="5DC26262" w14:textId="7E6BF41D" w:rsidR="003725F3" w:rsidRPr="0093681D" w:rsidRDefault="003725F3" w:rsidP="00AB36DC">
                  <w:pPr>
                    <w:pStyle w:val="Prrafodelista"/>
                    <w:ind w:left="0"/>
                    <w:jc w:val="center"/>
                    <w:rPr>
                      <w:rFonts w:cs="Arial"/>
                      <w:b/>
                      <w:bCs w:val="0"/>
                      <w:sz w:val="24"/>
                    </w:rPr>
                  </w:pPr>
                  <w:r w:rsidRPr="0093681D">
                    <w:rPr>
                      <w:rFonts w:cs="Arial"/>
                      <w:b/>
                      <w:bCs w:val="0"/>
                      <w:sz w:val="24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5453BDF" w14:textId="0E8100A3" w:rsidR="003725F3" w:rsidRPr="0093681D" w:rsidRDefault="003725F3" w:rsidP="00AB36DC">
                  <w:pPr>
                    <w:pStyle w:val="Prrafodelista"/>
                    <w:ind w:left="0"/>
                    <w:jc w:val="center"/>
                    <w:rPr>
                      <w:rFonts w:cs="Arial"/>
                      <w:b/>
                      <w:bCs w:val="0"/>
                      <w:sz w:val="24"/>
                    </w:rPr>
                  </w:pPr>
                  <w:r w:rsidRPr="0093681D">
                    <w:rPr>
                      <w:rFonts w:cs="Arial"/>
                      <w:b/>
                      <w:bCs w:val="0"/>
                      <w:sz w:val="24"/>
                    </w:rPr>
                    <w:t>F</w:t>
                  </w:r>
                </w:p>
              </w:tc>
            </w:tr>
            <w:tr w:rsidR="003725F3" w14:paraId="36471C11" w14:textId="77777777" w:rsidTr="003725F3">
              <w:tc>
                <w:tcPr>
                  <w:tcW w:w="0" w:type="auto"/>
                </w:tcPr>
                <w:p w14:paraId="676ABF63" w14:textId="610C89B2" w:rsidR="003725F3" w:rsidRPr="0093681D" w:rsidRDefault="003725F3" w:rsidP="003725F3">
                  <w:pPr>
                    <w:pStyle w:val="Prrafodelista"/>
                    <w:ind w:left="0"/>
                    <w:rPr>
                      <w:rFonts w:cs="Arial"/>
                      <w:b/>
                      <w:bCs w:val="0"/>
                      <w:sz w:val="24"/>
                    </w:rPr>
                  </w:pPr>
                  <w:r w:rsidRPr="0093681D">
                    <w:rPr>
                      <w:rFonts w:cs="Arial"/>
                      <w:b/>
                      <w:bCs w:val="0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3D2A7C" w14:textId="26B2AC02" w:rsidR="003725F3" w:rsidRPr="0093681D" w:rsidRDefault="00275CA9" w:rsidP="003725F3">
                  <w:pPr>
                    <w:pStyle w:val="Prrafodelista"/>
                    <w:ind w:left="0"/>
                    <w:rPr>
                      <w:rFonts w:cs="Arial"/>
                      <w:b/>
                      <w:bCs w:val="0"/>
                      <w:sz w:val="24"/>
                    </w:rPr>
                  </w:pPr>
                  <w:r w:rsidRPr="00275CA9">
                    <w:rPr>
                      <w:rFonts w:cs="Arial"/>
                      <w:b/>
                      <w:bCs w:val="0"/>
                      <w:sz w:val="24"/>
                    </w:rPr>
                    <w:t>10000110</w:t>
                  </w:r>
                </w:p>
              </w:tc>
              <w:tc>
                <w:tcPr>
                  <w:tcW w:w="0" w:type="auto"/>
                </w:tcPr>
                <w:p w14:paraId="169391A5" w14:textId="4F9B1018" w:rsidR="003725F3" w:rsidRPr="0093681D" w:rsidRDefault="003725F3" w:rsidP="003725F3">
                  <w:pPr>
                    <w:pStyle w:val="Prrafodelista"/>
                    <w:ind w:left="0"/>
                    <w:rPr>
                      <w:rFonts w:cs="Arial"/>
                      <w:b/>
                      <w:bCs w:val="0"/>
                      <w:sz w:val="24"/>
                    </w:rPr>
                  </w:pPr>
                  <w:r w:rsidRPr="0093681D">
                    <w:rPr>
                      <w:rFonts w:cs="Arial"/>
                      <w:b/>
                      <w:bCs w:val="0"/>
                      <w:sz w:val="24"/>
                    </w:rPr>
                    <w:t>01111000000000000000000</w:t>
                  </w:r>
                </w:p>
              </w:tc>
            </w:tr>
          </w:tbl>
          <w:p w14:paraId="051F20A6" w14:textId="77777777" w:rsidR="003725F3" w:rsidRPr="003725F3" w:rsidRDefault="003725F3" w:rsidP="003725F3">
            <w:pPr>
              <w:pStyle w:val="Prrafodelista"/>
              <w:rPr>
                <w:rFonts w:cs="Arial"/>
                <w:sz w:val="24"/>
              </w:rPr>
            </w:pPr>
          </w:p>
          <w:p w14:paraId="6551B655" w14:textId="47F951FC" w:rsidR="00B5535B" w:rsidRPr="003725F3" w:rsidRDefault="003725F3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3725F3">
              <w:rPr>
                <w:rFonts w:ascii="Arial" w:hAnsi="Arial" w:cs="Arial"/>
                <w:sz w:val="24"/>
                <w:szCs w:val="24"/>
              </w:rPr>
              <w:t xml:space="preserve">Por lo tanto, </w:t>
            </w:r>
            <w:r w:rsidRPr="003725F3">
              <w:rPr>
                <w:rFonts w:ascii="Arial" w:hAnsi="Arial" w:cs="Arial"/>
                <w:b/>
                <w:bCs/>
                <w:sz w:val="24"/>
                <w:szCs w:val="24"/>
              </w:rPr>
              <w:t>la opción c)</w:t>
            </w:r>
            <w:r w:rsidRPr="003725F3">
              <w:rPr>
                <w:rFonts w:ascii="Arial" w:hAnsi="Arial" w:cs="Arial"/>
                <w:sz w:val="24"/>
                <w:szCs w:val="24"/>
              </w:rPr>
              <w:t xml:space="preserve"> es la correcta. </w:t>
            </w:r>
          </w:p>
          <w:p w14:paraId="6DBEA02A" w14:textId="4513573B" w:rsidR="00B5535B" w:rsidRDefault="00B5535B" w:rsidP="0094793D">
            <w:pPr>
              <w:rPr>
                <w:rFonts w:cstheme="minorHAnsi"/>
              </w:rPr>
            </w:pPr>
          </w:p>
          <w:p w14:paraId="12064289" w14:textId="77777777" w:rsidR="00B5535B" w:rsidRPr="000A5926" w:rsidRDefault="00B5535B" w:rsidP="0094793D">
            <w:pPr>
              <w:rPr>
                <w:rFonts w:cstheme="minorHAnsi"/>
              </w:rPr>
            </w:pPr>
          </w:p>
          <w:p w14:paraId="3D730CCE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1C96285C" w14:textId="77777777" w:rsidR="00B5535B" w:rsidRDefault="00B5535B" w:rsidP="00B5535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47972365" w14:textId="77777777" w:rsidR="00B5535B" w:rsidRDefault="00B5535B" w:rsidP="00B5535B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6C1261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https://www.youtube.com/watch?v=kaC4jhu0ZTw</w:t>
            </w:r>
          </w:p>
          <w:p w14:paraId="0C35A898" w14:textId="77777777" w:rsidR="00B5535B" w:rsidRPr="000A5926" w:rsidRDefault="00B5535B" w:rsidP="00B5535B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01BF1F78" w14:textId="009C49A1" w:rsidR="0094793D" w:rsidRDefault="0094793D" w:rsidP="0094793D">
            <w:pPr>
              <w:rPr>
                <w:rFonts w:cstheme="minorHAnsi"/>
              </w:rPr>
            </w:pPr>
          </w:p>
          <w:p w14:paraId="06C14782" w14:textId="3FE10B89" w:rsidR="0093681D" w:rsidRDefault="0093681D" w:rsidP="0094793D">
            <w:pPr>
              <w:rPr>
                <w:rFonts w:cstheme="minorHAnsi"/>
              </w:rPr>
            </w:pPr>
          </w:p>
          <w:p w14:paraId="37846CC9" w14:textId="6E4E2D4A" w:rsidR="0093681D" w:rsidRDefault="0093681D" w:rsidP="0094793D">
            <w:pPr>
              <w:rPr>
                <w:rFonts w:cstheme="minorHAnsi"/>
              </w:rPr>
            </w:pPr>
          </w:p>
          <w:p w14:paraId="482C5AA8" w14:textId="689EB2B9" w:rsidR="0093681D" w:rsidRDefault="0093681D" w:rsidP="0094793D">
            <w:pPr>
              <w:rPr>
                <w:rFonts w:cstheme="minorHAnsi"/>
              </w:rPr>
            </w:pPr>
          </w:p>
          <w:p w14:paraId="2B3B5F4A" w14:textId="1FC36BEE" w:rsidR="0093681D" w:rsidRDefault="0093681D" w:rsidP="0094793D">
            <w:pPr>
              <w:rPr>
                <w:rFonts w:cstheme="minorHAnsi"/>
              </w:rPr>
            </w:pPr>
          </w:p>
          <w:p w14:paraId="27105F55" w14:textId="3A25F980" w:rsidR="0093681D" w:rsidRDefault="0093681D" w:rsidP="0094793D">
            <w:pPr>
              <w:rPr>
                <w:rFonts w:cstheme="minorHAnsi"/>
              </w:rPr>
            </w:pPr>
          </w:p>
          <w:p w14:paraId="5DE17120" w14:textId="2CBDB95C" w:rsidR="0093681D" w:rsidRDefault="0093681D" w:rsidP="0094793D">
            <w:pPr>
              <w:rPr>
                <w:rFonts w:cstheme="minorHAnsi"/>
              </w:rPr>
            </w:pPr>
          </w:p>
          <w:p w14:paraId="057CC502" w14:textId="1E9E9540" w:rsidR="0093681D" w:rsidRDefault="0093681D" w:rsidP="0094793D">
            <w:pPr>
              <w:rPr>
                <w:rFonts w:cstheme="minorHAnsi"/>
              </w:rPr>
            </w:pPr>
          </w:p>
          <w:p w14:paraId="1C26EFE6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3FAA28FA" w14:textId="77777777" w:rsidTr="00384EF5">
        <w:tc>
          <w:tcPr>
            <w:tcW w:w="11908" w:type="dxa"/>
          </w:tcPr>
          <w:p w14:paraId="2893FF2F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#9</w:t>
            </w:r>
          </w:p>
          <w:p w14:paraId="32317656" w14:textId="5DC4EED6" w:rsidR="000B0532" w:rsidRDefault="000B0532" w:rsidP="000B0532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800E04">
              <w:rPr>
                <w:rFonts w:ascii="Arial" w:hAnsi="Arial" w:cs="Arial"/>
                <w:sz w:val="24"/>
                <w:szCs w:val="24"/>
              </w:rPr>
              <w:t xml:space="preserve"> 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 y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03) podemos realizar el siguiente razonamiento de encontrar el m.c.d(a, m) =d para encontrar si tiene soluciones y cuántas, dado que si b | d, podemos conocer la cantidad de soluciones de la ecuación. 275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𝑥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≡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5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>0(</w:t>
            </w:r>
            <w:r w:rsidRPr="00107C94">
              <w:rPr>
                <w:rStyle w:val="markedcontent"/>
                <w:rFonts w:ascii="Cambria Math" w:hAnsi="Cambria Math" w:cs="Cambria Math"/>
                <w:sz w:val="24"/>
                <w:szCs w:val="24"/>
              </w:rPr>
              <w:t>𝑚𝑜𝑑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575</w:t>
            </w:r>
            <w:r w:rsidRPr="00107C94">
              <w:rPr>
                <w:rStyle w:val="markedcontent"/>
                <w:rFonts w:ascii="Arial" w:hAnsi="Arial" w:cs="Arial"/>
                <w:sz w:val="24"/>
                <w:szCs w:val="24"/>
              </w:rPr>
              <w:t>)</w:t>
            </w:r>
          </w:p>
          <w:p w14:paraId="2E95A127" w14:textId="77777777" w:rsidR="000B0532" w:rsidRDefault="000B0532" w:rsidP="000B0532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3D541BD3" w14:textId="46574659" w:rsidR="000B0532" w:rsidRPr="00D210CE" w:rsidRDefault="00D210CE" w:rsidP="00D210CE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1.</w:t>
            </w:r>
            <w:r w:rsidR="000B0532" w:rsidRPr="00D210CE">
              <w:rPr>
                <w:rFonts w:ascii="Arial" w:hAnsi="Arial" w:cs="Arial"/>
                <w:sz w:val="24"/>
              </w:rPr>
              <w:t>Usando el algoritmo de Euclides encontramos el m.c.d(275, 575), como m.c.d(275, 575) = m.c.d(575, 275)</w:t>
            </w:r>
          </w:p>
          <w:tbl>
            <w:tblPr>
              <w:tblStyle w:val="Tablaconcuadrcula"/>
              <w:tblpPr w:leftFromText="141" w:rightFromText="141" w:vertAnchor="text" w:horzAnchor="page" w:tblpX="8611" w:tblpY="2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772"/>
              <w:gridCol w:w="567"/>
              <w:gridCol w:w="567"/>
            </w:tblGrid>
            <w:tr w:rsidR="000B0532" w14:paraId="05EA09D0" w14:textId="77777777" w:rsidTr="00D210CE">
              <w:tc>
                <w:tcPr>
                  <w:tcW w:w="774" w:type="dxa"/>
                </w:tcPr>
                <w:p w14:paraId="5EBC5281" w14:textId="77777777" w:rsidR="000B0532" w:rsidRDefault="000B0532" w:rsidP="000B053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772" w:type="dxa"/>
                </w:tcPr>
                <w:p w14:paraId="79B60B6E" w14:textId="77777777" w:rsidR="000B0532" w:rsidRDefault="000B0532" w:rsidP="000B053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57E182BB" w14:textId="77777777" w:rsidR="000B0532" w:rsidRDefault="000B0532" w:rsidP="000B053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01611EDF" w14:textId="77777777" w:rsidR="000B0532" w:rsidRDefault="000B0532" w:rsidP="000B053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Q</w:t>
                  </w:r>
                </w:p>
              </w:tc>
            </w:tr>
            <w:tr w:rsidR="000B0532" w14:paraId="0523CA4B" w14:textId="77777777" w:rsidTr="00D210CE">
              <w:tc>
                <w:tcPr>
                  <w:tcW w:w="774" w:type="dxa"/>
                </w:tcPr>
                <w:p w14:paraId="7E8717E6" w14:textId="3B05B7DF" w:rsidR="000B0532" w:rsidRDefault="000B0532" w:rsidP="000B053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575</w:t>
                  </w:r>
                </w:p>
              </w:tc>
              <w:tc>
                <w:tcPr>
                  <w:tcW w:w="772" w:type="dxa"/>
                </w:tcPr>
                <w:p w14:paraId="1FACC5C1" w14:textId="044F3EA4" w:rsidR="000B0532" w:rsidRDefault="000B0532" w:rsidP="000B053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275</w:t>
                  </w:r>
                </w:p>
              </w:tc>
              <w:tc>
                <w:tcPr>
                  <w:tcW w:w="567" w:type="dxa"/>
                  <w:shd w:val="clear" w:color="auto" w:fill="FFFF00"/>
                </w:tcPr>
                <w:p w14:paraId="422B469E" w14:textId="311DA213" w:rsidR="000B0532" w:rsidRDefault="000B0532" w:rsidP="000B053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25</w:t>
                  </w:r>
                </w:p>
              </w:tc>
              <w:tc>
                <w:tcPr>
                  <w:tcW w:w="567" w:type="dxa"/>
                </w:tcPr>
                <w:p w14:paraId="1140FC82" w14:textId="248BEA7C" w:rsidR="000B0532" w:rsidRDefault="000B0532" w:rsidP="000B053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</w:tr>
            <w:tr w:rsidR="000B0532" w14:paraId="49FA5A2F" w14:textId="77777777" w:rsidTr="00D210CE">
              <w:tc>
                <w:tcPr>
                  <w:tcW w:w="774" w:type="dxa"/>
                </w:tcPr>
                <w:p w14:paraId="4914422A" w14:textId="4BAFB75E" w:rsidR="000B0532" w:rsidRDefault="000B0532" w:rsidP="000B053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275</w:t>
                  </w:r>
                </w:p>
              </w:tc>
              <w:tc>
                <w:tcPr>
                  <w:tcW w:w="772" w:type="dxa"/>
                </w:tcPr>
                <w:p w14:paraId="293B1176" w14:textId="217095A4" w:rsidR="000B0532" w:rsidRDefault="000B0532" w:rsidP="000B053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color w:val="538135" w:themeColor="accent6" w:themeShade="BF"/>
                    </w:rPr>
                    <w:t>25</w:t>
                  </w: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14:paraId="5A19AB4A" w14:textId="5D3F4227" w:rsidR="000B0532" w:rsidRPr="005A3519" w:rsidRDefault="000B0532" w:rsidP="000B0532">
                  <w:pPr>
                    <w:rPr>
                      <w:rFonts w:cstheme="minorHAnsi"/>
                      <w:color w:val="BF8F00" w:themeColor="accent4" w:themeShade="BF"/>
                    </w:rPr>
                  </w:pPr>
                  <w:r>
                    <w:rPr>
                      <w:rFonts w:cstheme="minorHAnsi"/>
                      <w:color w:val="BF8F00" w:themeColor="accent4" w:themeShade="BF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25CD2467" w14:textId="7B34F7C3" w:rsidR="000B0532" w:rsidRDefault="000B0532" w:rsidP="000B053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11</w:t>
                  </w:r>
                </w:p>
              </w:tc>
            </w:tr>
          </w:tbl>
          <w:p w14:paraId="14496740" w14:textId="77777777" w:rsidR="000B0532" w:rsidRPr="000A5926" w:rsidRDefault="000B0532" w:rsidP="000B0532">
            <w:pPr>
              <w:rPr>
                <w:rFonts w:cstheme="minorHAnsi"/>
              </w:rPr>
            </w:pPr>
          </w:p>
          <w:p w14:paraId="5F0AD02D" w14:textId="48242FE1" w:rsidR="000B0532" w:rsidRPr="008558A1" w:rsidRDefault="000B0532" w:rsidP="000B0532">
            <w:pPr>
              <w:rPr>
                <w:rFonts w:ascii="Arial" w:hAnsi="Arial" w:cs="Arial"/>
                <w:sz w:val="24"/>
                <w:szCs w:val="24"/>
              </w:rPr>
            </w:pPr>
            <w:r w:rsidRPr="008558A1">
              <w:rPr>
                <w:rFonts w:ascii="Arial" w:hAnsi="Arial" w:cs="Arial"/>
                <w:sz w:val="24"/>
                <w:szCs w:val="24"/>
              </w:rPr>
              <w:t xml:space="preserve">Así </w:t>
            </w:r>
            <w:r w:rsidRPr="000B0532">
              <w:rPr>
                <w:rFonts w:ascii="Arial" w:hAnsi="Arial" w:cs="Arial"/>
                <w:sz w:val="24"/>
                <w:szCs w:val="24"/>
              </w:rPr>
              <w:t xml:space="preserve">m.c.d(275, 575), </w:t>
            </w:r>
            <w:r w:rsidRPr="008558A1">
              <w:rPr>
                <w:rFonts w:ascii="Arial" w:hAnsi="Arial" w:cs="Arial"/>
                <w:sz w:val="24"/>
                <w:szCs w:val="24"/>
              </w:rPr>
              <w:t>=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8558A1">
              <w:rPr>
                <w:rFonts w:ascii="Arial" w:hAnsi="Arial" w:cs="Arial"/>
                <w:sz w:val="24"/>
                <w:szCs w:val="24"/>
              </w:rPr>
              <w:t xml:space="preserve">, por lo tanto, tiene 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8558A1">
              <w:rPr>
                <w:rFonts w:ascii="Arial" w:hAnsi="Arial" w:cs="Arial"/>
                <w:sz w:val="24"/>
                <w:szCs w:val="24"/>
              </w:rPr>
              <w:t xml:space="preserve"> soluciones</w:t>
            </w:r>
          </w:p>
          <w:p w14:paraId="3CE12497" w14:textId="77777777" w:rsidR="000B0532" w:rsidRDefault="000B0532" w:rsidP="000B0532">
            <w:pPr>
              <w:rPr>
                <w:rFonts w:cstheme="minorHAnsi"/>
              </w:rPr>
            </w:pPr>
          </w:p>
          <w:p w14:paraId="24459152" w14:textId="3BE9B553" w:rsidR="000B0532" w:rsidRDefault="000B0532" w:rsidP="000B0532">
            <w:pPr>
              <w:rPr>
                <w:rFonts w:ascii="Arial" w:hAnsi="Arial" w:cs="Arial"/>
                <w:sz w:val="24"/>
                <w:szCs w:val="24"/>
              </w:rPr>
            </w:pPr>
            <w:r w:rsidRPr="00777CF1">
              <w:rPr>
                <w:rFonts w:ascii="Arial" w:hAnsi="Arial" w:cs="Arial"/>
                <w:sz w:val="24"/>
                <w:szCs w:val="24"/>
              </w:rPr>
              <w:t xml:space="preserve">Luego, como </w:t>
            </w:r>
            <w:proofErr w:type="spellStart"/>
            <w:r w:rsidRPr="00777CF1">
              <w:rPr>
                <w:rFonts w:ascii="Arial" w:hAnsi="Arial" w:cs="Arial"/>
                <w:sz w:val="24"/>
                <w:szCs w:val="24"/>
              </w:rPr>
              <w:t>d|a</w:t>
            </w:r>
            <w:proofErr w:type="spellEnd"/>
            <w:r w:rsidRPr="00777CF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77CF1">
              <w:rPr>
                <w:rFonts w:ascii="Arial" w:hAnsi="Arial" w:cs="Arial"/>
                <w:sz w:val="24"/>
                <w:szCs w:val="24"/>
              </w:rPr>
              <w:t>d|b</w:t>
            </w:r>
            <w:proofErr w:type="spellEnd"/>
            <w:r w:rsidRPr="00777CF1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777CF1">
              <w:rPr>
                <w:rFonts w:ascii="Arial" w:hAnsi="Arial" w:cs="Arial"/>
                <w:sz w:val="24"/>
                <w:szCs w:val="24"/>
              </w:rPr>
              <w:t>d|m</w:t>
            </w:r>
            <w:proofErr w:type="spellEnd"/>
            <w:r w:rsidRPr="00777CF1">
              <w:rPr>
                <w:rFonts w:ascii="Arial" w:hAnsi="Arial" w:cs="Arial"/>
                <w:sz w:val="24"/>
                <w:szCs w:val="24"/>
              </w:rPr>
              <w:t xml:space="preserve"> podemos reescribir la ecuación dividiendo por d=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777CF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BE4AFD0" w14:textId="77777777" w:rsidR="000B0532" w:rsidRPr="00777CF1" w:rsidRDefault="000B0532" w:rsidP="000B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a la clase procedemos a realizar la siguiente tabla: </w:t>
            </w:r>
          </w:p>
          <w:p w14:paraId="2F397ACE" w14:textId="45B010F2" w:rsidR="000B0532" w:rsidRPr="0028356A" w:rsidRDefault="000B0532" w:rsidP="000B0532">
            <w:pP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</w:pPr>
            <w:r w:rsidRPr="0028356A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28356A">
              <w:rPr>
                <w:rStyle w:val="markedcontent"/>
                <w:rFonts w:ascii="Cambria Math" w:hAnsi="Cambria Math" w:cs="Cambria Math"/>
                <w:b/>
                <w:bCs/>
                <w:sz w:val="24"/>
                <w:szCs w:val="24"/>
              </w:rPr>
              <w:t>𝑥</w:t>
            </w:r>
            <w:r w:rsidRPr="0028356A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≡ </w:t>
            </w:r>
            <w: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28356A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Pr="0028356A">
              <w:rPr>
                <w:rStyle w:val="markedcontent"/>
                <w:rFonts w:ascii="Cambria Math" w:hAnsi="Cambria Math" w:cs="Cambria Math"/>
                <w:b/>
                <w:bCs/>
                <w:sz w:val="24"/>
                <w:szCs w:val="24"/>
              </w:rPr>
              <w:t>𝑚𝑜𝑑</w:t>
            </w:r>
            <w:r w:rsidRPr="0028356A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23</w:t>
            </w:r>
            <w:r w:rsidRPr="0028356A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83"/>
              <w:gridCol w:w="483"/>
              <w:gridCol w:w="617"/>
              <w:gridCol w:w="483"/>
              <w:gridCol w:w="2520"/>
              <w:gridCol w:w="6521"/>
            </w:tblGrid>
            <w:tr w:rsidR="000B0532" w14:paraId="2697151F" w14:textId="77777777" w:rsidTr="00602CC9">
              <w:tc>
                <w:tcPr>
                  <w:tcW w:w="0" w:type="auto"/>
                </w:tcPr>
                <w:p w14:paraId="4B290C2C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0C4DDF0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617" w:type="dxa"/>
                </w:tcPr>
                <w:p w14:paraId="1B82ED86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483" w:type="dxa"/>
                </w:tcPr>
                <w:p w14:paraId="08DEDD0A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q </w:t>
                  </w:r>
                </w:p>
              </w:tc>
              <w:tc>
                <w:tcPr>
                  <w:tcW w:w="2520" w:type="dxa"/>
                </w:tcPr>
                <w:p w14:paraId="68D27FD1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Ecuación </w:t>
                  </w:r>
                </w:p>
                <w:p w14:paraId="6E7E5971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r=a-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qm</w:t>
                  </w:r>
                  <w:proofErr w:type="spellEnd"/>
                </w:p>
              </w:tc>
              <w:tc>
                <w:tcPr>
                  <w:tcW w:w="6521" w:type="dxa"/>
                </w:tcPr>
                <w:p w14:paraId="003A246A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Combinación lineal d=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sa+tm</w:t>
                  </w:r>
                  <w:proofErr w:type="spellEnd"/>
                </w:p>
                <w:p w14:paraId="51939A66" w14:textId="437D2735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1=s (</w:t>
                  </w:r>
                  <w:r w:rsidR="00622359"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) +t (</w:t>
                  </w:r>
                  <w:r w:rsidR="00622359">
                    <w:rPr>
                      <w:rFonts w:ascii="Arial" w:hAnsi="Arial" w:cs="Arial"/>
                      <w:sz w:val="24"/>
                      <w:szCs w:val="24"/>
                    </w:rPr>
                    <w:t>23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c>
            </w:tr>
            <w:tr w:rsidR="000B0532" w14:paraId="7409937C" w14:textId="77777777" w:rsidTr="00602CC9">
              <w:tc>
                <w:tcPr>
                  <w:tcW w:w="0" w:type="auto"/>
                </w:tcPr>
                <w:p w14:paraId="0D1214DD" w14:textId="693678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09B72A85" w14:textId="53DC66E5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617" w:type="dxa"/>
                </w:tcPr>
                <w:p w14:paraId="52E6E7B0" w14:textId="2CB6121F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83" w:type="dxa"/>
                </w:tcPr>
                <w:p w14:paraId="7F532DB0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520" w:type="dxa"/>
                </w:tcPr>
                <w:p w14:paraId="350CC893" w14:textId="06D51B83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1(11) - 0(23) =11</w:t>
                  </w:r>
                </w:p>
              </w:tc>
              <w:tc>
                <w:tcPr>
                  <w:tcW w:w="6521" w:type="dxa"/>
                </w:tcPr>
                <w:p w14:paraId="4677912F" w14:textId="370746CA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</w:t>
                  </w:r>
                  <w:r w:rsidR="00622359">
                    <w:rPr>
                      <w:rFonts w:ascii="Arial" w:hAnsi="Arial" w:cs="Arial"/>
                      <w:sz w:val="24"/>
                      <w:szCs w:val="24"/>
                    </w:rPr>
                    <w:t>1(23) -2(11)</w:t>
                  </w:r>
                </w:p>
              </w:tc>
            </w:tr>
            <w:tr w:rsidR="000B0532" w14:paraId="39086E4D" w14:textId="77777777" w:rsidTr="00602CC9">
              <w:tc>
                <w:tcPr>
                  <w:tcW w:w="0" w:type="auto"/>
                </w:tcPr>
                <w:p w14:paraId="2E6BECF7" w14:textId="63865F2C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7D6E8F60" w14:textId="13D44438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17" w:type="dxa"/>
                </w:tcPr>
                <w:p w14:paraId="157F594D" w14:textId="192271AF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3" w:type="dxa"/>
                </w:tcPr>
                <w:p w14:paraId="5191A987" w14:textId="3B98AB33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</w:tcPr>
                <w:p w14:paraId="5C216F9E" w14:textId="62CEEC49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1(23) -2(11) = 1</w:t>
                  </w:r>
                </w:p>
              </w:tc>
              <w:tc>
                <w:tcPr>
                  <w:tcW w:w="6521" w:type="dxa"/>
                </w:tcPr>
                <w:p w14:paraId="09C3D67F" w14:textId="26841C8C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1=</w:t>
                  </w:r>
                  <w:r w:rsidR="00E24D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22359">
                    <w:rPr>
                      <w:rFonts w:ascii="Arial" w:hAnsi="Arial" w:cs="Arial"/>
                      <w:sz w:val="24"/>
                      <w:szCs w:val="24"/>
                    </w:rPr>
                    <w:t>- 2(11)</w:t>
                  </w:r>
                  <w:r w:rsidR="00E24D7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22359">
                    <w:rPr>
                      <w:rFonts w:ascii="Arial" w:hAnsi="Arial" w:cs="Arial"/>
                      <w:sz w:val="24"/>
                      <w:szCs w:val="24"/>
                    </w:rPr>
                    <w:t xml:space="preserve">+1(23) </w:t>
                  </w:r>
                </w:p>
              </w:tc>
            </w:tr>
            <w:tr w:rsidR="000B0532" w14:paraId="526A9AE5" w14:textId="77777777" w:rsidTr="00602CC9">
              <w:tc>
                <w:tcPr>
                  <w:tcW w:w="0" w:type="auto"/>
                </w:tcPr>
                <w:p w14:paraId="137C413D" w14:textId="6ABB6312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20DF7CA8" w14:textId="4316D703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7" w:type="dxa"/>
                </w:tcPr>
                <w:p w14:paraId="38BDF50D" w14:textId="58EBBEAB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83" w:type="dxa"/>
                </w:tcPr>
                <w:p w14:paraId="6A6EBA27" w14:textId="37D291E6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2520" w:type="dxa"/>
                </w:tcPr>
                <w:p w14:paraId="34E8607B" w14:textId="0B39A61C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1(11) -11(1) =0</w:t>
                  </w:r>
                </w:p>
              </w:tc>
              <w:tc>
                <w:tcPr>
                  <w:tcW w:w="6521" w:type="dxa"/>
                </w:tcPr>
                <w:p w14:paraId="51CA2141" w14:textId="08D87E4F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B0532" w14:paraId="1079A301" w14:textId="77777777" w:rsidTr="00602CC9">
              <w:tc>
                <w:tcPr>
                  <w:tcW w:w="0" w:type="auto"/>
                </w:tcPr>
                <w:p w14:paraId="07DD33FF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4C206234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17" w:type="dxa"/>
                </w:tcPr>
                <w:p w14:paraId="116430F2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3" w:type="dxa"/>
                </w:tcPr>
                <w:p w14:paraId="4BB67567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31C2C0D1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39765BC8" w14:textId="77777777" w:rsidR="002762B1" w:rsidRDefault="002762B1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1= - 2(11) +1(23) </w:t>
                  </w:r>
                </w:p>
                <w:p w14:paraId="21ADF679" w14:textId="631C878F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S=</w:t>
                  </w:r>
                  <w:r w:rsidR="002762B1">
                    <w:rPr>
                      <w:rFonts w:ascii="Arial" w:hAnsi="Arial" w:cs="Arial"/>
                      <w:sz w:val="24"/>
                      <w:szCs w:val="24"/>
                    </w:rPr>
                    <w:t>-2</w:t>
                  </w:r>
                </w:p>
                <w:p w14:paraId="29D54558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X=b*s mod m</w:t>
                  </w:r>
                </w:p>
                <w:p w14:paraId="75D1FC16" w14:textId="3E7DFF6D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X=</w:t>
                  </w:r>
                  <w:r w:rsidR="0062235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*</w:t>
                  </w:r>
                  <w:r w:rsidR="00622359">
                    <w:rPr>
                      <w:rFonts w:ascii="Arial" w:hAnsi="Arial" w:cs="Arial"/>
                      <w:sz w:val="24"/>
                      <w:szCs w:val="24"/>
                    </w:rPr>
                    <w:t>-2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mod </w:t>
                  </w:r>
                  <w:r w:rsidR="00622359">
                    <w:rPr>
                      <w:rFonts w:ascii="Arial" w:hAnsi="Arial" w:cs="Arial"/>
                      <w:sz w:val="24"/>
                      <w:szCs w:val="24"/>
                    </w:rPr>
                    <w:t>23</w:t>
                  </w:r>
                </w:p>
                <w:p w14:paraId="13C0BDE6" w14:textId="1D9DA2DE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=</w:t>
                  </w:r>
                  <w:r w:rsidR="00622359">
                    <w:rPr>
                      <w:rFonts w:ascii="Arial" w:hAnsi="Arial" w:cs="Arial"/>
                      <w:sz w:val="24"/>
                      <w:szCs w:val="24"/>
                    </w:rPr>
                    <w:t>-4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mod </w:t>
                  </w:r>
                  <w:r w:rsidR="00622359">
                    <w:rPr>
                      <w:rFonts w:ascii="Arial" w:hAnsi="Arial" w:cs="Arial"/>
                      <w:sz w:val="24"/>
                      <w:szCs w:val="24"/>
                    </w:rPr>
                    <w:t>23</w:t>
                  </w:r>
                </w:p>
                <w:p w14:paraId="6441D53A" w14:textId="65885533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=</w:t>
                  </w:r>
                  <w:r w:rsidR="00622359">
                    <w:rPr>
                      <w:rFonts w:ascii="Arial" w:hAnsi="Arial" w:cs="Arial"/>
                      <w:sz w:val="24"/>
                      <w:szCs w:val="24"/>
                    </w:rPr>
                    <w:t>19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dado que </w:t>
                  </w:r>
                  <w:r w:rsidR="00622359">
                    <w:rPr>
                      <w:rFonts w:ascii="Arial" w:hAnsi="Arial" w:cs="Arial"/>
                      <w:sz w:val="24"/>
                      <w:szCs w:val="24"/>
                    </w:rPr>
                    <w:t>(23-4=19), para los módulos con signo</w:t>
                  </w:r>
                </w:p>
                <w:p w14:paraId="4C9E0682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56C8D67" w14:textId="77777777" w:rsidR="000B0532" w:rsidRDefault="000B0532" w:rsidP="000B053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56F1723" w14:textId="77777777" w:rsidR="000B0532" w:rsidRPr="00777CF1" w:rsidRDefault="000B0532" w:rsidP="000B05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D74EEA" w14:textId="77777777" w:rsidR="000B0532" w:rsidRPr="003973F4" w:rsidRDefault="000B0532" w:rsidP="000B0532">
            <w:pPr>
              <w:rPr>
                <w:rFonts w:ascii="Arial" w:hAnsi="Arial" w:cs="Arial"/>
                <w:sz w:val="24"/>
                <w:szCs w:val="24"/>
              </w:rPr>
            </w:pPr>
            <w:r w:rsidRPr="003973F4">
              <w:rPr>
                <w:rFonts w:ascii="Arial" w:hAnsi="Arial" w:cs="Arial"/>
                <w:sz w:val="24"/>
                <w:szCs w:val="24"/>
              </w:rPr>
              <w:t>La solución general para ecuación es:</w:t>
            </w:r>
          </w:p>
          <w:p w14:paraId="2BFB3F80" w14:textId="0CBE041F" w:rsidR="000B0532" w:rsidRPr="003973F4" w:rsidRDefault="000B0532" w:rsidP="000B053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73F4">
              <w:rPr>
                <w:rFonts w:ascii="Arial" w:hAnsi="Arial" w:cs="Arial"/>
                <w:sz w:val="24"/>
                <w:szCs w:val="24"/>
              </w:rPr>
              <w:t>x+mk</w:t>
            </w:r>
            <w:proofErr w:type="spellEnd"/>
            <w:r w:rsidRPr="003973F4">
              <w:rPr>
                <w:rFonts w:ascii="Arial" w:hAnsi="Arial" w:cs="Arial"/>
                <w:sz w:val="24"/>
                <w:szCs w:val="24"/>
              </w:rPr>
              <w:t>=</w:t>
            </w:r>
            <w:r w:rsidR="00622359">
              <w:rPr>
                <w:rFonts w:ascii="Arial" w:hAnsi="Arial" w:cs="Arial"/>
                <w:sz w:val="24"/>
                <w:szCs w:val="24"/>
              </w:rPr>
              <w:t>19</w:t>
            </w:r>
            <w:r w:rsidRPr="003973F4">
              <w:rPr>
                <w:rFonts w:ascii="Arial" w:hAnsi="Arial" w:cs="Arial"/>
                <w:sz w:val="24"/>
                <w:szCs w:val="24"/>
              </w:rPr>
              <w:t>+</w:t>
            </w:r>
            <w:r w:rsidR="00622359">
              <w:rPr>
                <w:rFonts w:ascii="Arial" w:hAnsi="Arial" w:cs="Arial"/>
                <w:sz w:val="24"/>
                <w:szCs w:val="24"/>
              </w:rPr>
              <w:t>23</w:t>
            </w:r>
            <w:r w:rsidRPr="003973F4">
              <w:rPr>
                <w:rFonts w:ascii="Arial" w:hAnsi="Arial" w:cs="Arial"/>
                <w:sz w:val="24"/>
                <w:szCs w:val="24"/>
              </w:rPr>
              <w:t>k, además sabemos que 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973F4">
              <w:rPr>
                <w:rFonts w:ascii="Arial" w:hAnsi="Arial" w:cs="Arial"/>
                <w:sz w:val="24"/>
                <w:szCs w:val="24"/>
              </w:rPr>
              <w:t>= {</w:t>
            </w:r>
            <w:r w:rsidR="00622359" w:rsidRPr="003973F4">
              <w:rPr>
                <w:rFonts w:ascii="Arial" w:hAnsi="Arial" w:cs="Arial"/>
                <w:sz w:val="24"/>
                <w:szCs w:val="24"/>
              </w:rPr>
              <w:t xml:space="preserve">0, </w:t>
            </w:r>
            <w:proofErr w:type="gramStart"/>
            <w:r w:rsidR="00622359" w:rsidRPr="003973F4">
              <w:rPr>
                <w:rFonts w:ascii="Arial" w:hAnsi="Arial" w:cs="Arial"/>
                <w:sz w:val="24"/>
                <w:szCs w:val="24"/>
              </w:rPr>
              <w:t>1,…</w:t>
            </w:r>
            <w:proofErr w:type="gramEnd"/>
            <w:r w:rsidR="00622359">
              <w:rPr>
                <w:rFonts w:ascii="Arial" w:hAnsi="Arial" w:cs="Arial"/>
                <w:sz w:val="24"/>
                <w:szCs w:val="24"/>
              </w:rPr>
              <w:t>,25</w:t>
            </w:r>
            <w:r w:rsidR="00622359" w:rsidRPr="003973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973F4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0BFD8D4" w14:textId="52B6A0D1" w:rsidR="000B0532" w:rsidRDefault="000B0532" w:rsidP="000B05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lo tanto:</w:t>
            </w:r>
          </w:p>
          <w:p w14:paraId="3AEE3A39" w14:textId="64E57722" w:rsidR="000B0532" w:rsidRPr="003973F4" w:rsidRDefault="00622359" w:rsidP="000B0532">
            <w:pPr>
              <w:rPr>
                <w:rFonts w:ascii="Arial" w:hAnsi="Arial" w:cs="Arial"/>
                <w:sz w:val="24"/>
                <w:szCs w:val="24"/>
              </w:rPr>
            </w:pPr>
            <w:r w:rsidRPr="00622359">
              <w:rPr>
                <w:rFonts w:ascii="Arial" w:hAnsi="Arial" w:cs="Arial"/>
                <w:position w:val="-10"/>
                <w:sz w:val="24"/>
                <w:szCs w:val="24"/>
              </w:rPr>
              <w:object w:dxaOrig="2799" w:dyaOrig="320" w14:anchorId="12E339EA">
                <v:shape id="_x0000_i1047" type="#_x0000_t75" style="width:226.6pt;height:27.65pt" o:ole="">
                  <v:imagedata r:id="rId51" o:title=""/>
                </v:shape>
                <o:OLEObject Type="Embed" ProgID="Equation.DSMT4" ShapeID="_x0000_i1047" DrawAspect="Content" ObjectID="_1753379454" r:id="rId52"/>
              </w:object>
            </w:r>
          </w:p>
          <w:p w14:paraId="603C6430" w14:textId="77777777" w:rsidR="000B0532" w:rsidRPr="003973F4" w:rsidRDefault="000B0532" w:rsidP="000B05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C6A38" w14:textId="77777777" w:rsidR="000B0532" w:rsidRDefault="000B0532" w:rsidP="000B0532">
            <w:pPr>
              <w:rPr>
                <w:rFonts w:ascii="Arial" w:hAnsi="Arial" w:cs="Arial"/>
                <w:sz w:val="24"/>
                <w:szCs w:val="24"/>
              </w:rPr>
            </w:pPr>
            <w:r w:rsidRPr="003973F4">
              <w:rPr>
                <w:rFonts w:ascii="Arial" w:hAnsi="Arial" w:cs="Arial"/>
                <w:sz w:val="24"/>
                <w:szCs w:val="24"/>
              </w:rPr>
              <w:t xml:space="preserve">Por lo tanto, la </w:t>
            </w:r>
            <w:r w:rsidRPr="003973F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opción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3973F4">
              <w:rPr>
                <w:rFonts w:ascii="Arial" w:hAnsi="Arial" w:cs="Arial"/>
                <w:sz w:val="24"/>
                <w:szCs w:val="24"/>
              </w:rPr>
              <w:t>) es la correcta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DE3A596" w14:textId="77777777" w:rsidR="000B0532" w:rsidRDefault="000B0532" w:rsidP="000B053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11542AA9" w14:textId="77777777" w:rsidR="000B0532" w:rsidRDefault="000B0532" w:rsidP="000B0532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https://www.youtube.com/watch?v=ETpBAeLTSWg</w:t>
            </w:r>
          </w:p>
          <w:p w14:paraId="64F54D97" w14:textId="77777777" w:rsidR="000B0532" w:rsidRPr="000A5926" w:rsidRDefault="000B0532" w:rsidP="000B0532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31AE7C8A" w14:textId="77777777" w:rsidR="000B0532" w:rsidRPr="003973F4" w:rsidRDefault="000B0532" w:rsidP="000B053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B1685E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40FDC420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6259E1A1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2D31CDCF" w14:textId="14B754A4" w:rsidR="0094793D" w:rsidRDefault="0094793D" w:rsidP="0094793D">
            <w:pPr>
              <w:rPr>
                <w:rFonts w:cstheme="minorHAnsi"/>
              </w:rPr>
            </w:pPr>
          </w:p>
          <w:p w14:paraId="5836E4D4" w14:textId="4CF57D45" w:rsidR="003019E6" w:rsidRDefault="003019E6" w:rsidP="0094793D">
            <w:pPr>
              <w:rPr>
                <w:rFonts w:cstheme="minorHAnsi"/>
              </w:rPr>
            </w:pPr>
          </w:p>
          <w:p w14:paraId="00D39B42" w14:textId="77777777" w:rsidR="003019E6" w:rsidRDefault="003019E6" w:rsidP="0094793D">
            <w:pPr>
              <w:rPr>
                <w:rFonts w:cstheme="minorHAnsi"/>
              </w:rPr>
            </w:pPr>
          </w:p>
          <w:p w14:paraId="5878080D" w14:textId="0FD9C20D" w:rsidR="001345A8" w:rsidRDefault="001345A8" w:rsidP="0094793D">
            <w:pPr>
              <w:rPr>
                <w:rFonts w:cstheme="minorHAnsi"/>
              </w:rPr>
            </w:pPr>
          </w:p>
          <w:p w14:paraId="2FF632B5" w14:textId="13041642" w:rsidR="001345A8" w:rsidRDefault="001345A8" w:rsidP="0094793D">
            <w:pPr>
              <w:rPr>
                <w:rFonts w:cstheme="minorHAnsi"/>
              </w:rPr>
            </w:pPr>
          </w:p>
          <w:p w14:paraId="1ED6A6EA" w14:textId="2BCE16AE" w:rsidR="001345A8" w:rsidRDefault="001345A8" w:rsidP="0094793D">
            <w:pPr>
              <w:rPr>
                <w:rFonts w:cstheme="minorHAnsi"/>
              </w:rPr>
            </w:pPr>
          </w:p>
          <w:p w14:paraId="77096D11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4F0BE9F7" w14:textId="77777777" w:rsidTr="00384EF5">
        <w:tc>
          <w:tcPr>
            <w:tcW w:w="11908" w:type="dxa"/>
          </w:tcPr>
          <w:p w14:paraId="7DF2C5C6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#10</w:t>
            </w:r>
          </w:p>
          <w:p w14:paraId="659A3DA8" w14:textId="653A215E" w:rsidR="0094793D" w:rsidRPr="002C7461" w:rsidRDefault="001345A8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251B51">
              <w:rPr>
                <w:rFonts w:ascii="Arial" w:hAnsi="Arial" w:cs="Arial"/>
                <w:sz w:val="24"/>
                <w:szCs w:val="24"/>
              </w:rPr>
              <w:t>Brookshear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12)</w:t>
            </w:r>
            <w:r w:rsidR="00FD1AD7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proofErr w:type="gramStart"/>
            <w:r w:rsidR="00FD1AD7">
              <w:rPr>
                <w:rStyle w:val="markedcontent"/>
                <w:rFonts w:ascii="Arial" w:hAnsi="Arial" w:cs="Arial"/>
                <w:sz w:val="24"/>
                <w:szCs w:val="24"/>
              </w:rPr>
              <w:t>Bassini</w:t>
            </w:r>
            <w:proofErr w:type="spellEnd"/>
            <w:r w:rsidR="00FD1AD7">
              <w:rPr>
                <w:rStyle w:val="markedcontent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FD1AD7">
              <w:rPr>
                <w:rStyle w:val="markedcontent"/>
                <w:rFonts w:ascii="Arial" w:hAnsi="Arial" w:cs="Arial"/>
                <w:sz w:val="24"/>
                <w:szCs w:val="24"/>
              </w:rPr>
              <w:t>2022)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podemos realizar el siguiente razonamiento de calcular los valores para analizar el resultado, primero arreglamos el código en para ejecutarlo en </w:t>
            </w:r>
            <w:proofErr w:type="spell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PseInt</w:t>
            </w:r>
            <w:proofErr w:type="spellEnd"/>
            <w:r w:rsidR="0083344A">
              <w:rPr>
                <w:rStyle w:val="markedcontent"/>
                <w:rFonts w:ascii="Arial" w:hAnsi="Arial"/>
                <w:sz w:val="24"/>
                <w:szCs w:val="24"/>
              </w:rPr>
              <w:t>: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653"/>
            </w:tblGrid>
            <w:tr w:rsidR="001345A8" w14:paraId="73830B18" w14:textId="77777777" w:rsidTr="0083344A">
              <w:trPr>
                <w:trHeight w:val="3857"/>
              </w:trPr>
              <w:tc>
                <w:tcPr>
                  <w:tcW w:w="11653" w:type="dxa"/>
                </w:tcPr>
                <w:p w14:paraId="0AA7F7F6" w14:textId="77777777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>Algoritmo Pregunta10</w:t>
                  </w:r>
                </w:p>
                <w:p w14:paraId="3E5632FA" w14:textId="78AD059F" w:rsidR="00D1590D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>Definir dato1, dato2, dato3 Como Real//se</w:t>
                  </w:r>
                  <w:r w:rsidR="00D1590D">
                    <w:rPr>
                      <w:rFonts w:ascii="Consolas" w:hAnsi="Consolas" w:cs="Arial"/>
                    </w:rPr>
                    <w:t xml:space="preserve"> </w:t>
                  </w:r>
                  <w:r w:rsidRPr="001345A8">
                    <w:rPr>
                      <w:rFonts w:ascii="Consolas" w:hAnsi="Consolas" w:cs="Arial"/>
                    </w:rPr>
                    <w:t xml:space="preserve">definen las </w:t>
                  </w:r>
                  <w:r w:rsidR="00D1590D" w:rsidRPr="001345A8">
                    <w:rPr>
                      <w:rFonts w:ascii="Consolas" w:hAnsi="Consolas" w:cs="Arial"/>
                    </w:rPr>
                    <w:t>variables</w:t>
                  </w:r>
                  <w:r w:rsidRPr="001345A8">
                    <w:rPr>
                      <w:rFonts w:ascii="Consolas" w:hAnsi="Consolas" w:cs="Arial"/>
                    </w:rPr>
                    <w:t xml:space="preserve"> de los datos</w:t>
                  </w:r>
                  <w:r w:rsidR="00D1590D">
                    <w:rPr>
                      <w:rFonts w:ascii="Consolas" w:hAnsi="Consolas" w:cs="Arial"/>
                    </w:rPr>
                    <w:t xml:space="preserve"> </w:t>
                  </w:r>
                  <w:r w:rsidRPr="001345A8">
                    <w:rPr>
                      <w:rFonts w:ascii="Consolas" w:hAnsi="Consolas" w:cs="Arial"/>
                    </w:rPr>
                    <w:t xml:space="preserve">donde se </w:t>
                  </w:r>
                  <w:r w:rsidR="00D1590D">
                    <w:rPr>
                      <w:rFonts w:ascii="Consolas" w:hAnsi="Consolas" w:cs="Arial"/>
                    </w:rPr>
                    <w:t xml:space="preserve">                                                                          </w:t>
                  </w:r>
                  <w:r w:rsidR="00D1590D" w:rsidRPr="001345A8">
                    <w:rPr>
                      <w:rFonts w:ascii="Consolas" w:hAnsi="Consolas" w:cs="Arial"/>
                    </w:rPr>
                    <w:t xml:space="preserve">// almacenan como </w:t>
                  </w:r>
                  <w:proofErr w:type="spellStart"/>
                  <w:r w:rsidR="00D1590D" w:rsidRPr="001345A8">
                    <w:rPr>
                      <w:rFonts w:ascii="Consolas" w:hAnsi="Consolas" w:cs="Arial"/>
                    </w:rPr>
                    <w:t>numeros</w:t>
                  </w:r>
                  <w:proofErr w:type="spellEnd"/>
                  <w:r w:rsidR="00D1590D" w:rsidRPr="001345A8">
                    <w:rPr>
                      <w:rFonts w:ascii="Consolas" w:hAnsi="Consolas" w:cs="Arial"/>
                    </w:rPr>
                    <w:t xml:space="preserve"> reales</w:t>
                  </w:r>
                  <w:r w:rsidR="00D1590D">
                    <w:rPr>
                      <w:rFonts w:ascii="Consolas" w:hAnsi="Consolas" w:cs="Arial"/>
                    </w:rPr>
                    <w:t xml:space="preserve">        </w:t>
                  </w:r>
                </w:p>
                <w:p w14:paraId="4F795106" w14:textId="77777777" w:rsidR="002F7D3B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</w:r>
                </w:p>
                <w:p w14:paraId="7E12A2ED" w14:textId="0B61310A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 xml:space="preserve">Definir p Como Real         </w:t>
                  </w:r>
                  <w:r>
                    <w:rPr>
                      <w:rFonts w:ascii="Consolas" w:hAnsi="Consolas" w:cs="Arial"/>
                    </w:rPr>
                    <w:t xml:space="preserve"> </w:t>
                  </w:r>
                  <w:r w:rsidRPr="001345A8">
                    <w:rPr>
                      <w:rFonts w:ascii="Consolas" w:hAnsi="Consolas" w:cs="Arial"/>
                    </w:rPr>
                    <w:t xml:space="preserve">// se define p como </w:t>
                  </w:r>
                  <w:r w:rsidR="003F42DE" w:rsidRPr="001345A8">
                    <w:rPr>
                      <w:rFonts w:ascii="Consolas" w:hAnsi="Consolas" w:cs="Arial"/>
                    </w:rPr>
                    <w:t>número</w:t>
                  </w:r>
                  <w:r w:rsidRPr="001345A8">
                    <w:rPr>
                      <w:rFonts w:ascii="Consolas" w:hAnsi="Consolas" w:cs="Arial"/>
                    </w:rPr>
                    <w:t xml:space="preserve"> real para almacenar los valores</w:t>
                  </w:r>
                </w:p>
                <w:p w14:paraId="2C014833" w14:textId="63E71B91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  <w:t xml:space="preserve">dato1 </w:t>
                  </w:r>
                  <w:r w:rsidR="0083344A">
                    <w:rPr>
                      <w:rFonts w:ascii="Consolas" w:hAnsi="Consolas" w:cs="Arial"/>
                    </w:rPr>
                    <w:t>=</w:t>
                  </w:r>
                  <w:r w:rsidRPr="001345A8">
                    <w:rPr>
                      <w:rFonts w:ascii="Consolas" w:hAnsi="Consolas" w:cs="Arial"/>
                    </w:rPr>
                    <w:t xml:space="preserve"> 0</w:t>
                  </w:r>
                </w:p>
                <w:p w14:paraId="483B87CC" w14:textId="505B8A79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  <w:t xml:space="preserve">dato2 </w:t>
                  </w:r>
                  <w:r w:rsidR="0083344A">
                    <w:rPr>
                      <w:rFonts w:ascii="Consolas" w:hAnsi="Consolas" w:cs="Arial"/>
                    </w:rPr>
                    <w:t>=</w:t>
                  </w:r>
                  <w:r w:rsidRPr="001345A8">
                    <w:rPr>
                      <w:rFonts w:ascii="Consolas" w:hAnsi="Consolas" w:cs="Arial"/>
                    </w:rPr>
                    <w:t xml:space="preserve"> 0</w:t>
                  </w:r>
                </w:p>
                <w:p w14:paraId="2ED56A96" w14:textId="3327B8FF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  <w:t xml:space="preserve">dato3 </w:t>
                  </w:r>
                  <w:r w:rsidR="0083344A">
                    <w:rPr>
                      <w:rFonts w:ascii="Consolas" w:hAnsi="Consolas" w:cs="Arial"/>
                    </w:rPr>
                    <w:t>=</w:t>
                  </w:r>
                  <w:r w:rsidRPr="001345A8">
                    <w:rPr>
                      <w:rFonts w:ascii="Consolas" w:hAnsi="Consolas" w:cs="Arial"/>
                    </w:rPr>
                    <w:t xml:space="preserve"> 0</w:t>
                  </w:r>
                </w:p>
                <w:p w14:paraId="4C66CF4A" w14:textId="77777777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  <w:t>Escribir 'El valor de dato1'</w:t>
                  </w:r>
                </w:p>
                <w:p w14:paraId="1F2B18B6" w14:textId="77777777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  <w:t>Leer dato1</w:t>
                  </w:r>
                </w:p>
                <w:p w14:paraId="535FB4E4" w14:textId="77777777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  <w:t>Escribir 'El valor de dato2'</w:t>
                  </w:r>
                </w:p>
                <w:p w14:paraId="19AB6034" w14:textId="77777777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  <w:t>Leer dato2</w:t>
                  </w:r>
                </w:p>
                <w:p w14:paraId="5E966868" w14:textId="77777777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  <w:t>Escribir 'El valor de dato3'</w:t>
                  </w:r>
                </w:p>
                <w:p w14:paraId="4B303C7E" w14:textId="77777777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  <w:t>Leer dato3</w:t>
                  </w:r>
                </w:p>
                <w:p w14:paraId="148D7808" w14:textId="53811F9B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  <w:t xml:space="preserve">p </w:t>
                  </w:r>
                  <w:r w:rsidR="0083344A">
                    <w:rPr>
                      <w:rFonts w:ascii="Consolas" w:hAnsi="Consolas" w:cs="Arial"/>
                    </w:rPr>
                    <w:t>=</w:t>
                  </w:r>
                  <w:r w:rsidRPr="001345A8">
                    <w:rPr>
                      <w:rFonts w:ascii="Consolas" w:hAnsi="Consolas" w:cs="Arial"/>
                    </w:rPr>
                    <w:t xml:space="preserve"> dato1</w:t>
                  </w:r>
                </w:p>
                <w:p w14:paraId="12427E9C" w14:textId="77777777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  <w:t>Si p&gt;dato2 Entonces</w:t>
                  </w:r>
                </w:p>
                <w:p w14:paraId="1BFFE6E3" w14:textId="5ACB578C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</w:r>
                  <w:r w:rsidRPr="001345A8">
                    <w:rPr>
                      <w:rFonts w:ascii="Consolas" w:hAnsi="Consolas" w:cs="Arial"/>
                    </w:rPr>
                    <w:tab/>
                    <w:t xml:space="preserve">p </w:t>
                  </w:r>
                  <w:r w:rsidR="0083344A">
                    <w:rPr>
                      <w:rFonts w:ascii="Consolas" w:hAnsi="Consolas" w:cs="Arial"/>
                    </w:rPr>
                    <w:t>=</w:t>
                  </w:r>
                  <w:r w:rsidRPr="001345A8">
                    <w:rPr>
                      <w:rFonts w:ascii="Consolas" w:hAnsi="Consolas" w:cs="Arial"/>
                    </w:rPr>
                    <w:t xml:space="preserve"> dato2</w:t>
                  </w:r>
                </w:p>
                <w:p w14:paraId="43495F7E" w14:textId="77777777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</w:r>
                  <w:proofErr w:type="spellStart"/>
                  <w:r w:rsidRPr="001345A8">
                    <w:rPr>
                      <w:rFonts w:ascii="Consolas" w:hAnsi="Consolas" w:cs="Arial"/>
                    </w:rPr>
                    <w:t>FinSi</w:t>
                  </w:r>
                  <w:proofErr w:type="spellEnd"/>
                </w:p>
                <w:p w14:paraId="70E1341F" w14:textId="77777777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  <w:t>Si p&gt;dato3 Entonces</w:t>
                  </w:r>
                </w:p>
                <w:p w14:paraId="0A9970D1" w14:textId="518EEC60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</w:r>
                  <w:r w:rsidRPr="001345A8">
                    <w:rPr>
                      <w:rFonts w:ascii="Consolas" w:hAnsi="Consolas" w:cs="Arial"/>
                    </w:rPr>
                    <w:tab/>
                    <w:t xml:space="preserve">p </w:t>
                  </w:r>
                  <w:r w:rsidR="0083344A">
                    <w:rPr>
                      <w:rFonts w:ascii="Consolas" w:hAnsi="Consolas" w:cs="Arial"/>
                    </w:rPr>
                    <w:t>=</w:t>
                  </w:r>
                  <w:r w:rsidRPr="001345A8">
                    <w:rPr>
                      <w:rFonts w:ascii="Consolas" w:hAnsi="Consolas" w:cs="Arial"/>
                    </w:rPr>
                    <w:t xml:space="preserve"> dato3</w:t>
                  </w:r>
                </w:p>
                <w:p w14:paraId="3B89B69A" w14:textId="77777777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</w:r>
                  <w:proofErr w:type="spellStart"/>
                  <w:r w:rsidRPr="001345A8">
                    <w:rPr>
                      <w:rFonts w:ascii="Consolas" w:hAnsi="Consolas" w:cs="Arial"/>
                    </w:rPr>
                    <w:t>FinSi</w:t>
                  </w:r>
                  <w:proofErr w:type="spellEnd"/>
                </w:p>
                <w:p w14:paraId="2D2F0006" w14:textId="77777777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r w:rsidRPr="001345A8">
                    <w:rPr>
                      <w:rFonts w:ascii="Consolas" w:hAnsi="Consolas" w:cs="Arial"/>
                    </w:rPr>
                    <w:tab/>
                    <w:t>Escribir 'El resultado de p=', p</w:t>
                  </w:r>
                </w:p>
                <w:p w14:paraId="2A3CA497" w14:textId="7F20A3FE" w:rsidR="001345A8" w:rsidRPr="001345A8" w:rsidRDefault="001345A8" w:rsidP="001345A8">
                  <w:pPr>
                    <w:rPr>
                      <w:rFonts w:ascii="Consolas" w:hAnsi="Consolas" w:cs="Arial"/>
                    </w:rPr>
                  </w:pPr>
                  <w:proofErr w:type="spellStart"/>
                  <w:r w:rsidRPr="001345A8">
                    <w:rPr>
                      <w:rFonts w:ascii="Consolas" w:hAnsi="Consolas" w:cs="Arial"/>
                    </w:rPr>
                    <w:t>FinAlgoritmo</w:t>
                  </w:r>
                  <w:proofErr w:type="spellEnd"/>
                </w:p>
              </w:tc>
            </w:tr>
          </w:tbl>
          <w:p w14:paraId="693C3244" w14:textId="3D93A6D6" w:rsidR="0094793D" w:rsidRPr="000A5926" w:rsidRDefault="0094793D" w:rsidP="0094793D">
            <w:pPr>
              <w:rPr>
                <w:rFonts w:cstheme="minorHAnsi"/>
              </w:rPr>
            </w:pPr>
          </w:p>
          <w:p w14:paraId="45614B8C" w14:textId="3BA36226" w:rsidR="0094793D" w:rsidRDefault="00B12051" w:rsidP="00B12051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 ejecutar el programa obtenemos el siguiente valor para “p” de acuerdo a la opción en los datos dados:</w:t>
            </w:r>
          </w:p>
          <w:p w14:paraId="61F888BA" w14:textId="51EF6003" w:rsidR="00B12051" w:rsidRDefault="0083344A" w:rsidP="00B12051">
            <w:pPr>
              <w:rPr>
                <w:rFonts w:cstheme="minorHAnsi"/>
              </w:rPr>
            </w:pPr>
            <w:r w:rsidRPr="00B12051">
              <w:rPr>
                <w:rFonts w:cstheme="minorHAnsi"/>
                <w:noProof/>
              </w:rPr>
              <w:drawing>
                <wp:anchor distT="0" distB="0" distL="114300" distR="114300" simplePos="0" relativeHeight="251666432" behindDoc="0" locked="0" layoutInCell="1" allowOverlap="1" wp14:anchorId="119A6092" wp14:editId="6640B8CD">
                  <wp:simplePos x="0" y="0"/>
                  <wp:positionH relativeFrom="column">
                    <wp:posOffset>4946650</wp:posOffset>
                  </wp:positionH>
                  <wp:positionV relativeFrom="paragraph">
                    <wp:posOffset>27940</wp:posOffset>
                  </wp:positionV>
                  <wp:extent cx="2438400" cy="2124075"/>
                  <wp:effectExtent l="0" t="0" r="0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420"/>
                          <a:stretch/>
                        </pic:blipFill>
                        <pic:spPr bwMode="auto">
                          <a:xfrm>
                            <a:off x="0" y="0"/>
                            <a:ext cx="2438400" cy="212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B12051">
              <w:rPr>
                <w:rFonts w:cstheme="min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378B15D1" wp14:editId="7C697A0B">
                  <wp:simplePos x="0" y="0"/>
                  <wp:positionH relativeFrom="column">
                    <wp:posOffset>2118360</wp:posOffset>
                  </wp:positionH>
                  <wp:positionV relativeFrom="paragraph">
                    <wp:posOffset>75565</wp:posOffset>
                  </wp:positionV>
                  <wp:extent cx="2209800" cy="1571625"/>
                  <wp:effectExtent l="0" t="0" r="0" b="952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558" b="22993"/>
                          <a:stretch/>
                        </pic:blipFill>
                        <pic:spPr bwMode="auto">
                          <a:xfrm>
                            <a:off x="0" y="0"/>
                            <a:ext cx="2209800" cy="1571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3C4C" w:rsidRPr="00B12051">
              <w:rPr>
                <w:rFonts w:cstheme="minorHAnsi"/>
                <w:noProof/>
              </w:rPr>
              <w:drawing>
                <wp:anchor distT="0" distB="0" distL="114300" distR="114300" simplePos="0" relativeHeight="251664384" behindDoc="0" locked="0" layoutInCell="1" allowOverlap="1" wp14:anchorId="193C0340" wp14:editId="0206AA28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142240</wp:posOffset>
                  </wp:positionV>
                  <wp:extent cx="1762125" cy="1762125"/>
                  <wp:effectExtent l="0" t="0" r="9525" b="9525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829"/>
                          <a:stretch/>
                        </pic:blipFill>
                        <pic:spPr bwMode="auto">
                          <a:xfrm>
                            <a:off x="0" y="0"/>
                            <a:ext cx="1762125" cy="1762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8B6767" w14:textId="5260F6DD" w:rsidR="00B12051" w:rsidRDefault="00B12051" w:rsidP="00B12051">
            <w:pPr>
              <w:rPr>
                <w:rFonts w:cstheme="minorHAnsi"/>
              </w:rPr>
            </w:pPr>
          </w:p>
          <w:p w14:paraId="18A9A58D" w14:textId="58018783" w:rsidR="00B12051" w:rsidRDefault="00B12051" w:rsidP="00B12051">
            <w:pPr>
              <w:rPr>
                <w:rFonts w:cstheme="minorHAnsi"/>
              </w:rPr>
            </w:pPr>
          </w:p>
          <w:p w14:paraId="322F7E3C" w14:textId="4947336A" w:rsidR="00B12051" w:rsidRDefault="00B12051" w:rsidP="00B12051">
            <w:pPr>
              <w:rPr>
                <w:rFonts w:cstheme="minorHAnsi"/>
              </w:rPr>
            </w:pPr>
          </w:p>
          <w:p w14:paraId="29C142B7" w14:textId="7942A0A9" w:rsidR="00B12051" w:rsidRDefault="00B12051" w:rsidP="00B12051">
            <w:pPr>
              <w:rPr>
                <w:rFonts w:cstheme="minorHAnsi"/>
              </w:rPr>
            </w:pPr>
          </w:p>
          <w:p w14:paraId="25CF2FE5" w14:textId="60628EE5" w:rsidR="00B12051" w:rsidRDefault="00B12051" w:rsidP="00B12051">
            <w:pPr>
              <w:rPr>
                <w:rFonts w:cstheme="minorHAnsi"/>
              </w:rPr>
            </w:pPr>
          </w:p>
          <w:p w14:paraId="31B80D2A" w14:textId="4547DA92" w:rsidR="00B12051" w:rsidRDefault="00B12051" w:rsidP="00B12051">
            <w:pPr>
              <w:rPr>
                <w:rFonts w:cstheme="minorHAnsi"/>
              </w:rPr>
            </w:pPr>
          </w:p>
          <w:p w14:paraId="67676DB3" w14:textId="6F55B900" w:rsidR="00B12051" w:rsidRDefault="00B12051" w:rsidP="00B12051">
            <w:pPr>
              <w:rPr>
                <w:rFonts w:cstheme="minorHAnsi"/>
              </w:rPr>
            </w:pPr>
          </w:p>
          <w:p w14:paraId="3D7F0848" w14:textId="02AFB362" w:rsidR="00B12051" w:rsidRPr="00B12051" w:rsidRDefault="00C13C4C" w:rsidP="00B12051">
            <w:pPr>
              <w:rPr>
                <w:rFonts w:cstheme="minorHAnsi"/>
              </w:rPr>
            </w:pPr>
            <w:r w:rsidRPr="00B12051">
              <w:rPr>
                <w:rFonts w:cstheme="minorHAnsi"/>
                <w:noProof/>
              </w:rPr>
              <w:drawing>
                <wp:anchor distT="0" distB="0" distL="114300" distR="114300" simplePos="0" relativeHeight="251665408" behindDoc="0" locked="0" layoutInCell="1" allowOverlap="1" wp14:anchorId="552A57C1" wp14:editId="14330A4C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123825</wp:posOffset>
                  </wp:positionV>
                  <wp:extent cx="2486025" cy="1990090"/>
                  <wp:effectExtent l="0" t="0" r="952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863"/>
                          <a:stretch/>
                        </pic:blipFill>
                        <pic:spPr bwMode="auto">
                          <a:xfrm>
                            <a:off x="0" y="0"/>
                            <a:ext cx="2486025" cy="1990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CCE3315" w14:textId="7150A3B8" w:rsidR="00B12051" w:rsidRDefault="0083344A" w:rsidP="00B12051">
            <w:pPr>
              <w:rPr>
                <w:rFonts w:cstheme="minorHAnsi"/>
              </w:rPr>
            </w:pPr>
            <w:r w:rsidRPr="00C13C4C">
              <w:rPr>
                <w:rFonts w:cstheme="minorHAnsi"/>
                <w:noProof/>
              </w:rPr>
              <w:drawing>
                <wp:anchor distT="0" distB="0" distL="114300" distR="114300" simplePos="0" relativeHeight="251667456" behindDoc="0" locked="0" layoutInCell="1" allowOverlap="1" wp14:anchorId="47389331" wp14:editId="48ADB09E">
                  <wp:simplePos x="0" y="0"/>
                  <wp:positionH relativeFrom="column">
                    <wp:posOffset>2156460</wp:posOffset>
                  </wp:positionH>
                  <wp:positionV relativeFrom="paragraph">
                    <wp:posOffset>236220</wp:posOffset>
                  </wp:positionV>
                  <wp:extent cx="2857500" cy="2028825"/>
                  <wp:effectExtent l="0" t="0" r="0" b="9525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987"/>
                          <a:stretch/>
                        </pic:blipFill>
                        <pic:spPr bwMode="auto">
                          <a:xfrm>
                            <a:off x="0" y="0"/>
                            <a:ext cx="2857500" cy="2028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7CC53812" w14:textId="180131B2" w:rsidR="00B12051" w:rsidRDefault="00B12051" w:rsidP="00B12051">
            <w:pPr>
              <w:rPr>
                <w:rFonts w:cstheme="minorHAnsi"/>
              </w:rPr>
            </w:pPr>
          </w:p>
          <w:p w14:paraId="1E20A546" w14:textId="6F1D9435" w:rsidR="00B12051" w:rsidRDefault="00B12051" w:rsidP="00B12051">
            <w:pPr>
              <w:rPr>
                <w:rFonts w:cstheme="minorHAnsi"/>
              </w:rPr>
            </w:pPr>
          </w:p>
          <w:p w14:paraId="3FD576F6" w14:textId="2DD260E7" w:rsidR="00B12051" w:rsidRDefault="00B12051" w:rsidP="00B12051">
            <w:pPr>
              <w:rPr>
                <w:rFonts w:cstheme="minorHAnsi"/>
              </w:rPr>
            </w:pPr>
          </w:p>
          <w:p w14:paraId="1FDA6ED9" w14:textId="6E7A2E48" w:rsidR="00B12051" w:rsidRDefault="00B12051" w:rsidP="00B12051">
            <w:pPr>
              <w:rPr>
                <w:rFonts w:cstheme="minorHAnsi"/>
              </w:rPr>
            </w:pPr>
          </w:p>
          <w:p w14:paraId="3CF8934A" w14:textId="2080906E" w:rsidR="00B12051" w:rsidRDefault="00B12051" w:rsidP="00B12051">
            <w:pPr>
              <w:rPr>
                <w:rFonts w:cstheme="minorHAnsi"/>
              </w:rPr>
            </w:pPr>
          </w:p>
          <w:p w14:paraId="03550E67" w14:textId="211D04DF" w:rsidR="00B12051" w:rsidRDefault="00B12051" w:rsidP="00B12051">
            <w:pPr>
              <w:rPr>
                <w:rFonts w:cstheme="minorHAnsi"/>
              </w:rPr>
            </w:pPr>
          </w:p>
          <w:p w14:paraId="7AEDCDBE" w14:textId="32CF1FB1" w:rsidR="00B12051" w:rsidRDefault="00B12051" w:rsidP="00B12051">
            <w:pPr>
              <w:rPr>
                <w:rFonts w:cstheme="minorHAnsi"/>
              </w:rPr>
            </w:pPr>
          </w:p>
          <w:p w14:paraId="2ABDDAB7" w14:textId="2574144F" w:rsidR="00B12051" w:rsidRDefault="00B12051" w:rsidP="00B12051">
            <w:pPr>
              <w:rPr>
                <w:rFonts w:cstheme="minorHAnsi"/>
              </w:rPr>
            </w:pPr>
          </w:p>
          <w:p w14:paraId="4D218D03" w14:textId="06D20060" w:rsidR="00B12051" w:rsidRDefault="00B12051" w:rsidP="00B12051">
            <w:pPr>
              <w:rPr>
                <w:rFonts w:cstheme="minorHAnsi"/>
              </w:rPr>
            </w:pPr>
          </w:p>
          <w:p w14:paraId="6E8A3AF8" w14:textId="300BC3C4" w:rsidR="00B12051" w:rsidRDefault="00B12051" w:rsidP="00B12051">
            <w:pPr>
              <w:rPr>
                <w:rFonts w:cstheme="minorHAnsi"/>
              </w:rPr>
            </w:pPr>
          </w:p>
          <w:p w14:paraId="08ED43B5" w14:textId="74D6F7A6" w:rsidR="00B12051" w:rsidRDefault="00B12051" w:rsidP="00B12051">
            <w:pPr>
              <w:rPr>
                <w:rFonts w:cstheme="minorHAnsi"/>
              </w:rPr>
            </w:pPr>
          </w:p>
          <w:p w14:paraId="0A949723" w14:textId="0176CC5F" w:rsidR="00B12051" w:rsidRPr="0083344A" w:rsidRDefault="00B12051" w:rsidP="00B1205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8B03E5" w14:textId="35FE6A07" w:rsidR="00B12051" w:rsidRPr="0083344A" w:rsidRDefault="0083344A" w:rsidP="0083344A">
            <w:pPr>
              <w:pStyle w:val="Prrafodelista"/>
              <w:numPr>
                <w:ilvl w:val="0"/>
                <w:numId w:val="6"/>
              </w:numPr>
              <w:rPr>
                <w:rFonts w:cs="Arial"/>
                <w:sz w:val="24"/>
              </w:rPr>
            </w:pPr>
            <w:r w:rsidRPr="0083344A">
              <w:rPr>
                <w:rFonts w:cs="Arial"/>
                <w:sz w:val="24"/>
              </w:rPr>
              <w:lastRenderedPageBreak/>
              <w:t xml:space="preserve">Completamos la tabla con los datos obtenidos al ejecutar el programa: </w:t>
            </w:r>
          </w:p>
          <w:p w14:paraId="7C36580B" w14:textId="4C43BA48" w:rsidR="0083344A" w:rsidRPr="0083344A" w:rsidRDefault="0083344A" w:rsidP="0083344A">
            <w:pPr>
              <w:pStyle w:val="Prrafodelista"/>
              <w:rPr>
                <w:rFonts w:cs="Arial"/>
                <w:sz w:val="24"/>
              </w:rPr>
            </w:pPr>
            <w:r w:rsidRPr="0083344A">
              <w:rPr>
                <w:rFonts w:cs="Arial"/>
                <w:noProof/>
                <w:sz w:val="24"/>
              </w:rPr>
              <w:drawing>
                <wp:inline distT="0" distB="0" distL="0" distR="0" wp14:anchorId="5D4E4A00" wp14:editId="1F79C6C8">
                  <wp:extent cx="5763429" cy="1514686"/>
                  <wp:effectExtent l="0" t="0" r="889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DD2D6" w14:textId="172731B2" w:rsidR="00B12051" w:rsidRDefault="0083344A" w:rsidP="00B12051">
            <w:pPr>
              <w:rPr>
                <w:rFonts w:cstheme="minorHAnsi"/>
              </w:rPr>
            </w:pPr>
            <w:r w:rsidRPr="0083344A">
              <w:rPr>
                <w:rFonts w:ascii="Arial" w:hAnsi="Arial" w:cs="Arial"/>
                <w:sz w:val="24"/>
                <w:szCs w:val="24"/>
              </w:rPr>
              <w:t xml:space="preserve">Por lo tanto, </w:t>
            </w:r>
            <w:r w:rsidRPr="0083344A">
              <w:rPr>
                <w:rFonts w:ascii="Arial" w:hAnsi="Arial" w:cs="Arial"/>
                <w:b/>
                <w:bCs/>
                <w:sz w:val="24"/>
                <w:szCs w:val="24"/>
              </w:rPr>
              <w:t>la opción b)</w:t>
            </w:r>
            <w:r w:rsidRPr="0083344A">
              <w:rPr>
                <w:rFonts w:ascii="Arial" w:hAnsi="Arial" w:cs="Arial"/>
                <w:sz w:val="24"/>
                <w:szCs w:val="24"/>
              </w:rPr>
              <w:t xml:space="preserve"> es la correcta</w:t>
            </w:r>
          </w:p>
          <w:p w14:paraId="549F5DB2" w14:textId="494F5CF7" w:rsidR="00B12051" w:rsidRDefault="00B12051" w:rsidP="00B12051">
            <w:pPr>
              <w:rPr>
                <w:rFonts w:cstheme="minorHAnsi"/>
              </w:rPr>
            </w:pPr>
          </w:p>
          <w:p w14:paraId="52A473F9" w14:textId="7ADD7065" w:rsidR="00B12051" w:rsidRDefault="00FD1AD7" w:rsidP="00B12051">
            <w:pPr>
              <w:rPr>
                <w:rFonts w:cstheme="minorHAnsi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Bassini</w:t>
            </w:r>
            <w:proofErr w:type="spellEnd"/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Pr="00FD1AD7">
              <w:rPr>
                <w:rFonts w:ascii="Arial" w:hAnsi="Arial" w:cs="Arial"/>
                <w:b/>
                <w:bCs/>
                <w:sz w:val="24"/>
                <w:szCs w:val="24"/>
              </w:rPr>
              <w:t>Sesión Virtual de apoyo 2- II Cuatrimestre 2022 - Lógica para Computación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FD1AD7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https://youtu.be/xbKA0DVyjTc</w:t>
            </w:r>
          </w:p>
          <w:p w14:paraId="419D4AC6" w14:textId="1C2DBD65" w:rsidR="0083344A" w:rsidRPr="00251B51" w:rsidRDefault="0083344A" w:rsidP="0083344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51B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Brookshear, J. (2012). Introducción a la Computación (11a. </w:t>
            </w:r>
            <w:proofErr w:type="spellStart"/>
            <w:r w:rsidRPr="00251B51">
              <w:rPr>
                <w:rFonts w:ascii="Arial" w:hAnsi="Arial" w:cs="Arial"/>
                <w:b/>
                <w:bCs/>
                <w:sz w:val="24"/>
                <w:szCs w:val="24"/>
              </w:rPr>
              <w:t>ed</w:t>
            </w:r>
            <w:proofErr w:type="spellEnd"/>
            <w:r w:rsidRPr="00251B51">
              <w:rPr>
                <w:rFonts w:ascii="Arial" w:hAnsi="Arial" w:cs="Arial"/>
                <w:b/>
                <w:bCs/>
                <w:sz w:val="24"/>
                <w:szCs w:val="24"/>
              </w:rPr>
              <w:t>). Madrid: Pearson Educación.</w:t>
            </w:r>
          </w:p>
          <w:p w14:paraId="4A4A58B5" w14:textId="77777777" w:rsidR="0083344A" w:rsidRPr="009D08CB" w:rsidRDefault="0083344A" w:rsidP="0083344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51B51">
              <w:rPr>
                <w:rFonts w:ascii="Arial" w:hAnsi="Arial" w:cs="Arial"/>
                <w:b/>
                <w:bCs/>
                <w:sz w:val="24"/>
                <w:szCs w:val="24"/>
              </w:rPr>
              <w:t>[Capítulo 5: Algoritmos. Págs. 223-281]</w:t>
            </w:r>
          </w:p>
          <w:p w14:paraId="32966776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3796B5FE" w14:textId="77777777" w:rsidTr="00384EF5">
        <w:tc>
          <w:tcPr>
            <w:tcW w:w="11908" w:type="dxa"/>
          </w:tcPr>
          <w:p w14:paraId="171B893E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#11</w:t>
            </w:r>
          </w:p>
          <w:p w14:paraId="53278E11" w14:textId="2F820A54" w:rsidR="00AB386B" w:rsidRDefault="00AB386B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800E04">
              <w:rPr>
                <w:rFonts w:ascii="Arial" w:hAnsi="Arial" w:cs="Arial"/>
                <w:sz w:val="24"/>
                <w:szCs w:val="24"/>
              </w:rPr>
              <w:t xml:space="preserve"> 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 y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03) podemos realizar el siguiente razonamiento de realizar la multiplicación de decimal y luego convertir el resultado a binario. </w:t>
            </w:r>
          </w:p>
          <w:p w14:paraId="4684DB88" w14:textId="2D45F1DF" w:rsidR="00AB386B" w:rsidRPr="00AB386B" w:rsidRDefault="00AB386B" w:rsidP="00AB386B">
            <w:pPr>
              <w:pStyle w:val="Prrafodelista"/>
              <w:numPr>
                <w:ilvl w:val="0"/>
                <w:numId w:val="7"/>
              </w:numPr>
              <w:rPr>
                <w:rFonts w:cs="Arial"/>
                <w:sz w:val="24"/>
              </w:rPr>
            </w:pPr>
            <w:r w:rsidRPr="00AB386B">
              <w:rPr>
                <w:rFonts w:cs="Arial"/>
                <w:sz w:val="24"/>
              </w:rPr>
              <w:t>R</w:t>
            </w:r>
            <w:r w:rsidRPr="00AB386B">
              <w:rPr>
                <w:sz w:val="24"/>
              </w:rPr>
              <w:t>ealizamos la multiplicación de 39*4=156</w:t>
            </w:r>
          </w:p>
          <w:p w14:paraId="6F5CBC6B" w14:textId="1004CE25" w:rsidR="00AB386B" w:rsidRDefault="00AB386B" w:rsidP="00AB386B">
            <w:pPr>
              <w:rPr>
                <w:rFonts w:cs="Arial"/>
                <w:sz w:val="24"/>
              </w:rPr>
            </w:pPr>
          </w:p>
          <w:p w14:paraId="23651AB0" w14:textId="77777777" w:rsidR="00AB386B" w:rsidRPr="00AB386B" w:rsidRDefault="00AB386B" w:rsidP="00AB386B">
            <w:pPr>
              <w:rPr>
                <w:rFonts w:cs="Arial"/>
                <w:sz w:val="24"/>
              </w:rPr>
            </w:pPr>
          </w:p>
          <w:p w14:paraId="216B526D" w14:textId="43B216C8" w:rsidR="00AB386B" w:rsidRPr="00AB386B" w:rsidRDefault="002719B3" w:rsidP="00AB386B">
            <w:pPr>
              <w:pStyle w:val="Prrafodelista"/>
              <w:numPr>
                <w:ilvl w:val="0"/>
                <w:numId w:val="7"/>
              </w:num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Convertimos 156 a binario: </w:t>
            </w:r>
          </w:p>
          <w:tbl>
            <w:tblPr>
              <w:tblStyle w:val="Tablaconcuadrcula"/>
              <w:tblW w:w="4078" w:type="dxa"/>
              <w:tblLook w:val="04A0" w:firstRow="1" w:lastRow="0" w:firstColumn="1" w:lastColumn="0" w:noHBand="0" w:noVBand="1"/>
            </w:tblPr>
            <w:tblGrid>
              <w:gridCol w:w="551"/>
              <w:gridCol w:w="504"/>
              <w:gridCol w:w="505"/>
              <w:gridCol w:w="504"/>
              <w:gridCol w:w="505"/>
              <w:gridCol w:w="504"/>
              <w:gridCol w:w="504"/>
              <w:gridCol w:w="504"/>
            </w:tblGrid>
            <w:tr w:rsidR="002719B3" w14:paraId="34B5CA78" w14:textId="77777777" w:rsidTr="00D21BA0">
              <w:trPr>
                <w:trHeight w:val="453"/>
              </w:trPr>
              <w:tc>
                <w:tcPr>
                  <w:tcW w:w="0" w:type="auto"/>
                </w:tcPr>
                <w:p w14:paraId="0DFB3520" w14:textId="77777777" w:rsidR="002719B3" w:rsidRPr="00883A2C" w:rsidRDefault="002719B3" w:rsidP="002719B3">
                  <w:r w:rsidRPr="00883A2C">
                    <w:rPr>
                      <w:position w:val="-4"/>
                    </w:rPr>
                    <w:object w:dxaOrig="279" w:dyaOrig="300" w14:anchorId="517B23AD">
                      <v:shape id="_x0000_i1048" type="#_x0000_t75" style="width:14.4pt;height:14.4pt" o:ole="">
                        <v:imagedata r:id="rId27" o:title=""/>
                      </v:shape>
                      <o:OLEObject Type="Embed" ProgID="Equation.DSMT4" ShapeID="_x0000_i1048" DrawAspect="Content" ObjectID="_1753379455" r:id="rId59"/>
                    </w:object>
                  </w:r>
                </w:p>
              </w:tc>
              <w:tc>
                <w:tcPr>
                  <w:tcW w:w="0" w:type="auto"/>
                </w:tcPr>
                <w:p w14:paraId="7931CCD6" w14:textId="77777777" w:rsidR="002719B3" w:rsidRPr="00883A2C" w:rsidRDefault="002719B3" w:rsidP="002719B3">
                  <w:r w:rsidRPr="00883A2C">
                    <w:rPr>
                      <w:position w:val="-4"/>
                    </w:rPr>
                    <w:object w:dxaOrig="279" w:dyaOrig="300" w14:anchorId="7C148ADF">
                      <v:shape id="_x0000_i1049" type="#_x0000_t75" style="width:14.4pt;height:14.4pt" o:ole="">
                        <v:imagedata r:id="rId29" o:title=""/>
                      </v:shape>
                      <o:OLEObject Type="Embed" ProgID="Equation.DSMT4" ShapeID="_x0000_i1049" DrawAspect="Content" ObjectID="_1753379456" r:id="rId60"/>
                    </w:object>
                  </w:r>
                </w:p>
              </w:tc>
              <w:tc>
                <w:tcPr>
                  <w:tcW w:w="0" w:type="auto"/>
                </w:tcPr>
                <w:p w14:paraId="068C2123" w14:textId="77777777" w:rsidR="002719B3" w:rsidRDefault="002719B3" w:rsidP="002719B3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60" w:dyaOrig="300" w14:anchorId="3B2083D9">
                      <v:shape id="_x0000_i1050" type="#_x0000_t75" style="width:14.4pt;height:14.4pt" o:ole="">
                        <v:imagedata r:id="rId31" o:title=""/>
                      </v:shape>
                      <o:OLEObject Type="Embed" ProgID="Equation.DSMT4" ShapeID="_x0000_i1050" DrawAspect="Content" ObjectID="_1753379457" r:id="rId61"/>
                    </w:object>
                  </w:r>
                </w:p>
              </w:tc>
              <w:tc>
                <w:tcPr>
                  <w:tcW w:w="0" w:type="auto"/>
                </w:tcPr>
                <w:p w14:paraId="48DFE4B3" w14:textId="77777777" w:rsidR="002719B3" w:rsidRDefault="002719B3" w:rsidP="002719B3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696EF8F7">
                      <v:shape id="_x0000_i1051" type="#_x0000_t75" style="width:14.4pt;height:14.4pt" o:ole="">
                        <v:imagedata r:id="rId33" o:title=""/>
                      </v:shape>
                      <o:OLEObject Type="Embed" ProgID="Equation.DSMT4" ShapeID="_x0000_i1051" DrawAspect="Content" ObjectID="_1753379458" r:id="rId62"/>
                    </w:object>
                  </w:r>
                </w:p>
              </w:tc>
              <w:tc>
                <w:tcPr>
                  <w:tcW w:w="0" w:type="auto"/>
                </w:tcPr>
                <w:p w14:paraId="50558E94" w14:textId="77777777" w:rsidR="002719B3" w:rsidRDefault="002719B3" w:rsidP="002719B3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60" w:dyaOrig="300" w14:anchorId="61521377">
                      <v:shape id="_x0000_i1052" type="#_x0000_t75" style="width:14.4pt;height:14.4pt" o:ole="">
                        <v:imagedata r:id="rId35" o:title=""/>
                      </v:shape>
                      <o:OLEObject Type="Embed" ProgID="Equation.DSMT4" ShapeID="_x0000_i1052" DrawAspect="Content" ObjectID="_1753379459" r:id="rId63"/>
                    </w:object>
                  </w:r>
                </w:p>
              </w:tc>
              <w:tc>
                <w:tcPr>
                  <w:tcW w:w="0" w:type="auto"/>
                </w:tcPr>
                <w:p w14:paraId="7D4B9EA6" w14:textId="77777777" w:rsidR="002719B3" w:rsidRDefault="002719B3" w:rsidP="002719B3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24C1A01D">
                      <v:shape id="_x0000_i1053" type="#_x0000_t75" style="width:14.4pt;height:14.4pt" o:ole="">
                        <v:imagedata r:id="rId37" o:title=""/>
                      </v:shape>
                      <o:OLEObject Type="Embed" ProgID="Equation.DSMT4" ShapeID="_x0000_i1053" DrawAspect="Content" ObjectID="_1753379460" r:id="rId64"/>
                    </w:object>
                  </w:r>
                </w:p>
              </w:tc>
              <w:tc>
                <w:tcPr>
                  <w:tcW w:w="0" w:type="auto"/>
                </w:tcPr>
                <w:p w14:paraId="5912532B" w14:textId="77777777" w:rsidR="002719B3" w:rsidRDefault="002719B3" w:rsidP="002719B3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40" w:dyaOrig="300" w14:anchorId="332830E2">
                      <v:shape id="_x0000_i1054" type="#_x0000_t75" style="width:14.4pt;height:14.4pt" o:ole="">
                        <v:imagedata r:id="rId39" o:title=""/>
                      </v:shape>
                      <o:OLEObject Type="Embed" ProgID="Equation.DSMT4" ShapeID="_x0000_i1054" DrawAspect="Content" ObjectID="_1753379461" r:id="rId65"/>
                    </w:object>
                  </w:r>
                </w:p>
              </w:tc>
              <w:tc>
                <w:tcPr>
                  <w:tcW w:w="0" w:type="auto"/>
                </w:tcPr>
                <w:p w14:paraId="2F0D850B" w14:textId="77777777" w:rsidR="002719B3" w:rsidRDefault="002719B3" w:rsidP="002719B3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27E8185B">
                      <v:shape id="_x0000_i1055" type="#_x0000_t75" style="width:14.4pt;height:14.4pt" o:ole="">
                        <v:imagedata r:id="rId41" o:title=""/>
                      </v:shape>
                      <o:OLEObject Type="Embed" ProgID="Equation.DSMT4" ShapeID="_x0000_i1055" DrawAspect="Content" ObjectID="_1753379462" r:id="rId66"/>
                    </w:object>
                  </w:r>
                </w:p>
              </w:tc>
            </w:tr>
            <w:tr w:rsidR="002719B3" w:rsidRPr="006C6498" w14:paraId="2069FB48" w14:textId="77777777" w:rsidTr="00D21BA0">
              <w:trPr>
                <w:trHeight w:val="385"/>
              </w:trPr>
              <w:tc>
                <w:tcPr>
                  <w:tcW w:w="0" w:type="auto"/>
                </w:tcPr>
                <w:p w14:paraId="3D251E68" w14:textId="77777777" w:rsidR="002719B3" w:rsidRPr="006C6498" w:rsidRDefault="002719B3" w:rsidP="002719B3">
                  <w:pPr>
                    <w:rPr>
                      <w:rFonts w:cstheme="minorHAnsi"/>
                      <w:highlight w:val="green"/>
                    </w:rPr>
                  </w:pPr>
                  <w:r w:rsidRPr="00A21CE5">
                    <w:rPr>
                      <w:rFonts w:cstheme="minorHAnsi"/>
                      <w:highlight w:val="green"/>
                    </w:rPr>
                    <w:t>128</w:t>
                  </w:r>
                </w:p>
              </w:tc>
              <w:tc>
                <w:tcPr>
                  <w:tcW w:w="0" w:type="auto"/>
                </w:tcPr>
                <w:p w14:paraId="540C5A31" w14:textId="77777777" w:rsidR="002719B3" w:rsidRPr="006C6498" w:rsidRDefault="002719B3" w:rsidP="002719B3">
                  <w:pPr>
                    <w:rPr>
                      <w:rFonts w:cstheme="minorHAnsi"/>
                      <w:highlight w:val="green"/>
                    </w:rPr>
                  </w:pPr>
                  <w:r w:rsidRPr="009E299D">
                    <w:rPr>
                      <w:rFonts w:cstheme="minorHAnsi"/>
                    </w:rPr>
                    <w:t>64</w:t>
                  </w:r>
                </w:p>
              </w:tc>
              <w:tc>
                <w:tcPr>
                  <w:tcW w:w="0" w:type="auto"/>
                </w:tcPr>
                <w:p w14:paraId="78ECDE8B" w14:textId="77777777" w:rsidR="002719B3" w:rsidRPr="006C6498" w:rsidRDefault="002719B3" w:rsidP="002719B3">
                  <w:pPr>
                    <w:rPr>
                      <w:rFonts w:cstheme="minorHAnsi"/>
                      <w:highlight w:val="green"/>
                    </w:rPr>
                  </w:pPr>
                  <w:r w:rsidRPr="002719B3">
                    <w:rPr>
                      <w:rFonts w:cstheme="minorHAnsi"/>
                    </w:rPr>
                    <w:t>32</w:t>
                  </w:r>
                </w:p>
              </w:tc>
              <w:tc>
                <w:tcPr>
                  <w:tcW w:w="0" w:type="auto"/>
                </w:tcPr>
                <w:p w14:paraId="3222650C" w14:textId="77777777" w:rsidR="002719B3" w:rsidRDefault="002719B3" w:rsidP="002719B3">
                  <w:pPr>
                    <w:rPr>
                      <w:rFonts w:cstheme="minorHAnsi"/>
                    </w:rPr>
                  </w:pPr>
                  <w:r w:rsidRPr="007B3ED3">
                    <w:rPr>
                      <w:rFonts w:cstheme="minorHAnsi"/>
                      <w:highlight w:val="green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C8B3C39" w14:textId="77777777" w:rsidR="002719B3" w:rsidRDefault="002719B3" w:rsidP="002719B3">
                  <w:pPr>
                    <w:rPr>
                      <w:rFonts w:cstheme="minorHAnsi"/>
                    </w:rPr>
                  </w:pPr>
                  <w:r w:rsidRPr="00A21CE5">
                    <w:rPr>
                      <w:rFonts w:cstheme="minorHAnsi"/>
                      <w:highlight w:val="green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923FC2" w14:textId="77777777" w:rsidR="002719B3" w:rsidRDefault="002719B3" w:rsidP="002719B3">
                  <w:pPr>
                    <w:rPr>
                      <w:rFonts w:cstheme="minorHAnsi"/>
                    </w:rPr>
                  </w:pPr>
                  <w:r w:rsidRPr="00A21CE5">
                    <w:rPr>
                      <w:rFonts w:cstheme="minorHAnsi"/>
                      <w:highlight w:val="green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9A4C26D" w14:textId="77777777" w:rsidR="002719B3" w:rsidRPr="006C6498" w:rsidRDefault="002719B3" w:rsidP="002719B3">
                  <w:pPr>
                    <w:rPr>
                      <w:rFonts w:cstheme="minorHAnsi"/>
                      <w:highlight w:val="green"/>
                    </w:rPr>
                  </w:pPr>
                  <w:r w:rsidRPr="007B3ED3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0C3BE57" w14:textId="77777777" w:rsidR="002719B3" w:rsidRPr="006C6498" w:rsidRDefault="002719B3" w:rsidP="002719B3">
                  <w:pPr>
                    <w:rPr>
                      <w:rFonts w:cstheme="minorHAnsi"/>
                      <w:highlight w:val="green"/>
                    </w:rPr>
                  </w:pPr>
                  <w:r w:rsidRPr="00A21CE5">
                    <w:rPr>
                      <w:rFonts w:cstheme="minorHAnsi"/>
                    </w:rPr>
                    <w:t>1</w:t>
                  </w:r>
                </w:p>
              </w:tc>
            </w:tr>
            <w:tr w:rsidR="002719B3" w14:paraId="6319FF39" w14:textId="77777777" w:rsidTr="00D21BA0">
              <w:trPr>
                <w:trHeight w:val="385"/>
              </w:trPr>
              <w:tc>
                <w:tcPr>
                  <w:tcW w:w="0" w:type="auto"/>
                  <w:shd w:val="clear" w:color="auto" w:fill="FFFF00"/>
                </w:tcPr>
                <w:p w14:paraId="1CD9AD62" w14:textId="77777777" w:rsidR="002719B3" w:rsidRDefault="002719B3" w:rsidP="002719B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65DD533A" w14:textId="77777777" w:rsidR="002719B3" w:rsidRDefault="002719B3" w:rsidP="002719B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6CED4F9" w14:textId="658A1C8F" w:rsidR="002719B3" w:rsidRDefault="002719B3" w:rsidP="002719B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7CD4CCA" w14:textId="77777777" w:rsidR="002719B3" w:rsidRDefault="002719B3" w:rsidP="002719B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A07D6CC" w14:textId="77777777" w:rsidR="002719B3" w:rsidRDefault="002719B3" w:rsidP="002719B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9C81BDD" w14:textId="77777777" w:rsidR="002719B3" w:rsidRDefault="002719B3" w:rsidP="002719B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4CE1B943" w14:textId="77777777" w:rsidR="002719B3" w:rsidRDefault="002719B3" w:rsidP="002719B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0A8D203A" w14:textId="77777777" w:rsidR="002719B3" w:rsidRDefault="002719B3" w:rsidP="002719B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</w:tr>
          </w:tbl>
          <w:p w14:paraId="653CABC6" w14:textId="096615EC" w:rsidR="0094793D" w:rsidRDefault="0094793D" w:rsidP="0094793D">
            <w:pPr>
              <w:rPr>
                <w:rFonts w:cstheme="minorHAnsi"/>
              </w:rPr>
            </w:pPr>
          </w:p>
          <w:p w14:paraId="2C63C458" w14:textId="62C1AFCB" w:rsidR="002719B3" w:rsidRPr="002719B3" w:rsidRDefault="002719B3" w:rsidP="002719B3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8"/>
              </w:rPr>
            </w:pPr>
            <w:r w:rsidRPr="002719B3">
              <w:rPr>
                <w:rFonts w:cstheme="minorHAnsi"/>
                <w:sz w:val="24"/>
                <w:szCs w:val="28"/>
              </w:rPr>
              <w:t xml:space="preserve">Por lo tanto, la opción correcta </w:t>
            </w:r>
            <w:r w:rsidRPr="002719B3">
              <w:rPr>
                <w:rFonts w:cstheme="minorHAnsi"/>
                <w:b/>
                <w:bCs w:val="0"/>
                <w:sz w:val="24"/>
                <w:szCs w:val="28"/>
              </w:rPr>
              <w:t>es la d)</w:t>
            </w:r>
          </w:p>
          <w:p w14:paraId="3B81D8F6" w14:textId="77777777" w:rsidR="002719B3" w:rsidRPr="002719B3" w:rsidRDefault="002719B3" w:rsidP="002719B3">
            <w:pPr>
              <w:pStyle w:val="Prrafodelista"/>
              <w:rPr>
                <w:rFonts w:cstheme="minorHAnsi"/>
                <w:sz w:val="24"/>
                <w:szCs w:val="28"/>
              </w:rPr>
            </w:pPr>
          </w:p>
          <w:p w14:paraId="6396BA7F" w14:textId="0CE5B0F0" w:rsidR="0094793D" w:rsidRPr="000A5926" w:rsidRDefault="002719B3" w:rsidP="0094793D">
            <w:pPr>
              <w:rPr>
                <w:rFonts w:cstheme="minorHAnsi"/>
              </w:rPr>
            </w:pPr>
            <w:r w:rsidRPr="00D21BA0">
              <w:rPr>
                <w:position w:val="-14"/>
              </w:rPr>
              <w:object w:dxaOrig="2299" w:dyaOrig="400" w14:anchorId="38814B46">
                <v:shape id="_x0000_i1056" type="#_x0000_t75" style="width:173pt;height:30.75pt" o:ole="">
                  <v:imagedata r:id="rId67" o:title=""/>
                </v:shape>
                <o:OLEObject Type="Embed" ProgID="Equation.DSMT4" ShapeID="_x0000_i1056" DrawAspect="Content" ObjectID="_1753379463" r:id="rId68"/>
              </w:object>
            </w:r>
          </w:p>
          <w:p w14:paraId="287D85BC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728050D7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66E4CAE0" w14:textId="77777777" w:rsidR="00B13897" w:rsidRDefault="00B13897" w:rsidP="00B138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7247E94F" w14:textId="77777777" w:rsidR="00B13897" w:rsidRDefault="00B13897" w:rsidP="00B13897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https://www.youtube.com/watch?v=ETpBAeLTSWg</w:t>
            </w:r>
          </w:p>
          <w:p w14:paraId="4BCE7828" w14:textId="77777777" w:rsidR="00B13897" w:rsidRPr="000A5926" w:rsidRDefault="00B13897" w:rsidP="00B13897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4AE46521" w14:textId="77777777" w:rsidR="00B13897" w:rsidRPr="003973F4" w:rsidRDefault="00B13897" w:rsidP="00B138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2C13E8" w14:textId="68AB63BB" w:rsidR="00B13897" w:rsidRDefault="00B13897" w:rsidP="00B13897">
            <w:pPr>
              <w:rPr>
                <w:rFonts w:cstheme="minorHAnsi"/>
              </w:rPr>
            </w:pPr>
          </w:p>
          <w:p w14:paraId="121DF280" w14:textId="21ECCBC1" w:rsidR="00B13897" w:rsidRDefault="00B13897" w:rsidP="00B13897">
            <w:pPr>
              <w:rPr>
                <w:rFonts w:cstheme="minorHAnsi"/>
              </w:rPr>
            </w:pPr>
          </w:p>
          <w:p w14:paraId="145167E2" w14:textId="120B087E" w:rsidR="00B13897" w:rsidRDefault="00B13897" w:rsidP="00B13897">
            <w:pPr>
              <w:rPr>
                <w:rFonts w:cstheme="minorHAnsi"/>
              </w:rPr>
            </w:pPr>
          </w:p>
          <w:p w14:paraId="4C5196E0" w14:textId="7115E5B1" w:rsidR="00B13897" w:rsidRDefault="00B13897" w:rsidP="00B13897">
            <w:pPr>
              <w:rPr>
                <w:rFonts w:cstheme="minorHAnsi"/>
              </w:rPr>
            </w:pPr>
          </w:p>
          <w:p w14:paraId="70199ABA" w14:textId="50F7E8A0" w:rsidR="00B13897" w:rsidRDefault="00B13897" w:rsidP="00B13897">
            <w:pPr>
              <w:rPr>
                <w:rFonts w:cstheme="minorHAnsi"/>
              </w:rPr>
            </w:pPr>
          </w:p>
          <w:p w14:paraId="51A41E10" w14:textId="20222C3F" w:rsidR="003019E6" w:rsidRDefault="003019E6" w:rsidP="00B13897">
            <w:pPr>
              <w:rPr>
                <w:rFonts w:cstheme="minorHAnsi"/>
              </w:rPr>
            </w:pPr>
          </w:p>
          <w:p w14:paraId="3FAA3640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76F76222" w14:textId="77777777" w:rsidR="0094793D" w:rsidRDefault="0094793D" w:rsidP="0094793D">
            <w:pPr>
              <w:rPr>
                <w:rFonts w:cstheme="minorHAnsi"/>
              </w:rPr>
            </w:pPr>
          </w:p>
          <w:p w14:paraId="7FF00FAF" w14:textId="64F71BEE" w:rsidR="00E82EC1" w:rsidRPr="000A5926" w:rsidRDefault="00E82EC1" w:rsidP="0094793D">
            <w:pPr>
              <w:rPr>
                <w:rFonts w:cstheme="minorHAnsi"/>
              </w:rPr>
            </w:pPr>
          </w:p>
        </w:tc>
      </w:tr>
      <w:tr w:rsidR="0094793D" w:rsidRPr="000A5926" w14:paraId="4FA4872E" w14:textId="77777777" w:rsidTr="00384EF5">
        <w:tc>
          <w:tcPr>
            <w:tcW w:w="11908" w:type="dxa"/>
          </w:tcPr>
          <w:p w14:paraId="2BD0B036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#12</w:t>
            </w:r>
          </w:p>
          <w:p w14:paraId="0004C06B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6382B98B" w14:textId="6EE7B494" w:rsidR="00106AFE" w:rsidRDefault="00106AFE" w:rsidP="00106AFE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800E04">
              <w:rPr>
                <w:rFonts w:ascii="Arial" w:hAnsi="Arial" w:cs="Arial"/>
                <w:sz w:val="24"/>
                <w:szCs w:val="24"/>
              </w:rPr>
              <w:t xml:space="preserve"> Floyd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06) y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03) podemos realizar el siguiente razonamiento de realizar la </w:t>
            </w:r>
            <w:r w:rsidR="008803A5">
              <w:rPr>
                <w:rStyle w:val="markedcontent"/>
                <w:rFonts w:ascii="Arial" w:hAnsi="Arial" w:cs="Arial"/>
                <w:sz w:val="24"/>
                <w:szCs w:val="24"/>
              </w:rPr>
              <w:t>división en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decimal y luego convertir el resultado a binario. </w:t>
            </w:r>
          </w:p>
          <w:p w14:paraId="2914FAD4" w14:textId="14170D50" w:rsidR="00106AFE" w:rsidRPr="00AB386B" w:rsidRDefault="00106AFE" w:rsidP="00106AFE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24"/>
              </w:rPr>
            </w:pPr>
            <w:r w:rsidRPr="00AB386B">
              <w:rPr>
                <w:rFonts w:cs="Arial"/>
                <w:sz w:val="24"/>
              </w:rPr>
              <w:t>R</w:t>
            </w:r>
            <w:r w:rsidRPr="00AB386B">
              <w:rPr>
                <w:sz w:val="24"/>
              </w:rPr>
              <w:t xml:space="preserve">ealizamos la </w:t>
            </w:r>
            <w:r>
              <w:rPr>
                <w:sz w:val="24"/>
              </w:rPr>
              <w:t>división</w:t>
            </w:r>
            <w:r w:rsidRPr="00AB386B">
              <w:rPr>
                <w:sz w:val="24"/>
              </w:rPr>
              <w:t xml:space="preserve"> de 3</w:t>
            </w:r>
            <w:r>
              <w:rPr>
                <w:sz w:val="24"/>
              </w:rPr>
              <w:t>0/6</w:t>
            </w:r>
            <w:r w:rsidRPr="00AB386B">
              <w:rPr>
                <w:sz w:val="24"/>
              </w:rPr>
              <w:t>=5</w:t>
            </w:r>
          </w:p>
          <w:p w14:paraId="24E75369" w14:textId="77777777" w:rsidR="00106AFE" w:rsidRDefault="00106AFE" w:rsidP="00106AFE">
            <w:pPr>
              <w:rPr>
                <w:rFonts w:cs="Arial"/>
                <w:sz w:val="24"/>
              </w:rPr>
            </w:pPr>
          </w:p>
          <w:p w14:paraId="5977A60E" w14:textId="77777777" w:rsidR="00106AFE" w:rsidRPr="00AB386B" w:rsidRDefault="00106AFE" w:rsidP="00106AFE">
            <w:pPr>
              <w:rPr>
                <w:rFonts w:cs="Arial"/>
                <w:sz w:val="24"/>
              </w:rPr>
            </w:pPr>
          </w:p>
          <w:p w14:paraId="5E2A48CA" w14:textId="1BA0BCA9" w:rsidR="00106AFE" w:rsidRPr="00AB386B" w:rsidRDefault="00106AFE" w:rsidP="00106AFE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Convertimos 5 a binario: </w:t>
            </w:r>
          </w:p>
          <w:tbl>
            <w:tblPr>
              <w:tblStyle w:val="Tablaconcuadrcula"/>
              <w:tblW w:w="2017" w:type="dxa"/>
              <w:tblLook w:val="04A0" w:firstRow="1" w:lastRow="0" w:firstColumn="1" w:lastColumn="0" w:noHBand="0" w:noVBand="1"/>
            </w:tblPr>
            <w:tblGrid>
              <w:gridCol w:w="505"/>
              <w:gridCol w:w="504"/>
              <w:gridCol w:w="504"/>
              <w:gridCol w:w="504"/>
            </w:tblGrid>
            <w:tr w:rsidR="00A21F18" w14:paraId="35629E51" w14:textId="77777777" w:rsidTr="00A21F18">
              <w:trPr>
                <w:trHeight w:val="453"/>
              </w:trPr>
              <w:tc>
                <w:tcPr>
                  <w:tcW w:w="0" w:type="auto"/>
                </w:tcPr>
                <w:p w14:paraId="122F8D98" w14:textId="77777777" w:rsidR="00A21F18" w:rsidRDefault="00A21F18" w:rsidP="00106AFE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60" w:dyaOrig="300" w14:anchorId="5E1EC48F">
                      <v:shape id="_x0000_i1057" type="#_x0000_t75" style="width:14.4pt;height:14.4pt" o:ole="">
                        <v:imagedata r:id="rId35" o:title=""/>
                      </v:shape>
                      <o:OLEObject Type="Embed" ProgID="Equation.DSMT4" ShapeID="_x0000_i1057" DrawAspect="Content" ObjectID="_1753379464" r:id="rId69"/>
                    </w:object>
                  </w:r>
                </w:p>
              </w:tc>
              <w:tc>
                <w:tcPr>
                  <w:tcW w:w="0" w:type="auto"/>
                </w:tcPr>
                <w:p w14:paraId="4557BF9C" w14:textId="77777777" w:rsidR="00A21F18" w:rsidRDefault="00A21F18" w:rsidP="00106AFE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5D67878D">
                      <v:shape id="_x0000_i1058" type="#_x0000_t75" style="width:14.4pt;height:14.4pt" o:ole="">
                        <v:imagedata r:id="rId37" o:title=""/>
                      </v:shape>
                      <o:OLEObject Type="Embed" ProgID="Equation.DSMT4" ShapeID="_x0000_i1058" DrawAspect="Content" ObjectID="_1753379465" r:id="rId70"/>
                    </w:object>
                  </w:r>
                </w:p>
              </w:tc>
              <w:tc>
                <w:tcPr>
                  <w:tcW w:w="0" w:type="auto"/>
                </w:tcPr>
                <w:p w14:paraId="525E90C6" w14:textId="77777777" w:rsidR="00A21F18" w:rsidRDefault="00A21F18" w:rsidP="00106AFE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40" w:dyaOrig="300" w14:anchorId="67C811C0">
                      <v:shape id="_x0000_i1059" type="#_x0000_t75" style="width:14.4pt;height:14.4pt" o:ole="">
                        <v:imagedata r:id="rId39" o:title=""/>
                      </v:shape>
                      <o:OLEObject Type="Embed" ProgID="Equation.DSMT4" ShapeID="_x0000_i1059" DrawAspect="Content" ObjectID="_1753379466" r:id="rId71"/>
                    </w:object>
                  </w:r>
                </w:p>
              </w:tc>
              <w:tc>
                <w:tcPr>
                  <w:tcW w:w="0" w:type="auto"/>
                </w:tcPr>
                <w:p w14:paraId="10E4D240" w14:textId="77777777" w:rsidR="00A21F18" w:rsidRDefault="00A21F18" w:rsidP="00106AFE">
                  <w:pPr>
                    <w:rPr>
                      <w:rFonts w:cstheme="minorHAnsi"/>
                    </w:rPr>
                  </w:pPr>
                  <w:r w:rsidRPr="00883A2C">
                    <w:rPr>
                      <w:position w:val="-4"/>
                    </w:rPr>
                    <w:object w:dxaOrig="279" w:dyaOrig="300" w14:anchorId="015DD150">
                      <v:shape id="_x0000_i1060" type="#_x0000_t75" style="width:14.4pt;height:14.4pt" o:ole="">
                        <v:imagedata r:id="rId41" o:title=""/>
                      </v:shape>
                      <o:OLEObject Type="Embed" ProgID="Equation.DSMT4" ShapeID="_x0000_i1060" DrawAspect="Content" ObjectID="_1753379467" r:id="rId72"/>
                    </w:object>
                  </w:r>
                </w:p>
              </w:tc>
            </w:tr>
            <w:tr w:rsidR="00A21F18" w:rsidRPr="006C6498" w14:paraId="0EF3B75B" w14:textId="77777777" w:rsidTr="00A21F18">
              <w:trPr>
                <w:trHeight w:val="385"/>
              </w:trPr>
              <w:tc>
                <w:tcPr>
                  <w:tcW w:w="0" w:type="auto"/>
                </w:tcPr>
                <w:p w14:paraId="3265B13A" w14:textId="77777777" w:rsidR="00A21F18" w:rsidRDefault="00A21F18" w:rsidP="00106AFE">
                  <w:pPr>
                    <w:rPr>
                      <w:rFonts w:cstheme="minorHAnsi"/>
                    </w:rPr>
                  </w:pPr>
                  <w:r w:rsidRPr="00753781"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24CC22F" w14:textId="77777777" w:rsidR="00A21F18" w:rsidRDefault="00A21F18" w:rsidP="00106AFE">
                  <w:pPr>
                    <w:rPr>
                      <w:rFonts w:cstheme="minorHAnsi"/>
                    </w:rPr>
                  </w:pPr>
                  <w:r w:rsidRPr="00A21CE5">
                    <w:rPr>
                      <w:rFonts w:cstheme="minorHAnsi"/>
                      <w:highlight w:val="green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5C23CD2" w14:textId="77777777" w:rsidR="00A21F18" w:rsidRPr="006C6498" w:rsidRDefault="00A21F18" w:rsidP="00106AFE">
                  <w:pPr>
                    <w:rPr>
                      <w:rFonts w:cstheme="minorHAnsi"/>
                      <w:highlight w:val="green"/>
                    </w:rPr>
                  </w:pPr>
                  <w:r w:rsidRPr="007B3ED3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7A42387" w14:textId="77777777" w:rsidR="00A21F18" w:rsidRPr="006C6498" w:rsidRDefault="00A21F18" w:rsidP="00106AFE">
                  <w:pPr>
                    <w:rPr>
                      <w:rFonts w:cstheme="minorHAnsi"/>
                      <w:highlight w:val="green"/>
                    </w:rPr>
                  </w:pPr>
                  <w:r w:rsidRPr="00A21CE5">
                    <w:rPr>
                      <w:rFonts w:cstheme="minorHAnsi"/>
                    </w:rPr>
                    <w:t>1</w:t>
                  </w:r>
                </w:p>
              </w:tc>
            </w:tr>
            <w:tr w:rsidR="00A21F18" w14:paraId="5931F781" w14:textId="77777777" w:rsidTr="00A21F18">
              <w:trPr>
                <w:trHeight w:val="385"/>
              </w:trPr>
              <w:tc>
                <w:tcPr>
                  <w:tcW w:w="0" w:type="auto"/>
                  <w:shd w:val="clear" w:color="auto" w:fill="FFFF00"/>
                </w:tcPr>
                <w:p w14:paraId="36F210DE" w14:textId="60F2B4AF" w:rsidR="00A21F18" w:rsidRDefault="00A21F18" w:rsidP="00106AF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7F7DE6FE" w14:textId="77777777" w:rsidR="00A21F18" w:rsidRDefault="00A21F18" w:rsidP="00106AF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1C139004" w14:textId="77777777" w:rsidR="00A21F18" w:rsidRDefault="00A21F18" w:rsidP="00106AF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</w:tcPr>
                <w:p w14:paraId="3588B91A" w14:textId="4DCDF869" w:rsidR="00A21F18" w:rsidRDefault="00A21F18" w:rsidP="00106AF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</w:tr>
          </w:tbl>
          <w:p w14:paraId="6CF100A1" w14:textId="77777777" w:rsidR="00106AFE" w:rsidRDefault="00106AFE" w:rsidP="00106AFE">
            <w:pPr>
              <w:rPr>
                <w:rFonts w:cstheme="minorHAnsi"/>
              </w:rPr>
            </w:pPr>
          </w:p>
          <w:p w14:paraId="74B2087C" w14:textId="60A4D762" w:rsidR="00106AFE" w:rsidRPr="002719B3" w:rsidRDefault="00106AFE" w:rsidP="00106AFE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  <w:szCs w:val="28"/>
              </w:rPr>
            </w:pPr>
            <w:r w:rsidRPr="002719B3">
              <w:rPr>
                <w:rFonts w:cstheme="minorHAnsi"/>
                <w:sz w:val="24"/>
                <w:szCs w:val="28"/>
              </w:rPr>
              <w:t xml:space="preserve">Por lo tanto, la opción correcta </w:t>
            </w:r>
            <w:r w:rsidRPr="002719B3">
              <w:rPr>
                <w:rFonts w:cstheme="minorHAnsi"/>
                <w:b/>
                <w:bCs w:val="0"/>
                <w:sz w:val="24"/>
                <w:szCs w:val="28"/>
              </w:rPr>
              <w:t xml:space="preserve">es la </w:t>
            </w:r>
            <w:r w:rsidR="00A21F18">
              <w:rPr>
                <w:rFonts w:cstheme="minorHAnsi"/>
                <w:b/>
                <w:bCs w:val="0"/>
                <w:sz w:val="24"/>
                <w:szCs w:val="28"/>
              </w:rPr>
              <w:t>b</w:t>
            </w:r>
            <w:r w:rsidRPr="002719B3">
              <w:rPr>
                <w:rFonts w:cstheme="minorHAnsi"/>
                <w:b/>
                <w:bCs w:val="0"/>
                <w:sz w:val="24"/>
                <w:szCs w:val="28"/>
              </w:rPr>
              <w:t>)</w:t>
            </w:r>
          </w:p>
          <w:p w14:paraId="6CFC81BE" w14:textId="77777777" w:rsidR="00106AFE" w:rsidRPr="002719B3" w:rsidRDefault="00106AFE" w:rsidP="00106AFE">
            <w:pPr>
              <w:pStyle w:val="Prrafodelista"/>
              <w:rPr>
                <w:rFonts w:cstheme="minorHAnsi"/>
                <w:sz w:val="24"/>
                <w:szCs w:val="28"/>
              </w:rPr>
            </w:pPr>
          </w:p>
          <w:p w14:paraId="2E0A4A3D" w14:textId="70DAEE04" w:rsidR="00106AFE" w:rsidRPr="000A5926" w:rsidRDefault="00A21F18" w:rsidP="00106AFE">
            <w:pPr>
              <w:rPr>
                <w:rFonts w:cstheme="minorHAnsi"/>
              </w:rPr>
            </w:pPr>
            <w:r w:rsidRPr="00D21BA0">
              <w:rPr>
                <w:position w:val="-14"/>
              </w:rPr>
              <w:object w:dxaOrig="1600" w:dyaOrig="400" w14:anchorId="0733A662">
                <v:shape id="_x0000_i1061" type="#_x0000_t75" style="width:120.4pt;height:30.75pt" o:ole="">
                  <v:imagedata r:id="rId73" o:title=""/>
                </v:shape>
                <o:OLEObject Type="Embed" ProgID="Equation.DSMT4" ShapeID="_x0000_i1061" DrawAspect="Content" ObjectID="_1753379468" r:id="rId74"/>
              </w:object>
            </w:r>
          </w:p>
          <w:p w14:paraId="28E1C3C7" w14:textId="77777777" w:rsidR="00106AFE" w:rsidRPr="000A5926" w:rsidRDefault="00106AFE" w:rsidP="00106AFE">
            <w:pPr>
              <w:rPr>
                <w:rFonts w:cstheme="minorHAnsi"/>
              </w:rPr>
            </w:pPr>
          </w:p>
          <w:p w14:paraId="7820842E" w14:textId="77777777" w:rsidR="00106AFE" w:rsidRDefault="00106AFE" w:rsidP="00106A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Canales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Sesión Virtual de apoyo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235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I Cuatrimestre 2023 - Lógica Algorítmica</w:t>
            </w:r>
          </w:p>
          <w:p w14:paraId="127BBF37" w14:textId="77777777" w:rsidR="00106AFE" w:rsidRDefault="00106AFE" w:rsidP="00106AFE">
            <w:pPr>
              <w:rPr>
                <w:rFonts w:cstheme="minorHAnsi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r w:rsidRPr="003973F4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https://www.youtube.com/watch?v=ETpBAeLTSWg</w:t>
            </w:r>
          </w:p>
          <w:p w14:paraId="3063670A" w14:textId="77777777" w:rsidR="00106AFE" w:rsidRPr="000A5926" w:rsidRDefault="00106AFE" w:rsidP="00106AFE">
            <w:pPr>
              <w:rPr>
                <w:rFonts w:cstheme="minorHAnsi"/>
              </w:rPr>
            </w:pP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Floyd, T. (2006).</w:t>
            </w:r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 Fundamentos de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>Sistems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CR"/>
              </w:rPr>
              <w:t xml:space="preserve"> Digitales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 (9a. edición). Madrid: Pearson Educación. [Capítulo 2: Sistemas de numeración, operaciones y códigos. 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54-111]</w:t>
            </w:r>
          </w:p>
          <w:p w14:paraId="612A3AC9" w14:textId="77777777" w:rsidR="00962B36" w:rsidRPr="000A5926" w:rsidRDefault="00962B36" w:rsidP="0094793D">
            <w:pPr>
              <w:rPr>
                <w:rFonts w:cstheme="minorHAnsi"/>
              </w:rPr>
            </w:pPr>
          </w:p>
          <w:p w14:paraId="5CAC0E11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266013" w:rsidRPr="000A5926" w14:paraId="79DBA17E" w14:textId="77777777" w:rsidTr="00384EF5">
        <w:tc>
          <w:tcPr>
            <w:tcW w:w="11908" w:type="dxa"/>
          </w:tcPr>
          <w:p w14:paraId="24D00B69" w14:textId="575F13AE" w:rsidR="00266013" w:rsidRPr="000A5926" w:rsidRDefault="00266013" w:rsidP="00380883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>Pregunta #1</w:t>
            </w:r>
            <w:r>
              <w:rPr>
                <w:rFonts w:cstheme="minorHAnsi"/>
              </w:rPr>
              <w:t>3</w:t>
            </w:r>
          </w:p>
          <w:p w14:paraId="5C527643" w14:textId="419A6782" w:rsidR="00266013" w:rsidRDefault="00962B36" w:rsidP="00380883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acuerdo con</w:t>
            </w:r>
            <w:r w:rsidRPr="00800E0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D1AD7" w:rsidRPr="00FD1AD7">
              <w:rPr>
                <w:rFonts w:ascii="Arial" w:hAnsi="Arial" w:cs="Arial"/>
                <w:sz w:val="24"/>
                <w:szCs w:val="24"/>
              </w:rPr>
              <w:t>(UNED, 2023)</w:t>
            </w:r>
            <w:r w:rsidR="00FD1AD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podemos realizar el siguiente razonamiento, </w:t>
            </w:r>
            <w:r w:rsidR="00272A99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el autor señala que </w:t>
            </w:r>
          </w:p>
          <w:p w14:paraId="57920C23" w14:textId="77777777" w:rsidR="00272A99" w:rsidRDefault="00272A99" w:rsidP="00380883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20DC2F5C" w14:textId="660E93B9" w:rsidR="00272A99" w:rsidRPr="00272A99" w:rsidRDefault="00272A99" w:rsidP="008A4823">
            <w:pPr>
              <w:spacing w:line="360" w:lineRule="auto"/>
              <w:ind w:left="567" w:right="56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2A99">
              <w:rPr>
                <w:rFonts w:ascii="Arial" w:hAnsi="Arial" w:cs="Arial"/>
                <w:sz w:val="24"/>
                <w:szCs w:val="24"/>
              </w:rPr>
              <w:t>Tienen un orden lógico y secuencial, es decir, sus instrucciones deben estar ordenadas de forma que el problema se solucione de forma lógica y cada instrucción se ejecuta una después de otra.</w:t>
            </w:r>
          </w:p>
          <w:p w14:paraId="51A32758" w14:textId="37033D80" w:rsidR="00272A99" w:rsidRDefault="00272A99" w:rsidP="008A4823">
            <w:pPr>
              <w:spacing w:line="360" w:lineRule="auto"/>
              <w:ind w:left="567" w:right="56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2A99">
              <w:rPr>
                <w:rFonts w:ascii="Arial" w:hAnsi="Arial" w:cs="Arial"/>
                <w:sz w:val="24"/>
                <w:szCs w:val="24"/>
              </w:rPr>
              <w:t xml:space="preserve">Hay que tener claro que el algoritmo se enfoca en especificar los pasos a seguir por el sistema informático y no se centra en lo que el usuario debe realizar. </w:t>
            </w:r>
            <w:r w:rsidR="00FD1AD7" w:rsidRPr="00FD1AD7">
              <w:rPr>
                <w:rFonts w:ascii="Arial" w:hAnsi="Arial" w:cs="Arial"/>
                <w:sz w:val="24"/>
                <w:szCs w:val="24"/>
              </w:rPr>
              <w:t>(UNED, 2023, p. 1).</w:t>
            </w:r>
          </w:p>
          <w:p w14:paraId="4FFEE04F" w14:textId="77777777" w:rsidR="008A4823" w:rsidRDefault="008A4823" w:rsidP="00272A99">
            <w:pPr>
              <w:spacing w:line="360" w:lineRule="auto"/>
              <w:ind w:left="567" w:right="567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46F5DA" w14:textId="3183E939" w:rsidR="00272A99" w:rsidRPr="00272A99" w:rsidRDefault="00272A99" w:rsidP="00272A9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 la información anterior podemos concluir que la opción que se cumple </w:t>
            </w:r>
            <w:r w:rsidR="00806592">
              <w:rPr>
                <w:rFonts w:ascii="Arial" w:hAnsi="Arial" w:cs="Arial"/>
                <w:sz w:val="24"/>
                <w:szCs w:val="24"/>
              </w:rPr>
              <w:t>es: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72A99">
              <w:rPr>
                <w:rFonts w:ascii="Arial" w:hAnsi="Arial" w:cs="Arial"/>
                <w:sz w:val="24"/>
                <w:szCs w:val="24"/>
              </w:rPr>
              <w:t>c. Especifica la secuencia de acciones que debe seguir un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, dado que el algoritmo </w:t>
            </w:r>
            <w:r w:rsidR="00806592">
              <w:rPr>
                <w:rFonts w:ascii="Arial" w:hAnsi="Arial" w:cs="Arial"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centrado en el sistema para que funcione para el usuario y no dependa tanto de las acciones, si no que este ya realizado para su uso. </w:t>
            </w:r>
          </w:p>
          <w:p w14:paraId="17936B99" w14:textId="0D937F9D" w:rsidR="00962B36" w:rsidRDefault="00962B36" w:rsidP="00380883">
            <w:pPr>
              <w:rPr>
                <w:rFonts w:cstheme="minorHAnsi"/>
              </w:rPr>
            </w:pPr>
          </w:p>
          <w:p w14:paraId="6E9351E5" w14:textId="24B9B04F" w:rsidR="00962B36" w:rsidRDefault="00962B36" w:rsidP="00380883">
            <w:pPr>
              <w:rPr>
                <w:rFonts w:cstheme="minorHAnsi"/>
              </w:rPr>
            </w:pPr>
          </w:p>
          <w:p w14:paraId="4950D92C" w14:textId="5B3F0A62" w:rsidR="00FD1AD7" w:rsidRPr="00FD1AD7" w:rsidRDefault="00FD1AD7" w:rsidP="00FD1AD7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</w:pPr>
            <w:r w:rsidRPr="00FD1A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UNED. (2023). Fundamentos de Algoritmos. EUNED.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[</w:t>
            </w:r>
            <w:proofErr w:type="spellStart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Págs</w:t>
            </w:r>
            <w:proofErr w:type="spellEnd"/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1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21</w:t>
            </w:r>
            <w:r w:rsidRPr="003B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R"/>
              </w:rPr>
              <w:t>]</w:t>
            </w:r>
          </w:p>
          <w:p w14:paraId="56075F58" w14:textId="3DA84540" w:rsidR="00962B36" w:rsidRDefault="00962B36" w:rsidP="00380883">
            <w:pPr>
              <w:rPr>
                <w:rFonts w:cstheme="minorHAnsi"/>
              </w:rPr>
            </w:pPr>
          </w:p>
          <w:p w14:paraId="36797828" w14:textId="77777777" w:rsidR="00962B36" w:rsidRPr="000A5926" w:rsidRDefault="00962B36" w:rsidP="00380883">
            <w:pPr>
              <w:rPr>
                <w:rFonts w:cstheme="minorHAnsi"/>
              </w:rPr>
            </w:pPr>
          </w:p>
          <w:p w14:paraId="7BAA9162" w14:textId="77777777" w:rsidR="00266013" w:rsidRPr="000A5926" w:rsidRDefault="00266013" w:rsidP="00380883">
            <w:pPr>
              <w:rPr>
                <w:rFonts w:cstheme="minorHAnsi"/>
              </w:rPr>
            </w:pPr>
          </w:p>
          <w:p w14:paraId="46B9CABC" w14:textId="77777777" w:rsidR="00266013" w:rsidRPr="000A5926" w:rsidRDefault="00266013" w:rsidP="00380883">
            <w:pPr>
              <w:rPr>
                <w:rFonts w:cstheme="minorHAnsi"/>
              </w:rPr>
            </w:pPr>
          </w:p>
          <w:p w14:paraId="60A37566" w14:textId="77777777" w:rsidR="00266013" w:rsidRPr="000A5926" w:rsidRDefault="00266013" w:rsidP="00380883">
            <w:pPr>
              <w:rPr>
                <w:rFonts w:cstheme="minorHAnsi"/>
              </w:rPr>
            </w:pPr>
          </w:p>
        </w:tc>
      </w:tr>
    </w:tbl>
    <w:p w14:paraId="601DD177" w14:textId="35D73DFC" w:rsidR="00E34122" w:rsidRPr="000A5926" w:rsidRDefault="00E34122">
      <w:pPr>
        <w:rPr>
          <w:rFonts w:cstheme="minorHAnsi"/>
        </w:rPr>
      </w:pPr>
    </w:p>
    <w:sectPr w:rsidR="00E34122" w:rsidRPr="000A5926" w:rsidSect="005B1954">
      <w:footerReference w:type="default" r:id="rId75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20EE1" w14:textId="77777777" w:rsidR="009B7CE4" w:rsidRDefault="009B7CE4">
      <w:pPr>
        <w:spacing w:after="0" w:line="240" w:lineRule="auto"/>
      </w:pPr>
      <w:r>
        <w:separator/>
      </w:r>
    </w:p>
  </w:endnote>
  <w:endnote w:type="continuationSeparator" w:id="0">
    <w:p w14:paraId="25C78E64" w14:textId="77777777" w:rsidR="009B7CE4" w:rsidRDefault="009B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08443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ACE11C3" w14:textId="6B2F5C2A" w:rsidR="009666AE" w:rsidRPr="005B1954" w:rsidRDefault="0014779E" w:rsidP="005B1954">
        <w:pPr>
          <w:pStyle w:val="Piedepgina"/>
          <w:jc w:val="center"/>
          <w:rPr>
            <w:sz w:val="20"/>
            <w:szCs w:val="20"/>
          </w:rPr>
        </w:pPr>
        <w:r w:rsidRPr="006B5756">
          <w:rPr>
            <w:sz w:val="20"/>
            <w:szCs w:val="20"/>
          </w:rPr>
          <w:t>Lógica Algorítmica (03304)</w:t>
        </w:r>
        <w:r w:rsidR="006B5756">
          <w:rPr>
            <w:sz w:val="20"/>
            <w:szCs w:val="20"/>
          </w:rPr>
          <w:t xml:space="preserve">                                                                                                                                                   </w:t>
        </w:r>
        <w:r w:rsidRPr="006B5756">
          <w:rPr>
            <w:sz w:val="20"/>
            <w:szCs w:val="20"/>
          </w:rPr>
          <w:t xml:space="preserve">Página </w:t>
        </w:r>
        <w:r w:rsidRPr="006B5756">
          <w:rPr>
            <w:sz w:val="20"/>
            <w:szCs w:val="20"/>
          </w:rPr>
          <w:fldChar w:fldCharType="begin"/>
        </w:r>
        <w:r w:rsidRPr="006B5756">
          <w:rPr>
            <w:sz w:val="20"/>
            <w:szCs w:val="20"/>
          </w:rPr>
          <w:instrText>PAGE   \* MERGEFORMAT</w:instrText>
        </w:r>
        <w:r w:rsidRPr="006B5756">
          <w:rPr>
            <w:sz w:val="20"/>
            <w:szCs w:val="20"/>
          </w:rPr>
          <w:fldChar w:fldCharType="separate"/>
        </w:r>
        <w:r w:rsidRPr="006B5756">
          <w:rPr>
            <w:noProof/>
            <w:sz w:val="20"/>
            <w:szCs w:val="20"/>
            <w:lang w:val="es-ES"/>
          </w:rPr>
          <w:t>1</w:t>
        </w:r>
        <w:r w:rsidRPr="006B5756">
          <w:rPr>
            <w:sz w:val="20"/>
            <w:szCs w:val="20"/>
          </w:rPr>
          <w:fldChar w:fldCharType="end"/>
        </w:r>
        <w:r w:rsidRPr="006B5756">
          <w:rPr>
            <w:sz w:val="20"/>
            <w:szCs w:val="20"/>
          </w:rPr>
          <w:t xml:space="preserve"> de </w:t>
        </w:r>
        <w:r w:rsidR="00F71F6C" w:rsidRPr="006B5756">
          <w:rPr>
            <w:sz w:val="20"/>
            <w:szCs w:val="20"/>
          </w:rPr>
          <w:fldChar w:fldCharType="begin"/>
        </w:r>
        <w:r w:rsidR="00F71F6C" w:rsidRPr="006B5756">
          <w:rPr>
            <w:sz w:val="20"/>
            <w:szCs w:val="20"/>
          </w:rPr>
          <w:instrText xml:space="preserve"> NUMPAGES   \* MERGEFORMAT </w:instrText>
        </w:r>
        <w:r w:rsidR="00F71F6C" w:rsidRPr="006B5756">
          <w:rPr>
            <w:sz w:val="20"/>
            <w:szCs w:val="20"/>
          </w:rPr>
          <w:fldChar w:fldCharType="separate"/>
        </w:r>
        <w:r w:rsidRPr="006B5756">
          <w:rPr>
            <w:noProof/>
            <w:sz w:val="20"/>
            <w:szCs w:val="20"/>
          </w:rPr>
          <w:t>1</w:t>
        </w:r>
        <w:r w:rsidR="00F71F6C" w:rsidRPr="006B5756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B3C8F" w14:textId="77777777" w:rsidR="009B7CE4" w:rsidRDefault="009B7CE4">
      <w:pPr>
        <w:spacing w:after="0" w:line="240" w:lineRule="auto"/>
      </w:pPr>
      <w:r>
        <w:separator/>
      </w:r>
    </w:p>
  </w:footnote>
  <w:footnote w:type="continuationSeparator" w:id="0">
    <w:p w14:paraId="250066AA" w14:textId="77777777" w:rsidR="009B7CE4" w:rsidRDefault="009B7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2ED6"/>
    <w:multiLevelType w:val="hybridMultilevel"/>
    <w:tmpl w:val="E2BA920E"/>
    <w:lvl w:ilvl="0" w:tplc="30EAE0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0CB"/>
    <w:multiLevelType w:val="hybridMultilevel"/>
    <w:tmpl w:val="9182A5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5455A"/>
    <w:multiLevelType w:val="hybridMultilevel"/>
    <w:tmpl w:val="9182A5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434DF"/>
    <w:multiLevelType w:val="hybridMultilevel"/>
    <w:tmpl w:val="539E567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A6DAF"/>
    <w:multiLevelType w:val="hybridMultilevel"/>
    <w:tmpl w:val="539E567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05D0F"/>
    <w:multiLevelType w:val="hybridMultilevel"/>
    <w:tmpl w:val="539E567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17721"/>
    <w:multiLevelType w:val="hybridMultilevel"/>
    <w:tmpl w:val="E82466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1650DB"/>
    <w:multiLevelType w:val="hybridMultilevel"/>
    <w:tmpl w:val="2422A66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3D"/>
    <w:rsid w:val="00006B29"/>
    <w:rsid w:val="00036FBD"/>
    <w:rsid w:val="0004788A"/>
    <w:rsid w:val="000A5926"/>
    <w:rsid w:val="000B0532"/>
    <w:rsid w:val="000B6DC9"/>
    <w:rsid w:val="000D2B6F"/>
    <w:rsid w:val="00106AFE"/>
    <w:rsid w:val="00124A2E"/>
    <w:rsid w:val="001345A8"/>
    <w:rsid w:val="0014779E"/>
    <w:rsid w:val="00162351"/>
    <w:rsid w:val="00172485"/>
    <w:rsid w:val="0018290C"/>
    <w:rsid w:val="001A5B1E"/>
    <w:rsid w:val="0020592B"/>
    <w:rsid w:val="00251B51"/>
    <w:rsid w:val="00266013"/>
    <w:rsid w:val="002719B3"/>
    <w:rsid w:val="00272A99"/>
    <w:rsid w:val="00275CA9"/>
    <w:rsid w:val="002762B1"/>
    <w:rsid w:val="0028356A"/>
    <w:rsid w:val="002C7461"/>
    <w:rsid w:val="002F7D3B"/>
    <w:rsid w:val="003019E6"/>
    <w:rsid w:val="003350FE"/>
    <w:rsid w:val="003725F3"/>
    <w:rsid w:val="00384EF5"/>
    <w:rsid w:val="00393A1F"/>
    <w:rsid w:val="003F42DE"/>
    <w:rsid w:val="0043438D"/>
    <w:rsid w:val="00443F45"/>
    <w:rsid w:val="00475277"/>
    <w:rsid w:val="004A25C3"/>
    <w:rsid w:val="004A797F"/>
    <w:rsid w:val="004B209B"/>
    <w:rsid w:val="004E3FF1"/>
    <w:rsid w:val="00520F72"/>
    <w:rsid w:val="00522096"/>
    <w:rsid w:val="0052792D"/>
    <w:rsid w:val="00560F3C"/>
    <w:rsid w:val="00572620"/>
    <w:rsid w:val="005B1954"/>
    <w:rsid w:val="005E2A21"/>
    <w:rsid w:val="005F050E"/>
    <w:rsid w:val="005F529D"/>
    <w:rsid w:val="00617199"/>
    <w:rsid w:val="00622359"/>
    <w:rsid w:val="00633308"/>
    <w:rsid w:val="006536C7"/>
    <w:rsid w:val="00663289"/>
    <w:rsid w:val="00677910"/>
    <w:rsid w:val="006B5756"/>
    <w:rsid w:val="006C1261"/>
    <w:rsid w:val="006C677B"/>
    <w:rsid w:val="00700C86"/>
    <w:rsid w:val="0071436D"/>
    <w:rsid w:val="00724E0D"/>
    <w:rsid w:val="00732B43"/>
    <w:rsid w:val="00753781"/>
    <w:rsid w:val="007562DE"/>
    <w:rsid w:val="007B3CF5"/>
    <w:rsid w:val="007F4E1B"/>
    <w:rsid w:val="00806592"/>
    <w:rsid w:val="00826694"/>
    <w:rsid w:val="0083344A"/>
    <w:rsid w:val="008401CB"/>
    <w:rsid w:val="00846469"/>
    <w:rsid w:val="00850D53"/>
    <w:rsid w:val="008803A5"/>
    <w:rsid w:val="00887175"/>
    <w:rsid w:val="008A4823"/>
    <w:rsid w:val="008B6E8D"/>
    <w:rsid w:val="008C7A5C"/>
    <w:rsid w:val="008F22C7"/>
    <w:rsid w:val="00907D6A"/>
    <w:rsid w:val="0093681D"/>
    <w:rsid w:val="0094793D"/>
    <w:rsid w:val="00962B36"/>
    <w:rsid w:val="0097400C"/>
    <w:rsid w:val="00976CEE"/>
    <w:rsid w:val="00996273"/>
    <w:rsid w:val="009B7CE4"/>
    <w:rsid w:val="009C4EB1"/>
    <w:rsid w:val="009D08CB"/>
    <w:rsid w:val="009F1078"/>
    <w:rsid w:val="009F76F6"/>
    <w:rsid w:val="00A062BA"/>
    <w:rsid w:val="00A07C05"/>
    <w:rsid w:val="00A21CE5"/>
    <w:rsid w:val="00A21F18"/>
    <w:rsid w:val="00A3164B"/>
    <w:rsid w:val="00A36EE0"/>
    <w:rsid w:val="00A478B9"/>
    <w:rsid w:val="00A5663E"/>
    <w:rsid w:val="00AB36DC"/>
    <w:rsid w:val="00AB386B"/>
    <w:rsid w:val="00B03CF6"/>
    <w:rsid w:val="00B12051"/>
    <w:rsid w:val="00B13897"/>
    <w:rsid w:val="00B27B0A"/>
    <w:rsid w:val="00B5535B"/>
    <w:rsid w:val="00B56C8C"/>
    <w:rsid w:val="00BB0B72"/>
    <w:rsid w:val="00BB698C"/>
    <w:rsid w:val="00BE5A77"/>
    <w:rsid w:val="00C12684"/>
    <w:rsid w:val="00C13C4C"/>
    <w:rsid w:val="00C66831"/>
    <w:rsid w:val="00C73E88"/>
    <w:rsid w:val="00C90A88"/>
    <w:rsid w:val="00CD2DB1"/>
    <w:rsid w:val="00D1590D"/>
    <w:rsid w:val="00D210CE"/>
    <w:rsid w:val="00D30E46"/>
    <w:rsid w:val="00D34578"/>
    <w:rsid w:val="00DC5CEF"/>
    <w:rsid w:val="00DE0F0C"/>
    <w:rsid w:val="00DF010F"/>
    <w:rsid w:val="00E243C8"/>
    <w:rsid w:val="00E24D72"/>
    <w:rsid w:val="00E34122"/>
    <w:rsid w:val="00E82EC1"/>
    <w:rsid w:val="00EF6B21"/>
    <w:rsid w:val="00F3523B"/>
    <w:rsid w:val="00F71F6C"/>
    <w:rsid w:val="00F86473"/>
    <w:rsid w:val="00F97A47"/>
    <w:rsid w:val="00FA7F85"/>
    <w:rsid w:val="00FB48F0"/>
    <w:rsid w:val="00F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3C83F5"/>
  <w15:chartTrackingRefBased/>
  <w15:docId w15:val="{262359A5-C0DA-4A69-9CFF-7171795E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A8"/>
  </w:style>
  <w:style w:type="paragraph" w:styleId="Ttulo1">
    <w:name w:val="heading 1"/>
    <w:basedOn w:val="Normal"/>
    <w:next w:val="Normal"/>
    <w:link w:val="Ttulo1Car"/>
    <w:uiPriority w:val="9"/>
    <w:qFormat/>
    <w:rsid w:val="00384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A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947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93D"/>
  </w:style>
  <w:style w:type="paragraph" w:styleId="Prrafodelista">
    <w:name w:val="List Paragraph"/>
    <w:basedOn w:val="Normal"/>
    <w:uiPriority w:val="34"/>
    <w:qFormat/>
    <w:rsid w:val="00CD2DB1"/>
    <w:pPr>
      <w:ind w:left="720"/>
      <w:contextualSpacing/>
    </w:pPr>
    <w:rPr>
      <w:rFonts w:ascii="Arial" w:eastAsia="Times New Roman" w:hAnsi="Arial" w:cs="Times New Roman"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B57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756"/>
  </w:style>
  <w:style w:type="character" w:customStyle="1" w:styleId="Ttulo1Car">
    <w:name w:val="Título 1 Car"/>
    <w:basedOn w:val="Fuentedeprrafopredeter"/>
    <w:link w:val="Ttulo1"/>
    <w:uiPriority w:val="9"/>
    <w:rsid w:val="00384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Fuentedeprrafopredeter"/>
    <w:rsid w:val="00384EF5"/>
  </w:style>
  <w:style w:type="character" w:styleId="Hipervnculo">
    <w:name w:val="Hyperlink"/>
    <w:basedOn w:val="Fuentedeprrafopredeter"/>
    <w:uiPriority w:val="99"/>
    <w:unhideWhenUsed/>
    <w:rsid w:val="005E2A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2A2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A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6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9.wmf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2.bin"/><Relationship Id="rId16" Type="http://schemas.openxmlformats.org/officeDocument/2006/relationships/oleObject" Target="embeddings/oleObject2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9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7.bin"/><Relationship Id="rId53" Type="http://schemas.openxmlformats.org/officeDocument/2006/relationships/image" Target="media/image22.png"/><Relationship Id="rId58" Type="http://schemas.openxmlformats.org/officeDocument/2006/relationships/image" Target="media/image27.png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9" Type="http://schemas.openxmlformats.org/officeDocument/2006/relationships/image" Target="media/image8.wmf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20.bin"/><Relationship Id="rId56" Type="http://schemas.openxmlformats.org/officeDocument/2006/relationships/image" Target="media/image25.png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image" Target="media/image1.jpg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6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image" Target="media/image28.wmf"/><Relationship Id="rId20" Type="http://schemas.openxmlformats.org/officeDocument/2006/relationships/oleObject" Target="embeddings/oleObject4.bin"/><Relationship Id="rId41" Type="http://schemas.openxmlformats.org/officeDocument/2006/relationships/image" Target="media/image20.wmf"/><Relationship Id="rId54" Type="http://schemas.openxmlformats.org/officeDocument/2006/relationships/image" Target="media/image23.png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4.bin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6.png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30.bin"/><Relationship Id="rId73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www.youtube.com/watch?v=TOJXZ3v5wPQ&amp;t=172s" TargetMode="External"/><Relationship Id="rId18" Type="http://schemas.openxmlformats.org/officeDocument/2006/relationships/oleObject" Target="embeddings/oleObject3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29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E1982-4CDA-481D-849E-71F65F949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3427</TotalTime>
  <Pages>11</Pages>
  <Words>2555</Words>
  <Characters>14053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Blandón Navarro</dc:creator>
  <cp:keywords/>
  <dc:description/>
  <cp:lastModifiedBy>Francisco campos</cp:lastModifiedBy>
  <cp:revision>75</cp:revision>
  <cp:lastPrinted>2023-08-12T17:53:00Z</cp:lastPrinted>
  <dcterms:created xsi:type="dcterms:W3CDTF">2019-05-08T17:05:00Z</dcterms:created>
  <dcterms:modified xsi:type="dcterms:W3CDTF">2023-08-13T03:04:00Z</dcterms:modified>
</cp:coreProperties>
</file>