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404660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3E8D37E4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10465E">
        <w:rPr>
          <w:rFonts w:ascii="Arial" w:eastAsia="Arial" w:hAnsi="Arial" w:cs="Arial"/>
          <w:b/>
          <w:w w:val="99"/>
          <w:sz w:val="32"/>
          <w:szCs w:val="32"/>
        </w:rPr>
        <w:t>308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5A619E0C" w:rsidR="009C435E" w:rsidRDefault="0010465E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SOPORTE TÉCNICO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72A6444B" w:rsidR="00691F58" w:rsidRDefault="00691F58" w:rsidP="00F25B48">
      <w:pPr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eastAsia="Arial"/>
        </w:rPr>
        <w:t xml:space="preserve">                         </w:t>
      </w:r>
      <w:r w:rsidR="00F25B48" w:rsidRPr="00F25B48">
        <w:rPr>
          <w:rFonts w:eastAsia="Arial"/>
        </w:rPr>
        <w:t xml:space="preserve">   </w:t>
      </w:r>
      <w:r w:rsidR="00491E8A"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F25B48" w:rsidRPr="00F25B48">
        <w:rPr>
          <w:rFonts w:ascii="Arial" w:eastAsia="Arial" w:hAnsi="Arial" w:cs="Arial"/>
          <w:b/>
          <w:sz w:val="32"/>
          <w:szCs w:val="32"/>
        </w:rPr>
        <w:t>DAGOBERTO MATARRITA PORRAS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3F88F815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04660">
        <w:rPr>
          <w:rFonts w:ascii="Arial" w:eastAsia="Arial" w:hAnsi="Arial" w:cs="Arial"/>
          <w:b/>
          <w:spacing w:val="1"/>
          <w:sz w:val="24"/>
          <w:szCs w:val="24"/>
        </w:rPr>
        <w:t>2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78847713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19C6F907" w14:textId="0F505AAB" w:rsidR="009C435E" w:rsidRDefault="00491E8A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4"/>
          <w:sz w:val="24"/>
          <w:szCs w:val="24"/>
        </w:rPr>
        <w:lastRenderedPageBreak/>
        <w:t xml:space="preserve"> </w:t>
      </w:r>
    </w:p>
    <w:sectPr w:rsidR="009C435E" w:rsidSect="00FA0C3F">
      <w:footerReference w:type="default" r:id="rId8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4FD8E" w14:textId="77777777" w:rsidR="00CD1ABF" w:rsidRDefault="00CD1ABF">
      <w:r>
        <w:separator/>
      </w:r>
    </w:p>
  </w:endnote>
  <w:endnote w:type="continuationSeparator" w:id="0">
    <w:p w14:paraId="7B4686FF" w14:textId="77777777" w:rsidR="00CD1ABF" w:rsidRDefault="00CD1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CD1ABF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9AD47" w14:textId="77777777" w:rsidR="00CD1ABF" w:rsidRDefault="00CD1ABF">
      <w:r>
        <w:separator/>
      </w:r>
    </w:p>
  </w:footnote>
  <w:footnote w:type="continuationSeparator" w:id="0">
    <w:p w14:paraId="13F5C03A" w14:textId="77777777" w:rsidR="00CD1ABF" w:rsidRDefault="00CD1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10465E"/>
    <w:rsid w:val="00404660"/>
    <w:rsid w:val="00491E8A"/>
    <w:rsid w:val="00691F58"/>
    <w:rsid w:val="009C435E"/>
    <w:rsid w:val="009F28F2"/>
    <w:rsid w:val="00CD1ABF"/>
    <w:rsid w:val="00CF5B64"/>
    <w:rsid w:val="00F25B48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6</cp:revision>
  <dcterms:created xsi:type="dcterms:W3CDTF">2025-06-03T21:39:00Z</dcterms:created>
  <dcterms:modified xsi:type="dcterms:W3CDTF">2025-06-05T00:32:00Z</dcterms:modified>
</cp:coreProperties>
</file>