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180FD2">
      <w:pPr>
        <w:spacing w:before="100"/>
        <w:ind w:left="110"/>
      </w:pPr>
      <w:bookmarkStart w:id="0" w:name="_Hlk199873718"/>
      <w:bookmarkEnd w:id="0"/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8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3DBA2C57" w:rsidR="009C435E" w:rsidRDefault="00180FD2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Proyecto</w:t>
      </w:r>
      <w:r w:rsidR="00491E8A"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77777777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03029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73480430" w14:textId="77777777" w:rsidR="009C435E" w:rsidRDefault="009C435E">
      <w:pPr>
        <w:spacing w:before="15" w:line="280" w:lineRule="exact"/>
        <w:rPr>
          <w:sz w:val="28"/>
          <w:szCs w:val="28"/>
        </w:rPr>
      </w:pPr>
    </w:p>
    <w:p w14:paraId="2CD5A32B" w14:textId="77777777" w:rsidR="009C435E" w:rsidRDefault="00491E8A">
      <w:pPr>
        <w:ind w:left="2141" w:right="1984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INV</w:t>
      </w:r>
      <w:r>
        <w:rPr>
          <w:rFonts w:ascii="Arial" w:eastAsia="Arial" w:hAnsi="Arial" w:cs="Arial"/>
          <w:b/>
          <w:spacing w:val="1"/>
          <w:sz w:val="32"/>
          <w:szCs w:val="32"/>
        </w:rPr>
        <w:t>E</w:t>
      </w:r>
      <w:r>
        <w:rPr>
          <w:rFonts w:ascii="Arial" w:eastAsia="Arial" w:hAnsi="Arial" w:cs="Arial"/>
          <w:b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-1"/>
          <w:sz w:val="32"/>
          <w:szCs w:val="32"/>
        </w:rPr>
        <w:t>G</w:t>
      </w:r>
      <w:r>
        <w:rPr>
          <w:rFonts w:ascii="Arial" w:eastAsia="Arial" w:hAnsi="Arial" w:cs="Arial"/>
          <w:b/>
          <w:sz w:val="32"/>
          <w:szCs w:val="32"/>
        </w:rPr>
        <w:t>AC</w:t>
      </w:r>
      <w:r>
        <w:rPr>
          <w:rFonts w:ascii="Arial" w:eastAsia="Arial" w:hAnsi="Arial" w:cs="Arial"/>
          <w:b/>
          <w:spacing w:val="2"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</w:t>
      </w:r>
      <w:r>
        <w:rPr>
          <w:rFonts w:ascii="Arial" w:eastAsia="Arial" w:hAnsi="Arial" w:cs="Arial"/>
          <w:b/>
          <w:spacing w:val="-25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DE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w w:val="99"/>
          <w:sz w:val="32"/>
          <w:szCs w:val="32"/>
        </w:rPr>
        <w:t>OP</w:t>
      </w:r>
      <w:r>
        <w:rPr>
          <w:rFonts w:ascii="Arial" w:eastAsia="Arial" w:hAnsi="Arial" w:cs="Arial"/>
          <w:b/>
          <w:spacing w:val="3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w w:val="99"/>
          <w:sz w:val="32"/>
          <w:szCs w:val="32"/>
        </w:rPr>
        <w:t>RAC</w:t>
      </w:r>
      <w:r>
        <w:rPr>
          <w:rFonts w:ascii="Arial" w:eastAsia="Arial" w:hAnsi="Arial" w:cs="Arial"/>
          <w:b/>
          <w:spacing w:val="2"/>
          <w:w w:val="99"/>
          <w:sz w:val="32"/>
          <w:szCs w:val="32"/>
        </w:rPr>
        <w:t>I</w:t>
      </w:r>
      <w:r>
        <w:rPr>
          <w:rFonts w:ascii="Arial" w:eastAsia="Arial" w:hAnsi="Arial" w:cs="Arial"/>
          <w:b/>
          <w:spacing w:val="-1"/>
          <w:w w:val="99"/>
          <w:sz w:val="32"/>
          <w:szCs w:val="32"/>
        </w:rPr>
        <w:t>O</w:t>
      </w:r>
      <w:r>
        <w:rPr>
          <w:rFonts w:ascii="Arial" w:eastAsia="Arial" w:hAnsi="Arial" w:cs="Arial"/>
          <w:b/>
          <w:w w:val="99"/>
          <w:sz w:val="32"/>
          <w:szCs w:val="32"/>
        </w:rPr>
        <w:t>NES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77777777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0429CE5A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680F53">
        <w:rPr>
          <w:rFonts w:ascii="Arial" w:eastAsia="Arial" w:hAnsi="Arial" w:cs="Arial"/>
          <w:b/>
          <w:sz w:val="32"/>
          <w:szCs w:val="32"/>
        </w:rPr>
        <w:t>FRANCISO CAMPOS SANDI</w:t>
      </w:r>
      <w:r w:rsidR="00680F53"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680F53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70323D19" w:rsidR="00691F58" w:rsidRDefault="00691F58" w:rsidP="00691F58">
      <w:pPr>
        <w:spacing w:before="24" w:line="860" w:lineRule="auto"/>
        <w:ind w:right="2784"/>
        <w:rPr>
          <w:rFonts w:ascii="Arial" w:eastAsia="Arial" w:hAnsi="Arial" w:cs="Arial"/>
          <w:b/>
          <w:spacing w:val="-1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 xml:space="preserve">                                     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z w:val="24"/>
          <w:szCs w:val="24"/>
        </w:rPr>
        <w:t>OR</w:t>
      </w:r>
      <w:r w:rsidR="00AE137C">
        <w:rPr>
          <w:rFonts w:ascii="Arial" w:eastAsia="Arial" w:hAnsi="Arial" w:cs="Arial"/>
          <w:b/>
          <w:sz w:val="24"/>
          <w:szCs w:val="24"/>
        </w:rPr>
        <w:t>A</w:t>
      </w:r>
      <w:r w:rsidR="00491E8A">
        <w:rPr>
          <w:rFonts w:ascii="Arial" w:eastAsia="Arial" w:hAnsi="Arial" w:cs="Arial"/>
          <w:b/>
          <w:sz w:val="24"/>
          <w:szCs w:val="24"/>
        </w:rPr>
        <w:t xml:space="preserve">: </w:t>
      </w:r>
      <w:r w:rsidRPr="00691F58">
        <w:rPr>
          <w:rFonts w:ascii="Arial" w:eastAsia="Arial" w:hAnsi="Arial" w:cs="Arial"/>
          <w:b/>
          <w:spacing w:val="-1"/>
          <w:sz w:val="24"/>
          <w:szCs w:val="24"/>
        </w:rPr>
        <w:t>BELBETH OBANDO GARRO</w:t>
      </w:r>
    </w:p>
    <w:p w14:paraId="552BA698" w14:textId="0C223199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680F53">
        <w:rPr>
          <w:rFonts w:ascii="Arial" w:eastAsia="Arial" w:hAnsi="Arial" w:cs="Arial"/>
          <w:b/>
          <w:spacing w:val="1"/>
          <w:sz w:val="24"/>
          <w:szCs w:val="24"/>
        </w:rPr>
        <w:t>4</w:t>
      </w:r>
    </w:p>
    <w:p w14:paraId="58758E32" w14:textId="77777777" w:rsidR="008C15E8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 w:rsidR="008C15E8">
        <w:rPr>
          <w:rFonts w:ascii="Arial" w:eastAsia="Arial" w:hAnsi="Arial" w:cs="Arial"/>
          <w:b/>
          <w:sz w:val="24"/>
          <w:szCs w:val="24"/>
        </w:rPr>
        <w:t>SAN VITO</w:t>
      </w:r>
    </w:p>
    <w:p w14:paraId="06A3076A" w14:textId="54D708B3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 xml:space="preserve">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4ED11CD7" w14:textId="2A43D87A" w:rsidR="008B760D" w:rsidRPr="008B760D" w:rsidRDefault="008B760D" w:rsidP="00180FD2">
      <w:pPr>
        <w:spacing w:before="59"/>
        <w:ind w:left="3348" w:right="3365"/>
        <w:jc w:val="center"/>
        <w:rPr>
          <w:rFonts w:ascii="Arial" w:hAnsi="Arial" w:cs="Arial"/>
        </w:rPr>
      </w:pPr>
    </w:p>
    <w:sectPr w:rsidR="008B760D" w:rsidRPr="008B760D">
      <w:footerReference w:type="default" r:id="rId9"/>
      <w:pgSz w:w="12240" w:h="15840"/>
      <w:pgMar w:top="1380" w:right="1320" w:bottom="280" w:left="1340" w:header="0" w:footer="10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EB5BA" w14:textId="77777777" w:rsidR="009E2B69" w:rsidRDefault="009E2B69">
      <w:r>
        <w:separator/>
      </w:r>
    </w:p>
  </w:endnote>
  <w:endnote w:type="continuationSeparator" w:id="0">
    <w:p w14:paraId="5D949434" w14:textId="77777777" w:rsidR="009E2B69" w:rsidRDefault="009E2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9E2B69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style="mso-next-textbox:#_x0000_s2049"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88EDA" w14:textId="77777777" w:rsidR="009E2B69" w:rsidRDefault="009E2B69">
      <w:r>
        <w:separator/>
      </w:r>
    </w:p>
  </w:footnote>
  <w:footnote w:type="continuationSeparator" w:id="0">
    <w:p w14:paraId="6C61DBD3" w14:textId="77777777" w:rsidR="009E2B69" w:rsidRDefault="009E2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27CD"/>
    <w:multiLevelType w:val="hybridMultilevel"/>
    <w:tmpl w:val="F9609B54"/>
    <w:lvl w:ilvl="0" w:tplc="7B225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180" w:hanging="360"/>
      </w:pPr>
    </w:lvl>
    <w:lvl w:ilvl="2" w:tplc="140A001B" w:tentative="1">
      <w:start w:val="1"/>
      <w:numFmt w:val="lowerRoman"/>
      <w:lvlText w:val="%3."/>
      <w:lvlJc w:val="right"/>
      <w:pPr>
        <w:ind w:left="1900" w:hanging="180"/>
      </w:pPr>
    </w:lvl>
    <w:lvl w:ilvl="3" w:tplc="140A000F" w:tentative="1">
      <w:start w:val="1"/>
      <w:numFmt w:val="decimal"/>
      <w:lvlText w:val="%4."/>
      <w:lvlJc w:val="left"/>
      <w:pPr>
        <w:ind w:left="2620" w:hanging="360"/>
      </w:pPr>
    </w:lvl>
    <w:lvl w:ilvl="4" w:tplc="140A0019" w:tentative="1">
      <w:start w:val="1"/>
      <w:numFmt w:val="lowerLetter"/>
      <w:lvlText w:val="%5."/>
      <w:lvlJc w:val="left"/>
      <w:pPr>
        <w:ind w:left="3340" w:hanging="360"/>
      </w:pPr>
    </w:lvl>
    <w:lvl w:ilvl="5" w:tplc="140A001B" w:tentative="1">
      <w:start w:val="1"/>
      <w:numFmt w:val="lowerRoman"/>
      <w:lvlText w:val="%6."/>
      <w:lvlJc w:val="right"/>
      <w:pPr>
        <w:ind w:left="4060" w:hanging="180"/>
      </w:pPr>
    </w:lvl>
    <w:lvl w:ilvl="6" w:tplc="140A000F" w:tentative="1">
      <w:start w:val="1"/>
      <w:numFmt w:val="decimal"/>
      <w:lvlText w:val="%7."/>
      <w:lvlJc w:val="left"/>
      <w:pPr>
        <w:ind w:left="4780" w:hanging="360"/>
      </w:pPr>
    </w:lvl>
    <w:lvl w:ilvl="7" w:tplc="140A0019" w:tentative="1">
      <w:start w:val="1"/>
      <w:numFmt w:val="lowerLetter"/>
      <w:lvlText w:val="%8."/>
      <w:lvlJc w:val="left"/>
      <w:pPr>
        <w:ind w:left="5500" w:hanging="360"/>
      </w:pPr>
    </w:lvl>
    <w:lvl w:ilvl="8" w:tplc="14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119D7309"/>
    <w:multiLevelType w:val="multilevel"/>
    <w:tmpl w:val="D6AC19E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29756A"/>
    <w:multiLevelType w:val="multilevel"/>
    <w:tmpl w:val="4B58CBCE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F346E76"/>
    <w:multiLevelType w:val="multilevel"/>
    <w:tmpl w:val="D6AC19EA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57F5ECA"/>
    <w:multiLevelType w:val="multilevel"/>
    <w:tmpl w:val="D6AC19E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8483D51"/>
    <w:multiLevelType w:val="hybridMultilevel"/>
    <w:tmpl w:val="A352F43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017F21"/>
    <w:rsid w:val="000244C9"/>
    <w:rsid w:val="00047DDC"/>
    <w:rsid w:val="000660B1"/>
    <w:rsid w:val="0007133A"/>
    <w:rsid w:val="000736A0"/>
    <w:rsid w:val="00083F09"/>
    <w:rsid w:val="0009448D"/>
    <w:rsid w:val="000D1B9E"/>
    <w:rsid w:val="000E7B66"/>
    <w:rsid w:val="000F5AFF"/>
    <w:rsid w:val="00101574"/>
    <w:rsid w:val="00117332"/>
    <w:rsid w:val="00142062"/>
    <w:rsid w:val="00180097"/>
    <w:rsid w:val="00180FD2"/>
    <w:rsid w:val="00181619"/>
    <w:rsid w:val="00187C1C"/>
    <w:rsid w:val="001B288F"/>
    <w:rsid w:val="001C2A71"/>
    <w:rsid w:val="001C30FF"/>
    <w:rsid w:val="001D0B35"/>
    <w:rsid w:val="001D36B6"/>
    <w:rsid w:val="001F16BE"/>
    <w:rsid w:val="00202917"/>
    <w:rsid w:val="002112BC"/>
    <w:rsid w:val="00217E37"/>
    <w:rsid w:val="0024234F"/>
    <w:rsid w:val="00242A85"/>
    <w:rsid w:val="00272DD5"/>
    <w:rsid w:val="00283024"/>
    <w:rsid w:val="00297DCC"/>
    <w:rsid w:val="002B1475"/>
    <w:rsid w:val="002B7B2B"/>
    <w:rsid w:val="002D07E5"/>
    <w:rsid w:val="002D7ADC"/>
    <w:rsid w:val="003219B3"/>
    <w:rsid w:val="00322572"/>
    <w:rsid w:val="003540F1"/>
    <w:rsid w:val="003631CA"/>
    <w:rsid w:val="003648B3"/>
    <w:rsid w:val="003857EB"/>
    <w:rsid w:val="003C1FDA"/>
    <w:rsid w:val="003C539A"/>
    <w:rsid w:val="00404EDD"/>
    <w:rsid w:val="0041204C"/>
    <w:rsid w:val="00426211"/>
    <w:rsid w:val="004313A6"/>
    <w:rsid w:val="004615CD"/>
    <w:rsid w:val="00463216"/>
    <w:rsid w:val="0046472C"/>
    <w:rsid w:val="004651E9"/>
    <w:rsid w:val="00472C7A"/>
    <w:rsid w:val="00486620"/>
    <w:rsid w:val="00491E8A"/>
    <w:rsid w:val="00496A66"/>
    <w:rsid w:val="004B7AEB"/>
    <w:rsid w:val="004C0D67"/>
    <w:rsid w:val="004D0CFF"/>
    <w:rsid w:val="004D1212"/>
    <w:rsid w:val="004D2847"/>
    <w:rsid w:val="00500FC1"/>
    <w:rsid w:val="00510DA1"/>
    <w:rsid w:val="00511DDB"/>
    <w:rsid w:val="0051542A"/>
    <w:rsid w:val="00533160"/>
    <w:rsid w:val="005337F7"/>
    <w:rsid w:val="00542834"/>
    <w:rsid w:val="005604D1"/>
    <w:rsid w:val="00567099"/>
    <w:rsid w:val="0058754F"/>
    <w:rsid w:val="005A4E61"/>
    <w:rsid w:val="005B4EC3"/>
    <w:rsid w:val="005D1294"/>
    <w:rsid w:val="005D6F09"/>
    <w:rsid w:val="005E4998"/>
    <w:rsid w:val="00607677"/>
    <w:rsid w:val="00612AFF"/>
    <w:rsid w:val="006605DC"/>
    <w:rsid w:val="00663DC2"/>
    <w:rsid w:val="00667F3D"/>
    <w:rsid w:val="00673C11"/>
    <w:rsid w:val="00680F53"/>
    <w:rsid w:val="00691F58"/>
    <w:rsid w:val="006A584B"/>
    <w:rsid w:val="006A65F8"/>
    <w:rsid w:val="006B002C"/>
    <w:rsid w:val="006D2F18"/>
    <w:rsid w:val="006F32DD"/>
    <w:rsid w:val="006F37C7"/>
    <w:rsid w:val="0071122E"/>
    <w:rsid w:val="00750AC2"/>
    <w:rsid w:val="007651FC"/>
    <w:rsid w:val="007775C5"/>
    <w:rsid w:val="0078481D"/>
    <w:rsid w:val="007B2485"/>
    <w:rsid w:val="007B7E38"/>
    <w:rsid w:val="007E1B68"/>
    <w:rsid w:val="007E6648"/>
    <w:rsid w:val="007F1A00"/>
    <w:rsid w:val="007F5A6A"/>
    <w:rsid w:val="008058B6"/>
    <w:rsid w:val="008207BB"/>
    <w:rsid w:val="00820EB3"/>
    <w:rsid w:val="008263C0"/>
    <w:rsid w:val="008333C4"/>
    <w:rsid w:val="008446A3"/>
    <w:rsid w:val="008478E5"/>
    <w:rsid w:val="00885077"/>
    <w:rsid w:val="00891C5E"/>
    <w:rsid w:val="008B0D4C"/>
    <w:rsid w:val="008B760D"/>
    <w:rsid w:val="008C15E8"/>
    <w:rsid w:val="008F245C"/>
    <w:rsid w:val="00906083"/>
    <w:rsid w:val="009100A0"/>
    <w:rsid w:val="009142A2"/>
    <w:rsid w:val="00935D49"/>
    <w:rsid w:val="0096115C"/>
    <w:rsid w:val="00966815"/>
    <w:rsid w:val="00984AED"/>
    <w:rsid w:val="009B2F4B"/>
    <w:rsid w:val="009B56D3"/>
    <w:rsid w:val="009B6302"/>
    <w:rsid w:val="009C435E"/>
    <w:rsid w:val="009C6BC5"/>
    <w:rsid w:val="009D3B02"/>
    <w:rsid w:val="009E2B69"/>
    <w:rsid w:val="009F03E9"/>
    <w:rsid w:val="009F13F9"/>
    <w:rsid w:val="009F2FAE"/>
    <w:rsid w:val="00A228D8"/>
    <w:rsid w:val="00A344D7"/>
    <w:rsid w:val="00A402B5"/>
    <w:rsid w:val="00AA17E5"/>
    <w:rsid w:val="00AA2D67"/>
    <w:rsid w:val="00AB5AD8"/>
    <w:rsid w:val="00AC5241"/>
    <w:rsid w:val="00AD23AE"/>
    <w:rsid w:val="00AE137C"/>
    <w:rsid w:val="00B24571"/>
    <w:rsid w:val="00B608BB"/>
    <w:rsid w:val="00B70D62"/>
    <w:rsid w:val="00B9426F"/>
    <w:rsid w:val="00BB0E56"/>
    <w:rsid w:val="00BD0095"/>
    <w:rsid w:val="00C23DA0"/>
    <w:rsid w:val="00C550B3"/>
    <w:rsid w:val="00C65633"/>
    <w:rsid w:val="00CD436E"/>
    <w:rsid w:val="00CE5095"/>
    <w:rsid w:val="00D02E1F"/>
    <w:rsid w:val="00D16C88"/>
    <w:rsid w:val="00D45848"/>
    <w:rsid w:val="00D57D64"/>
    <w:rsid w:val="00D64EAA"/>
    <w:rsid w:val="00D9208E"/>
    <w:rsid w:val="00DB3A4F"/>
    <w:rsid w:val="00DC4CD4"/>
    <w:rsid w:val="00DD5E8E"/>
    <w:rsid w:val="00DD7704"/>
    <w:rsid w:val="00DE3BAC"/>
    <w:rsid w:val="00E17A1C"/>
    <w:rsid w:val="00E727B0"/>
    <w:rsid w:val="00E87E0F"/>
    <w:rsid w:val="00EA26D3"/>
    <w:rsid w:val="00EA29AA"/>
    <w:rsid w:val="00EA31E7"/>
    <w:rsid w:val="00EB5C09"/>
    <w:rsid w:val="00EB7FB8"/>
    <w:rsid w:val="00EC2404"/>
    <w:rsid w:val="00F1171E"/>
    <w:rsid w:val="00F972BE"/>
    <w:rsid w:val="00FC5244"/>
    <w:rsid w:val="00FE7942"/>
    <w:rsid w:val="02F709EE"/>
    <w:rsid w:val="097CA0C4"/>
    <w:rsid w:val="14D7A105"/>
    <w:rsid w:val="1ACBB9D7"/>
    <w:rsid w:val="2230577F"/>
    <w:rsid w:val="2522DFA5"/>
    <w:rsid w:val="27667F28"/>
    <w:rsid w:val="2B7B4848"/>
    <w:rsid w:val="3BCFE2DD"/>
    <w:rsid w:val="3E160A33"/>
    <w:rsid w:val="53B1F836"/>
    <w:rsid w:val="61ABFCAA"/>
    <w:rsid w:val="7570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F09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8478E5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906083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E5095"/>
    <w:pPr>
      <w:spacing w:before="100" w:beforeAutospacing="1" w:after="100" w:afterAutospacing="1"/>
    </w:pPr>
    <w:rPr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CE5095"/>
    <w:rPr>
      <w:b/>
      <w:bCs/>
    </w:rPr>
  </w:style>
  <w:style w:type="character" w:customStyle="1" w:styleId="katex-mathml">
    <w:name w:val="katex-mathml"/>
    <w:basedOn w:val="Fuentedeprrafopredeter"/>
    <w:rsid w:val="00CE5095"/>
  </w:style>
  <w:style w:type="character" w:customStyle="1" w:styleId="mord">
    <w:name w:val="mord"/>
    <w:basedOn w:val="Fuentedeprrafopredeter"/>
    <w:rsid w:val="00CE5095"/>
  </w:style>
  <w:style w:type="character" w:customStyle="1" w:styleId="mbin">
    <w:name w:val="mbin"/>
    <w:basedOn w:val="Fuentedeprrafopredeter"/>
    <w:rsid w:val="00CE5095"/>
  </w:style>
  <w:style w:type="character" w:customStyle="1" w:styleId="mrel">
    <w:name w:val="mrel"/>
    <w:basedOn w:val="Fuentedeprrafopredeter"/>
    <w:rsid w:val="00CE5095"/>
  </w:style>
  <w:style w:type="paragraph" w:styleId="TtuloTDC">
    <w:name w:val="TOC Heading"/>
    <w:basedOn w:val="Ttulo1"/>
    <w:next w:val="Normal"/>
    <w:uiPriority w:val="39"/>
    <w:unhideWhenUsed/>
    <w:qFormat/>
    <w:rsid w:val="00542834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  <w:lang w:eastAsia="es-CR"/>
    </w:rPr>
  </w:style>
  <w:style w:type="paragraph" w:styleId="TDC2">
    <w:name w:val="toc 2"/>
    <w:basedOn w:val="Normal"/>
    <w:next w:val="Normal"/>
    <w:autoRedefine/>
    <w:uiPriority w:val="39"/>
    <w:unhideWhenUsed/>
    <w:rsid w:val="00542834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542834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B4EC3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8333C4"/>
    <w:pPr>
      <w:spacing w:after="100"/>
      <w:ind w:left="400"/>
    </w:pPr>
  </w:style>
  <w:style w:type="paragraph" w:styleId="Tabladeilustraciones">
    <w:name w:val="table of figures"/>
    <w:basedOn w:val="Normal"/>
    <w:next w:val="Normal"/>
    <w:uiPriority w:val="99"/>
    <w:unhideWhenUsed/>
    <w:rsid w:val="0096115C"/>
  </w:style>
  <w:style w:type="paragraph" w:styleId="Encabezado">
    <w:name w:val="header"/>
    <w:basedOn w:val="Normal"/>
    <w:link w:val="EncabezadoCar"/>
    <w:uiPriority w:val="99"/>
    <w:unhideWhenUsed/>
    <w:rsid w:val="00C656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563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C6563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633"/>
    <w:rPr>
      <w:lang w:val="es-CR"/>
    </w:rPr>
  </w:style>
  <w:style w:type="paragraph" w:styleId="Bibliografa">
    <w:name w:val="Bibliography"/>
    <w:basedOn w:val="Normal"/>
    <w:next w:val="Normal"/>
    <w:uiPriority w:val="37"/>
    <w:unhideWhenUsed/>
    <w:rsid w:val="008B760D"/>
    <w:pPr>
      <w:spacing w:line="480" w:lineRule="auto"/>
      <w:ind w:left="720" w:hanging="720"/>
    </w:pPr>
  </w:style>
  <w:style w:type="character" w:styleId="Mencinsinresolver">
    <w:name w:val="Unresolved Mention"/>
    <w:basedOn w:val="Fuentedeprrafopredeter"/>
    <w:uiPriority w:val="99"/>
    <w:semiHidden/>
    <w:unhideWhenUsed/>
    <w:rsid w:val="008B760D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8B76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20C1F6-EF05-4CCD-9202-6BAE68D4DD7A}">
  <we:reference id="wa104381909" version="3.18.1.0" store="es-ES" storeType="OMEX"/>
  <we:alternateReferences>
    <we:reference id="WA104381909" version="3.18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4B1D1-7203-48FA-A02B-693B6456F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2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ANTONIO</cp:lastModifiedBy>
  <cp:revision>72</cp:revision>
  <cp:lastPrinted>2025-06-26T03:25:00Z</cp:lastPrinted>
  <dcterms:created xsi:type="dcterms:W3CDTF">2025-06-06T21:15:00Z</dcterms:created>
  <dcterms:modified xsi:type="dcterms:W3CDTF">2025-08-03T00:39:00Z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zotero-version="7.0.19"&gt;&lt;session id="vw7qO6am"/&gt;&lt;style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