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B949" w14:textId="0F84966F" w:rsidR="009E31A2" w:rsidRDefault="00482041" w:rsidP="00482041">
      <w:pPr>
        <w:pStyle w:val="Ttulo"/>
        <w:rPr>
          <w:lang w:val="es-ES"/>
        </w:rPr>
      </w:pPr>
      <w:proofErr w:type="spellStart"/>
      <w:r>
        <w:rPr>
          <w:lang w:val="es-ES"/>
        </w:rPr>
        <w:t>CampusLink</w:t>
      </w:r>
      <w:proofErr w:type="spellEnd"/>
    </w:p>
    <w:p w14:paraId="06B9ECA0" w14:textId="7AD18D58" w:rsidR="00482041" w:rsidRDefault="00482041">
      <w:pPr>
        <w:rPr>
          <w:lang w:val="es-ES"/>
        </w:rPr>
      </w:pPr>
      <w:r>
        <w:rPr>
          <w:lang w:val="es-ES"/>
        </w:rPr>
        <w:br w:type="page"/>
      </w:r>
    </w:p>
    <w:p w14:paraId="54286892" w14:textId="77777777" w:rsidR="00482041" w:rsidRPr="00482041" w:rsidRDefault="00482041" w:rsidP="00482041">
      <w:pPr>
        <w:rPr>
          <w:lang w:val="es-ES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341836426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356AA50" w14:textId="2EBF3E10" w:rsidR="00861ADA" w:rsidRDefault="00861ADA">
          <w:pPr>
            <w:pStyle w:val="TtuloTDC"/>
          </w:pPr>
          <w:r>
            <w:rPr>
              <w:lang w:val="es-ES"/>
            </w:rPr>
            <w:t>Contenido</w:t>
          </w:r>
        </w:p>
        <w:p w14:paraId="3331876E" w14:textId="76B4ACC6" w:rsidR="00307009" w:rsidRDefault="00861AD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00828" w:history="1">
            <w:r w:rsidR="00307009" w:rsidRPr="004832A5">
              <w:rPr>
                <w:rStyle w:val="Hipervnculo"/>
                <w:noProof/>
              </w:rPr>
              <w:t>Dominio del negocio</w:t>
            </w:r>
            <w:r w:rsidR="00307009">
              <w:rPr>
                <w:noProof/>
                <w:webHidden/>
              </w:rPr>
              <w:tab/>
            </w:r>
            <w:r w:rsidR="00307009">
              <w:rPr>
                <w:noProof/>
                <w:webHidden/>
              </w:rPr>
              <w:fldChar w:fldCharType="begin"/>
            </w:r>
            <w:r w:rsidR="00307009">
              <w:rPr>
                <w:noProof/>
                <w:webHidden/>
              </w:rPr>
              <w:instrText xml:space="preserve"> PAGEREF _Toc228400828 \h </w:instrText>
            </w:r>
            <w:r w:rsidR="00307009">
              <w:rPr>
                <w:noProof/>
                <w:webHidden/>
              </w:rPr>
            </w:r>
            <w:r w:rsidR="00307009">
              <w:rPr>
                <w:noProof/>
                <w:webHidden/>
              </w:rPr>
              <w:fldChar w:fldCharType="separate"/>
            </w:r>
            <w:r w:rsidR="002C55E1">
              <w:rPr>
                <w:noProof/>
                <w:webHidden/>
              </w:rPr>
              <w:t>3</w:t>
            </w:r>
            <w:r w:rsidR="00307009">
              <w:rPr>
                <w:noProof/>
                <w:webHidden/>
              </w:rPr>
              <w:fldChar w:fldCharType="end"/>
            </w:r>
          </w:hyperlink>
        </w:p>
        <w:p w14:paraId="0E254B4D" w14:textId="3A02B153" w:rsidR="00307009" w:rsidRDefault="0030700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8400829" w:history="1">
            <w:r w:rsidRPr="004832A5">
              <w:rPr>
                <w:rStyle w:val="Hipervnculo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55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66F43" w14:textId="4947DF5F" w:rsidR="00307009" w:rsidRDefault="0030700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8400830" w:history="1">
            <w:r w:rsidRPr="004832A5">
              <w:rPr>
                <w:rStyle w:val="Hipervnculo"/>
                <w:noProof/>
              </w:rPr>
              <w:t>Identificación de objetivos, reglas, y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55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73036" w14:textId="73CD7D49" w:rsidR="00307009" w:rsidRDefault="0030700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8400831" w:history="1">
            <w:r w:rsidRPr="004832A5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55E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15D6A" w14:textId="64C1C3E3" w:rsidR="00307009" w:rsidRDefault="0030700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8400832" w:history="1">
            <w:r w:rsidRPr="004832A5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55E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95E2A" w14:textId="1800CDEE" w:rsidR="00307009" w:rsidRDefault="0030700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8400833" w:history="1">
            <w:r w:rsidRPr="004832A5">
              <w:rPr>
                <w:rStyle w:val="Hipervnculo"/>
                <w:noProof/>
              </w:rPr>
              <w:t>Especificaciones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55E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E1CA5" w14:textId="0F4DA70C" w:rsidR="00307009" w:rsidRDefault="0030700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8400834" w:history="1">
            <w:r w:rsidRPr="004832A5">
              <w:rPr>
                <w:rStyle w:val="Hipervnculo"/>
                <w:noProof/>
              </w:rPr>
              <w:t>Registro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55E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DB6F0" w14:textId="0ACA002C" w:rsidR="00307009" w:rsidRDefault="0030700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8400835" w:history="1">
            <w:r w:rsidRPr="004832A5">
              <w:rPr>
                <w:rStyle w:val="Hipervnculo"/>
                <w:noProof/>
              </w:rPr>
              <w:t>Validación de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55E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C31A" w14:textId="69277C2D" w:rsidR="00307009" w:rsidRDefault="0030700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8400836" w:history="1">
            <w:r w:rsidRPr="004832A5">
              <w:rPr>
                <w:rStyle w:val="Hipervnculo"/>
                <w:noProof/>
              </w:rPr>
              <w:t>Validación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55E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8508" w14:textId="156E212F" w:rsidR="00307009" w:rsidRDefault="0030700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8400837" w:history="1">
            <w:r w:rsidRPr="004832A5">
              <w:rPr>
                <w:rStyle w:val="Hipervnculo"/>
                <w:noProof/>
              </w:rPr>
              <w:t>Gestión de oportunidad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55E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865FC" w14:textId="20654140" w:rsidR="00307009" w:rsidRDefault="0030700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8400838" w:history="1">
            <w:r w:rsidRPr="004832A5">
              <w:rPr>
                <w:rStyle w:val="Hipervnculo"/>
                <w:noProof/>
              </w:rPr>
              <w:t>Registrar postulación y selección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55E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D6BD6" w14:textId="73529E5D" w:rsidR="00307009" w:rsidRDefault="0030700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8400839" w:history="1">
            <w:r w:rsidRPr="004832A5">
              <w:rPr>
                <w:rStyle w:val="Hipervnculo"/>
                <w:noProof/>
              </w:rPr>
              <w:t>Creación de oportunidad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55E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EAAD0" w14:textId="60F97112" w:rsidR="00307009" w:rsidRDefault="0030700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8400840" w:history="1">
            <w:r w:rsidRPr="004832A5">
              <w:rPr>
                <w:rStyle w:val="Hipervnculo"/>
                <w:noProof/>
              </w:rPr>
              <w:t>Registrar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55E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09382" w14:textId="327BBEA3" w:rsidR="00861ADA" w:rsidRDefault="00861ADA">
          <w:r>
            <w:rPr>
              <w:b/>
              <w:bCs/>
              <w:lang w:val="es-ES"/>
            </w:rPr>
            <w:fldChar w:fldCharType="end"/>
          </w:r>
        </w:p>
      </w:sdtContent>
    </w:sdt>
    <w:p w14:paraId="2D42EB62" w14:textId="77777777" w:rsidR="00307009" w:rsidRDefault="003070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28400828"/>
      <w:r>
        <w:br w:type="page"/>
      </w:r>
    </w:p>
    <w:p w14:paraId="76D5E9D1" w14:textId="759D43E7" w:rsidR="007238CB" w:rsidRDefault="007238CB" w:rsidP="00861ADA">
      <w:pPr>
        <w:pStyle w:val="Ttulo1"/>
      </w:pPr>
      <w:r>
        <w:lastRenderedPageBreak/>
        <w:t>Dominio del negocio</w:t>
      </w:r>
      <w:bookmarkEnd w:id="0"/>
    </w:p>
    <w:p w14:paraId="545C7092" w14:textId="3B7B7B32" w:rsidR="007238CB" w:rsidRDefault="007238CB" w:rsidP="007238CB">
      <w:r>
        <w:t xml:space="preserve">Facilitar </w:t>
      </w:r>
      <w:r w:rsidR="00D02A01">
        <w:t xml:space="preserve">encuentro de </w:t>
      </w:r>
      <w:r>
        <w:t xml:space="preserve">oportunidades a estudiantes </w:t>
      </w:r>
      <w:r w:rsidR="00D02A01">
        <w:t xml:space="preserve">y </w:t>
      </w:r>
      <w:r w:rsidR="00DE0445">
        <w:t xml:space="preserve">publicadores </w:t>
      </w:r>
      <w:r>
        <w:t>centralizada. Entiéndase oportunidades como tutorías, ayudantías, trabajos, prácticas, voluntariados, proyectos de investigación y grupos de estudio</w:t>
      </w:r>
    </w:p>
    <w:p w14:paraId="2DD9AB74" w14:textId="5B8455E7" w:rsidR="3870D880" w:rsidRDefault="730A1C4C" w:rsidP="747FE2CD">
      <w:pPr>
        <w:pStyle w:val="Ttulo1"/>
      </w:pPr>
      <w:r>
        <w:t>Supuestos</w:t>
      </w:r>
    </w:p>
    <w:p w14:paraId="7713EB82" w14:textId="3A499704" w:rsidR="06878DB6" w:rsidRDefault="41345EED" w:rsidP="06878DB6">
      <w:pPr>
        <w:pStyle w:val="Prrafodelista"/>
        <w:numPr>
          <w:ilvl w:val="0"/>
          <w:numId w:val="6"/>
        </w:numPr>
      </w:pPr>
      <w:r>
        <w:t xml:space="preserve">Debe al menos existir </w:t>
      </w:r>
      <w:r w:rsidR="3AA6F209">
        <w:t>un administrador en el sistema</w:t>
      </w:r>
    </w:p>
    <w:p w14:paraId="2E15EDEB" w14:textId="0866F0F5" w:rsidR="6BC230BB" w:rsidRDefault="2031838B" w:rsidP="6BC230BB">
      <w:pPr>
        <w:pStyle w:val="Prrafodelista"/>
        <w:numPr>
          <w:ilvl w:val="0"/>
          <w:numId w:val="6"/>
        </w:numPr>
      </w:pPr>
      <w:r>
        <w:t>Administradores se crean fuera del sistema</w:t>
      </w:r>
    </w:p>
    <w:p w14:paraId="6588C18F" w14:textId="3BDB135A" w:rsidR="3870D880" w:rsidRDefault="0110E35D" w:rsidP="02D3CE0C">
      <w:pPr>
        <w:pStyle w:val="Prrafodelista"/>
        <w:numPr>
          <w:ilvl w:val="0"/>
          <w:numId w:val="6"/>
        </w:numPr>
      </w:pPr>
      <w:r>
        <w:t>Administrador solo gestiona</w:t>
      </w:r>
      <w:r w:rsidR="0009745B">
        <w:t xml:space="preserve"> los</w:t>
      </w:r>
      <w:r w:rsidR="006F17AE">
        <w:t xml:space="preserve"> usuarios y oportunidades</w:t>
      </w:r>
      <w:r>
        <w:t xml:space="preserve">, no publica ni </w:t>
      </w:r>
      <w:r w:rsidR="77407144">
        <w:t>postula</w:t>
      </w:r>
    </w:p>
    <w:p w14:paraId="20C7AF01" w14:textId="00075D4A" w:rsidR="02D3CE0C" w:rsidRDefault="000179F4" w:rsidP="02D3CE0C">
      <w:pPr>
        <w:pStyle w:val="Prrafodelista"/>
        <w:numPr>
          <w:ilvl w:val="0"/>
          <w:numId w:val="6"/>
        </w:numPr>
      </w:pPr>
      <w:r>
        <w:t xml:space="preserve">Pueden existir </w:t>
      </w:r>
      <w:r w:rsidR="4877A438">
        <w:t xml:space="preserve">varios </w:t>
      </w:r>
      <w:r w:rsidR="1544599E">
        <w:t>administradores</w:t>
      </w:r>
    </w:p>
    <w:p w14:paraId="2391CC74" w14:textId="304C6154" w:rsidR="5F7FCE94" w:rsidRDefault="76BF18D2" w:rsidP="5F7FCE94">
      <w:pPr>
        <w:pStyle w:val="Prrafodelista"/>
        <w:numPr>
          <w:ilvl w:val="0"/>
          <w:numId w:val="6"/>
        </w:numPr>
      </w:pPr>
      <w:r>
        <w:t>Institución</w:t>
      </w:r>
      <w:r w:rsidR="6BEAAD71">
        <w:t xml:space="preserve"> puede ser la </w:t>
      </w:r>
      <w:r w:rsidR="3E238C58">
        <w:t xml:space="preserve">misma </w:t>
      </w:r>
      <w:r w:rsidR="6BEAAD71">
        <w:t xml:space="preserve">universidad o </w:t>
      </w:r>
      <w:r w:rsidR="3DF8D631">
        <w:t>departamentos de esta.</w:t>
      </w:r>
    </w:p>
    <w:p w14:paraId="57B44722" w14:textId="05E6EAD1" w:rsidR="56A2BE61" w:rsidRDefault="00EB1357" w:rsidP="400E7677">
      <w:pPr>
        <w:pStyle w:val="Prrafodelista"/>
        <w:numPr>
          <w:ilvl w:val="0"/>
          <w:numId w:val="6"/>
        </w:numPr>
      </w:pPr>
      <w:r>
        <w:t>Un ayudante es un estudiante</w:t>
      </w:r>
    </w:p>
    <w:p w14:paraId="1CB7189D" w14:textId="5CF1B73C" w:rsidR="2FDD68F7" w:rsidRDefault="2FDD68F7" w:rsidP="0D88D29A">
      <w:pPr>
        <w:pStyle w:val="Prrafodelista"/>
      </w:pPr>
    </w:p>
    <w:p w14:paraId="5E112964" w14:textId="7CC0B426" w:rsidR="1B19384C" w:rsidRDefault="1B19384C"/>
    <w:p w14:paraId="4FCCA85E" w14:textId="597823C0" w:rsidR="008E59CB" w:rsidRDefault="008E59CB" w:rsidP="008E59CB">
      <w:pPr>
        <w:pStyle w:val="Ttulo1"/>
      </w:pPr>
      <w:bookmarkStart w:id="1" w:name="_Toc228400829"/>
      <w:r>
        <w:t>Usuarios</w:t>
      </w:r>
      <w:bookmarkEnd w:id="1"/>
    </w:p>
    <w:p w14:paraId="212AA375" w14:textId="0009F349" w:rsidR="00CB4217" w:rsidRPr="00C92803" w:rsidRDefault="00CB4217" w:rsidP="00CB4217">
      <w:pPr>
        <w:rPr>
          <w:b/>
          <w:bCs/>
        </w:rPr>
      </w:pPr>
      <w:r w:rsidRPr="00C92803">
        <w:rPr>
          <w:b/>
          <w:bCs/>
        </w:rPr>
        <w:t>Perfiles</w:t>
      </w:r>
      <w:r w:rsidR="00943D8A" w:rsidRPr="00C92803">
        <w:rPr>
          <w:b/>
          <w:bCs/>
        </w:rPr>
        <w:t xml:space="preserve"> de usuarios</w:t>
      </w:r>
    </w:p>
    <w:p w14:paraId="47B71455" w14:textId="0D42F5E0" w:rsidR="11E32882" w:rsidRDefault="00D05DF0" w:rsidP="11E32882">
      <w:pPr>
        <w:pStyle w:val="Prrafodelista"/>
        <w:numPr>
          <w:ilvl w:val="0"/>
          <w:numId w:val="2"/>
        </w:numPr>
      </w:pPr>
      <w:r>
        <w:t>Estudiante</w:t>
      </w:r>
    </w:p>
    <w:p w14:paraId="37F34427" w14:textId="73DEA994" w:rsidR="00D05DF0" w:rsidRDefault="005426A7" w:rsidP="00D05DF0">
      <w:pPr>
        <w:pStyle w:val="Prrafodelista"/>
        <w:numPr>
          <w:ilvl w:val="0"/>
          <w:numId w:val="2"/>
        </w:numPr>
      </w:pPr>
      <w:r>
        <w:t>Docente</w:t>
      </w:r>
    </w:p>
    <w:p w14:paraId="2039C8B5" w14:textId="7DF5C177" w:rsidR="005426A7" w:rsidRDefault="00A20881" w:rsidP="00D05DF0">
      <w:pPr>
        <w:pStyle w:val="Prrafodelista"/>
        <w:numPr>
          <w:ilvl w:val="0"/>
          <w:numId w:val="2"/>
        </w:numPr>
      </w:pPr>
      <w:r>
        <w:t>Institución</w:t>
      </w:r>
    </w:p>
    <w:p w14:paraId="272FE760" w14:textId="66706717" w:rsidR="00E82F0A" w:rsidRDefault="005426A7" w:rsidP="00E82F0A">
      <w:pPr>
        <w:pStyle w:val="Prrafodelista"/>
        <w:numPr>
          <w:ilvl w:val="0"/>
          <w:numId w:val="2"/>
        </w:numPr>
      </w:pPr>
      <w:r>
        <w:t>Administrador</w:t>
      </w:r>
    </w:p>
    <w:p w14:paraId="7FC5B46F" w14:textId="0737B449" w:rsidR="00CB4217" w:rsidRPr="00C92803" w:rsidRDefault="00CB4217" w:rsidP="00CB4217">
      <w:pPr>
        <w:rPr>
          <w:b/>
          <w:bCs/>
        </w:rPr>
      </w:pPr>
      <w:r w:rsidRPr="00C92803">
        <w:rPr>
          <w:b/>
          <w:bCs/>
        </w:rPr>
        <w:t>Roles</w:t>
      </w:r>
    </w:p>
    <w:p w14:paraId="6D42471F" w14:textId="1E9EAB4A" w:rsidR="0030339D" w:rsidRDefault="00943D8A" w:rsidP="0030339D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</w:t>
      </w:r>
      <w:r w:rsidR="008B0DE8">
        <w:rPr>
          <w:b/>
          <w:bCs/>
        </w:rPr>
        <w:t>ublicador</w:t>
      </w:r>
      <w:r w:rsidR="00893FCD">
        <w:t>:</w:t>
      </w:r>
      <w:r w:rsidR="00BC540C">
        <w:t xml:space="preserve"> Dígase usuario</w:t>
      </w:r>
      <w:r w:rsidR="008B0DE8">
        <w:t xml:space="preserve"> publicador</w:t>
      </w:r>
      <w:r w:rsidR="00BC540C">
        <w:t xml:space="preserve"> a los perfiles de Estudiante</w:t>
      </w:r>
      <w:r w:rsidR="00295A89">
        <w:t xml:space="preserve">, Docente e Institución, quiénes </w:t>
      </w:r>
      <w:r w:rsidR="002C55E1">
        <w:t xml:space="preserve">pueden </w:t>
      </w:r>
      <w:r w:rsidR="002C55E1" w:rsidRPr="002C55E1">
        <w:rPr>
          <w:b/>
          <w:bCs/>
        </w:rPr>
        <w:t>crear una oportunidad</w:t>
      </w:r>
      <w:r w:rsidR="00D03A26">
        <w:rPr>
          <w:b/>
          <w:bCs/>
        </w:rPr>
        <w:t xml:space="preserve"> y gestionarla</w:t>
      </w:r>
    </w:p>
    <w:p w14:paraId="10F727B1" w14:textId="7E41B171" w:rsidR="002C55E1" w:rsidRPr="00F02393" w:rsidRDefault="00943D8A" w:rsidP="0030339D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</w:t>
      </w:r>
      <w:r w:rsidR="008B0DE8">
        <w:rPr>
          <w:b/>
          <w:bCs/>
        </w:rPr>
        <w:t>ostulante</w:t>
      </w:r>
      <w:r w:rsidR="008B0DE8">
        <w:t>: Dígase usuario postulante</w:t>
      </w:r>
      <w:r w:rsidR="00F36E3D">
        <w:t xml:space="preserve"> a</w:t>
      </w:r>
      <w:r w:rsidR="004D24D5">
        <w:t>l perfil de Estudiante</w:t>
      </w:r>
      <w:r w:rsidR="004147DA">
        <w:t xml:space="preserve"> quién puede postular a una oportunidad</w:t>
      </w:r>
    </w:p>
    <w:p w14:paraId="6ACC058E" w14:textId="48D74221" w:rsidR="00F02393" w:rsidRPr="002C55E1" w:rsidRDefault="00B11E2B" w:rsidP="0030339D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Administrador</w:t>
      </w:r>
      <w:r w:rsidR="00D0744D">
        <w:t xml:space="preserve">: Dígase </w:t>
      </w:r>
      <w:r w:rsidR="004147DA">
        <w:t xml:space="preserve">al perfil Administrador con el rol de Administrador quién puede gestionar todos los usuarios y oportunidades </w:t>
      </w:r>
    </w:p>
    <w:p w14:paraId="0E4A8B7D" w14:textId="0AFBC13C" w:rsidR="00392D21" w:rsidRPr="00851F95" w:rsidRDefault="00392D21" w:rsidP="00376376">
      <w:r>
        <w:t xml:space="preserve">Entiéndase como </w:t>
      </w:r>
      <w:r>
        <w:rPr>
          <w:b/>
          <w:bCs/>
        </w:rPr>
        <w:t>oportunidad</w:t>
      </w:r>
      <w:r>
        <w:t xml:space="preserve"> </w:t>
      </w:r>
      <w:r w:rsidR="00577552">
        <w:t>la oferta publicada por</w:t>
      </w:r>
      <w:r w:rsidR="00E36592">
        <w:t xml:space="preserve"> un usuario con rol</w:t>
      </w:r>
      <w:r w:rsidR="00577552">
        <w:t xml:space="preserve"> </w:t>
      </w:r>
      <w:r w:rsidR="00E36592">
        <w:t>P</w:t>
      </w:r>
      <w:r w:rsidR="00577552">
        <w:t xml:space="preserve">ublicador, y entiéndase como </w:t>
      </w:r>
      <w:r w:rsidR="00851F95">
        <w:rPr>
          <w:b/>
          <w:bCs/>
        </w:rPr>
        <w:t xml:space="preserve">postulación </w:t>
      </w:r>
      <w:r w:rsidR="00851F95">
        <w:t xml:space="preserve">cuando un </w:t>
      </w:r>
      <w:r w:rsidR="001D4F24">
        <w:t xml:space="preserve">usuario con rol </w:t>
      </w:r>
      <w:r w:rsidR="00851F95">
        <w:t>postulante a registrado su preferencia en una oportunidad</w:t>
      </w:r>
    </w:p>
    <w:p w14:paraId="4ED5E557" w14:textId="55D4995B" w:rsidR="05A39E2F" w:rsidRDefault="05A39E2F"/>
    <w:p w14:paraId="0CA52341" w14:textId="1BF671B7" w:rsidR="05A39E2F" w:rsidRDefault="05A39E2F"/>
    <w:p w14:paraId="0BBC9CE0" w14:textId="49842870" w:rsidR="00CB31D3" w:rsidRPr="00307009" w:rsidRDefault="00DE1ECF" w:rsidP="00307009">
      <w:pPr>
        <w:pStyle w:val="Ttulo1"/>
      </w:pPr>
      <w:bookmarkStart w:id="2" w:name="_Toc228400830"/>
      <w:r>
        <w:t>Identificación de objetivos, reglas, y requerimientos</w:t>
      </w:r>
      <w:bookmarkEnd w:id="2"/>
    </w:p>
    <w:p w14:paraId="059B06A1" w14:textId="74C17F29" w:rsidR="00C07D86" w:rsidRDefault="00B4023A" w:rsidP="009D0FEF">
      <w:r>
        <w:t>Análisis exploratorio inicial para identificar requerimientos</w:t>
      </w:r>
    </w:p>
    <w:p w14:paraId="7FAC6A42" w14:textId="1EF5DE23" w:rsidR="00C9182D" w:rsidRDefault="00C9182D" w:rsidP="009D0FEF">
      <w:r>
        <w:t>Requerimientos extras</w:t>
      </w:r>
    </w:p>
    <w:p w14:paraId="10D81D14" w14:textId="65F9483A" w:rsidR="00C9182D" w:rsidRDefault="00C7087C" w:rsidP="00F03DC2">
      <w:pPr>
        <w:pStyle w:val="Prrafodelista"/>
        <w:numPr>
          <w:ilvl w:val="0"/>
          <w:numId w:val="2"/>
        </w:numPr>
      </w:pPr>
      <w:r>
        <w:t>El sistema s</w:t>
      </w:r>
      <w:r w:rsidR="00A86632">
        <w:t xml:space="preserve">olo se muestra las opciones de editar y eliminar una oportunidad dentro del historial </w:t>
      </w:r>
      <w:r w:rsidR="0064648F">
        <w:t xml:space="preserve">de oportunidades de un </w:t>
      </w:r>
      <w:r w:rsidR="006D727B">
        <w:t>usuario de rol publicador</w:t>
      </w:r>
    </w:p>
    <w:p w14:paraId="235840F1" w14:textId="4DC3E446" w:rsidR="003E1E37" w:rsidRPr="009D0FEF" w:rsidRDefault="001F66DF" w:rsidP="009B5A98">
      <w:pPr>
        <w:pStyle w:val="Prrafodelista"/>
        <w:numPr>
          <w:ilvl w:val="0"/>
          <w:numId w:val="2"/>
        </w:numPr>
      </w:pPr>
      <w:r>
        <w:t>El sistema ofrece completar el perfil para el rol postulante</w:t>
      </w:r>
      <w:r w:rsidR="003E1E37">
        <w:t xml:space="preserve"> con información extra relevante para las postulaciones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70489" w14:paraId="5C6973EE" w14:textId="77777777" w:rsidTr="00E70489">
        <w:tc>
          <w:tcPr>
            <w:tcW w:w="8828" w:type="dxa"/>
          </w:tcPr>
          <w:p w14:paraId="30EF4119" w14:textId="77777777" w:rsidR="00E70489" w:rsidRDefault="00E70489" w:rsidP="00B4023A">
            <w:pPr>
              <w:rPr>
                <w:b/>
                <w:bCs/>
              </w:rPr>
            </w:pPr>
            <w:r>
              <w:rPr>
                <w:b/>
                <w:bCs/>
              </w:rPr>
              <w:t>Objetivo del negocio</w:t>
            </w:r>
          </w:p>
          <w:p w14:paraId="1167F688" w14:textId="6E0FF5A0" w:rsidR="00E70489" w:rsidRPr="00E70489" w:rsidRDefault="006B36CE" w:rsidP="00E70489">
            <w:pPr>
              <w:pStyle w:val="Prrafodelista"/>
              <w:numPr>
                <w:ilvl w:val="0"/>
                <w:numId w:val="2"/>
              </w:numPr>
            </w:pPr>
            <w:r>
              <w:t xml:space="preserve">Gestionar usuarios y oportunidades </w:t>
            </w:r>
            <w:r w:rsidR="00EA702D">
              <w:t xml:space="preserve">con el fin de mantener seguridad y respetar reglas </w:t>
            </w:r>
            <w:r w:rsidR="009C5EAC">
              <w:t>de uso y convivencia</w:t>
            </w:r>
          </w:p>
        </w:tc>
      </w:tr>
      <w:tr w:rsidR="00E70489" w14:paraId="66E864C9" w14:textId="77777777" w:rsidTr="00E70489">
        <w:tc>
          <w:tcPr>
            <w:tcW w:w="8828" w:type="dxa"/>
          </w:tcPr>
          <w:p w14:paraId="612921F3" w14:textId="77777777" w:rsidR="00E70489" w:rsidRDefault="00AF085E" w:rsidP="00B4023A">
            <w:pPr>
              <w:rPr>
                <w:b/>
                <w:bCs/>
              </w:rPr>
            </w:pPr>
            <w:r>
              <w:rPr>
                <w:b/>
                <w:bCs/>
              </w:rPr>
              <w:t>Reglas del negocio</w:t>
            </w:r>
          </w:p>
          <w:p w14:paraId="74BC7D26" w14:textId="77777777" w:rsidR="00AF085E" w:rsidRDefault="00B10AFD" w:rsidP="00AF085E">
            <w:pPr>
              <w:pStyle w:val="Prrafodelista"/>
              <w:numPr>
                <w:ilvl w:val="0"/>
                <w:numId w:val="2"/>
              </w:numPr>
            </w:pPr>
            <w:r>
              <w:t>Un administrador no pude crear oportunidades</w:t>
            </w:r>
          </w:p>
          <w:p w14:paraId="549157F6" w14:textId="21D25883" w:rsidR="00B10AFD" w:rsidRPr="00AF085E" w:rsidRDefault="00B10AFD" w:rsidP="00AF085E">
            <w:pPr>
              <w:pStyle w:val="Prrafodelista"/>
              <w:numPr>
                <w:ilvl w:val="0"/>
                <w:numId w:val="2"/>
              </w:numPr>
            </w:pPr>
            <w:r>
              <w:t>Un administrador no puede postular</w:t>
            </w:r>
            <w:r w:rsidR="009C3229">
              <w:t xml:space="preserve"> a oportunidades</w:t>
            </w:r>
          </w:p>
        </w:tc>
      </w:tr>
      <w:tr w:rsidR="00E70489" w14:paraId="59AFCE5F" w14:textId="77777777" w:rsidTr="00E70489">
        <w:tc>
          <w:tcPr>
            <w:tcW w:w="8828" w:type="dxa"/>
          </w:tcPr>
          <w:p w14:paraId="35FBBDED" w14:textId="77777777" w:rsidR="00E70489" w:rsidRDefault="001D4D88" w:rsidP="00B4023A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Requerimientos</w:t>
            </w:r>
          </w:p>
          <w:p w14:paraId="11A742C4" w14:textId="77777777" w:rsidR="001D4D88" w:rsidRDefault="006D3D81" w:rsidP="001D4D88">
            <w:pPr>
              <w:pStyle w:val="Prrafodelista"/>
              <w:numPr>
                <w:ilvl w:val="0"/>
                <w:numId w:val="2"/>
              </w:numPr>
            </w:pPr>
            <w:r>
              <w:t xml:space="preserve">El sistema muestra </w:t>
            </w:r>
            <w:r w:rsidR="00347455">
              <w:t>todas las oportunidades creadas al administrador</w:t>
            </w:r>
          </w:p>
          <w:p w14:paraId="0F2EEB7D" w14:textId="77777777" w:rsidR="00347455" w:rsidRDefault="00347455" w:rsidP="001D4D88">
            <w:pPr>
              <w:pStyle w:val="Prrafodelista"/>
              <w:numPr>
                <w:ilvl w:val="0"/>
                <w:numId w:val="2"/>
              </w:numPr>
            </w:pPr>
            <w:r>
              <w:t>El sistema muestra todos los usuarios al administrador</w:t>
            </w:r>
          </w:p>
          <w:p w14:paraId="3336FC3B" w14:textId="1120CC85" w:rsidR="00347455" w:rsidRDefault="0059704A" w:rsidP="001D4D88">
            <w:pPr>
              <w:pStyle w:val="Prrafodelista"/>
              <w:numPr>
                <w:ilvl w:val="0"/>
                <w:numId w:val="2"/>
              </w:numPr>
            </w:pPr>
            <w:r>
              <w:t xml:space="preserve">El sistema </w:t>
            </w:r>
            <w:r w:rsidR="000E4505">
              <w:t xml:space="preserve">permite </w:t>
            </w:r>
            <w:r w:rsidR="006014B0">
              <w:t xml:space="preserve">al administrador </w:t>
            </w:r>
            <w:r w:rsidR="00550D48">
              <w:t xml:space="preserve">la suspensión </w:t>
            </w:r>
            <w:r w:rsidR="00C57CC0">
              <w:t>de usuarios</w:t>
            </w:r>
            <w:r w:rsidR="006014B0">
              <w:t xml:space="preserve"> y habilitación</w:t>
            </w:r>
          </w:p>
          <w:p w14:paraId="43EA318F" w14:textId="1F0E4F12" w:rsidR="006014B0" w:rsidRDefault="006014B0" w:rsidP="001D4D88">
            <w:pPr>
              <w:pStyle w:val="Prrafodelista"/>
              <w:numPr>
                <w:ilvl w:val="0"/>
                <w:numId w:val="2"/>
              </w:numPr>
            </w:pPr>
            <w:r>
              <w:t xml:space="preserve">El sistema permite al administrador </w:t>
            </w:r>
            <w:r w:rsidR="00826A21">
              <w:t xml:space="preserve">bloquear una oportunidad </w:t>
            </w:r>
            <w:r w:rsidR="00D00B6C">
              <w:t xml:space="preserve">y mandar a revisión dejando un comentario obligatorio </w:t>
            </w:r>
            <w:r w:rsidR="004065F1">
              <w:t>con lo que se debe cambiar</w:t>
            </w:r>
          </w:p>
          <w:p w14:paraId="57B76D1C" w14:textId="2EF0F02A" w:rsidR="00900724" w:rsidRDefault="004065F1" w:rsidP="001D4D88">
            <w:pPr>
              <w:pStyle w:val="Prrafodelista"/>
              <w:numPr>
                <w:ilvl w:val="0"/>
                <w:numId w:val="2"/>
              </w:numPr>
            </w:pPr>
            <w:r>
              <w:t xml:space="preserve">El sistema permite al publicador </w:t>
            </w:r>
            <w:r w:rsidR="00614B2C">
              <w:t>corregir su oportunidad en revisión</w:t>
            </w:r>
          </w:p>
          <w:p w14:paraId="7C6F6CD9" w14:textId="52808579" w:rsidR="004065F1" w:rsidRPr="001D4D88" w:rsidRDefault="00900724" w:rsidP="001D4D88">
            <w:pPr>
              <w:pStyle w:val="Prrafodelista"/>
              <w:numPr>
                <w:ilvl w:val="0"/>
                <w:numId w:val="2"/>
              </w:numPr>
            </w:pPr>
            <w:r>
              <w:t xml:space="preserve">El sistema permite al administrador </w:t>
            </w:r>
            <w:r w:rsidR="0071751F">
              <w:t>aceptar o rechazar la corrección de la revisión de la oportunidad</w:t>
            </w:r>
            <w:r w:rsidR="004065F1">
              <w:t xml:space="preserve"> </w:t>
            </w:r>
          </w:p>
        </w:tc>
      </w:tr>
    </w:tbl>
    <w:p w14:paraId="31C59F4E" w14:textId="77777777" w:rsidR="00E70489" w:rsidRDefault="00E70489" w:rsidP="00B4023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C7646" w14:paraId="7515EBE3" w14:textId="77777777" w:rsidTr="002C7646">
        <w:tc>
          <w:tcPr>
            <w:tcW w:w="8828" w:type="dxa"/>
          </w:tcPr>
          <w:p w14:paraId="5FEE1712" w14:textId="77777777" w:rsidR="002C7646" w:rsidRDefault="002C7646" w:rsidP="00B4023A">
            <w:pPr>
              <w:rPr>
                <w:b/>
                <w:bCs/>
              </w:rPr>
            </w:pPr>
            <w:r>
              <w:rPr>
                <w:b/>
                <w:bCs/>
              </w:rPr>
              <w:t>Objetivo del negocio</w:t>
            </w:r>
          </w:p>
          <w:p w14:paraId="337BA11C" w14:textId="77777777" w:rsidR="001A445F" w:rsidRDefault="001A445F" w:rsidP="001A445F">
            <w:pPr>
              <w:pStyle w:val="Prrafodelista"/>
              <w:numPr>
                <w:ilvl w:val="0"/>
                <w:numId w:val="2"/>
              </w:numPr>
            </w:pPr>
            <w:r>
              <w:t xml:space="preserve">Dar acceso a varios tipos de clientes y usuarios </w:t>
            </w:r>
          </w:p>
          <w:p w14:paraId="3AEB6F34" w14:textId="55635001" w:rsidR="001A445F" w:rsidRPr="002C7646" w:rsidRDefault="001A445F" w:rsidP="001A445F">
            <w:pPr>
              <w:pStyle w:val="Prrafodelista"/>
              <w:numPr>
                <w:ilvl w:val="0"/>
                <w:numId w:val="2"/>
              </w:numPr>
            </w:pPr>
            <w:r>
              <w:t>Dar diferentes funcionalidades a cada perfil</w:t>
            </w:r>
          </w:p>
        </w:tc>
      </w:tr>
      <w:tr w:rsidR="002C7646" w14:paraId="6808C2F9" w14:textId="77777777" w:rsidTr="002C7646">
        <w:tc>
          <w:tcPr>
            <w:tcW w:w="8828" w:type="dxa"/>
          </w:tcPr>
          <w:p w14:paraId="74EABC8B" w14:textId="77777777" w:rsidR="001A445F" w:rsidRDefault="001A445F" w:rsidP="00B4023A">
            <w:pPr>
              <w:rPr>
                <w:b/>
                <w:bCs/>
              </w:rPr>
            </w:pPr>
            <w:r>
              <w:rPr>
                <w:b/>
                <w:bCs/>
              </w:rPr>
              <w:t>Reglas del negocio</w:t>
            </w:r>
          </w:p>
          <w:p w14:paraId="49220B72" w14:textId="77777777" w:rsidR="004633FC" w:rsidRDefault="004316DA" w:rsidP="00CF662E">
            <w:pPr>
              <w:pStyle w:val="Prrafodelista"/>
              <w:numPr>
                <w:ilvl w:val="0"/>
                <w:numId w:val="2"/>
              </w:numPr>
            </w:pPr>
            <w:r>
              <w:t>Solo l</w:t>
            </w:r>
            <w:r w:rsidR="004633FC">
              <w:t>os publicadores pueden crear oportunidades</w:t>
            </w:r>
          </w:p>
          <w:p w14:paraId="65076709" w14:textId="34828561" w:rsidR="004316DA" w:rsidRPr="001A445F" w:rsidRDefault="004316DA" w:rsidP="00CF662E">
            <w:pPr>
              <w:pStyle w:val="Prrafodelista"/>
              <w:numPr>
                <w:ilvl w:val="0"/>
                <w:numId w:val="2"/>
              </w:numPr>
            </w:pPr>
            <w:r>
              <w:t>Solo los estudiantes pueden postular a oportunidades</w:t>
            </w:r>
          </w:p>
        </w:tc>
      </w:tr>
      <w:tr w:rsidR="002C7646" w14:paraId="538ADF10" w14:textId="77777777" w:rsidTr="002C7646">
        <w:tc>
          <w:tcPr>
            <w:tcW w:w="8828" w:type="dxa"/>
          </w:tcPr>
          <w:p w14:paraId="26E37981" w14:textId="77777777" w:rsidR="002C7646" w:rsidRDefault="003C6A25" w:rsidP="00B4023A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Requerimientos</w:t>
            </w:r>
          </w:p>
          <w:p w14:paraId="540DC198" w14:textId="5393C47E" w:rsidR="003C6A25" w:rsidRDefault="00823D0C" w:rsidP="00434113">
            <w:pPr>
              <w:pStyle w:val="Prrafodelista"/>
              <w:numPr>
                <w:ilvl w:val="0"/>
                <w:numId w:val="3"/>
              </w:numPr>
            </w:pPr>
            <w:r>
              <w:t xml:space="preserve">El sistema debe diferenciar a los usuarios por rol de estudiante, </w:t>
            </w:r>
            <w:r w:rsidR="0088105F">
              <w:t xml:space="preserve">administrador, y </w:t>
            </w:r>
            <w:r w:rsidR="0088105F">
              <w:t>postulador: docente e institución</w:t>
            </w:r>
          </w:p>
          <w:p w14:paraId="332CAA37" w14:textId="0DA47927" w:rsidR="0088105F" w:rsidRPr="003C6A25" w:rsidRDefault="0088105F" w:rsidP="00434113">
            <w:pPr>
              <w:pStyle w:val="Prrafodelista"/>
              <w:numPr>
                <w:ilvl w:val="0"/>
                <w:numId w:val="3"/>
              </w:numPr>
            </w:pPr>
            <w:r>
              <w:t xml:space="preserve">El sistema debe mostrar </w:t>
            </w:r>
            <w:r w:rsidR="003B0376">
              <w:t>las vistas o pestañas correspondientes para cada rol</w:t>
            </w:r>
          </w:p>
        </w:tc>
      </w:tr>
    </w:tbl>
    <w:p w14:paraId="76379C1C" w14:textId="77777777" w:rsidR="002C7646" w:rsidRPr="00B4023A" w:rsidRDefault="002C7646" w:rsidP="00B4023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9765D" w14:paraId="1F857C5E" w14:textId="77777777" w:rsidTr="00F9765D">
        <w:tc>
          <w:tcPr>
            <w:tcW w:w="8828" w:type="dxa"/>
          </w:tcPr>
          <w:p w14:paraId="031C3867" w14:textId="77777777" w:rsidR="00F9765D" w:rsidRDefault="00F9765D" w:rsidP="00F9765D">
            <w:pPr>
              <w:rPr>
                <w:b/>
                <w:bCs/>
              </w:rPr>
            </w:pPr>
            <w:r w:rsidRPr="00835D6F">
              <w:rPr>
                <w:b/>
                <w:bCs/>
              </w:rPr>
              <w:lastRenderedPageBreak/>
              <w:t>Objetivo del negocio</w:t>
            </w:r>
          </w:p>
          <w:p w14:paraId="6CAC6BC1" w14:textId="7F61865A" w:rsidR="00F9765D" w:rsidRPr="00835D6F" w:rsidRDefault="00F9765D" w:rsidP="00F9765D">
            <w:pPr>
              <w:pStyle w:val="Prrafodelista"/>
              <w:numPr>
                <w:ilvl w:val="0"/>
                <w:numId w:val="1"/>
              </w:numPr>
            </w:pPr>
            <w:r>
              <w:t>Gesti</w:t>
            </w:r>
            <w:r w:rsidR="00C160BC">
              <w:t>ón de</w:t>
            </w:r>
            <w:r>
              <w:t xml:space="preserve"> oportunidades</w:t>
            </w:r>
            <w:r w:rsidR="00C160BC">
              <w:t xml:space="preserve">, sus estados, </w:t>
            </w:r>
            <w:r w:rsidR="008517E4">
              <w:t>e información y conectar postulantes y publicadores</w:t>
            </w:r>
          </w:p>
          <w:p w14:paraId="2DAECEFE" w14:textId="77777777" w:rsidR="00F9765D" w:rsidRDefault="00F9765D" w:rsidP="00F9765D">
            <w:pPr>
              <w:rPr>
                <w:b/>
                <w:bCs/>
              </w:rPr>
            </w:pPr>
            <w:r w:rsidRPr="00835D6F">
              <w:rPr>
                <w:b/>
                <w:bCs/>
              </w:rPr>
              <w:t>Reglas del negocio</w:t>
            </w:r>
          </w:p>
          <w:p w14:paraId="2647A4D7" w14:textId="77777777" w:rsidR="00F9765D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 w:rsidRPr="00022383">
              <w:t>Todas las oportunidades publicadas deben contener obligatoriamente la siguiente información básica</w:t>
            </w:r>
          </w:p>
          <w:p w14:paraId="77843C70" w14:textId="69407A6F" w:rsidR="00F9765D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 xml:space="preserve">Una </w:t>
            </w:r>
            <w:r w:rsidR="005965D3">
              <w:t>oportunidad</w:t>
            </w:r>
            <w:r>
              <w:t xml:space="preserve"> debe ser</w:t>
            </w:r>
            <w:r w:rsidR="00D73AB3">
              <w:t xml:space="preserve"> creado</w:t>
            </w:r>
            <w:r>
              <w:t xml:space="preserve"> solamente por Publicadores</w:t>
            </w:r>
          </w:p>
          <w:p w14:paraId="49F6C993" w14:textId="35308971" w:rsidR="00474041" w:rsidRDefault="00D73AB3" w:rsidP="009F3208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>Solo los postulantes pueden</w:t>
            </w:r>
            <w:r w:rsidR="0055318D">
              <w:t xml:space="preserve"> postular</w:t>
            </w:r>
            <w:r>
              <w:t xml:space="preserve"> a una </w:t>
            </w:r>
            <w:r w:rsidR="005965D3">
              <w:t>oportunidad</w:t>
            </w:r>
          </w:p>
          <w:p w14:paraId="09C71641" w14:textId="16E2FE2F" w:rsidR="004A5D5B" w:rsidRDefault="004A5D5B" w:rsidP="009F3208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>Una postulación a una oportunidad solo puede ser cancelada por un usuario postulante antes de la fecha límite</w:t>
            </w:r>
          </w:p>
          <w:p w14:paraId="304515FB" w14:textId="27CEB711" w:rsidR="006C029B" w:rsidRDefault="006C029B" w:rsidP="009F3208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>Una oportunidad solo puede tener una fecha límite en el futuro mínimo de 5 días</w:t>
            </w:r>
          </w:p>
          <w:p w14:paraId="7E2CF9E8" w14:textId="77777777" w:rsidR="00F9765D" w:rsidRDefault="00F9765D" w:rsidP="00F9765D">
            <w:pPr>
              <w:rPr>
                <w:b/>
                <w:bCs/>
              </w:rPr>
            </w:pPr>
            <w:r w:rsidRPr="00EB58D7">
              <w:rPr>
                <w:b/>
                <w:bCs/>
              </w:rPr>
              <w:t>Requerimientos</w:t>
            </w:r>
          </w:p>
          <w:p w14:paraId="1E7C22DC" w14:textId="5E789D35" w:rsidR="00F9765D" w:rsidRPr="00391508" w:rsidRDefault="00F9765D" w:rsidP="00F9765D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>
              <w:t xml:space="preserve">El sistema debe mostrar información básica de las </w:t>
            </w:r>
            <w:r w:rsidR="00B25C42">
              <w:t xml:space="preserve">oportunidades </w:t>
            </w:r>
            <w:r>
              <w:t xml:space="preserve">como </w:t>
            </w:r>
            <w:r w:rsidRPr="00022383">
              <w:t>Tipo, Título, Descripción, Requisitos y Fecha límite</w:t>
            </w:r>
            <w:r>
              <w:t xml:space="preserve"> </w:t>
            </w:r>
          </w:p>
          <w:p w14:paraId="1B5202DA" w14:textId="4C3F4A85" w:rsidR="00F9765D" w:rsidRPr="00445BA6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 xml:space="preserve">El sistema debe gestionar el estado de la </w:t>
            </w:r>
            <w:r w:rsidR="00B25C42">
              <w:t xml:space="preserve">oportunidad </w:t>
            </w:r>
            <w:r>
              <w:t xml:space="preserve">entre los estados Disponible, </w:t>
            </w:r>
            <w:r w:rsidRPr="00445BA6">
              <w:t>Postulado, En revisión, Aceptado</w:t>
            </w:r>
            <w:r>
              <w:t xml:space="preserve">, </w:t>
            </w:r>
            <w:r w:rsidRPr="00445BA6">
              <w:t>Rechazado</w:t>
            </w:r>
            <w:r>
              <w:t xml:space="preserve"> y Cancelado</w:t>
            </w:r>
          </w:p>
          <w:p w14:paraId="34443020" w14:textId="77777777" w:rsidR="00F9765D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>El sistema debe cambiar el estado de Disponible a Postulado cuando un usuario postulante lo toma</w:t>
            </w:r>
          </w:p>
          <w:p w14:paraId="36F707AE" w14:textId="0AA1FA0B" w:rsidR="00F9765D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 xml:space="preserve">El sistema debe permitir cancelar una postulación </w:t>
            </w:r>
            <w:r w:rsidR="0050417B">
              <w:t>hecha a una</w:t>
            </w:r>
            <w:r w:rsidR="00B25C42">
              <w:t xml:space="preserve"> oportunidad </w:t>
            </w:r>
            <w:r>
              <w:t>hasta antes de una fecha límite, y cambia el estado desde Postulado a Cancelado, en otro caso no se puede</w:t>
            </w:r>
          </w:p>
          <w:p w14:paraId="3DEE5FB3" w14:textId="77777777" w:rsidR="00F9765D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>El sistema debe cambiar de estado de Postulado a En revisión cuando termina la fecha límite de modificaciones</w:t>
            </w:r>
          </w:p>
          <w:p w14:paraId="7CDA266C" w14:textId="77777777" w:rsidR="00F9765D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>El sistema debe cambiar del estado En revisión a Aceptado si el postulador acepta al postulante, y cambiar a Rechazado en caso contrario</w:t>
            </w:r>
          </w:p>
          <w:p w14:paraId="5800F99D" w14:textId="5027B894" w:rsidR="00F9765D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 xml:space="preserve">El sistema muestra un historial de las </w:t>
            </w:r>
            <w:r w:rsidR="0050417B">
              <w:t xml:space="preserve">oportunidades </w:t>
            </w:r>
            <w:r>
              <w:t>creadas</w:t>
            </w:r>
          </w:p>
          <w:p w14:paraId="00D55F1C" w14:textId="09600EE3" w:rsidR="00FD2B2F" w:rsidRDefault="00FD2B2F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>El sistema notifica al usuario por correo el cambio de los estados de la postulación</w:t>
            </w:r>
            <w:r w:rsidR="0050417B">
              <w:t xml:space="preserve"> a la oportunidad</w:t>
            </w:r>
            <w:r w:rsidR="00392E42">
              <w:t>, cuando cambia de Postulado a En Revisión, y de En Revisión a Aceptado y Rechazado</w:t>
            </w:r>
          </w:p>
          <w:p w14:paraId="340E0C09" w14:textId="55479980" w:rsidR="0073117D" w:rsidRPr="00445BA6" w:rsidRDefault="0073117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 xml:space="preserve">El sistema permite encontrar la </w:t>
            </w:r>
            <w:r w:rsidR="0050417B">
              <w:t xml:space="preserve">oportunidad </w:t>
            </w:r>
            <w:r>
              <w:t>por medio del Tipo, Fecha límite o Área</w:t>
            </w:r>
          </w:p>
          <w:p w14:paraId="06F92823" w14:textId="77777777" w:rsidR="00F9765D" w:rsidRDefault="00F9765D" w:rsidP="00F9765D"/>
        </w:tc>
      </w:tr>
    </w:tbl>
    <w:p w14:paraId="4ABC61D9" w14:textId="77777777" w:rsidR="00F9765D" w:rsidRDefault="00F9765D" w:rsidP="00F9765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9765D" w14:paraId="2BF2F81E" w14:textId="77777777" w:rsidTr="00F9765D">
        <w:tc>
          <w:tcPr>
            <w:tcW w:w="8828" w:type="dxa"/>
          </w:tcPr>
          <w:p w14:paraId="21CD3CED" w14:textId="77777777" w:rsidR="00F9765D" w:rsidRDefault="00F9765D" w:rsidP="00F9765D">
            <w:pPr>
              <w:rPr>
                <w:b/>
                <w:bCs/>
              </w:rPr>
            </w:pPr>
            <w:r w:rsidRPr="00835D6F">
              <w:rPr>
                <w:b/>
                <w:bCs/>
              </w:rPr>
              <w:t>Objetivo del negocio</w:t>
            </w:r>
          </w:p>
          <w:p w14:paraId="59A72178" w14:textId="39EC9709" w:rsidR="00F9765D" w:rsidRPr="00835D6F" w:rsidRDefault="00F9765D" w:rsidP="00F9765D">
            <w:pPr>
              <w:pStyle w:val="Prrafodelista"/>
              <w:numPr>
                <w:ilvl w:val="0"/>
                <w:numId w:val="1"/>
              </w:numPr>
            </w:pPr>
            <w:r>
              <w:t xml:space="preserve">Permitir a los usuarios </w:t>
            </w:r>
            <w:r w:rsidR="008517E4">
              <w:t xml:space="preserve">postulantes </w:t>
            </w:r>
            <w:r>
              <w:t>gestionar sus postulaciones</w:t>
            </w:r>
            <w:r w:rsidR="002E2674">
              <w:t xml:space="preserve"> de las oportunidades</w:t>
            </w:r>
          </w:p>
          <w:p w14:paraId="7BBBDC78" w14:textId="77777777" w:rsidR="00F9765D" w:rsidRDefault="00F9765D" w:rsidP="00F9765D">
            <w:pPr>
              <w:rPr>
                <w:b/>
                <w:bCs/>
              </w:rPr>
            </w:pPr>
            <w:r w:rsidRPr="00835D6F">
              <w:rPr>
                <w:b/>
                <w:bCs/>
              </w:rPr>
              <w:t>Reglas del negocio</w:t>
            </w:r>
          </w:p>
          <w:p w14:paraId="7105ECAA" w14:textId="77777777" w:rsidR="00F9765D" w:rsidRPr="00DE69E4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  <w:rPr>
                <w:b/>
                <w:bCs/>
              </w:rPr>
            </w:pPr>
            <w:r>
              <w:lastRenderedPageBreak/>
              <w:t>El usuario debe estar registrado para poder reservar</w:t>
            </w:r>
          </w:p>
          <w:p w14:paraId="0B552661" w14:textId="77777777" w:rsidR="00F9765D" w:rsidRPr="005069A3" w:rsidRDefault="00F9765D" w:rsidP="00F9765D">
            <w:pPr>
              <w:pStyle w:val="Prrafodelista"/>
              <w:numPr>
                <w:ilvl w:val="0"/>
                <w:numId w:val="1"/>
              </w:numPr>
            </w:pPr>
            <w:r>
              <w:t>El correo del usuario debe ser único</w:t>
            </w:r>
          </w:p>
          <w:p w14:paraId="5CAE0B03" w14:textId="77777777" w:rsidR="00F9765D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>El usuario debe poder gestionar sus postulaciones los cuales corresponden a registrar y eliminar</w:t>
            </w:r>
          </w:p>
          <w:p w14:paraId="1BE95FA3" w14:textId="64C4ACE4" w:rsidR="00F9765D" w:rsidRPr="005069A3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 xml:space="preserve">Solamente el usuario postulante debe poder visualizar la información de su propia postulación </w:t>
            </w:r>
            <w:r w:rsidR="002E2674">
              <w:t xml:space="preserve">de la oportunidad </w:t>
            </w:r>
            <w:r>
              <w:t>y su estado correspondiente</w:t>
            </w:r>
          </w:p>
          <w:p w14:paraId="6306B91E" w14:textId="77777777" w:rsidR="00F9765D" w:rsidRDefault="00F9765D" w:rsidP="00F9765D">
            <w:pPr>
              <w:rPr>
                <w:b/>
                <w:bCs/>
              </w:rPr>
            </w:pPr>
            <w:r w:rsidRPr="005069A3">
              <w:rPr>
                <w:b/>
                <w:bCs/>
              </w:rPr>
              <w:t>Requerimientos</w:t>
            </w:r>
          </w:p>
          <w:p w14:paraId="13F8A9FD" w14:textId="77777777" w:rsidR="00F9765D" w:rsidRPr="004147DC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  <w:rPr>
                <w:b/>
                <w:bCs/>
              </w:rPr>
            </w:pPr>
            <w:r>
              <w:t>El sistema debe permitir registrar a usuarios postulantes</w:t>
            </w:r>
          </w:p>
          <w:p w14:paraId="459E0C93" w14:textId="77777777" w:rsidR="00F9765D" w:rsidRPr="00807FE8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  <w:rPr>
                <w:b/>
                <w:bCs/>
              </w:rPr>
            </w:pPr>
            <w:r>
              <w:t xml:space="preserve">El sistema debe validar el correo y la contraseña (8 dígitos, 1 mayúscula mínimo, 1 símbolo, sin espacios) </w:t>
            </w:r>
          </w:p>
          <w:p w14:paraId="5B55500C" w14:textId="77777777" w:rsidR="00F9765D" w:rsidRPr="00E11508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  <w:rPr>
                <w:b/>
                <w:bCs/>
              </w:rPr>
            </w:pPr>
            <w:r>
              <w:t>El sistema debe impedir usuarios con el mismo correo</w:t>
            </w:r>
          </w:p>
          <w:p w14:paraId="6DBE87B1" w14:textId="0F6E2A6E" w:rsidR="00E11508" w:rsidRPr="00800BAA" w:rsidRDefault="00E11508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  <w:rPr>
                <w:b/>
                <w:bCs/>
              </w:rPr>
            </w:pPr>
            <w:r>
              <w:t xml:space="preserve">El sistema </w:t>
            </w:r>
            <w:r w:rsidR="00FF62CF">
              <w:t xml:space="preserve">debe permitir registrar a usuario con nombre, contraseña, y rol </w:t>
            </w:r>
            <w:r w:rsidR="0035485E">
              <w:t>(Estudiante, Profesor o Institución)</w:t>
            </w:r>
          </w:p>
          <w:p w14:paraId="72ECC4BB" w14:textId="55FDBDB4" w:rsidR="00F9765D" w:rsidRPr="003F37B9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 xml:space="preserve">El </w:t>
            </w:r>
            <w:r w:rsidRPr="003F37B9">
              <w:t xml:space="preserve">sistema debe </w:t>
            </w:r>
            <w:r w:rsidR="00E901DE">
              <w:t xml:space="preserve">permitirá </w:t>
            </w:r>
            <w:r w:rsidRPr="003F37B9">
              <w:t>que un usuario postulante</w:t>
            </w:r>
            <w:r w:rsidR="00B55F83">
              <w:t xml:space="preserve"> postule a una oportunidad</w:t>
            </w:r>
          </w:p>
          <w:p w14:paraId="00443B1D" w14:textId="77777777" w:rsidR="00F9765D" w:rsidRPr="003F37B9" w:rsidRDefault="00F9765D" w:rsidP="00F9765D">
            <w:pPr>
              <w:pStyle w:val="Prrafodelista"/>
              <w:numPr>
                <w:ilvl w:val="0"/>
                <w:numId w:val="1"/>
              </w:numPr>
            </w:pPr>
            <w:r w:rsidRPr="003F37B9">
              <w:t>El sistema</w:t>
            </w:r>
            <w:r>
              <w:t xml:space="preserve"> debe solicitar información que sea necesaria para la postulación (CV, Campos de preguntas)</w:t>
            </w:r>
          </w:p>
          <w:p w14:paraId="2AEEE717" w14:textId="406788D4" w:rsidR="00F9765D" w:rsidRDefault="00F9765D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>El sistema muestra el historial de postulaciones</w:t>
            </w:r>
            <w:r w:rsidR="007E11D1">
              <w:t xml:space="preserve"> a las oportunidades</w:t>
            </w:r>
            <w:r>
              <w:t xml:space="preserve"> realizadas por el usuario postulante</w:t>
            </w:r>
          </w:p>
          <w:p w14:paraId="4AE64181" w14:textId="7BFAF032" w:rsidR="00203416" w:rsidRDefault="00203416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 xml:space="preserve">El sistema debe registrar </w:t>
            </w:r>
            <w:r w:rsidR="00F76B5D">
              <w:t xml:space="preserve">un comentario de </w:t>
            </w:r>
            <w:proofErr w:type="spellStart"/>
            <w:r w:rsidR="00F76B5D">
              <w:t>FeedBack</w:t>
            </w:r>
            <w:proofErr w:type="spellEnd"/>
            <w:r w:rsidR="00F76B5D">
              <w:t xml:space="preserve"> del postulante</w:t>
            </w:r>
            <w:r w:rsidR="001B2D4D">
              <w:t xml:space="preserve"> en la oportunidad cuando su postulación</w:t>
            </w:r>
            <w:r w:rsidR="001952AB">
              <w:t xml:space="preserve"> pase del estado En revisión a Aceptado/Rechazado</w:t>
            </w:r>
          </w:p>
          <w:p w14:paraId="1ECFFB93" w14:textId="2F545283" w:rsidR="001952AB" w:rsidRDefault="001952AB" w:rsidP="00F9765D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>El sistema permite visualizar los comentarios(</w:t>
            </w:r>
            <w:proofErr w:type="spellStart"/>
            <w:r>
              <w:t>feedback</w:t>
            </w:r>
            <w:proofErr w:type="spellEnd"/>
            <w:r>
              <w:t xml:space="preserve">) de una </w:t>
            </w:r>
            <w:r w:rsidR="001B2D4D">
              <w:t xml:space="preserve">oportunidad </w:t>
            </w:r>
            <w:r w:rsidR="00D71BD2">
              <w:t>hecha por postulantes a otros usuarios</w:t>
            </w:r>
          </w:p>
        </w:tc>
      </w:tr>
    </w:tbl>
    <w:p w14:paraId="45FE5EC3" w14:textId="77777777" w:rsidR="00F9765D" w:rsidRDefault="00F9765D" w:rsidP="00F9765D"/>
    <w:p w14:paraId="087CEED3" w14:textId="77777777" w:rsidR="00F9765D" w:rsidRPr="00F9765D" w:rsidRDefault="00F9765D" w:rsidP="00F9765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0551C" w14:paraId="1EEF1EAE" w14:textId="77777777" w:rsidTr="0070551C">
        <w:tc>
          <w:tcPr>
            <w:tcW w:w="8828" w:type="dxa"/>
          </w:tcPr>
          <w:p w14:paraId="3F69E0D3" w14:textId="77777777" w:rsidR="00EB58D7" w:rsidRDefault="00EB58D7" w:rsidP="00EB58D7">
            <w:pPr>
              <w:rPr>
                <w:b/>
                <w:bCs/>
              </w:rPr>
            </w:pPr>
            <w:r w:rsidRPr="00835D6F">
              <w:rPr>
                <w:b/>
                <w:bCs/>
              </w:rPr>
              <w:t>Objetivo del negocio</w:t>
            </w:r>
          </w:p>
          <w:p w14:paraId="5BE2C77B" w14:textId="6B812E06" w:rsidR="00EB58D7" w:rsidRPr="00835D6F" w:rsidRDefault="0076267C" w:rsidP="00EB58D7">
            <w:pPr>
              <w:pStyle w:val="Prrafodelista"/>
              <w:numPr>
                <w:ilvl w:val="0"/>
                <w:numId w:val="1"/>
              </w:numPr>
            </w:pPr>
            <w:r>
              <w:t>Permitir a los</w:t>
            </w:r>
            <w:r w:rsidR="008517E4">
              <w:t xml:space="preserve"> publicadores</w:t>
            </w:r>
            <w:r>
              <w:t xml:space="preserve"> ingresar </w:t>
            </w:r>
            <w:r w:rsidR="001B2D4D">
              <w:t>oportunidades</w:t>
            </w:r>
          </w:p>
          <w:p w14:paraId="260BA8CE" w14:textId="77777777" w:rsidR="00EB58D7" w:rsidRDefault="00EB58D7" w:rsidP="00EB58D7">
            <w:pPr>
              <w:rPr>
                <w:b/>
                <w:bCs/>
              </w:rPr>
            </w:pPr>
            <w:r w:rsidRPr="00835D6F">
              <w:rPr>
                <w:b/>
                <w:bCs/>
              </w:rPr>
              <w:t>Reglas del negocio</w:t>
            </w:r>
          </w:p>
          <w:p w14:paraId="19F02077" w14:textId="57548F05" w:rsidR="005672C2" w:rsidRDefault="00987AD7" w:rsidP="005672C2">
            <w:pPr>
              <w:pStyle w:val="Prrafodelista"/>
              <w:numPr>
                <w:ilvl w:val="0"/>
                <w:numId w:val="1"/>
              </w:numPr>
            </w:pPr>
            <w:r>
              <w:t>El</w:t>
            </w:r>
            <w:r w:rsidR="008517E4">
              <w:t xml:space="preserve"> publicador</w:t>
            </w:r>
            <w:r w:rsidR="00774058">
              <w:t xml:space="preserve"> </w:t>
            </w:r>
            <w:r>
              <w:t>debe estar ingresado</w:t>
            </w:r>
          </w:p>
          <w:p w14:paraId="1C00CE8A" w14:textId="58567019" w:rsidR="009730BF" w:rsidRDefault="00C053C2" w:rsidP="005672C2">
            <w:pPr>
              <w:pStyle w:val="Prrafodelista"/>
              <w:numPr>
                <w:ilvl w:val="0"/>
                <w:numId w:val="1"/>
              </w:numPr>
            </w:pPr>
            <w:r>
              <w:t>El correo</w:t>
            </w:r>
            <w:r w:rsidR="009730BF">
              <w:t xml:space="preserve"> del </w:t>
            </w:r>
            <w:r w:rsidR="008517E4">
              <w:t xml:space="preserve">publicador </w:t>
            </w:r>
            <w:r w:rsidR="009730BF">
              <w:t>debe ser único</w:t>
            </w:r>
          </w:p>
          <w:p w14:paraId="166C79D2" w14:textId="7AE27172" w:rsidR="00C053C2" w:rsidRDefault="009730BF" w:rsidP="005672C2">
            <w:pPr>
              <w:pStyle w:val="Prrafodelista"/>
              <w:numPr>
                <w:ilvl w:val="0"/>
                <w:numId w:val="1"/>
              </w:numPr>
            </w:pPr>
            <w:r>
              <w:t xml:space="preserve">La contraseña del </w:t>
            </w:r>
            <w:r w:rsidR="008517E4">
              <w:t xml:space="preserve">publicador </w:t>
            </w:r>
            <w:r>
              <w:t xml:space="preserve">debe ser válida </w:t>
            </w:r>
          </w:p>
          <w:p w14:paraId="3C994101" w14:textId="2E1AC0F7" w:rsidR="00E901DE" w:rsidRPr="00E901DE" w:rsidRDefault="00E901DE" w:rsidP="00E901DE">
            <w:pPr>
              <w:pStyle w:val="Prrafodelista"/>
              <w:numPr>
                <w:ilvl w:val="0"/>
                <w:numId w:val="1"/>
              </w:numPr>
              <w:spacing w:after="160" w:line="278" w:lineRule="auto"/>
              <w:rPr>
                <w:b/>
                <w:bCs/>
              </w:rPr>
            </w:pPr>
            <w:r>
              <w:t>El sistema debe permitir registrar a usuario con nombre, contraseña, y rol (Estudiante, Profesor o Institución)</w:t>
            </w:r>
          </w:p>
          <w:p w14:paraId="4D2542A2" w14:textId="1131CBF1" w:rsidR="00385EB4" w:rsidRDefault="00C861A7" w:rsidP="00385EB4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 xml:space="preserve">La </w:t>
            </w:r>
            <w:r w:rsidR="008A07F7">
              <w:t xml:space="preserve">oportunidad </w:t>
            </w:r>
            <w:r>
              <w:t xml:space="preserve">debe </w:t>
            </w:r>
            <w:r w:rsidR="009A4002">
              <w:t>tener Fecha límite válido en el futuro</w:t>
            </w:r>
          </w:p>
          <w:p w14:paraId="69EC0606" w14:textId="4D0806B0" w:rsidR="00DB6639" w:rsidRDefault="00DB6639" w:rsidP="00385EB4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 xml:space="preserve">La </w:t>
            </w:r>
            <w:r w:rsidR="008A07F7">
              <w:t xml:space="preserve">oportunidad </w:t>
            </w:r>
            <w:r>
              <w:t>debe tener información básica a ingresar obligatoria</w:t>
            </w:r>
          </w:p>
          <w:p w14:paraId="2D3C973B" w14:textId="39399F00" w:rsidR="00DB6639" w:rsidRDefault="00AD096F" w:rsidP="00385EB4">
            <w:pPr>
              <w:pStyle w:val="Prrafodelista"/>
              <w:numPr>
                <w:ilvl w:val="0"/>
                <w:numId w:val="1"/>
              </w:numPr>
              <w:spacing w:after="160" w:line="278" w:lineRule="auto"/>
            </w:pPr>
            <w:r>
              <w:t xml:space="preserve">La </w:t>
            </w:r>
            <w:r w:rsidR="008A07F7">
              <w:t xml:space="preserve">oportunidad </w:t>
            </w:r>
            <w:r>
              <w:t>debe quedar en estado inicial Disponible al crearse</w:t>
            </w:r>
          </w:p>
          <w:p w14:paraId="45ECC808" w14:textId="77777777" w:rsidR="00EB58D7" w:rsidRPr="006D4C65" w:rsidRDefault="00EB58D7" w:rsidP="00EB58D7">
            <w:pPr>
              <w:rPr>
                <w:b/>
                <w:bCs/>
              </w:rPr>
            </w:pPr>
            <w:r w:rsidRPr="006D4C65">
              <w:rPr>
                <w:b/>
                <w:bCs/>
              </w:rPr>
              <w:lastRenderedPageBreak/>
              <w:t>Requerimientos</w:t>
            </w:r>
          </w:p>
          <w:p w14:paraId="1DC62DA4" w14:textId="1BB69DFD" w:rsidR="0070551C" w:rsidRPr="006D4C65" w:rsidRDefault="00837734" w:rsidP="00835D6F">
            <w:pPr>
              <w:pStyle w:val="Prrafodelista"/>
              <w:numPr>
                <w:ilvl w:val="0"/>
                <w:numId w:val="1"/>
              </w:numPr>
            </w:pPr>
            <w:r w:rsidRPr="006D4C65">
              <w:t>El sistema debe registrar</w:t>
            </w:r>
            <w:r w:rsidR="00891B68" w:rsidRPr="006D4C65">
              <w:t xml:space="preserve"> </w:t>
            </w:r>
            <w:r w:rsidR="008A07F7">
              <w:t>una oportunidad</w:t>
            </w:r>
            <w:r w:rsidR="008A07F7" w:rsidRPr="006D4C65">
              <w:t xml:space="preserve"> </w:t>
            </w:r>
            <w:r w:rsidR="008A07F7">
              <w:t xml:space="preserve">la información de </w:t>
            </w:r>
            <w:r w:rsidRPr="006D4C65">
              <w:t>Tipo, Título, Descripción, Requisitos y Fecha límite</w:t>
            </w:r>
          </w:p>
          <w:p w14:paraId="36E449F7" w14:textId="46C530C3" w:rsidR="006D4C65" w:rsidRPr="00385EB4" w:rsidRDefault="006D4C65" w:rsidP="006D4C65">
            <w:pPr>
              <w:pStyle w:val="Prrafodelista"/>
              <w:numPr>
                <w:ilvl w:val="0"/>
                <w:numId w:val="1"/>
              </w:numPr>
            </w:pPr>
            <w:r>
              <w:t xml:space="preserve">El sistema debe validar la contraseña que tenga 8-16 caracteres, 1 mayúscula, 1 símbolo </w:t>
            </w:r>
          </w:p>
          <w:p w14:paraId="0C7CFF0D" w14:textId="31EA0B50" w:rsidR="006D4C65" w:rsidRDefault="006D4C65" w:rsidP="00835D6F">
            <w:pPr>
              <w:pStyle w:val="Prrafodelista"/>
              <w:numPr>
                <w:ilvl w:val="0"/>
                <w:numId w:val="1"/>
              </w:numPr>
            </w:pPr>
            <w:r>
              <w:t>El sistema debe validar que el correo sea único</w:t>
            </w:r>
          </w:p>
          <w:p w14:paraId="52B29266" w14:textId="36EFBDCD" w:rsidR="006D4C65" w:rsidRDefault="00550F7F" w:rsidP="00835D6F">
            <w:pPr>
              <w:pStyle w:val="Prrafodelista"/>
              <w:numPr>
                <w:ilvl w:val="0"/>
                <w:numId w:val="1"/>
              </w:numPr>
            </w:pPr>
            <w:r>
              <w:t>El sistema valida que la Fecha límite es válida: futura mayor a 5 días</w:t>
            </w:r>
          </w:p>
          <w:p w14:paraId="2B082B6D" w14:textId="6B674FF2" w:rsidR="00E1478C" w:rsidRDefault="00E1478C" w:rsidP="00835D6F">
            <w:pPr>
              <w:pStyle w:val="Prrafodelista"/>
              <w:numPr>
                <w:ilvl w:val="0"/>
                <w:numId w:val="1"/>
              </w:numPr>
            </w:pPr>
            <w:r>
              <w:t xml:space="preserve">La información básica es obligatoria: Tipo, </w:t>
            </w:r>
            <w:r w:rsidRPr="00022383">
              <w:t>Título, Descripción, Requisitos y Fecha límite</w:t>
            </w:r>
          </w:p>
          <w:p w14:paraId="4DE079A7" w14:textId="5704DA25" w:rsidR="006B3B51" w:rsidRDefault="006B3B51" w:rsidP="00835D6F">
            <w:pPr>
              <w:pStyle w:val="Prrafodelista"/>
              <w:numPr>
                <w:ilvl w:val="0"/>
                <w:numId w:val="1"/>
              </w:numPr>
            </w:pPr>
            <w:r>
              <w:t xml:space="preserve">El sistema establece la </w:t>
            </w:r>
            <w:r w:rsidR="008A07F7">
              <w:t xml:space="preserve">oportunidad </w:t>
            </w:r>
            <w:r>
              <w:t>creada como Disponible</w:t>
            </w:r>
          </w:p>
          <w:p w14:paraId="1EFBB308" w14:textId="7D7CECC7" w:rsidR="00203416" w:rsidRDefault="008B330E" w:rsidP="00203416">
            <w:pPr>
              <w:pStyle w:val="Prrafodelista"/>
              <w:numPr>
                <w:ilvl w:val="0"/>
                <w:numId w:val="1"/>
              </w:numPr>
            </w:pPr>
            <w:r>
              <w:t xml:space="preserve">El sistema debe </w:t>
            </w:r>
            <w:r w:rsidR="00BF0DA4">
              <w:t xml:space="preserve">registrar un comentario de </w:t>
            </w:r>
            <w:proofErr w:type="spellStart"/>
            <w:r w:rsidR="00BF0DA4">
              <w:t>FeedBack</w:t>
            </w:r>
            <w:proofErr w:type="spellEnd"/>
            <w:r w:rsidR="00BF0DA4">
              <w:t xml:space="preserve"> del postulador al postulante cuando pasa del estado </w:t>
            </w:r>
            <w:r w:rsidR="00203416">
              <w:t>En Revisión a Aceptado o Rechazado</w:t>
            </w:r>
          </w:p>
          <w:p w14:paraId="4AB8AC7C" w14:textId="02D1095E" w:rsidR="00C20F86" w:rsidRPr="006D4C65" w:rsidRDefault="00101C4E" w:rsidP="002B2606">
            <w:pPr>
              <w:pStyle w:val="Prrafodelista"/>
              <w:numPr>
                <w:ilvl w:val="0"/>
                <w:numId w:val="1"/>
              </w:numPr>
            </w:pPr>
            <w:r>
              <w:t>El sistema debe mostrar un historial de todas las oportunidades creadas</w:t>
            </w:r>
          </w:p>
          <w:p w14:paraId="6EDFE8B3" w14:textId="7FAB17F4" w:rsidR="006D4C65" w:rsidRPr="006D4C65" w:rsidRDefault="006D4C65" w:rsidP="006D4C65">
            <w:pPr>
              <w:rPr>
                <w:b/>
                <w:bCs/>
              </w:rPr>
            </w:pPr>
          </w:p>
        </w:tc>
      </w:tr>
    </w:tbl>
    <w:p w14:paraId="4BC0FF4C" w14:textId="77777777" w:rsidR="00307009" w:rsidRDefault="00307009" w:rsidP="00781929">
      <w:pPr>
        <w:pStyle w:val="Ttulo1"/>
      </w:pPr>
      <w:bookmarkStart w:id="3" w:name="_Toc228400831"/>
    </w:p>
    <w:p w14:paraId="459CD83D" w14:textId="77777777" w:rsidR="00307009" w:rsidRDefault="0030700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868DC56" w14:textId="460EECBD" w:rsidR="00781929" w:rsidRDefault="00781929" w:rsidP="00781929">
      <w:pPr>
        <w:pStyle w:val="Ttulo1"/>
      </w:pPr>
      <w:r>
        <w:lastRenderedPageBreak/>
        <w:t>Requerimientos no funcionales</w:t>
      </w:r>
      <w:bookmarkEnd w:id="3"/>
    </w:p>
    <w:p w14:paraId="2BD6CB59" w14:textId="52E8A102" w:rsidR="00781929" w:rsidRDefault="00B732CC" w:rsidP="0001302F">
      <w:pPr>
        <w:pStyle w:val="Prrafodelista"/>
        <w:numPr>
          <w:ilvl w:val="0"/>
          <w:numId w:val="1"/>
        </w:numPr>
      </w:pPr>
      <w:r w:rsidRPr="00412459">
        <w:rPr>
          <w:b/>
          <w:bCs/>
        </w:rPr>
        <w:t>Accesibilidad</w:t>
      </w:r>
      <w:r>
        <w:t xml:space="preserve">: </w:t>
      </w:r>
      <w:r w:rsidR="00E73DEC">
        <w:t>La página web d</w:t>
      </w:r>
      <w:r w:rsidR="0001302F">
        <w:t xml:space="preserve">ebe ajustarse a varios tamaños de pantalla, como computador y </w:t>
      </w:r>
      <w:r w:rsidR="00E73DEC">
        <w:t xml:space="preserve">celular </w:t>
      </w:r>
      <w:r w:rsidR="00D815C2">
        <w:t>(</w:t>
      </w:r>
      <w:r>
        <w:t>Diseño responsive</w:t>
      </w:r>
      <w:r w:rsidR="00D815C2">
        <w:t>)</w:t>
      </w:r>
    </w:p>
    <w:p w14:paraId="34D32566" w14:textId="5B61DC60" w:rsidR="00E73DEC" w:rsidRDefault="009F5EA7" w:rsidP="0001302F">
      <w:pPr>
        <w:pStyle w:val="Prrafodelista"/>
        <w:numPr>
          <w:ilvl w:val="0"/>
          <w:numId w:val="1"/>
        </w:numPr>
      </w:pPr>
      <w:r w:rsidRPr="00412459">
        <w:rPr>
          <w:b/>
          <w:bCs/>
        </w:rPr>
        <w:t>Seguridad</w:t>
      </w:r>
      <w:r>
        <w:t>: Debe haber p</w:t>
      </w:r>
      <w:r w:rsidR="00E73DEC">
        <w:t>ersistencia de datos</w:t>
      </w:r>
      <w:r>
        <w:t>, estos</w:t>
      </w:r>
      <w:r w:rsidR="005C7AAA">
        <w:t xml:space="preserve"> deben guardarse y </w:t>
      </w:r>
      <w:r w:rsidR="00D815C2">
        <w:t>mantenerse,</w:t>
      </w:r>
      <w:r w:rsidR="005C7AAA">
        <w:t xml:space="preserve"> aunque se reinicie el servicio</w:t>
      </w:r>
    </w:p>
    <w:p w14:paraId="1E208AAA" w14:textId="32C8655A" w:rsidR="005C7AAA" w:rsidRDefault="00B732CC" w:rsidP="0001302F">
      <w:pPr>
        <w:pStyle w:val="Prrafodelista"/>
        <w:numPr>
          <w:ilvl w:val="0"/>
          <w:numId w:val="1"/>
        </w:numPr>
      </w:pPr>
      <w:r w:rsidRPr="00412459">
        <w:rPr>
          <w:b/>
          <w:bCs/>
        </w:rPr>
        <w:t>Transparencia</w:t>
      </w:r>
      <w:r>
        <w:t xml:space="preserve">: </w:t>
      </w:r>
      <w:r w:rsidR="009F5EA7">
        <w:t xml:space="preserve">Mostrar claramente las postulaciones y sus estados a los usuarios postulantes </w:t>
      </w:r>
    </w:p>
    <w:p w14:paraId="0D68F6D5" w14:textId="55137DED" w:rsidR="00275B36" w:rsidRDefault="00275B36" w:rsidP="00275B36">
      <w:pPr>
        <w:pStyle w:val="Ttulo1"/>
      </w:pPr>
      <w:bookmarkStart w:id="4" w:name="_Toc228400832"/>
      <w:r>
        <w:t>Alcance</w:t>
      </w:r>
      <w:bookmarkEnd w:id="4"/>
    </w:p>
    <w:p w14:paraId="5A4B7802" w14:textId="6924EDFD" w:rsidR="00275B36" w:rsidRDefault="00275B36" w:rsidP="00275B36">
      <w:r>
        <w:t>Queda fuera del alcance:</w:t>
      </w:r>
    </w:p>
    <w:p w14:paraId="537DD719" w14:textId="210C0985" w:rsidR="00307009" w:rsidRPr="00764A4D" w:rsidRDefault="00BD0A77" w:rsidP="00764A4D">
      <w:pPr>
        <w:pStyle w:val="Prrafodelista"/>
        <w:numPr>
          <w:ilvl w:val="0"/>
          <w:numId w:val="1"/>
        </w:numPr>
      </w:pPr>
      <w:r>
        <w:t>Cumplir un criterio de Flexibilidad para los requisitos no funcionales</w:t>
      </w:r>
      <w:bookmarkStart w:id="5" w:name="_Toc228400833"/>
      <w:r w:rsidR="00307009">
        <w:br w:type="page"/>
      </w:r>
    </w:p>
    <w:p w14:paraId="36AB744C" w14:textId="2D20843D" w:rsidR="008C7A63" w:rsidRDefault="0094266D" w:rsidP="00861ADA">
      <w:pPr>
        <w:pStyle w:val="Ttulo1"/>
      </w:pPr>
      <w:r>
        <w:lastRenderedPageBreak/>
        <w:t>Especificaciones</w:t>
      </w:r>
      <w:bookmarkEnd w:id="5"/>
    </w:p>
    <w:p w14:paraId="3793AD93" w14:textId="58938757" w:rsidR="00B4023A" w:rsidRDefault="00B4023A" w:rsidP="00B4023A">
      <w:r>
        <w:t xml:space="preserve">Se agrupan por características, escenarios y luego se detallan </w:t>
      </w:r>
      <w:r w:rsidR="00A50D16">
        <w:t>los requerimientos y junto a sus “especificaciones por ejemplo”.</w:t>
      </w:r>
    </w:p>
    <w:p w14:paraId="7BC590ED" w14:textId="17B6AA8A" w:rsidR="00A50D16" w:rsidRPr="00B4023A" w:rsidRDefault="00A50D16" w:rsidP="00B4023A">
      <w:r>
        <w:t xml:space="preserve">Los requerimientos </w:t>
      </w:r>
      <w:r w:rsidR="001129BF">
        <w:t>se pulen y se han mejorado a partir del análisis exploratorio inicial</w:t>
      </w:r>
    </w:p>
    <w:p w14:paraId="23A379E7" w14:textId="1F40B458" w:rsidR="00EA614D" w:rsidRPr="00EA614D" w:rsidRDefault="003D4799" w:rsidP="00EA614D">
      <w:pPr>
        <w:pStyle w:val="Ttulo2"/>
      </w:pPr>
      <w:bookmarkStart w:id="6" w:name="_Toc228400834"/>
      <w:r>
        <w:t>Registro de usuarios</w:t>
      </w:r>
      <w:bookmarkEnd w:id="6"/>
    </w:p>
    <w:p w14:paraId="7461EEA3" w14:textId="5D064F21" w:rsidR="00AA1DD1" w:rsidRDefault="00315B1D" w:rsidP="00687D32">
      <w:pPr>
        <w:pStyle w:val="Ttulo3"/>
      </w:pPr>
      <w:bookmarkStart w:id="7" w:name="_Toc228400835"/>
      <w:r>
        <w:t>Validación de email</w:t>
      </w:r>
      <w:bookmarkEnd w:id="7"/>
    </w:p>
    <w:p w14:paraId="4ACD28BA" w14:textId="767FF9B2" w:rsidR="000B1345" w:rsidRDefault="000B1345" w:rsidP="000B1345">
      <w:pPr>
        <w:pStyle w:val="Prrafodelista"/>
        <w:numPr>
          <w:ilvl w:val="0"/>
          <w:numId w:val="1"/>
        </w:numPr>
      </w:pPr>
      <w:r>
        <w:t>El email debe tener formato válido</w:t>
      </w:r>
      <w:r w:rsidR="00A15364">
        <w:t xml:space="preserve">: </w:t>
      </w:r>
      <w:r w:rsidR="00D80F6D">
        <w:t>Posee dirección y dominio, separado por “@” y el dominio incluye un “.”</w:t>
      </w:r>
    </w:p>
    <w:p w14:paraId="3BA053C4" w14:textId="596E6814" w:rsidR="000B1345" w:rsidRDefault="000B1345" w:rsidP="000B1345">
      <w:pPr>
        <w:pStyle w:val="Prrafodelista"/>
        <w:numPr>
          <w:ilvl w:val="0"/>
          <w:numId w:val="1"/>
        </w:numPr>
      </w:pPr>
      <w:r>
        <w:t>El email debe ser único</w:t>
      </w:r>
    </w:p>
    <w:p w14:paraId="1F8E2FBD" w14:textId="73B8921B" w:rsidR="000B1345" w:rsidRPr="000B1345" w:rsidRDefault="000B1345" w:rsidP="000B1345">
      <w:pPr>
        <w:pStyle w:val="Prrafodelista"/>
        <w:numPr>
          <w:ilvl w:val="0"/>
          <w:numId w:val="1"/>
        </w:numPr>
      </w:pPr>
      <w:r>
        <w:t>La comparación de unicidad es case-</w:t>
      </w:r>
      <w:proofErr w:type="spellStart"/>
      <w:r>
        <w:t>insensitive</w:t>
      </w:r>
      <w:proofErr w:type="spellEnd"/>
      <w:r w:rsidR="004E5A16">
        <w:t xml:space="preserve"> y se guarda</w:t>
      </w:r>
      <w:r w:rsidR="00A15364">
        <w:t xml:space="preserve"> así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33"/>
        <w:gridCol w:w="872"/>
        <w:gridCol w:w="1269"/>
        <w:gridCol w:w="2954"/>
      </w:tblGrid>
      <w:tr w:rsidR="008A1DA2" w14:paraId="1E97C097" w14:textId="77777777" w:rsidTr="008A1DA2">
        <w:tc>
          <w:tcPr>
            <w:tcW w:w="3733" w:type="dxa"/>
          </w:tcPr>
          <w:p w14:paraId="6C332C4C" w14:textId="77286CF0" w:rsidR="008A1DA2" w:rsidRDefault="008A1DA2" w:rsidP="00B55A9D">
            <w:r>
              <w:t>Input</w:t>
            </w:r>
          </w:p>
        </w:tc>
        <w:tc>
          <w:tcPr>
            <w:tcW w:w="874" w:type="dxa"/>
          </w:tcPr>
          <w:p w14:paraId="7F04B3FE" w14:textId="02346BEB" w:rsidR="008A1DA2" w:rsidRDefault="008A1DA2" w:rsidP="00B55A9D">
            <w:r>
              <w:t>Existe</w:t>
            </w:r>
          </w:p>
        </w:tc>
        <w:tc>
          <w:tcPr>
            <w:tcW w:w="1200" w:type="dxa"/>
          </w:tcPr>
          <w:p w14:paraId="7A055D41" w14:textId="0858789D" w:rsidR="008A1DA2" w:rsidRDefault="008A1DA2" w:rsidP="00B55A9D">
            <w:r>
              <w:t>Resultado</w:t>
            </w:r>
          </w:p>
        </w:tc>
        <w:tc>
          <w:tcPr>
            <w:tcW w:w="3021" w:type="dxa"/>
          </w:tcPr>
          <w:p w14:paraId="02374D29" w14:textId="5B20E095" w:rsidR="008A1DA2" w:rsidRDefault="008A1DA2" w:rsidP="00B55A9D">
            <w:r>
              <w:t>Motivo</w:t>
            </w:r>
          </w:p>
        </w:tc>
      </w:tr>
      <w:tr w:rsidR="008A1DA2" w14:paraId="30AFD556" w14:textId="77777777" w:rsidTr="008A1DA2">
        <w:tc>
          <w:tcPr>
            <w:tcW w:w="3733" w:type="dxa"/>
          </w:tcPr>
          <w:p w14:paraId="3EC41828" w14:textId="224CB934" w:rsidR="008A1DA2" w:rsidRDefault="008A1DA2" w:rsidP="00B55A9D">
            <w:r>
              <w:t>aaron_uziel@live.com</w:t>
            </w:r>
          </w:p>
        </w:tc>
        <w:tc>
          <w:tcPr>
            <w:tcW w:w="874" w:type="dxa"/>
          </w:tcPr>
          <w:p w14:paraId="0DE05C8E" w14:textId="1151130B" w:rsidR="008A1DA2" w:rsidRDefault="008A1DA2" w:rsidP="00B55A9D">
            <w:r>
              <w:t>No</w:t>
            </w:r>
          </w:p>
        </w:tc>
        <w:tc>
          <w:tcPr>
            <w:tcW w:w="1200" w:type="dxa"/>
          </w:tcPr>
          <w:p w14:paraId="5AF7967A" w14:textId="572B0C99" w:rsidR="008A1DA2" w:rsidRDefault="008A1DA2" w:rsidP="00B55A9D">
            <w:r>
              <w:t>Éxito</w:t>
            </w:r>
          </w:p>
        </w:tc>
        <w:tc>
          <w:tcPr>
            <w:tcW w:w="3021" w:type="dxa"/>
          </w:tcPr>
          <w:p w14:paraId="03DF82F6" w14:textId="06C5B6B0" w:rsidR="008A1DA2" w:rsidRDefault="00D60EAD" w:rsidP="00B55A9D">
            <w:r>
              <w:t>-</w:t>
            </w:r>
          </w:p>
        </w:tc>
      </w:tr>
      <w:tr w:rsidR="008A1DA2" w14:paraId="37D228B7" w14:textId="77777777" w:rsidTr="008A1DA2">
        <w:tc>
          <w:tcPr>
            <w:tcW w:w="3733" w:type="dxa"/>
          </w:tcPr>
          <w:p w14:paraId="74EED37D" w14:textId="2BA97EB3" w:rsidR="008A1DA2" w:rsidRDefault="008A1DA2" w:rsidP="00B55A9D">
            <w:r>
              <w:t>marcelo_agachateyconocelo.com</w:t>
            </w:r>
          </w:p>
        </w:tc>
        <w:tc>
          <w:tcPr>
            <w:tcW w:w="874" w:type="dxa"/>
          </w:tcPr>
          <w:p w14:paraId="6F6A3A99" w14:textId="2FF8421D" w:rsidR="008A1DA2" w:rsidRDefault="008A1DA2" w:rsidP="00B55A9D">
            <w:r>
              <w:t>No</w:t>
            </w:r>
          </w:p>
        </w:tc>
        <w:tc>
          <w:tcPr>
            <w:tcW w:w="1200" w:type="dxa"/>
          </w:tcPr>
          <w:p w14:paraId="53D62AE8" w14:textId="49AB9C97" w:rsidR="008A1DA2" w:rsidRDefault="008A1DA2" w:rsidP="00B55A9D">
            <w:r>
              <w:t>Error</w:t>
            </w:r>
          </w:p>
        </w:tc>
        <w:tc>
          <w:tcPr>
            <w:tcW w:w="3021" w:type="dxa"/>
          </w:tcPr>
          <w:p w14:paraId="093455F4" w14:textId="43E53226" w:rsidR="008A1DA2" w:rsidRDefault="00D60EAD" w:rsidP="00B55A9D">
            <w:r>
              <w:t>Formato Inválido</w:t>
            </w:r>
          </w:p>
        </w:tc>
      </w:tr>
      <w:tr w:rsidR="008A1DA2" w14:paraId="01EB2661" w14:textId="77777777" w:rsidTr="008A1DA2">
        <w:tc>
          <w:tcPr>
            <w:tcW w:w="3733" w:type="dxa"/>
          </w:tcPr>
          <w:p w14:paraId="4385C2E6" w14:textId="798CDA54" w:rsidR="008A1DA2" w:rsidRDefault="008A1DA2" w:rsidP="00B55A9D">
            <w:r>
              <w:t>Aaron_uziel@live.com</w:t>
            </w:r>
          </w:p>
        </w:tc>
        <w:tc>
          <w:tcPr>
            <w:tcW w:w="874" w:type="dxa"/>
          </w:tcPr>
          <w:p w14:paraId="4DC6FEF6" w14:textId="2E8EAEFF" w:rsidR="008A1DA2" w:rsidRDefault="008A1DA2" w:rsidP="00B55A9D">
            <w:r>
              <w:t>Sí</w:t>
            </w:r>
          </w:p>
        </w:tc>
        <w:tc>
          <w:tcPr>
            <w:tcW w:w="1200" w:type="dxa"/>
          </w:tcPr>
          <w:p w14:paraId="2299F23C" w14:textId="14F38FBE" w:rsidR="008A1DA2" w:rsidRDefault="008A1DA2" w:rsidP="00B55A9D">
            <w:r>
              <w:t>Error</w:t>
            </w:r>
          </w:p>
        </w:tc>
        <w:tc>
          <w:tcPr>
            <w:tcW w:w="3021" w:type="dxa"/>
          </w:tcPr>
          <w:p w14:paraId="7D92C060" w14:textId="18B436CE" w:rsidR="008A1DA2" w:rsidRDefault="00D60EAD" w:rsidP="00B55A9D">
            <w:r>
              <w:t>Email duplicado</w:t>
            </w:r>
          </w:p>
        </w:tc>
      </w:tr>
      <w:tr w:rsidR="008A1DA2" w14:paraId="474FF738" w14:textId="77777777" w:rsidTr="008A1DA2">
        <w:tc>
          <w:tcPr>
            <w:tcW w:w="3733" w:type="dxa"/>
          </w:tcPr>
          <w:p w14:paraId="7CCE7DA6" w14:textId="17571452" w:rsidR="008A1DA2" w:rsidRDefault="008A1DA2" w:rsidP="00B55A9D">
            <w:proofErr w:type="spellStart"/>
            <w:r>
              <w:t>aaron_uziel@livecom</w:t>
            </w:r>
            <w:proofErr w:type="spellEnd"/>
          </w:p>
        </w:tc>
        <w:tc>
          <w:tcPr>
            <w:tcW w:w="874" w:type="dxa"/>
          </w:tcPr>
          <w:p w14:paraId="197F37A1" w14:textId="3D1E5E77" w:rsidR="008A1DA2" w:rsidRDefault="008A1DA2" w:rsidP="00B55A9D">
            <w:r>
              <w:t>No</w:t>
            </w:r>
          </w:p>
        </w:tc>
        <w:tc>
          <w:tcPr>
            <w:tcW w:w="1200" w:type="dxa"/>
          </w:tcPr>
          <w:p w14:paraId="632A767E" w14:textId="4D851D66" w:rsidR="008A1DA2" w:rsidRDefault="00D60EAD" w:rsidP="00B55A9D">
            <w:r>
              <w:t>Error</w:t>
            </w:r>
          </w:p>
        </w:tc>
        <w:tc>
          <w:tcPr>
            <w:tcW w:w="3021" w:type="dxa"/>
          </w:tcPr>
          <w:p w14:paraId="18B733EE" w14:textId="1EFE1CBE" w:rsidR="008A1DA2" w:rsidRDefault="00D60EAD" w:rsidP="00B55A9D">
            <w:r>
              <w:t>Formato Inválido</w:t>
            </w:r>
          </w:p>
        </w:tc>
      </w:tr>
    </w:tbl>
    <w:p w14:paraId="0D8ECC0A" w14:textId="77777777" w:rsidR="00B55A9D" w:rsidRDefault="00B55A9D" w:rsidP="00B55A9D"/>
    <w:p w14:paraId="21FA956D" w14:textId="17CE39CD" w:rsidR="00162BBC" w:rsidRDefault="00162BBC" w:rsidP="00687D32">
      <w:pPr>
        <w:pStyle w:val="Ttulo3"/>
      </w:pPr>
      <w:bookmarkStart w:id="8" w:name="_Toc228400836"/>
      <w:r>
        <w:t>Validación de contraseña</w:t>
      </w:r>
      <w:bookmarkEnd w:id="8"/>
    </w:p>
    <w:p w14:paraId="3E42D2E7" w14:textId="69F91A90" w:rsidR="00790547" w:rsidRPr="00790547" w:rsidRDefault="00790547" w:rsidP="00790547">
      <w:pPr>
        <w:pStyle w:val="Prrafodelista"/>
        <w:numPr>
          <w:ilvl w:val="0"/>
          <w:numId w:val="1"/>
        </w:numPr>
      </w:pPr>
      <w:r>
        <w:t>La contraseña tiene formato válido: números y letras, al menos 1 mayúscula y 1 símbolo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74"/>
        <w:gridCol w:w="2466"/>
        <w:gridCol w:w="3588"/>
      </w:tblGrid>
      <w:tr w:rsidR="00D60EAD" w14:paraId="08E1E27C" w14:textId="77777777" w:rsidTr="00716851">
        <w:tc>
          <w:tcPr>
            <w:tcW w:w="2774" w:type="dxa"/>
          </w:tcPr>
          <w:p w14:paraId="1D20355A" w14:textId="2639D022" w:rsidR="00D60EAD" w:rsidRDefault="00D60EAD" w:rsidP="00A347DA">
            <w:r>
              <w:t>Input</w:t>
            </w:r>
          </w:p>
        </w:tc>
        <w:tc>
          <w:tcPr>
            <w:tcW w:w="2466" w:type="dxa"/>
          </w:tcPr>
          <w:p w14:paraId="086677A2" w14:textId="37DB9C27" w:rsidR="00D60EAD" w:rsidRDefault="00D60EAD" w:rsidP="00A347DA">
            <w:r>
              <w:t>Resultado</w:t>
            </w:r>
          </w:p>
        </w:tc>
        <w:tc>
          <w:tcPr>
            <w:tcW w:w="3588" w:type="dxa"/>
          </w:tcPr>
          <w:p w14:paraId="77AB7CDB" w14:textId="30BD93A5" w:rsidR="00D60EAD" w:rsidRDefault="003D71B8" w:rsidP="00A347DA">
            <w:r>
              <w:t>Motivo</w:t>
            </w:r>
          </w:p>
        </w:tc>
      </w:tr>
      <w:tr w:rsidR="00D60EAD" w14:paraId="48FFC2CD" w14:textId="77777777" w:rsidTr="00716851">
        <w:tc>
          <w:tcPr>
            <w:tcW w:w="2774" w:type="dxa"/>
          </w:tcPr>
          <w:p w14:paraId="4A9818FD" w14:textId="27FD3BD2" w:rsidR="00D60EAD" w:rsidRDefault="00D60EAD" w:rsidP="00A347DA">
            <w:r>
              <w:t>asvr@567</w:t>
            </w:r>
          </w:p>
        </w:tc>
        <w:tc>
          <w:tcPr>
            <w:tcW w:w="2466" w:type="dxa"/>
          </w:tcPr>
          <w:p w14:paraId="0FE66F2F" w14:textId="4D5BD540" w:rsidR="00D60EAD" w:rsidRDefault="00D60EAD" w:rsidP="00A347DA">
            <w:r>
              <w:t>Error</w:t>
            </w:r>
          </w:p>
        </w:tc>
        <w:tc>
          <w:tcPr>
            <w:tcW w:w="3588" w:type="dxa"/>
          </w:tcPr>
          <w:p w14:paraId="48037DD9" w14:textId="050CBC8E" w:rsidR="00D60EAD" w:rsidRDefault="003D71B8" w:rsidP="00A347DA">
            <w:r>
              <w:t>F</w:t>
            </w:r>
            <w:r w:rsidR="00D60EAD">
              <w:t>alta mayúscula</w:t>
            </w:r>
          </w:p>
        </w:tc>
      </w:tr>
      <w:tr w:rsidR="00D60EAD" w14:paraId="30658437" w14:textId="77777777" w:rsidTr="00716851">
        <w:tc>
          <w:tcPr>
            <w:tcW w:w="2774" w:type="dxa"/>
          </w:tcPr>
          <w:p w14:paraId="2C2644BB" w14:textId="42336CFC" w:rsidR="00D60EAD" w:rsidRDefault="00D60EAD" w:rsidP="00A347DA">
            <w:r>
              <w:t>aB12@</w:t>
            </w:r>
          </w:p>
        </w:tc>
        <w:tc>
          <w:tcPr>
            <w:tcW w:w="2466" w:type="dxa"/>
          </w:tcPr>
          <w:p w14:paraId="47998ED7" w14:textId="4C52103D" w:rsidR="00D60EAD" w:rsidRDefault="00D60EAD" w:rsidP="00A347DA">
            <w:r>
              <w:t>Error</w:t>
            </w:r>
          </w:p>
        </w:tc>
        <w:tc>
          <w:tcPr>
            <w:tcW w:w="3588" w:type="dxa"/>
          </w:tcPr>
          <w:p w14:paraId="532793FF" w14:textId="3BBFD51F" w:rsidR="00D60EAD" w:rsidRDefault="003D71B8" w:rsidP="00A347DA">
            <w:r>
              <w:t>L</w:t>
            </w:r>
            <w:r w:rsidR="00D60EAD">
              <w:t>ongitud</w:t>
            </w:r>
            <w:r w:rsidR="00716851">
              <w:t xml:space="preserve"> insuficiente</w:t>
            </w:r>
          </w:p>
        </w:tc>
      </w:tr>
      <w:tr w:rsidR="00D60EAD" w14:paraId="555797C8" w14:textId="77777777" w:rsidTr="00716851">
        <w:tc>
          <w:tcPr>
            <w:tcW w:w="2774" w:type="dxa"/>
          </w:tcPr>
          <w:p w14:paraId="58F06803" w14:textId="103CB8D4" w:rsidR="00D60EAD" w:rsidRDefault="00D60EAD" w:rsidP="00A347DA">
            <w:r>
              <w:t>12345asD</w:t>
            </w:r>
          </w:p>
        </w:tc>
        <w:tc>
          <w:tcPr>
            <w:tcW w:w="2466" w:type="dxa"/>
          </w:tcPr>
          <w:p w14:paraId="5A275684" w14:textId="3EFAE54A" w:rsidR="00D60EAD" w:rsidRDefault="00D60EAD" w:rsidP="00A347DA">
            <w:r>
              <w:t>Error</w:t>
            </w:r>
          </w:p>
        </w:tc>
        <w:tc>
          <w:tcPr>
            <w:tcW w:w="3588" w:type="dxa"/>
          </w:tcPr>
          <w:p w14:paraId="19D32C4F" w14:textId="3F7EB596" w:rsidR="00D60EAD" w:rsidRDefault="003D71B8" w:rsidP="00A347DA">
            <w:r>
              <w:t>F</w:t>
            </w:r>
            <w:r w:rsidR="00D60EAD">
              <w:t>alta de símbolo</w:t>
            </w:r>
          </w:p>
        </w:tc>
      </w:tr>
      <w:tr w:rsidR="00D60EAD" w14:paraId="7DB468CA" w14:textId="77777777" w:rsidTr="00716851">
        <w:tc>
          <w:tcPr>
            <w:tcW w:w="2774" w:type="dxa"/>
          </w:tcPr>
          <w:p w14:paraId="79CD7B2E" w14:textId="6CE58F1B" w:rsidR="00D60EAD" w:rsidRDefault="00D60EAD" w:rsidP="00A347DA">
            <w:proofErr w:type="spellStart"/>
            <w:r>
              <w:t>aservA@t</w:t>
            </w:r>
            <w:proofErr w:type="spellEnd"/>
          </w:p>
        </w:tc>
        <w:tc>
          <w:tcPr>
            <w:tcW w:w="2466" w:type="dxa"/>
          </w:tcPr>
          <w:p w14:paraId="61065A40" w14:textId="468FED76" w:rsidR="00D60EAD" w:rsidRDefault="00D60EAD" w:rsidP="00A347DA">
            <w:r>
              <w:t>Error</w:t>
            </w:r>
          </w:p>
        </w:tc>
        <w:tc>
          <w:tcPr>
            <w:tcW w:w="3588" w:type="dxa"/>
          </w:tcPr>
          <w:p w14:paraId="5AFB81EE" w14:textId="6011F02E" w:rsidR="00D60EAD" w:rsidRDefault="00716851" w:rsidP="00A347DA">
            <w:r>
              <w:t>F</w:t>
            </w:r>
            <w:r w:rsidR="00D60EAD">
              <w:t>alta de números</w:t>
            </w:r>
          </w:p>
        </w:tc>
      </w:tr>
      <w:tr w:rsidR="00D60EAD" w14:paraId="5F12EAC7" w14:textId="77777777" w:rsidTr="00716851">
        <w:tc>
          <w:tcPr>
            <w:tcW w:w="2774" w:type="dxa"/>
          </w:tcPr>
          <w:p w14:paraId="442AAF40" w14:textId="63FDC027" w:rsidR="00D60EAD" w:rsidRDefault="00D60EAD" w:rsidP="00A347DA">
            <w:r>
              <w:t>12312434@</w:t>
            </w:r>
          </w:p>
        </w:tc>
        <w:tc>
          <w:tcPr>
            <w:tcW w:w="2466" w:type="dxa"/>
          </w:tcPr>
          <w:p w14:paraId="51D57C36" w14:textId="65898FED" w:rsidR="00D60EAD" w:rsidRDefault="00D60EAD" w:rsidP="00A347DA">
            <w:r>
              <w:t>Error</w:t>
            </w:r>
          </w:p>
        </w:tc>
        <w:tc>
          <w:tcPr>
            <w:tcW w:w="3588" w:type="dxa"/>
          </w:tcPr>
          <w:p w14:paraId="3491F93A" w14:textId="330574ED" w:rsidR="00D60EAD" w:rsidRDefault="00716851" w:rsidP="00A347DA">
            <w:r>
              <w:t>F</w:t>
            </w:r>
            <w:r w:rsidR="00D60EAD">
              <w:t>alta de letras</w:t>
            </w:r>
          </w:p>
        </w:tc>
      </w:tr>
      <w:tr w:rsidR="00D60EAD" w14:paraId="76279BDB" w14:textId="77777777" w:rsidTr="00716851">
        <w:tc>
          <w:tcPr>
            <w:tcW w:w="2774" w:type="dxa"/>
          </w:tcPr>
          <w:p w14:paraId="216AEA48" w14:textId="415D4F1B" w:rsidR="00D60EAD" w:rsidRDefault="00D60EAD" w:rsidP="00A347DA">
            <w:r>
              <w:t>1234Av@n</w:t>
            </w:r>
          </w:p>
        </w:tc>
        <w:tc>
          <w:tcPr>
            <w:tcW w:w="2466" w:type="dxa"/>
          </w:tcPr>
          <w:p w14:paraId="1DAA8E2C" w14:textId="440B9055" w:rsidR="00D60EAD" w:rsidRDefault="00D60EAD" w:rsidP="00A347DA">
            <w:r>
              <w:t>Éxito</w:t>
            </w:r>
          </w:p>
        </w:tc>
        <w:tc>
          <w:tcPr>
            <w:tcW w:w="3588" w:type="dxa"/>
          </w:tcPr>
          <w:p w14:paraId="331CE26F" w14:textId="0AACD6E9" w:rsidR="00D60EAD" w:rsidRDefault="00D60EAD" w:rsidP="00A347DA">
            <w:r>
              <w:t>-</w:t>
            </w:r>
          </w:p>
        </w:tc>
      </w:tr>
    </w:tbl>
    <w:p w14:paraId="13B8E0E1" w14:textId="598F58DD" w:rsidR="00A347DA" w:rsidRDefault="00532CE4" w:rsidP="004866E0">
      <w:pPr>
        <w:pStyle w:val="Ttulo2"/>
      </w:pPr>
      <w:bookmarkStart w:id="9" w:name="_Toc228400837"/>
      <w:r>
        <w:t>Gestión de oportunidad</w:t>
      </w:r>
      <w:bookmarkEnd w:id="9"/>
    </w:p>
    <w:p w14:paraId="1C214167" w14:textId="718B3599" w:rsidR="00532CE4" w:rsidRPr="00532CE4" w:rsidRDefault="004D46E9" w:rsidP="00532CE4">
      <w:pPr>
        <w:pStyle w:val="Ttulo3"/>
      </w:pPr>
      <w:bookmarkStart w:id="10" w:name="_Toc228400838"/>
      <w:r>
        <w:t xml:space="preserve">Registrar </w:t>
      </w:r>
      <w:r w:rsidR="00532CE4">
        <w:t>postulación</w:t>
      </w:r>
      <w:r w:rsidR="00575BDB">
        <w:t xml:space="preserve"> y selección</w:t>
      </w:r>
      <w:bookmarkEnd w:id="10"/>
    </w:p>
    <w:p w14:paraId="0E30FE2C" w14:textId="1322B55F" w:rsidR="009D4C73" w:rsidRDefault="009D4C73" w:rsidP="00F54882">
      <w:pPr>
        <w:pStyle w:val="Prrafodelista"/>
        <w:numPr>
          <w:ilvl w:val="0"/>
          <w:numId w:val="1"/>
        </w:numPr>
      </w:pPr>
      <w:r>
        <w:t xml:space="preserve">La </w:t>
      </w:r>
      <w:r w:rsidR="004215AF">
        <w:t>oportunidad</w:t>
      </w:r>
      <w:r>
        <w:t xml:space="preserve"> tiene estado inicial Disponible</w:t>
      </w:r>
    </w:p>
    <w:p w14:paraId="7956CFE5" w14:textId="284D9D5B" w:rsidR="004215AF" w:rsidRDefault="004215AF" w:rsidP="00F54882">
      <w:pPr>
        <w:pStyle w:val="Prrafodelista"/>
        <w:numPr>
          <w:ilvl w:val="0"/>
          <w:numId w:val="1"/>
        </w:numPr>
      </w:pPr>
      <w:r>
        <w:t xml:space="preserve">La </w:t>
      </w:r>
      <w:r w:rsidR="003057C2">
        <w:t>oportunidad</w:t>
      </w:r>
      <w:r>
        <w:t xml:space="preserve"> luego de la fecha límite tiene estado Cerrado</w:t>
      </w:r>
    </w:p>
    <w:p w14:paraId="68542513" w14:textId="1C4F3BA8" w:rsidR="004215AF" w:rsidRDefault="004215AF" w:rsidP="00F54882">
      <w:pPr>
        <w:pStyle w:val="Prrafodelista"/>
        <w:numPr>
          <w:ilvl w:val="0"/>
          <w:numId w:val="1"/>
        </w:numPr>
      </w:pPr>
      <w:r>
        <w:t>La oportunidad al seleccionar a un postulante</w:t>
      </w:r>
      <w:r w:rsidR="00C810B4">
        <w:t xml:space="preserve"> o es desierta pasa a estado Finalizado</w:t>
      </w:r>
    </w:p>
    <w:p w14:paraId="069E39B9" w14:textId="0DB21616" w:rsidR="003057C2" w:rsidRDefault="003057C2" w:rsidP="00F54882">
      <w:pPr>
        <w:pStyle w:val="Prrafodelista"/>
        <w:numPr>
          <w:ilvl w:val="0"/>
          <w:numId w:val="1"/>
        </w:numPr>
      </w:pPr>
      <w:r>
        <w:t>Una postulación</w:t>
      </w:r>
      <w:r w:rsidR="009D0370">
        <w:t xml:space="preserve"> solo se puede hacer antes de la fecha límite</w:t>
      </w:r>
    </w:p>
    <w:p w14:paraId="3FE4BC13" w14:textId="35DA2C15" w:rsidR="005C538C" w:rsidRDefault="005C538C" w:rsidP="00F54882">
      <w:pPr>
        <w:pStyle w:val="Prrafodelista"/>
        <w:numPr>
          <w:ilvl w:val="0"/>
          <w:numId w:val="1"/>
        </w:numPr>
      </w:pPr>
      <w:r>
        <w:lastRenderedPageBreak/>
        <w:t>Una postulación realizada obtiene el estado Postulado</w:t>
      </w:r>
    </w:p>
    <w:p w14:paraId="7D5B8ACC" w14:textId="7C551BEB" w:rsidR="00B35911" w:rsidRDefault="00B35911" w:rsidP="00F54882">
      <w:pPr>
        <w:pStyle w:val="Prrafodelista"/>
        <w:numPr>
          <w:ilvl w:val="0"/>
          <w:numId w:val="1"/>
        </w:numPr>
      </w:pPr>
      <w:r>
        <w:t>Una postulación solo puede ser cancelada antes de la fecha límite</w:t>
      </w:r>
    </w:p>
    <w:p w14:paraId="196FF444" w14:textId="549DC9C7" w:rsidR="008A41CF" w:rsidRDefault="008A41CF" w:rsidP="00F54882">
      <w:pPr>
        <w:pStyle w:val="Prrafodelista"/>
        <w:numPr>
          <w:ilvl w:val="0"/>
          <w:numId w:val="1"/>
        </w:numPr>
      </w:pPr>
      <w:r>
        <w:t xml:space="preserve">Una postulación realizada que supera la fecha límite </w:t>
      </w:r>
      <w:r w:rsidR="00994579">
        <w:t xml:space="preserve">obtiene el estado de En </w:t>
      </w:r>
      <w:r>
        <w:t>revisión</w:t>
      </w:r>
    </w:p>
    <w:p w14:paraId="5F836D10" w14:textId="471779CD" w:rsidR="00CA7811" w:rsidRDefault="00DC5BA0" w:rsidP="006723D0">
      <w:pPr>
        <w:pStyle w:val="Prrafodelista"/>
        <w:numPr>
          <w:ilvl w:val="0"/>
          <w:numId w:val="1"/>
        </w:numPr>
      </w:pPr>
      <w:r>
        <w:t>Una oportunidad que selecciona a un postulante su postulación cambia a estado Aceptado, y Rechazado en caso contrario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98"/>
        <w:gridCol w:w="2961"/>
        <w:gridCol w:w="2669"/>
      </w:tblGrid>
      <w:tr w:rsidR="0003161A" w14:paraId="487E72B1" w14:textId="039FFA26" w:rsidTr="0003161A">
        <w:tc>
          <w:tcPr>
            <w:tcW w:w="3198" w:type="dxa"/>
          </w:tcPr>
          <w:p w14:paraId="014816D7" w14:textId="4CF0B398" w:rsidR="0003161A" w:rsidRDefault="0003161A" w:rsidP="00316C17">
            <w:r>
              <w:t>Estado de oportunidad</w:t>
            </w:r>
          </w:p>
        </w:tc>
        <w:tc>
          <w:tcPr>
            <w:tcW w:w="2961" w:type="dxa"/>
          </w:tcPr>
          <w:p w14:paraId="45A0E503" w14:textId="7B6A3A03" w:rsidR="0003161A" w:rsidRDefault="0003161A" w:rsidP="00316C17">
            <w:r>
              <w:t>Evento</w:t>
            </w:r>
          </w:p>
        </w:tc>
        <w:tc>
          <w:tcPr>
            <w:tcW w:w="2669" w:type="dxa"/>
          </w:tcPr>
          <w:p w14:paraId="2B4C4512" w14:textId="7AD2CE1B" w:rsidR="0003161A" w:rsidRDefault="0003161A" w:rsidP="00316C17">
            <w:r>
              <w:t>Siguiente estado</w:t>
            </w:r>
          </w:p>
        </w:tc>
      </w:tr>
      <w:tr w:rsidR="0003161A" w14:paraId="7F8FEC1A" w14:textId="090C3552" w:rsidTr="0003161A">
        <w:tc>
          <w:tcPr>
            <w:tcW w:w="3198" w:type="dxa"/>
          </w:tcPr>
          <w:p w14:paraId="3602C3FF" w14:textId="7865CC4C" w:rsidR="0003161A" w:rsidRDefault="0003161A" w:rsidP="00316C17">
            <w:r>
              <w:t>Disponible</w:t>
            </w:r>
          </w:p>
        </w:tc>
        <w:tc>
          <w:tcPr>
            <w:tcW w:w="2961" w:type="dxa"/>
          </w:tcPr>
          <w:p w14:paraId="2325E35B" w14:textId="5B8C5F55" w:rsidR="0003161A" w:rsidRDefault="00DF7CBD" w:rsidP="00316C17">
            <w:r>
              <w:t xml:space="preserve">Tiempo </w:t>
            </w:r>
            <w:r w:rsidR="0003161A">
              <w:t>&gt;= Fecha límite</w:t>
            </w:r>
          </w:p>
        </w:tc>
        <w:tc>
          <w:tcPr>
            <w:tcW w:w="2669" w:type="dxa"/>
          </w:tcPr>
          <w:p w14:paraId="34663461" w14:textId="73EB9C10" w:rsidR="0003161A" w:rsidRDefault="00DF7CBD" w:rsidP="00316C17">
            <w:r>
              <w:t>Cerrado</w:t>
            </w:r>
          </w:p>
        </w:tc>
      </w:tr>
      <w:tr w:rsidR="00DF7CBD" w14:paraId="6FCEDA35" w14:textId="77777777" w:rsidTr="0003161A">
        <w:tc>
          <w:tcPr>
            <w:tcW w:w="3198" w:type="dxa"/>
          </w:tcPr>
          <w:p w14:paraId="164FD033" w14:textId="78F46F7C" w:rsidR="00DF7CBD" w:rsidRDefault="00DF7CBD" w:rsidP="00316C17">
            <w:r>
              <w:t>Cerrado</w:t>
            </w:r>
          </w:p>
        </w:tc>
        <w:tc>
          <w:tcPr>
            <w:tcW w:w="2961" w:type="dxa"/>
          </w:tcPr>
          <w:p w14:paraId="0EF2EC6D" w14:textId="6DC02EC5" w:rsidR="00DF7CBD" w:rsidRDefault="007115E5" w:rsidP="00316C17">
            <w:r>
              <w:t>Selección de postulante</w:t>
            </w:r>
          </w:p>
        </w:tc>
        <w:tc>
          <w:tcPr>
            <w:tcW w:w="2669" w:type="dxa"/>
          </w:tcPr>
          <w:p w14:paraId="1864D868" w14:textId="65CEDCB7" w:rsidR="00DF7CBD" w:rsidRDefault="007115E5" w:rsidP="00316C17">
            <w:r>
              <w:t>Finalizado</w:t>
            </w:r>
          </w:p>
        </w:tc>
      </w:tr>
      <w:tr w:rsidR="00C810B4" w14:paraId="646539B0" w14:textId="77777777" w:rsidTr="0003161A">
        <w:tc>
          <w:tcPr>
            <w:tcW w:w="3198" w:type="dxa"/>
          </w:tcPr>
          <w:p w14:paraId="1B6A3B30" w14:textId="255D8A9C" w:rsidR="00C810B4" w:rsidRDefault="00C810B4" w:rsidP="00316C17">
            <w:r>
              <w:t>Cerrado</w:t>
            </w:r>
          </w:p>
        </w:tc>
        <w:tc>
          <w:tcPr>
            <w:tcW w:w="2961" w:type="dxa"/>
          </w:tcPr>
          <w:p w14:paraId="556D65AC" w14:textId="75B8AAA8" w:rsidR="00C810B4" w:rsidRDefault="003057C2" w:rsidP="00316C17">
            <w:r>
              <w:t>Desierta</w:t>
            </w:r>
          </w:p>
        </w:tc>
        <w:tc>
          <w:tcPr>
            <w:tcW w:w="2669" w:type="dxa"/>
          </w:tcPr>
          <w:p w14:paraId="60E24B07" w14:textId="1BFD22DF" w:rsidR="00C810B4" w:rsidRDefault="003057C2" w:rsidP="00316C17">
            <w:r>
              <w:t>Finalizado</w:t>
            </w:r>
          </w:p>
        </w:tc>
      </w:tr>
    </w:tbl>
    <w:p w14:paraId="021FE676" w14:textId="77777777" w:rsidR="00316C17" w:rsidRDefault="00316C17" w:rsidP="00316C1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4252"/>
        <w:gridCol w:w="2029"/>
      </w:tblGrid>
      <w:tr w:rsidR="00275F13" w14:paraId="5B56BF51" w14:textId="155FC0A3" w:rsidTr="00D179DF">
        <w:tc>
          <w:tcPr>
            <w:tcW w:w="2547" w:type="dxa"/>
          </w:tcPr>
          <w:p w14:paraId="68E6C392" w14:textId="7EF027CD" w:rsidR="00275F13" w:rsidRDefault="00275F13" w:rsidP="00316C17">
            <w:r>
              <w:t>Estado de postulación</w:t>
            </w:r>
          </w:p>
        </w:tc>
        <w:tc>
          <w:tcPr>
            <w:tcW w:w="4252" w:type="dxa"/>
          </w:tcPr>
          <w:p w14:paraId="77E9B1CB" w14:textId="3A8E47FE" w:rsidR="00275F13" w:rsidRDefault="00275F13" w:rsidP="00316C17">
            <w:r>
              <w:t>Evento</w:t>
            </w:r>
          </w:p>
        </w:tc>
        <w:tc>
          <w:tcPr>
            <w:tcW w:w="2029" w:type="dxa"/>
          </w:tcPr>
          <w:p w14:paraId="156DF154" w14:textId="64D3AC8B" w:rsidR="00275F13" w:rsidRDefault="00275F13" w:rsidP="00316C17">
            <w:r>
              <w:t>Siguiente estado</w:t>
            </w:r>
          </w:p>
        </w:tc>
      </w:tr>
      <w:tr w:rsidR="00275F13" w14:paraId="4BFC5195" w14:textId="72ED7412" w:rsidTr="00D179DF">
        <w:tc>
          <w:tcPr>
            <w:tcW w:w="2547" w:type="dxa"/>
          </w:tcPr>
          <w:p w14:paraId="29F668F5" w14:textId="278F3EDC" w:rsidR="00275F13" w:rsidRDefault="00275F13" w:rsidP="00316C17">
            <w:r>
              <w:t>-</w:t>
            </w:r>
          </w:p>
        </w:tc>
        <w:tc>
          <w:tcPr>
            <w:tcW w:w="4252" w:type="dxa"/>
          </w:tcPr>
          <w:p w14:paraId="6D25535F" w14:textId="1542F19C" w:rsidR="00275F13" w:rsidRDefault="00275F13" w:rsidP="00316C17">
            <w:r>
              <w:t>Postula</w:t>
            </w:r>
          </w:p>
        </w:tc>
        <w:tc>
          <w:tcPr>
            <w:tcW w:w="2029" w:type="dxa"/>
          </w:tcPr>
          <w:p w14:paraId="1A8ABA20" w14:textId="17247809" w:rsidR="00275F13" w:rsidRDefault="00275F13" w:rsidP="00316C17">
            <w:r>
              <w:t>Postulado</w:t>
            </w:r>
          </w:p>
        </w:tc>
      </w:tr>
      <w:tr w:rsidR="00275F13" w14:paraId="4330B93B" w14:textId="77777777" w:rsidTr="00D179DF">
        <w:tc>
          <w:tcPr>
            <w:tcW w:w="2547" w:type="dxa"/>
          </w:tcPr>
          <w:p w14:paraId="3F6968EF" w14:textId="6EF041BB" w:rsidR="00275F13" w:rsidRDefault="00275F13" w:rsidP="00316C17">
            <w:r>
              <w:t>Postulado</w:t>
            </w:r>
          </w:p>
        </w:tc>
        <w:tc>
          <w:tcPr>
            <w:tcW w:w="4252" w:type="dxa"/>
          </w:tcPr>
          <w:p w14:paraId="49EB7BA8" w14:textId="099D9010" w:rsidR="00275F13" w:rsidRDefault="00275F13" w:rsidP="00316C17">
            <w:r>
              <w:t>Fecha límite</w:t>
            </w:r>
            <w:r w:rsidR="00D179DF">
              <w:t xml:space="preserve"> superada</w:t>
            </w:r>
          </w:p>
        </w:tc>
        <w:tc>
          <w:tcPr>
            <w:tcW w:w="2029" w:type="dxa"/>
          </w:tcPr>
          <w:p w14:paraId="69F3A5E9" w14:textId="28E1C835" w:rsidR="00275F13" w:rsidRDefault="00275F13" w:rsidP="00316C17">
            <w:r>
              <w:t>En revisión</w:t>
            </w:r>
          </w:p>
        </w:tc>
      </w:tr>
      <w:tr w:rsidR="00A0521F" w14:paraId="41B67AFC" w14:textId="77777777" w:rsidTr="00D179DF">
        <w:tc>
          <w:tcPr>
            <w:tcW w:w="2547" w:type="dxa"/>
          </w:tcPr>
          <w:p w14:paraId="175701C2" w14:textId="7E8ED7E4" w:rsidR="00A0521F" w:rsidRDefault="00A0521F" w:rsidP="00316C17">
            <w:r>
              <w:t>Postulado</w:t>
            </w:r>
          </w:p>
        </w:tc>
        <w:tc>
          <w:tcPr>
            <w:tcW w:w="4252" w:type="dxa"/>
          </w:tcPr>
          <w:p w14:paraId="7FEB3322" w14:textId="315F0AF9" w:rsidR="00A0521F" w:rsidRDefault="00DF350C" w:rsidP="00316C17">
            <w:r>
              <w:t xml:space="preserve">Eliminar y </w:t>
            </w:r>
            <w:r w:rsidR="00A0521F">
              <w:t>Fecha límite</w:t>
            </w:r>
            <w:r w:rsidR="00D179DF">
              <w:t xml:space="preserve"> no superada</w:t>
            </w:r>
          </w:p>
        </w:tc>
        <w:tc>
          <w:tcPr>
            <w:tcW w:w="2029" w:type="dxa"/>
          </w:tcPr>
          <w:p w14:paraId="7D15A060" w14:textId="17ADDE2D" w:rsidR="00A0521F" w:rsidRDefault="00192CF3" w:rsidP="00316C17">
            <w:r>
              <w:t>-</w:t>
            </w:r>
          </w:p>
        </w:tc>
      </w:tr>
      <w:tr w:rsidR="00275F13" w14:paraId="0B820B01" w14:textId="77777777" w:rsidTr="00D179DF">
        <w:tc>
          <w:tcPr>
            <w:tcW w:w="2547" w:type="dxa"/>
          </w:tcPr>
          <w:p w14:paraId="22CEC803" w14:textId="0D5363A2" w:rsidR="00275F13" w:rsidRDefault="00412F0A" w:rsidP="00316C17">
            <w:r>
              <w:t>En revisión</w:t>
            </w:r>
          </w:p>
        </w:tc>
        <w:tc>
          <w:tcPr>
            <w:tcW w:w="4252" w:type="dxa"/>
          </w:tcPr>
          <w:p w14:paraId="71DBD8C1" w14:textId="4A8418BB" w:rsidR="00275F13" w:rsidRDefault="00412F0A" w:rsidP="00316C17">
            <w:r>
              <w:t>Seleccionado</w:t>
            </w:r>
          </w:p>
        </w:tc>
        <w:tc>
          <w:tcPr>
            <w:tcW w:w="2029" w:type="dxa"/>
          </w:tcPr>
          <w:p w14:paraId="1A1750C3" w14:textId="76939EDC" w:rsidR="00275F13" w:rsidRDefault="00412F0A" w:rsidP="00316C17">
            <w:r>
              <w:t>Aceptado</w:t>
            </w:r>
          </w:p>
        </w:tc>
      </w:tr>
      <w:tr w:rsidR="00412F0A" w14:paraId="26058450" w14:textId="77777777" w:rsidTr="00D179DF">
        <w:tc>
          <w:tcPr>
            <w:tcW w:w="2547" w:type="dxa"/>
          </w:tcPr>
          <w:p w14:paraId="5728C6A9" w14:textId="73981F4C" w:rsidR="00412F0A" w:rsidRDefault="00412F0A" w:rsidP="00316C17">
            <w:r>
              <w:t>En revisión</w:t>
            </w:r>
          </w:p>
        </w:tc>
        <w:tc>
          <w:tcPr>
            <w:tcW w:w="4252" w:type="dxa"/>
          </w:tcPr>
          <w:p w14:paraId="525A1636" w14:textId="1D7F521D" w:rsidR="00412F0A" w:rsidRDefault="00412F0A" w:rsidP="00316C17">
            <w:r>
              <w:t>No seleccionado</w:t>
            </w:r>
          </w:p>
        </w:tc>
        <w:tc>
          <w:tcPr>
            <w:tcW w:w="2029" w:type="dxa"/>
          </w:tcPr>
          <w:p w14:paraId="65130722" w14:textId="1899970B" w:rsidR="00412F0A" w:rsidRDefault="00412F0A" w:rsidP="00316C17">
            <w:r>
              <w:t>Rechazado</w:t>
            </w:r>
          </w:p>
        </w:tc>
      </w:tr>
    </w:tbl>
    <w:p w14:paraId="04A6F8DB" w14:textId="61346C18" w:rsidR="00C6711C" w:rsidRDefault="00575BDB" w:rsidP="00575BDB">
      <w:pPr>
        <w:pStyle w:val="Ttulo3"/>
      </w:pPr>
      <w:bookmarkStart w:id="11" w:name="_Toc228400839"/>
      <w:r>
        <w:t>Creación de oportunidad</w:t>
      </w:r>
      <w:bookmarkEnd w:id="11"/>
    </w:p>
    <w:p w14:paraId="5FE6D853" w14:textId="0E5E4202" w:rsidR="00575BDB" w:rsidRPr="00575BDB" w:rsidRDefault="00575BDB" w:rsidP="00575BDB">
      <w:pPr>
        <w:pStyle w:val="Prrafodelista"/>
        <w:numPr>
          <w:ilvl w:val="0"/>
          <w:numId w:val="1"/>
        </w:numPr>
      </w:pPr>
      <w:r>
        <w:t xml:space="preserve">Todos los campos básicos son obligatorios: </w:t>
      </w:r>
      <w:r w:rsidRPr="006D4C65">
        <w:t>Tipo, Título, Descripción, Requisitos y Fecha límite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689"/>
        <w:gridCol w:w="2835"/>
        <w:gridCol w:w="3402"/>
      </w:tblGrid>
      <w:tr w:rsidR="00546877" w14:paraId="4BB3877C" w14:textId="66986750" w:rsidTr="00546877">
        <w:tc>
          <w:tcPr>
            <w:tcW w:w="2689" w:type="dxa"/>
          </w:tcPr>
          <w:p w14:paraId="788C1CF3" w14:textId="71AAB12A" w:rsidR="00546877" w:rsidRDefault="00546877" w:rsidP="00575BDB">
            <w:r>
              <w:t>Campo</w:t>
            </w:r>
          </w:p>
        </w:tc>
        <w:tc>
          <w:tcPr>
            <w:tcW w:w="2835" w:type="dxa"/>
          </w:tcPr>
          <w:p w14:paraId="45A2D199" w14:textId="082BD5D5" w:rsidR="00546877" w:rsidRDefault="00546877" w:rsidP="00575BDB">
            <w:r>
              <w:t>Obligatorio</w:t>
            </w:r>
          </w:p>
        </w:tc>
        <w:tc>
          <w:tcPr>
            <w:tcW w:w="3402" w:type="dxa"/>
          </w:tcPr>
          <w:p w14:paraId="323F913C" w14:textId="54EDB63A" w:rsidR="00546877" w:rsidRDefault="00546877" w:rsidP="00575BDB">
            <w:r>
              <w:t>Condición</w:t>
            </w:r>
          </w:p>
        </w:tc>
      </w:tr>
      <w:tr w:rsidR="00546877" w14:paraId="03FB127E" w14:textId="2711E3C9" w:rsidTr="00546877">
        <w:tc>
          <w:tcPr>
            <w:tcW w:w="2689" w:type="dxa"/>
          </w:tcPr>
          <w:p w14:paraId="41616DF9" w14:textId="625D2B30" w:rsidR="00546877" w:rsidRDefault="00546877" w:rsidP="00575BDB">
            <w:r>
              <w:t>Tipo</w:t>
            </w:r>
          </w:p>
        </w:tc>
        <w:tc>
          <w:tcPr>
            <w:tcW w:w="2835" w:type="dxa"/>
          </w:tcPr>
          <w:p w14:paraId="7D356684" w14:textId="6BB52527" w:rsidR="00546877" w:rsidRDefault="00546877" w:rsidP="00575BDB">
            <w:r>
              <w:t>Sí</w:t>
            </w:r>
          </w:p>
        </w:tc>
        <w:tc>
          <w:tcPr>
            <w:tcW w:w="3402" w:type="dxa"/>
          </w:tcPr>
          <w:p w14:paraId="51C4BFB3" w14:textId="3E74C130" w:rsidR="00546877" w:rsidRDefault="00546877" w:rsidP="00575BDB">
            <w:r>
              <w:t>-</w:t>
            </w:r>
          </w:p>
        </w:tc>
      </w:tr>
      <w:tr w:rsidR="00546877" w14:paraId="2F5A371D" w14:textId="77777777" w:rsidTr="00546877">
        <w:tc>
          <w:tcPr>
            <w:tcW w:w="2689" w:type="dxa"/>
          </w:tcPr>
          <w:p w14:paraId="3C0642DE" w14:textId="60FFD982" w:rsidR="00546877" w:rsidRDefault="00546877" w:rsidP="00575BDB">
            <w:r>
              <w:t>Título</w:t>
            </w:r>
          </w:p>
        </w:tc>
        <w:tc>
          <w:tcPr>
            <w:tcW w:w="2835" w:type="dxa"/>
          </w:tcPr>
          <w:p w14:paraId="57400A1A" w14:textId="465C7B1E" w:rsidR="00546877" w:rsidRDefault="00546877" w:rsidP="00575BDB">
            <w:r>
              <w:t>Sí</w:t>
            </w:r>
          </w:p>
        </w:tc>
        <w:tc>
          <w:tcPr>
            <w:tcW w:w="3402" w:type="dxa"/>
          </w:tcPr>
          <w:p w14:paraId="4ED05DE9" w14:textId="20241A6B" w:rsidR="00546877" w:rsidRDefault="00546877" w:rsidP="00575BDB">
            <w:r>
              <w:t>-</w:t>
            </w:r>
          </w:p>
        </w:tc>
      </w:tr>
      <w:tr w:rsidR="00546877" w14:paraId="3C8C32A0" w14:textId="77777777" w:rsidTr="00546877">
        <w:tc>
          <w:tcPr>
            <w:tcW w:w="2689" w:type="dxa"/>
          </w:tcPr>
          <w:p w14:paraId="42CC49DB" w14:textId="794B0360" w:rsidR="00546877" w:rsidRDefault="00546877" w:rsidP="00575BDB">
            <w:r>
              <w:t>Descripción</w:t>
            </w:r>
          </w:p>
        </w:tc>
        <w:tc>
          <w:tcPr>
            <w:tcW w:w="2835" w:type="dxa"/>
          </w:tcPr>
          <w:p w14:paraId="323A266F" w14:textId="4DACB26F" w:rsidR="00546877" w:rsidRDefault="00546877" w:rsidP="00575BDB">
            <w:r>
              <w:t>Sí</w:t>
            </w:r>
          </w:p>
        </w:tc>
        <w:tc>
          <w:tcPr>
            <w:tcW w:w="3402" w:type="dxa"/>
          </w:tcPr>
          <w:p w14:paraId="7BE13BEC" w14:textId="24163564" w:rsidR="00546877" w:rsidRDefault="00546877" w:rsidP="00575BDB">
            <w:r>
              <w:t>-</w:t>
            </w:r>
          </w:p>
        </w:tc>
      </w:tr>
      <w:tr w:rsidR="00546877" w14:paraId="7243CF9E" w14:textId="77777777" w:rsidTr="00546877">
        <w:tc>
          <w:tcPr>
            <w:tcW w:w="2689" w:type="dxa"/>
          </w:tcPr>
          <w:p w14:paraId="22ABE177" w14:textId="729B1F11" w:rsidR="00546877" w:rsidRDefault="00546877" w:rsidP="00575BDB">
            <w:r w:rsidRPr="006D4C65">
              <w:t>Requisitos</w:t>
            </w:r>
          </w:p>
        </w:tc>
        <w:tc>
          <w:tcPr>
            <w:tcW w:w="2835" w:type="dxa"/>
          </w:tcPr>
          <w:p w14:paraId="36F54B67" w14:textId="2274856D" w:rsidR="00546877" w:rsidRDefault="00546877" w:rsidP="00575BDB">
            <w:r>
              <w:t>Sí</w:t>
            </w:r>
          </w:p>
        </w:tc>
        <w:tc>
          <w:tcPr>
            <w:tcW w:w="3402" w:type="dxa"/>
          </w:tcPr>
          <w:p w14:paraId="7B5A7898" w14:textId="6281A95B" w:rsidR="00546877" w:rsidRDefault="00546877" w:rsidP="00575BDB">
            <w:r>
              <w:t>Al menos 1 requisito</w:t>
            </w:r>
          </w:p>
        </w:tc>
      </w:tr>
      <w:tr w:rsidR="00546877" w14:paraId="40057422" w14:textId="77777777" w:rsidTr="00546877">
        <w:tc>
          <w:tcPr>
            <w:tcW w:w="2689" w:type="dxa"/>
          </w:tcPr>
          <w:p w14:paraId="1C03CECD" w14:textId="4E473652" w:rsidR="00546877" w:rsidRDefault="00546877" w:rsidP="00575BDB">
            <w:r w:rsidRPr="006D4C65">
              <w:t>Fecha límite</w:t>
            </w:r>
          </w:p>
        </w:tc>
        <w:tc>
          <w:tcPr>
            <w:tcW w:w="2835" w:type="dxa"/>
          </w:tcPr>
          <w:p w14:paraId="59214A57" w14:textId="176DA53A" w:rsidR="00546877" w:rsidRDefault="00546877" w:rsidP="00575BDB">
            <w:r>
              <w:t>Sí</w:t>
            </w:r>
          </w:p>
        </w:tc>
        <w:tc>
          <w:tcPr>
            <w:tcW w:w="3402" w:type="dxa"/>
          </w:tcPr>
          <w:p w14:paraId="6D2DCA76" w14:textId="4B2877F7" w:rsidR="00546877" w:rsidRDefault="00546877" w:rsidP="00575BDB">
            <w:r>
              <w:t xml:space="preserve">Fecha límite &gt;= hoy+ 5 días </w:t>
            </w:r>
          </w:p>
        </w:tc>
      </w:tr>
    </w:tbl>
    <w:p w14:paraId="6AAC4FAA" w14:textId="01528802" w:rsidR="00C518C8" w:rsidRDefault="00C756FD" w:rsidP="00C756FD">
      <w:pPr>
        <w:pStyle w:val="Ttulo3"/>
      </w:pPr>
      <w:bookmarkStart w:id="12" w:name="_Toc228400840"/>
      <w:r>
        <w:t xml:space="preserve">Registrar </w:t>
      </w:r>
      <w:proofErr w:type="spellStart"/>
      <w:r>
        <w:t>feedback</w:t>
      </w:r>
      <w:bookmarkEnd w:id="12"/>
      <w:proofErr w:type="spellEnd"/>
    </w:p>
    <w:p w14:paraId="41268B8C" w14:textId="0F99522A" w:rsidR="00D0771C" w:rsidRDefault="00F47758" w:rsidP="006A29A6">
      <w:pPr>
        <w:pStyle w:val="Prrafodelista"/>
        <w:numPr>
          <w:ilvl w:val="0"/>
          <w:numId w:val="1"/>
        </w:numPr>
      </w:pPr>
      <w:r>
        <w:t xml:space="preserve">Cuando una oportunidad pasa al estado “Finalizado” se permite al publicador </w:t>
      </w:r>
      <w:r w:rsidR="00D0771C">
        <w:t xml:space="preserve">dejar un </w:t>
      </w:r>
      <w:proofErr w:type="spellStart"/>
      <w:r w:rsidR="00D0771C">
        <w:t>feedback</w:t>
      </w:r>
      <w:proofErr w:type="spellEnd"/>
      <w:r w:rsidR="00D0771C">
        <w:t xml:space="preserve"> a todos los postulantes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53AE0" w14:paraId="1D994CF2" w14:textId="77777777" w:rsidTr="00453AE0">
        <w:tc>
          <w:tcPr>
            <w:tcW w:w="4414" w:type="dxa"/>
          </w:tcPr>
          <w:p w14:paraId="472A5937" w14:textId="1EAA8118" w:rsidR="00453AE0" w:rsidRDefault="00453AE0" w:rsidP="00453AE0">
            <w:r>
              <w:t>Estado oportunidad</w:t>
            </w:r>
          </w:p>
        </w:tc>
        <w:tc>
          <w:tcPr>
            <w:tcW w:w="4414" w:type="dxa"/>
          </w:tcPr>
          <w:p w14:paraId="3EAD68C6" w14:textId="210F4269" w:rsidR="00453AE0" w:rsidRDefault="00E46711" w:rsidP="00453AE0">
            <w:r>
              <w:t xml:space="preserve">Publicador puede dejar </w:t>
            </w:r>
            <w:proofErr w:type="spellStart"/>
            <w:r>
              <w:t>feedback</w:t>
            </w:r>
            <w:proofErr w:type="spellEnd"/>
          </w:p>
        </w:tc>
      </w:tr>
      <w:tr w:rsidR="00453AE0" w14:paraId="60053637" w14:textId="77777777" w:rsidTr="00453AE0">
        <w:tc>
          <w:tcPr>
            <w:tcW w:w="4414" w:type="dxa"/>
          </w:tcPr>
          <w:p w14:paraId="1D29B1AA" w14:textId="23430DD0" w:rsidR="00453AE0" w:rsidRDefault="006407E8" w:rsidP="00453AE0">
            <w:r>
              <w:t>Finalizado</w:t>
            </w:r>
          </w:p>
        </w:tc>
        <w:tc>
          <w:tcPr>
            <w:tcW w:w="4414" w:type="dxa"/>
          </w:tcPr>
          <w:p w14:paraId="639180C0" w14:textId="767A25D2" w:rsidR="00453AE0" w:rsidRDefault="006407E8" w:rsidP="00453AE0">
            <w:r>
              <w:t>True</w:t>
            </w:r>
          </w:p>
        </w:tc>
      </w:tr>
      <w:tr w:rsidR="006407E8" w14:paraId="16AF1CE6" w14:textId="77777777" w:rsidTr="00453AE0">
        <w:tc>
          <w:tcPr>
            <w:tcW w:w="4414" w:type="dxa"/>
          </w:tcPr>
          <w:p w14:paraId="34DB62A3" w14:textId="2B41D0F3" w:rsidR="006407E8" w:rsidRDefault="00AF0EB5" w:rsidP="00453AE0">
            <w:proofErr w:type="spellStart"/>
            <w:r>
              <w:t>Otherwise</w:t>
            </w:r>
            <w:proofErr w:type="spellEnd"/>
          </w:p>
        </w:tc>
        <w:tc>
          <w:tcPr>
            <w:tcW w:w="4414" w:type="dxa"/>
          </w:tcPr>
          <w:p w14:paraId="5F63E759" w14:textId="50C10658" w:rsidR="006407E8" w:rsidRDefault="00AF0EB5" w:rsidP="00453AE0">
            <w:r>
              <w:t>False</w:t>
            </w:r>
          </w:p>
        </w:tc>
      </w:tr>
    </w:tbl>
    <w:p w14:paraId="32C6D760" w14:textId="77777777" w:rsidR="00AF0EB5" w:rsidRPr="00C756FD" w:rsidRDefault="00AF0EB5" w:rsidP="00453AE0"/>
    <w:sectPr w:rsidR="00AF0EB5" w:rsidRPr="00C75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4196"/>
    <w:multiLevelType w:val="hybridMultilevel"/>
    <w:tmpl w:val="8C08B132"/>
    <w:lvl w:ilvl="0" w:tplc="24A07C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4378B"/>
    <w:multiLevelType w:val="hybridMultilevel"/>
    <w:tmpl w:val="60BA4FCE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8E980"/>
    <w:multiLevelType w:val="hybridMultilevel"/>
    <w:tmpl w:val="FFFFFFFF"/>
    <w:lvl w:ilvl="0" w:tplc="D2E4EC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9C3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BCBE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60E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6E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EE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9495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A02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A8A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48C99"/>
    <w:multiLevelType w:val="hybridMultilevel"/>
    <w:tmpl w:val="FFFFFFFF"/>
    <w:lvl w:ilvl="0" w:tplc="50808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D8A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FC5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60B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B25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10D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B4E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AE13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8440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EBB5E"/>
    <w:multiLevelType w:val="hybridMultilevel"/>
    <w:tmpl w:val="FFFFFFFF"/>
    <w:lvl w:ilvl="0" w:tplc="E9EEFF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742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A4D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B22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D8A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AE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E8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2A2A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14C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30D62"/>
    <w:multiLevelType w:val="hybridMultilevel"/>
    <w:tmpl w:val="71A41846"/>
    <w:lvl w:ilvl="0" w:tplc="3B906B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146415">
    <w:abstractNumId w:val="0"/>
  </w:num>
  <w:num w:numId="2" w16cid:durableId="1007951447">
    <w:abstractNumId w:val="5"/>
  </w:num>
  <w:num w:numId="3" w16cid:durableId="1003701223">
    <w:abstractNumId w:val="1"/>
  </w:num>
  <w:num w:numId="4" w16cid:durableId="494148962">
    <w:abstractNumId w:val="4"/>
  </w:num>
  <w:num w:numId="5" w16cid:durableId="1557620422">
    <w:abstractNumId w:val="3"/>
  </w:num>
  <w:num w:numId="6" w16cid:durableId="1943343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200"/>
    <w:rsid w:val="0001302F"/>
    <w:rsid w:val="000135DC"/>
    <w:rsid w:val="00013E64"/>
    <w:rsid w:val="00014037"/>
    <w:rsid w:val="000179F4"/>
    <w:rsid w:val="00022383"/>
    <w:rsid w:val="000229BB"/>
    <w:rsid w:val="0003161A"/>
    <w:rsid w:val="00057659"/>
    <w:rsid w:val="00061614"/>
    <w:rsid w:val="000712C4"/>
    <w:rsid w:val="00072CAE"/>
    <w:rsid w:val="00083FD3"/>
    <w:rsid w:val="000907E0"/>
    <w:rsid w:val="0009745B"/>
    <w:rsid w:val="000B1345"/>
    <w:rsid w:val="000C3330"/>
    <w:rsid w:val="000D5E1E"/>
    <w:rsid w:val="000D6D86"/>
    <w:rsid w:val="000E4505"/>
    <w:rsid w:val="000E7B94"/>
    <w:rsid w:val="000F18A3"/>
    <w:rsid w:val="000F2C85"/>
    <w:rsid w:val="000F7563"/>
    <w:rsid w:val="00101C4E"/>
    <w:rsid w:val="00104D15"/>
    <w:rsid w:val="00110C68"/>
    <w:rsid w:val="001129BF"/>
    <w:rsid w:val="001133D8"/>
    <w:rsid w:val="00113605"/>
    <w:rsid w:val="0012137E"/>
    <w:rsid w:val="0013580D"/>
    <w:rsid w:val="001451E8"/>
    <w:rsid w:val="00151748"/>
    <w:rsid w:val="00161014"/>
    <w:rsid w:val="00162BBC"/>
    <w:rsid w:val="00172C2B"/>
    <w:rsid w:val="001745BB"/>
    <w:rsid w:val="00185791"/>
    <w:rsid w:val="00190DDA"/>
    <w:rsid w:val="00192CF3"/>
    <w:rsid w:val="001952AB"/>
    <w:rsid w:val="0019647B"/>
    <w:rsid w:val="001A445F"/>
    <w:rsid w:val="001B0346"/>
    <w:rsid w:val="001B2D4D"/>
    <w:rsid w:val="001B34B4"/>
    <w:rsid w:val="001B4800"/>
    <w:rsid w:val="001C355D"/>
    <w:rsid w:val="001C50B3"/>
    <w:rsid w:val="001C5758"/>
    <w:rsid w:val="001C7547"/>
    <w:rsid w:val="001D0355"/>
    <w:rsid w:val="001D0C42"/>
    <w:rsid w:val="001D4D88"/>
    <w:rsid w:val="001D4F24"/>
    <w:rsid w:val="001D7422"/>
    <w:rsid w:val="001E54E7"/>
    <w:rsid w:val="001E675B"/>
    <w:rsid w:val="001E737B"/>
    <w:rsid w:val="001F4039"/>
    <w:rsid w:val="001F66DF"/>
    <w:rsid w:val="001F6928"/>
    <w:rsid w:val="00200836"/>
    <w:rsid w:val="00202739"/>
    <w:rsid w:val="00203416"/>
    <w:rsid w:val="00204E42"/>
    <w:rsid w:val="002074CD"/>
    <w:rsid w:val="00212BD8"/>
    <w:rsid w:val="00214FEE"/>
    <w:rsid w:val="00215EF8"/>
    <w:rsid w:val="00247D74"/>
    <w:rsid w:val="00251525"/>
    <w:rsid w:val="00251A9C"/>
    <w:rsid w:val="00261F67"/>
    <w:rsid w:val="002704E1"/>
    <w:rsid w:val="00275B36"/>
    <w:rsid w:val="00275F13"/>
    <w:rsid w:val="00276225"/>
    <w:rsid w:val="00283568"/>
    <w:rsid w:val="00283EB6"/>
    <w:rsid w:val="0029524F"/>
    <w:rsid w:val="0029578E"/>
    <w:rsid w:val="00295A89"/>
    <w:rsid w:val="002A0B7E"/>
    <w:rsid w:val="002B2606"/>
    <w:rsid w:val="002C21D2"/>
    <w:rsid w:val="002C55E1"/>
    <w:rsid w:val="002C7646"/>
    <w:rsid w:val="002E03A6"/>
    <w:rsid w:val="002E2674"/>
    <w:rsid w:val="002F03B8"/>
    <w:rsid w:val="0030339D"/>
    <w:rsid w:val="003045C4"/>
    <w:rsid w:val="003057C2"/>
    <w:rsid w:val="00307009"/>
    <w:rsid w:val="003132FD"/>
    <w:rsid w:val="00313BFE"/>
    <w:rsid w:val="00315B1D"/>
    <w:rsid w:val="00316C17"/>
    <w:rsid w:val="003305D4"/>
    <w:rsid w:val="00341ADC"/>
    <w:rsid w:val="00347144"/>
    <w:rsid w:val="0034736D"/>
    <w:rsid w:val="00347455"/>
    <w:rsid w:val="00347EFA"/>
    <w:rsid w:val="003516F6"/>
    <w:rsid w:val="00351C4B"/>
    <w:rsid w:val="0035485E"/>
    <w:rsid w:val="00356866"/>
    <w:rsid w:val="0036445F"/>
    <w:rsid w:val="003668F5"/>
    <w:rsid w:val="003673EB"/>
    <w:rsid w:val="003678F6"/>
    <w:rsid w:val="00371B6E"/>
    <w:rsid w:val="00373526"/>
    <w:rsid w:val="00373EDF"/>
    <w:rsid w:val="00375200"/>
    <w:rsid w:val="00376376"/>
    <w:rsid w:val="00376F6A"/>
    <w:rsid w:val="003807BE"/>
    <w:rsid w:val="003814BF"/>
    <w:rsid w:val="00382C2A"/>
    <w:rsid w:val="00385901"/>
    <w:rsid w:val="00385EB4"/>
    <w:rsid w:val="00391508"/>
    <w:rsid w:val="00392D21"/>
    <w:rsid w:val="00392E42"/>
    <w:rsid w:val="003A762C"/>
    <w:rsid w:val="003B0376"/>
    <w:rsid w:val="003B5946"/>
    <w:rsid w:val="003C0A3C"/>
    <w:rsid w:val="003C6A25"/>
    <w:rsid w:val="003D2827"/>
    <w:rsid w:val="003D4799"/>
    <w:rsid w:val="003D679E"/>
    <w:rsid w:val="003D71B8"/>
    <w:rsid w:val="003E1E37"/>
    <w:rsid w:val="003E76C4"/>
    <w:rsid w:val="003F37B9"/>
    <w:rsid w:val="003F539D"/>
    <w:rsid w:val="004065F1"/>
    <w:rsid w:val="004116C4"/>
    <w:rsid w:val="00412459"/>
    <w:rsid w:val="00412C90"/>
    <w:rsid w:val="00412F0A"/>
    <w:rsid w:val="004147DA"/>
    <w:rsid w:val="004147DC"/>
    <w:rsid w:val="0042112B"/>
    <w:rsid w:val="004215AF"/>
    <w:rsid w:val="0042235B"/>
    <w:rsid w:val="00426143"/>
    <w:rsid w:val="00426FB0"/>
    <w:rsid w:val="004301BB"/>
    <w:rsid w:val="004316DA"/>
    <w:rsid w:val="00431F84"/>
    <w:rsid w:val="00432C41"/>
    <w:rsid w:val="00434113"/>
    <w:rsid w:val="00444FB0"/>
    <w:rsid w:val="00445BA6"/>
    <w:rsid w:val="00453AE0"/>
    <w:rsid w:val="0045424A"/>
    <w:rsid w:val="0046034C"/>
    <w:rsid w:val="00460BFC"/>
    <w:rsid w:val="004633FC"/>
    <w:rsid w:val="004665FE"/>
    <w:rsid w:val="0046797F"/>
    <w:rsid w:val="00474041"/>
    <w:rsid w:val="004758C0"/>
    <w:rsid w:val="00477C8F"/>
    <w:rsid w:val="00482041"/>
    <w:rsid w:val="00484235"/>
    <w:rsid w:val="004866E0"/>
    <w:rsid w:val="00487F6F"/>
    <w:rsid w:val="004971D0"/>
    <w:rsid w:val="004A5D5B"/>
    <w:rsid w:val="004B6C8D"/>
    <w:rsid w:val="004D24D5"/>
    <w:rsid w:val="004D46E9"/>
    <w:rsid w:val="004E0DAC"/>
    <w:rsid w:val="004E1AAE"/>
    <w:rsid w:val="004E37A3"/>
    <w:rsid w:val="004E4287"/>
    <w:rsid w:val="004E5A16"/>
    <w:rsid w:val="004F1D2E"/>
    <w:rsid w:val="004F3A90"/>
    <w:rsid w:val="004F703B"/>
    <w:rsid w:val="00502663"/>
    <w:rsid w:val="00503297"/>
    <w:rsid w:val="0050417B"/>
    <w:rsid w:val="005042A1"/>
    <w:rsid w:val="005069A3"/>
    <w:rsid w:val="00512EB3"/>
    <w:rsid w:val="00513576"/>
    <w:rsid w:val="0053094E"/>
    <w:rsid w:val="00532CE4"/>
    <w:rsid w:val="00536DEF"/>
    <w:rsid w:val="0053727A"/>
    <w:rsid w:val="00540FC6"/>
    <w:rsid w:val="005426A7"/>
    <w:rsid w:val="00546877"/>
    <w:rsid w:val="00550D48"/>
    <w:rsid w:val="00550F7F"/>
    <w:rsid w:val="0055318D"/>
    <w:rsid w:val="005562F8"/>
    <w:rsid w:val="005672C2"/>
    <w:rsid w:val="00575BDB"/>
    <w:rsid w:val="00577552"/>
    <w:rsid w:val="005836AD"/>
    <w:rsid w:val="00594538"/>
    <w:rsid w:val="0059609B"/>
    <w:rsid w:val="005965D3"/>
    <w:rsid w:val="0059704A"/>
    <w:rsid w:val="005B380A"/>
    <w:rsid w:val="005B3B6C"/>
    <w:rsid w:val="005B4799"/>
    <w:rsid w:val="005C0FD9"/>
    <w:rsid w:val="005C5271"/>
    <w:rsid w:val="005C538C"/>
    <w:rsid w:val="005C7AAA"/>
    <w:rsid w:val="005D22A9"/>
    <w:rsid w:val="005E4E36"/>
    <w:rsid w:val="005E5143"/>
    <w:rsid w:val="006014B0"/>
    <w:rsid w:val="00614B2C"/>
    <w:rsid w:val="00614BA5"/>
    <w:rsid w:val="00626626"/>
    <w:rsid w:val="00636699"/>
    <w:rsid w:val="006407E8"/>
    <w:rsid w:val="0064648F"/>
    <w:rsid w:val="00661031"/>
    <w:rsid w:val="0066298B"/>
    <w:rsid w:val="0066554F"/>
    <w:rsid w:val="00666CFD"/>
    <w:rsid w:val="006723D0"/>
    <w:rsid w:val="00686D14"/>
    <w:rsid w:val="00687D32"/>
    <w:rsid w:val="006A29A6"/>
    <w:rsid w:val="006A3CE8"/>
    <w:rsid w:val="006A421B"/>
    <w:rsid w:val="006B030F"/>
    <w:rsid w:val="006B07B1"/>
    <w:rsid w:val="006B0CC6"/>
    <w:rsid w:val="006B36CE"/>
    <w:rsid w:val="006B3B51"/>
    <w:rsid w:val="006B47BA"/>
    <w:rsid w:val="006C029B"/>
    <w:rsid w:val="006C4BB3"/>
    <w:rsid w:val="006C689E"/>
    <w:rsid w:val="006D0AAA"/>
    <w:rsid w:val="006D3D81"/>
    <w:rsid w:val="006D4C65"/>
    <w:rsid w:val="006D511A"/>
    <w:rsid w:val="006D59BC"/>
    <w:rsid w:val="006D727B"/>
    <w:rsid w:val="006E05FE"/>
    <w:rsid w:val="006F17AE"/>
    <w:rsid w:val="006F1F21"/>
    <w:rsid w:val="006F4CEE"/>
    <w:rsid w:val="006F648F"/>
    <w:rsid w:val="00704CF4"/>
    <w:rsid w:val="0070551C"/>
    <w:rsid w:val="007115E5"/>
    <w:rsid w:val="00716851"/>
    <w:rsid w:val="0071751F"/>
    <w:rsid w:val="007238CB"/>
    <w:rsid w:val="00725333"/>
    <w:rsid w:val="0073117D"/>
    <w:rsid w:val="00744EE6"/>
    <w:rsid w:val="0075269F"/>
    <w:rsid w:val="0076267C"/>
    <w:rsid w:val="00764A4D"/>
    <w:rsid w:val="00770545"/>
    <w:rsid w:val="00774058"/>
    <w:rsid w:val="0078019C"/>
    <w:rsid w:val="00781929"/>
    <w:rsid w:val="00790547"/>
    <w:rsid w:val="0079115C"/>
    <w:rsid w:val="007A05F5"/>
    <w:rsid w:val="007B1D63"/>
    <w:rsid w:val="007C06A4"/>
    <w:rsid w:val="007C09AD"/>
    <w:rsid w:val="007D3079"/>
    <w:rsid w:val="007D373C"/>
    <w:rsid w:val="007D59F8"/>
    <w:rsid w:val="007E11D1"/>
    <w:rsid w:val="007F5F2D"/>
    <w:rsid w:val="00800BAA"/>
    <w:rsid w:val="00807683"/>
    <w:rsid w:val="00807FE8"/>
    <w:rsid w:val="0081485E"/>
    <w:rsid w:val="00815AD4"/>
    <w:rsid w:val="00817C59"/>
    <w:rsid w:val="00821960"/>
    <w:rsid w:val="008239D4"/>
    <w:rsid w:val="00823D0C"/>
    <w:rsid w:val="00826A21"/>
    <w:rsid w:val="00834BEB"/>
    <w:rsid w:val="00835D6F"/>
    <w:rsid w:val="00837734"/>
    <w:rsid w:val="00837887"/>
    <w:rsid w:val="00841C07"/>
    <w:rsid w:val="008517E4"/>
    <w:rsid w:val="00851F95"/>
    <w:rsid w:val="00861ADA"/>
    <w:rsid w:val="008706B4"/>
    <w:rsid w:val="00873606"/>
    <w:rsid w:val="0088105F"/>
    <w:rsid w:val="008814E0"/>
    <w:rsid w:val="00891B68"/>
    <w:rsid w:val="00893FCD"/>
    <w:rsid w:val="0089589B"/>
    <w:rsid w:val="008A07F7"/>
    <w:rsid w:val="008A1DA2"/>
    <w:rsid w:val="008A41CF"/>
    <w:rsid w:val="008B0DE8"/>
    <w:rsid w:val="008B1848"/>
    <w:rsid w:val="008B330E"/>
    <w:rsid w:val="008B72DD"/>
    <w:rsid w:val="008C24E2"/>
    <w:rsid w:val="008C37B6"/>
    <w:rsid w:val="008C6B46"/>
    <w:rsid w:val="008C72A4"/>
    <w:rsid w:val="008C7A63"/>
    <w:rsid w:val="008D0347"/>
    <w:rsid w:val="008D5294"/>
    <w:rsid w:val="008E2CCA"/>
    <w:rsid w:val="008E3082"/>
    <w:rsid w:val="008E3BD5"/>
    <w:rsid w:val="008E59CB"/>
    <w:rsid w:val="008F0CC3"/>
    <w:rsid w:val="008F27AA"/>
    <w:rsid w:val="008F4F76"/>
    <w:rsid w:val="008F521A"/>
    <w:rsid w:val="00900724"/>
    <w:rsid w:val="0091494C"/>
    <w:rsid w:val="00916F59"/>
    <w:rsid w:val="00917B61"/>
    <w:rsid w:val="00927FD8"/>
    <w:rsid w:val="009327AA"/>
    <w:rsid w:val="0094266D"/>
    <w:rsid w:val="00943D8A"/>
    <w:rsid w:val="00944E45"/>
    <w:rsid w:val="00950DEF"/>
    <w:rsid w:val="009555BA"/>
    <w:rsid w:val="0095771E"/>
    <w:rsid w:val="009640FB"/>
    <w:rsid w:val="00967E25"/>
    <w:rsid w:val="0097308A"/>
    <w:rsid w:val="009730BF"/>
    <w:rsid w:val="0097433E"/>
    <w:rsid w:val="0098086A"/>
    <w:rsid w:val="0098393B"/>
    <w:rsid w:val="00987AD7"/>
    <w:rsid w:val="0099133D"/>
    <w:rsid w:val="009928DB"/>
    <w:rsid w:val="00994579"/>
    <w:rsid w:val="0099515F"/>
    <w:rsid w:val="00995DE6"/>
    <w:rsid w:val="009A2359"/>
    <w:rsid w:val="009A4002"/>
    <w:rsid w:val="009B4937"/>
    <w:rsid w:val="009B5A98"/>
    <w:rsid w:val="009C3229"/>
    <w:rsid w:val="009C5EAC"/>
    <w:rsid w:val="009D0370"/>
    <w:rsid w:val="009D0FE6"/>
    <w:rsid w:val="009D0FEF"/>
    <w:rsid w:val="009D4C73"/>
    <w:rsid w:val="009D52AA"/>
    <w:rsid w:val="009E31A2"/>
    <w:rsid w:val="009E31CC"/>
    <w:rsid w:val="009E40C8"/>
    <w:rsid w:val="009F3208"/>
    <w:rsid w:val="009F3487"/>
    <w:rsid w:val="009F4C8F"/>
    <w:rsid w:val="009F5EA7"/>
    <w:rsid w:val="00A009E1"/>
    <w:rsid w:val="00A0521F"/>
    <w:rsid w:val="00A05F17"/>
    <w:rsid w:val="00A128B5"/>
    <w:rsid w:val="00A15364"/>
    <w:rsid w:val="00A20881"/>
    <w:rsid w:val="00A22B89"/>
    <w:rsid w:val="00A26140"/>
    <w:rsid w:val="00A347DA"/>
    <w:rsid w:val="00A3568A"/>
    <w:rsid w:val="00A40A49"/>
    <w:rsid w:val="00A41861"/>
    <w:rsid w:val="00A45450"/>
    <w:rsid w:val="00A50D16"/>
    <w:rsid w:val="00A846ED"/>
    <w:rsid w:val="00A86632"/>
    <w:rsid w:val="00AA104D"/>
    <w:rsid w:val="00AA1DD1"/>
    <w:rsid w:val="00AA20E0"/>
    <w:rsid w:val="00AA3B91"/>
    <w:rsid w:val="00AA4CEB"/>
    <w:rsid w:val="00AB2921"/>
    <w:rsid w:val="00AC029D"/>
    <w:rsid w:val="00AC300C"/>
    <w:rsid w:val="00AC4844"/>
    <w:rsid w:val="00AD096F"/>
    <w:rsid w:val="00AD6670"/>
    <w:rsid w:val="00AF085E"/>
    <w:rsid w:val="00AF0EB5"/>
    <w:rsid w:val="00B0099A"/>
    <w:rsid w:val="00B01F13"/>
    <w:rsid w:val="00B10AFD"/>
    <w:rsid w:val="00B11975"/>
    <w:rsid w:val="00B11E2B"/>
    <w:rsid w:val="00B24B5C"/>
    <w:rsid w:val="00B25C42"/>
    <w:rsid w:val="00B35911"/>
    <w:rsid w:val="00B4023A"/>
    <w:rsid w:val="00B52401"/>
    <w:rsid w:val="00B5391E"/>
    <w:rsid w:val="00B55A9D"/>
    <w:rsid w:val="00B55F83"/>
    <w:rsid w:val="00B72C43"/>
    <w:rsid w:val="00B732CC"/>
    <w:rsid w:val="00B75BB9"/>
    <w:rsid w:val="00B75DF3"/>
    <w:rsid w:val="00B76918"/>
    <w:rsid w:val="00B76CFE"/>
    <w:rsid w:val="00B81F9E"/>
    <w:rsid w:val="00B87CEA"/>
    <w:rsid w:val="00B93C83"/>
    <w:rsid w:val="00BA001C"/>
    <w:rsid w:val="00BA02DD"/>
    <w:rsid w:val="00BA23EA"/>
    <w:rsid w:val="00BA406A"/>
    <w:rsid w:val="00BC2030"/>
    <w:rsid w:val="00BC540C"/>
    <w:rsid w:val="00BC793E"/>
    <w:rsid w:val="00BD0A77"/>
    <w:rsid w:val="00BD589E"/>
    <w:rsid w:val="00BD6D02"/>
    <w:rsid w:val="00BD72B4"/>
    <w:rsid w:val="00BE61FC"/>
    <w:rsid w:val="00BF0DA4"/>
    <w:rsid w:val="00BF65D4"/>
    <w:rsid w:val="00C005B2"/>
    <w:rsid w:val="00C053C2"/>
    <w:rsid w:val="00C07D86"/>
    <w:rsid w:val="00C10F1F"/>
    <w:rsid w:val="00C13B0B"/>
    <w:rsid w:val="00C160BC"/>
    <w:rsid w:val="00C20F86"/>
    <w:rsid w:val="00C260E8"/>
    <w:rsid w:val="00C3403D"/>
    <w:rsid w:val="00C4380A"/>
    <w:rsid w:val="00C44680"/>
    <w:rsid w:val="00C46CDF"/>
    <w:rsid w:val="00C518C8"/>
    <w:rsid w:val="00C56FB2"/>
    <w:rsid w:val="00C57CC0"/>
    <w:rsid w:val="00C62267"/>
    <w:rsid w:val="00C62873"/>
    <w:rsid w:val="00C6711C"/>
    <w:rsid w:val="00C7087C"/>
    <w:rsid w:val="00C72364"/>
    <w:rsid w:val="00C731B7"/>
    <w:rsid w:val="00C756FD"/>
    <w:rsid w:val="00C75FE8"/>
    <w:rsid w:val="00C80DC6"/>
    <w:rsid w:val="00C810B4"/>
    <w:rsid w:val="00C861A7"/>
    <w:rsid w:val="00C869D4"/>
    <w:rsid w:val="00C9182D"/>
    <w:rsid w:val="00C92803"/>
    <w:rsid w:val="00C9289A"/>
    <w:rsid w:val="00C933FB"/>
    <w:rsid w:val="00C94DE3"/>
    <w:rsid w:val="00CA5370"/>
    <w:rsid w:val="00CA7811"/>
    <w:rsid w:val="00CB27C3"/>
    <w:rsid w:val="00CB2B66"/>
    <w:rsid w:val="00CB31D3"/>
    <w:rsid w:val="00CB4217"/>
    <w:rsid w:val="00CB4EB5"/>
    <w:rsid w:val="00CE13A7"/>
    <w:rsid w:val="00CE168B"/>
    <w:rsid w:val="00CE5B39"/>
    <w:rsid w:val="00CF662E"/>
    <w:rsid w:val="00D00B6C"/>
    <w:rsid w:val="00D02717"/>
    <w:rsid w:val="00D02A01"/>
    <w:rsid w:val="00D03A26"/>
    <w:rsid w:val="00D03B67"/>
    <w:rsid w:val="00D05DF0"/>
    <w:rsid w:val="00D05F06"/>
    <w:rsid w:val="00D0744D"/>
    <w:rsid w:val="00D0771C"/>
    <w:rsid w:val="00D179DF"/>
    <w:rsid w:val="00D20B1F"/>
    <w:rsid w:val="00D22C58"/>
    <w:rsid w:val="00D238EF"/>
    <w:rsid w:val="00D27231"/>
    <w:rsid w:val="00D314A7"/>
    <w:rsid w:val="00D35157"/>
    <w:rsid w:val="00D4107D"/>
    <w:rsid w:val="00D60EAD"/>
    <w:rsid w:val="00D616A8"/>
    <w:rsid w:val="00D71452"/>
    <w:rsid w:val="00D71AD6"/>
    <w:rsid w:val="00D71BD2"/>
    <w:rsid w:val="00D73118"/>
    <w:rsid w:val="00D73AB3"/>
    <w:rsid w:val="00D80F6D"/>
    <w:rsid w:val="00D815C2"/>
    <w:rsid w:val="00D862D5"/>
    <w:rsid w:val="00D902DF"/>
    <w:rsid w:val="00D9181E"/>
    <w:rsid w:val="00D918A7"/>
    <w:rsid w:val="00DA2DCC"/>
    <w:rsid w:val="00DB2D20"/>
    <w:rsid w:val="00DB57AD"/>
    <w:rsid w:val="00DB6639"/>
    <w:rsid w:val="00DB780E"/>
    <w:rsid w:val="00DB7E81"/>
    <w:rsid w:val="00DC1CC4"/>
    <w:rsid w:val="00DC3B9A"/>
    <w:rsid w:val="00DC5BA0"/>
    <w:rsid w:val="00DD7D75"/>
    <w:rsid w:val="00DE0445"/>
    <w:rsid w:val="00DE1ECF"/>
    <w:rsid w:val="00DE69E4"/>
    <w:rsid w:val="00DF350C"/>
    <w:rsid w:val="00DF76AC"/>
    <w:rsid w:val="00DF7835"/>
    <w:rsid w:val="00DF7CBD"/>
    <w:rsid w:val="00E071D6"/>
    <w:rsid w:val="00E10530"/>
    <w:rsid w:val="00E11508"/>
    <w:rsid w:val="00E1478C"/>
    <w:rsid w:val="00E203C1"/>
    <w:rsid w:val="00E310B7"/>
    <w:rsid w:val="00E36592"/>
    <w:rsid w:val="00E46711"/>
    <w:rsid w:val="00E5772E"/>
    <w:rsid w:val="00E57B7D"/>
    <w:rsid w:val="00E61E62"/>
    <w:rsid w:val="00E6487F"/>
    <w:rsid w:val="00E70489"/>
    <w:rsid w:val="00E73100"/>
    <w:rsid w:val="00E73DEC"/>
    <w:rsid w:val="00E76787"/>
    <w:rsid w:val="00E82F0A"/>
    <w:rsid w:val="00E901DE"/>
    <w:rsid w:val="00E95CD2"/>
    <w:rsid w:val="00E96C0C"/>
    <w:rsid w:val="00EA18DB"/>
    <w:rsid w:val="00EA614D"/>
    <w:rsid w:val="00EA702D"/>
    <w:rsid w:val="00EB1357"/>
    <w:rsid w:val="00EB31CB"/>
    <w:rsid w:val="00EB58D7"/>
    <w:rsid w:val="00EB6946"/>
    <w:rsid w:val="00EC2D3C"/>
    <w:rsid w:val="00EC473C"/>
    <w:rsid w:val="00EC5A66"/>
    <w:rsid w:val="00EC67A2"/>
    <w:rsid w:val="00EC79D5"/>
    <w:rsid w:val="00EC7B07"/>
    <w:rsid w:val="00ED4A13"/>
    <w:rsid w:val="00EE4124"/>
    <w:rsid w:val="00EE572D"/>
    <w:rsid w:val="00EF33AE"/>
    <w:rsid w:val="00EF37BE"/>
    <w:rsid w:val="00F01AEF"/>
    <w:rsid w:val="00F02393"/>
    <w:rsid w:val="00F03DC2"/>
    <w:rsid w:val="00F219BD"/>
    <w:rsid w:val="00F25F0D"/>
    <w:rsid w:val="00F3665C"/>
    <w:rsid w:val="00F36D8F"/>
    <w:rsid w:val="00F36E3D"/>
    <w:rsid w:val="00F47758"/>
    <w:rsid w:val="00F52FAF"/>
    <w:rsid w:val="00F54882"/>
    <w:rsid w:val="00F625B8"/>
    <w:rsid w:val="00F67E44"/>
    <w:rsid w:val="00F726F8"/>
    <w:rsid w:val="00F76B5D"/>
    <w:rsid w:val="00F771E4"/>
    <w:rsid w:val="00F83368"/>
    <w:rsid w:val="00F844AD"/>
    <w:rsid w:val="00F93D10"/>
    <w:rsid w:val="00F95D20"/>
    <w:rsid w:val="00F9765D"/>
    <w:rsid w:val="00F97683"/>
    <w:rsid w:val="00FA1C73"/>
    <w:rsid w:val="00FA3E2C"/>
    <w:rsid w:val="00FA7450"/>
    <w:rsid w:val="00FB7454"/>
    <w:rsid w:val="00FC18AF"/>
    <w:rsid w:val="00FC3C24"/>
    <w:rsid w:val="00FD1AA4"/>
    <w:rsid w:val="00FD2B2F"/>
    <w:rsid w:val="00FD4E19"/>
    <w:rsid w:val="00FD645E"/>
    <w:rsid w:val="00FE7482"/>
    <w:rsid w:val="00FF62CF"/>
    <w:rsid w:val="0110E35D"/>
    <w:rsid w:val="0132DF9F"/>
    <w:rsid w:val="02D3CE0C"/>
    <w:rsid w:val="056FB78E"/>
    <w:rsid w:val="05A39E2F"/>
    <w:rsid w:val="06878DB6"/>
    <w:rsid w:val="0CB06BBA"/>
    <w:rsid w:val="0D88D29A"/>
    <w:rsid w:val="11E32882"/>
    <w:rsid w:val="146751E9"/>
    <w:rsid w:val="1544599E"/>
    <w:rsid w:val="157134C4"/>
    <w:rsid w:val="176DD7C3"/>
    <w:rsid w:val="19642975"/>
    <w:rsid w:val="1B19384C"/>
    <w:rsid w:val="1B7C261E"/>
    <w:rsid w:val="1BB65567"/>
    <w:rsid w:val="1BD3A74C"/>
    <w:rsid w:val="1E8010CD"/>
    <w:rsid w:val="2031838B"/>
    <w:rsid w:val="226C246A"/>
    <w:rsid w:val="2659194E"/>
    <w:rsid w:val="2C63A1DF"/>
    <w:rsid w:val="2FDD68F7"/>
    <w:rsid w:val="300B3804"/>
    <w:rsid w:val="30A08459"/>
    <w:rsid w:val="328D783B"/>
    <w:rsid w:val="3870D880"/>
    <w:rsid w:val="3AA6F209"/>
    <w:rsid w:val="3DF8D631"/>
    <w:rsid w:val="3E238C58"/>
    <w:rsid w:val="4002E19B"/>
    <w:rsid w:val="400E7677"/>
    <w:rsid w:val="40DEB9A7"/>
    <w:rsid w:val="4108A44C"/>
    <w:rsid w:val="41345EED"/>
    <w:rsid w:val="4205D224"/>
    <w:rsid w:val="4877A438"/>
    <w:rsid w:val="49FD0B4E"/>
    <w:rsid w:val="4AFB8C8E"/>
    <w:rsid w:val="4D48FD12"/>
    <w:rsid w:val="51908956"/>
    <w:rsid w:val="550AF571"/>
    <w:rsid w:val="55F28BC6"/>
    <w:rsid w:val="56A2BE61"/>
    <w:rsid w:val="582BC0D6"/>
    <w:rsid w:val="5F349768"/>
    <w:rsid w:val="5F38188D"/>
    <w:rsid w:val="5F6D3973"/>
    <w:rsid w:val="5F7FCE94"/>
    <w:rsid w:val="67EBAD3E"/>
    <w:rsid w:val="6BC230BB"/>
    <w:rsid w:val="6BEAAD71"/>
    <w:rsid w:val="6BEC3F36"/>
    <w:rsid w:val="6D9B71A3"/>
    <w:rsid w:val="6E996AB0"/>
    <w:rsid w:val="730A1C4C"/>
    <w:rsid w:val="7359968E"/>
    <w:rsid w:val="73C4F7D4"/>
    <w:rsid w:val="747ACBFB"/>
    <w:rsid w:val="747FE2CD"/>
    <w:rsid w:val="76BF18D2"/>
    <w:rsid w:val="77407144"/>
    <w:rsid w:val="77DFDA76"/>
    <w:rsid w:val="7A83F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5BE0A"/>
  <w15:chartTrackingRefBased/>
  <w15:docId w15:val="{F0AEBFFA-BCCF-4B13-BEC5-9439B4EBC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8D7"/>
  </w:style>
  <w:style w:type="paragraph" w:styleId="Ttulo1">
    <w:name w:val="heading 1"/>
    <w:basedOn w:val="Normal"/>
    <w:next w:val="Normal"/>
    <w:link w:val="Ttulo1Car"/>
    <w:uiPriority w:val="9"/>
    <w:qFormat/>
    <w:rsid w:val="00375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5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5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5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75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75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752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2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2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2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2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2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2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2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2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2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20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61ADA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E2CC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E2CCA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705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215EF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15EF8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251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72A19-3CFF-45CB-80DD-44A1580F7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1735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11256</CharactersWithSpaces>
  <SharedDoc>false</SharedDoc>
  <HLinks>
    <vt:vector size="78" baseType="variant">
      <vt:variant>
        <vt:i4>1376306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_Toc228400840</vt:lpwstr>
      </vt:variant>
      <vt:variant>
        <vt:i4>1179698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_Toc228400839</vt:lpwstr>
      </vt:variant>
      <vt:variant>
        <vt:i4>1179698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_Toc228400838</vt:lpwstr>
      </vt:variant>
      <vt:variant>
        <vt:i4>1179698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_Toc228400837</vt:lpwstr>
      </vt:variant>
      <vt:variant>
        <vt:i4>1179698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_Toc228400836</vt:lpwstr>
      </vt:variant>
      <vt:variant>
        <vt:i4>1179698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_Toc228400835</vt:lpwstr>
      </vt:variant>
      <vt:variant>
        <vt:i4>1179698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_Toc228400834</vt:lpwstr>
      </vt:variant>
      <vt:variant>
        <vt:i4>1179698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_Toc228400833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_Toc228400832</vt:lpwstr>
      </vt:variant>
      <vt:variant>
        <vt:i4>1179698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_Toc228400831</vt:lpwstr>
      </vt:variant>
      <vt:variant>
        <vt:i4>1179698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_Toc228400830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_Toc228400829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_Toc228400828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vargas bermudez</dc:creator>
  <cp:keywords/>
  <dc:description/>
  <cp:lastModifiedBy>aaron vargas bermudez</cp:lastModifiedBy>
  <cp:revision>2</cp:revision>
  <dcterms:created xsi:type="dcterms:W3CDTF">2026-05-05T05:24:00Z</dcterms:created>
  <dcterms:modified xsi:type="dcterms:W3CDTF">2026-05-05T05:24:00Z</dcterms:modified>
</cp:coreProperties>
</file>