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4A1EB" w14:textId="4E7E791B" w:rsidR="00295756" w:rsidRDefault="00295756" w:rsidP="00295756">
      <w:pPr>
        <w:jc w:val="center"/>
        <w:rPr>
          <w:b/>
          <w:bCs/>
          <w:color w:val="2F5496"/>
          <w:sz w:val="28"/>
          <w:szCs w:val="28"/>
        </w:rPr>
      </w:pPr>
      <w:r w:rsidRPr="00A577F6">
        <w:rPr>
          <w:b/>
          <w:bCs/>
          <w:color w:val="2F5496"/>
          <w:sz w:val="28"/>
          <w:szCs w:val="28"/>
        </w:rPr>
        <w:drawing>
          <wp:inline distT="0" distB="0" distL="0" distR="0" wp14:anchorId="64F8DE64" wp14:editId="3A789D83">
            <wp:extent cx="1930400" cy="1943994"/>
            <wp:effectExtent l="0" t="0" r="0" b="0"/>
            <wp:docPr id="2039069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69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9269" cy="19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B58D" w14:textId="77777777" w:rsidR="00295756" w:rsidRDefault="00295756" w:rsidP="00295756">
      <w:pPr>
        <w:jc w:val="center"/>
        <w:rPr>
          <w:b/>
          <w:bCs/>
          <w:color w:val="2F5496"/>
          <w:sz w:val="28"/>
          <w:szCs w:val="28"/>
        </w:rPr>
      </w:pPr>
    </w:p>
    <w:p w14:paraId="6F10E30A" w14:textId="4F36DEF8" w:rsidR="004A12B2" w:rsidRDefault="00000000" w:rsidP="00295756">
      <w:pPr>
        <w:spacing w:after="120"/>
        <w:jc w:val="center"/>
      </w:pPr>
      <w:r>
        <w:rPr>
          <w:b/>
          <w:bCs/>
          <w:color w:val="2F5496"/>
          <w:sz w:val="28"/>
          <w:szCs w:val="28"/>
        </w:rPr>
        <w:t>CAMPUSSEGURO</w:t>
      </w:r>
    </w:p>
    <w:p w14:paraId="75E2DF14" w14:textId="77777777" w:rsidR="004A12B2" w:rsidRDefault="00000000" w:rsidP="00295756">
      <w:pPr>
        <w:spacing w:after="120"/>
        <w:jc w:val="center"/>
      </w:pPr>
      <w:r>
        <w:rPr>
          <w:b/>
          <w:bCs/>
          <w:color w:val="1F3864"/>
          <w:sz w:val="52"/>
          <w:szCs w:val="52"/>
        </w:rPr>
        <w:t>MS03 - Alertas y Emergencias</w:t>
      </w:r>
    </w:p>
    <w:p w14:paraId="1B950A90" w14:textId="77777777" w:rsidR="004A12B2" w:rsidRDefault="00000000" w:rsidP="00295756">
      <w:pPr>
        <w:pBdr>
          <w:bottom w:val="single" w:sz="12" w:space="6" w:color="1F3864"/>
        </w:pBdr>
        <w:spacing w:after="360"/>
        <w:jc w:val="center"/>
      </w:pPr>
      <w:r>
        <w:rPr>
          <w:color w:val="404040"/>
          <w:sz w:val="24"/>
          <w:szCs w:val="24"/>
        </w:rPr>
        <w:t>Desarrollo y Operaciones de Software · Análisis de Requerimientos</w:t>
      </w:r>
    </w:p>
    <w:p w14:paraId="3FC2F960" w14:textId="77777777" w:rsidR="004A12B2" w:rsidRDefault="00000000">
      <w:pPr>
        <w:spacing w:after="80"/>
      </w:pPr>
      <w:r>
        <w:rPr>
          <w:b/>
          <w:bCs/>
          <w:sz w:val="22"/>
          <w:szCs w:val="22"/>
        </w:rPr>
        <w:t xml:space="preserve">Grupo: </w:t>
      </w:r>
      <w:r>
        <w:rPr>
          <w:sz w:val="22"/>
          <w:szCs w:val="22"/>
        </w:rPr>
        <w:t>Zephyros</w:t>
      </w:r>
    </w:p>
    <w:p w14:paraId="35E5A128" w14:textId="77777777" w:rsidR="004A12B2" w:rsidRDefault="00000000">
      <w:pPr>
        <w:spacing w:after="360"/>
      </w:pPr>
      <w:r>
        <w:rPr>
          <w:b/>
          <w:bCs/>
          <w:sz w:val="22"/>
          <w:szCs w:val="22"/>
        </w:rPr>
        <w:t xml:space="preserve">Fecha: </w:t>
      </w:r>
      <w:r>
        <w:rPr>
          <w:sz w:val="22"/>
          <w:szCs w:val="22"/>
        </w:rPr>
        <w:t>27/09/2026</w:t>
      </w:r>
    </w:p>
    <w:p w14:paraId="456447BC" w14:textId="77777777" w:rsidR="004A12B2" w:rsidRDefault="00000000">
      <w:pPr>
        <w:spacing w:after="120"/>
      </w:pPr>
      <w:r>
        <w:rPr>
          <w:sz w:val="22"/>
          <w:szCs w:val="22"/>
        </w:rPr>
        <w:t>Este documento detalla, cada uno de los requerimientos funcionales del microservicio MS03 - Alertas y Emergencias, incluyendo su funcionalidad, datos de entrada y salida, flujo básico y flujo alterno. Al final se incluyen las reglas de negocio, abreviaturas e historial de revisión aplicables a todos los requerimientos.</w:t>
      </w:r>
    </w:p>
    <w:p w14:paraId="3320C6B9" w14:textId="77777777" w:rsidR="004A12B2" w:rsidRDefault="00000000">
      <w:pPr>
        <w:pStyle w:val="Ttulo1"/>
        <w:pageBreakBefore/>
        <w:pBdr>
          <w:bottom w:val="single" w:sz="8" w:space="4" w:color="1F3864"/>
        </w:pBdr>
      </w:pPr>
      <w:r>
        <w:lastRenderedPageBreak/>
        <w:t>ANÁLISIS DE REQUERIMIENTOS · RF-ALT-01</w:t>
      </w:r>
    </w:p>
    <w:p w14:paraId="0B746F5E" w14:textId="77777777" w:rsidR="004A12B2" w:rsidRDefault="00000000">
      <w:pPr>
        <w:pStyle w:val="Ttulo2"/>
        <w:keepNext/>
      </w:pPr>
      <w:r>
        <w:t>FUNCIONALIDAD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4A12B2" w14:paraId="76CF30FB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1198E" w14:textId="77777777" w:rsidR="004A12B2" w:rsidRDefault="00000000">
            <w:r>
              <w:rPr>
                <w:b/>
                <w:bCs/>
                <w:sz w:val="18"/>
                <w:szCs w:val="18"/>
              </w:rPr>
              <w:t>Código: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E1D1A" w14:textId="77777777" w:rsidR="004A12B2" w:rsidRDefault="00000000">
            <w:r>
              <w:rPr>
                <w:sz w:val="18"/>
                <w:szCs w:val="18"/>
              </w:rPr>
              <w:t>RF-ALT-01</w:t>
            </w:r>
          </w:p>
        </w:tc>
      </w:tr>
      <w:tr w:rsidR="004A12B2" w14:paraId="172B1DD7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6F26A" w14:textId="77777777" w:rsidR="004A12B2" w:rsidRDefault="00000000">
            <w:r>
              <w:rPr>
                <w:b/>
                <w:bCs/>
                <w:sz w:val="18"/>
                <w:szCs w:val="18"/>
              </w:rPr>
              <w:t>Nombre: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E8F46" w14:textId="77777777" w:rsidR="004A12B2" w:rsidRDefault="00000000">
            <w:r>
              <w:rPr>
                <w:sz w:val="18"/>
                <w:szCs w:val="18"/>
              </w:rPr>
              <w:t>Crear alerta</w:t>
            </w:r>
          </w:p>
        </w:tc>
      </w:tr>
      <w:tr w:rsidR="004A12B2" w14:paraId="6B24CEB4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4776D" w14:textId="77777777" w:rsidR="004A12B2" w:rsidRDefault="00000000">
            <w:r>
              <w:rPr>
                <w:b/>
                <w:bCs/>
                <w:sz w:val="18"/>
                <w:szCs w:val="18"/>
              </w:rPr>
              <w:t>Descripción: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684E3" w14:textId="1450586C" w:rsidR="004A12B2" w:rsidRDefault="00000000">
            <w:r>
              <w:rPr>
                <w:sz w:val="18"/>
                <w:szCs w:val="18"/>
              </w:rPr>
              <w:t>Permite registrar una nueva alerta con la información necesaria para su gestión posterior (tipo, alcance, instrucciones y destinatarios). La alerta puede ser creada directamente por el coordinador de emergencia desde la interfaz web, o solicitada</w:t>
            </w:r>
            <w:r w:rsidR="006D7883">
              <w:rPr>
                <w:sz w:val="18"/>
                <w:szCs w:val="18"/>
              </w:rPr>
              <w:t xml:space="preserve"> como resultado secundario asociado al requerimiento funcional RF-SIM-01,</w:t>
            </w:r>
            <w:r>
              <w:rPr>
                <w:sz w:val="18"/>
                <w:szCs w:val="18"/>
              </w:rPr>
              <w:t xml:space="preserve"> al programar un </w:t>
            </w:r>
            <w:r w:rsidR="00480A78">
              <w:rPr>
                <w:sz w:val="18"/>
                <w:szCs w:val="18"/>
              </w:rPr>
              <w:t>evento</w:t>
            </w:r>
            <w:r>
              <w:rPr>
                <w:sz w:val="18"/>
                <w:szCs w:val="18"/>
              </w:rPr>
              <w:t>.</w:t>
            </w:r>
          </w:p>
        </w:tc>
      </w:tr>
      <w:tr w:rsidR="004A12B2" w14:paraId="1232FD36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AD236" w14:textId="77777777" w:rsidR="004A12B2" w:rsidRDefault="00000000">
            <w:commentRangeStart w:id="0"/>
            <w:commentRangeStart w:id="1"/>
            <w:r>
              <w:rPr>
                <w:b/>
                <w:bCs/>
                <w:sz w:val="18"/>
                <w:szCs w:val="18"/>
              </w:rPr>
              <w:t>Cómo se ejecutará:</w:t>
            </w:r>
            <w:commentRangeEnd w:id="0"/>
            <w:r w:rsidR="00620B2E">
              <w:rPr>
                <w:rStyle w:val="Refdecomentario"/>
                <w:sz w:val="20"/>
                <w:szCs w:val="20"/>
              </w:rPr>
              <w:commentReference w:id="0"/>
            </w:r>
            <w:commentRangeEnd w:id="1"/>
            <w:r w:rsidR="00ED0475">
              <w:rPr>
                <w:rStyle w:val="Refdecomentario"/>
                <w:sz w:val="20"/>
                <w:szCs w:val="20"/>
              </w:rPr>
              <w:commentReference w:id="1"/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B1B7B" w14:textId="3C5C4F6F" w:rsidR="00480A78" w:rsidRDefault="00713F92" w:rsidP="00480A78">
            <w:pPr>
              <w:rPr>
                <w:color w:val="EE0000"/>
                <w:sz w:val="18"/>
                <w:szCs w:val="18"/>
              </w:rPr>
            </w:pPr>
            <w:r w:rsidRPr="00E27D94">
              <w:rPr>
                <w:b/>
                <w:bCs/>
                <w:sz w:val="18"/>
                <w:szCs w:val="18"/>
              </w:rPr>
              <w:t>Automáticamente:</w:t>
            </w:r>
            <w:r>
              <w:rPr>
                <w:sz w:val="18"/>
                <w:szCs w:val="18"/>
              </w:rPr>
              <w:t xml:space="preserve"> El </w:t>
            </w:r>
            <w:r w:rsidR="00243272">
              <w:rPr>
                <w:sz w:val="18"/>
                <w:szCs w:val="18"/>
              </w:rPr>
              <w:t xml:space="preserve">coordinador, organizador de </w:t>
            </w:r>
            <w:r w:rsidR="00D81C92">
              <w:rPr>
                <w:sz w:val="18"/>
                <w:szCs w:val="18"/>
              </w:rPr>
              <w:t>evento</w:t>
            </w:r>
            <w:r w:rsidR="00243272">
              <w:rPr>
                <w:sz w:val="18"/>
                <w:szCs w:val="18"/>
              </w:rPr>
              <w:t>s o profesor</w:t>
            </w:r>
            <w:r>
              <w:rPr>
                <w:sz w:val="18"/>
                <w:szCs w:val="18"/>
              </w:rPr>
              <w:t xml:space="preserve"> ingresa a la aplicación, </w:t>
            </w:r>
            <w:r w:rsidR="00E27D94">
              <w:rPr>
                <w:sz w:val="18"/>
                <w:szCs w:val="18"/>
              </w:rPr>
              <w:t xml:space="preserve">se autentica, </w:t>
            </w:r>
            <w:r>
              <w:rPr>
                <w:sz w:val="18"/>
                <w:szCs w:val="18"/>
              </w:rPr>
              <w:t>da clic en el botón de</w:t>
            </w:r>
            <w:r w:rsidR="00ED0475">
              <w:rPr>
                <w:sz w:val="18"/>
                <w:szCs w:val="18"/>
              </w:rPr>
              <w:t xml:space="preserve"> </w:t>
            </w:r>
            <w:r w:rsidR="00ED0475" w:rsidRPr="00ED0475">
              <w:rPr>
                <w:i/>
                <w:iCs/>
                <w:sz w:val="18"/>
                <w:szCs w:val="18"/>
              </w:rPr>
              <w:t xml:space="preserve">Crear </w:t>
            </w:r>
            <w:r w:rsidR="00480A78">
              <w:rPr>
                <w:i/>
                <w:iCs/>
                <w:sz w:val="18"/>
                <w:szCs w:val="18"/>
              </w:rPr>
              <w:t>Evento</w:t>
            </w:r>
            <w:r w:rsidR="00E27D94">
              <w:rPr>
                <w:sz w:val="18"/>
                <w:szCs w:val="18"/>
              </w:rPr>
              <w:t xml:space="preserve"> y</w:t>
            </w:r>
            <w:r>
              <w:rPr>
                <w:sz w:val="18"/>
                <w:szCs w:val="18"/>
              </w:rPr>
              <w:t xml:space="preserve"> </w:t>
            </w:r>
            <w:r w:rsidR="00E27D94">
              <w:rPr>
                <w:sz w:val="18"/>
                <w:szCs w:val="18"/>
              </w:rPr>
              <w:t>diligencia el formulario de creación siguiendo el requerimiento RF-SIM-01. Una vez oprima el botón de</w:t>
            </w:r>
            <w:r w:rsidR="00ED0475">
              <w:rPr>
                <w:sz w:val="18"/>
                <w:szCs w:val="18"/>
              </w:rPr>
              <w:t xml:space="preserve"> guardar el </w:t>
            </w:r>
            <w:r w:rsidR="00480A78">
              <w:rPr>
                <w:sz w:val="18"/>
                <w:szCs w:val="18"/>
              </w:rPr>
              <w:t>evento</w:t>
            </w:r>
            <w:r w:rsidR="00E27D94">
              <w:rPr>
                <w:sz w:val="18"/>
                <w:szCs w:val="18"/>
              </w:rPr>
              <w:t>, se emitirá una alerta automática que llegará a los usuarios participantes seleccionados</w:t>
            </w:r>
            <w:r w:rsidR="00ED0475">
              <w:rPr>
                <w:sz w:val="18"/>
                <w:szCs w:val="18"/>
              </w:rPr>
              <w:t xml:space="preserve"> inmediatamente</w:t>
            </w:r>
            <w:r w:rsidR="00E27D94">
              <w:rPr>
                <w:sz w:val="18"/>
                <w:szCs w:val="18"/>
              </w:rPr>
              <w:t xml:space="preserve"> a través del correo electrónico asociado, con la información del </w:t>
            </w:r>
            <w:r w:rsidR="00480A78">
              <w:rPr>
                <w:sz w:val="18"/>
                <w:szCs w:val="18"/>
              </w:rPr>
              <w:t>evento</w:t>
            </w:r>
            <w:r w:rsidR="00397FF2">
              <w:rPr>
                <w:sz w:val="18"/>
                <w:szCs w:val="18"/>
              </w:rPr>
              <w:t xml:space="preserve">. </w:t>
            </w:r>
          </w:p>
          <w:p w14:paraId="65FF6783" w14:textId="43DBC9CF" w:rsidR="00E27D94" w:rsidRPr="00E27D94" w:rsidRDefault="00E27D94" w:rsidP="00480A78">
            <w:pPr>
              <w:rPr>
                <w:sz w:val="18"/>
                <w:szCs w:val="18"/>
              </w:rPr>
            </w:pPr>
            <w:r w:rsidRPr="00ED0475">
              <w:rPr>
                <w:b/>
                <w:bCs/>
                <w:sz w:val="18"/>
                <w:szCs w:val="18"/>
              </w:rPr>
              <w:t>Manualmente:</w:t>
            </w:r>
            <w:r>
              <w:rPr>
                <w:sz w:val="18"/>
                <w:szCs w:val="18"/>
              </w:rPr>
              <w:t xml:space="preserve"> El</w:t>
            </w:r>
            <w:r w:rsidR="00243272">
              <w:rPr>
                <w:sz w:val="18"/>
                <w:szCs w:val="18"/>
              </w:rPr>
              <w:t xml:space="preserve"> coordinador de emergencias</w:t>
            </w:r>
            <w:r>
              <w:rPr>
                <w:sz w:val="18"/>
                <w:szCs w:val="18"/>
              </w:rPr>
              <w:t xml:space="preserve"> ingresa a la aplicación, se autentica,</w:t>
            </w:r>
            <w:r w:rsidR="00480A78">
              <w:rPr>
                <w:sz w:val="18"/>
                <w:szCs w:val="18"/>
              </w:rPr>
              <w:t xml:space="preserve"> despliega el menú hamburguesa, da click en el botón de alertas y</w:t>
            </w:r>
            <w:r w:rsidR="00ED0475">
              <w:rPr>
                <w:sz w:val="18"/>
                <w:szCs w:val="18"/>
              </w:rPr>
              <w:t xml:space="preserve"> al hacerlo se </w:t>
            </w:r>
            <w:r w:rsidR="00480A78">
              <w:rPr>
                <w:sz w:val="18"/>
                <w:szCs w:val="18"/>
              </w:rPr>
              <w:t>redirige a la pestaña de alertas</w:t>
            </w:r>
            <w:r w:rsidR="00ED0475">
              <w:rPr>
                <w:sz w:val="18"/>
                <w:szCs w:val="18"/>
              </w:rPr>
              <w:t xml:space="preserve">, posteriormente da click en el botón </w:t>
            </w:r>
            <w:r w:rsidR="00ED0475" w:rsidRPr="00ED0475">
              <w:rPr>
                <w:i/>
                <w:iCs/>
                <w:sz w:val="18"/>
                <w:szCs w:val="18"/>
              </w:rPr>
              <w:t>Crear Alerta</w:t>
            </w:r>
            <w:r w:rsidR="00ED0475">
              <w:rPr>
                <w:sz w:val="18"/>
                <w:szCs w:val="18"/>
              </w:rPr>
              <w:t xml:space="preserve"> </w:t>
            </w:r>
            <w:r w:rsidR="00480A78">
              <w:rPr>
                <w:sz w:val="18"/>
                <w:szCs w:val="18"/>
              </w:rPr>
              <w:t>en la parte superior</w:t>
            </w:r>
            <w:r w:rsidR="00ED0475">
              <w:rPr>
                <w:sz w:val="18"/>
                <w:szCs w:val="18"/>
              </w:rPr>
              <w:t xml:space="preserve">. Luego, será </w:t>
            </w:r>
            <w:r w:rsidR="00ED0475" w:rsidRPr="00480A78">
              <w:rPr>
                <w:sz w:val="18"/>
                <w:szCs w:val="18"/>
              </w:rPr>
              <w:t xml:space="preserve">redirigido a la pestaña </w:t>
            </w:r>
            <w:r w:rsidR="00ED0475">
              <w:rPr>
                <w:sz w:val="18"/>
                <w:szCs w:val="18"/>
              </w:rPr>
              <w:t>de creación de alertas donde encontrará un formulario que deberá diligenciar (</w:t>
            </w:r>
            <w:r w:rsidR="00480A78">
              <w:rPr>
                <w:sz w:val="18"/>
                <w:szCs w:val="18"/>
              </w:rPr>
              <w:t>título</w:t>
            </w:r>
            <w:r w:rsidR="00ED0475">
              <w:rPr>
                <w:sz w:val="18"/>
                <w:szCs w:val="18"/>
              </w:rPr>
              <w:t>,</w:t>
            </w:r>
            <w:r w:rsidR="00E62586">
              <w:rPr>
                <w:sz w:val="18"/>
                <w:szCs w:val="18"/>
              </w:rPr>
              <w:t xml:space="preserve"> fecha y hora,</w:t>
            </w:r>
            <w:r w:rsidR="00480A78">
              <w:rPr>
                <w:sz w:val="18"/>
                <w:szCs w:val="18"/>
              </w:rPr>
              <w:t xml:space="preserve"> descripción</w:t>
            </w:r>
            <w:r w:rsidR="00ED0475">
              <w:rPr>
                <w:sz w:val="18"/>
                <w:szCs w:val="18"/>
              </w:rPr>
              <w:t>,</w:t>
            </w:r>
            <w:r w:rsidR="00480A78">
              <w:rPr>
                <w:sz w:val="18"/>
                <w:szCs w:val="18"/>
              </w:rPr>
              <w:t xml:space="preserve"> zonas y</w:t>
            </w:r>
            <w:r w:rsidR="00ED0475">
              <w:rPr>
                <w:sz w:val="18"/>
                <w:szCs w:val="18"/>
              </w:rPr>
              <w:t xml:space="preserve"> destinatarios). Durante la creación de la alerta, esta permanecerá en estado </w:t>
            </w:r>
            <w:r w:rsidR="00ED0475" w:rsidRPr="00ED0475">
              <w:rPr>
                <w:i/>
                <w:iCs/>
                <w:sz w:val="18"/>
                <w:szCs w:val="18"/>
              </w:rPr>
              <w:t>borrador</w:t>
            </w:r>
            <w:r w:rsidR="00ED0475">
              <w:rPr>
                <w:sz w:val="18"/>
                <w:szCs w:val="18"/>
              </w:rPr>
              <w:t xml:space="preserve">, una vez creada pasará a estado programada y al llegar a la fecha para la cual se programó, pasará a estado </w:t>
            </w:r>
            <w:r w:rsidR="00480A78" w:rsidRPr="00243272">
              <w:rPr>
                <w:sz w:val="18"/>
                <w:szCs w:val="18"/>
              </w:rPr>
              <w:t>activada</w:t>
            </w:r>
            <w:r w:rsidR="00ED0475">
              <w:rPr>
                <w:sz w:val="18"/>
                <w:szCs w:val="18"/>
              </w:rPr>
              <w:t>.</w:t>
            </w:r>
          </w:p>
        </w:tc>
      </w:tr>
      <w:tr w:rsidR="004A12B2" w14:paraId="747AE963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8B451" w14:textId="77777777" w:rsidR="004A12B2" w:rsidRDefault="00000000">
            <w:r>
              <w:rPr>
                <w:b/>
                <w:bCs/>
                <w:sz w:val="18"/>
                <w:szCs w:val="18"/>
              </w:rPr>
              <w:t>Actor principal: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A6E01" w14:textId="1FC1A0D7" w:rsidR="004A12B2" w:rsidRDefault="00000000">
            <w:r>
              <w:rPr>
                <w:sz w:val="18"/>
                <w:szCs w:val="18"/>
              </w:rPr>
              <w:t>Coordinador de emergencia</w:t>
            </w:r>
            <w:r w:rsidR="00480A78">
              <w:rPr>
                <w:sz w:val="18"/>
                <w:szCs w:val="18"/>
              </w:rPr>
              <w:t xml:space="preserve">, </w:t>
            </w:r>
            <w:r w:rsidR="00480A78" w:rsidRPr="00480A78">
              <w:rPr>
                <w:sz w:val="18"/>
                <w:szCs w:val="18"/>
              </w:rPr>
              <w:t xml:space="preserve">organizador de </w:t>
            </w:r>
            <w:r w:rsidR="00243272" w:rsidRPr="00243272">
              <w:rPr>
                <w:sz w:val="18"/>
                <w:szCs w:val="18"/>
              </w:rPr>
              <w:t>eventos</w:t>
            </w:r>
            <w:r w:rsidR="00480A78">
              <w:rPr>
                <w:sz w:val="18"/>
                <w:szCs w:val="18"/>
              </w:rPr>
              <w:t>,</w:t>
            </w:r>
            <w:r w:rsidR="00480A78" w:rsidRPr="00480A78">
              <w:rPr>
                <w:sz w:val="18"/>
                <w:szCs w:val="18"/>
              </w:rPr>
              <w:t xml:space="preserve"> profesor</w:t>
            </w:r>
            <w:r w:rsidR="00480A78">
              <w:rPr>
                <w:sz w:val="18"/>
                <w:szCs w:val="18"/>
              </w:rPr>
              <w:t xml:space="preserve">, evento </w:t>
            </w:r>
          </w:p>
        </w:tc>
      </w:tr>
      <w:tr w:rsidR="004A12B2" w14:paraId="55D1F7D0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870AE" w14:textId="77777777" w:rsidR="004A12B2" w:rsidRDefault="00000000">
            <w:r>
              <w:rPr>
                <w:b/>
                <w:bCs/>
                <w:sz w:val="18"/>
                <w:szCs w:val="18"/>
              </w:rPr>
              <w:t>Precondiciones: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7847A" w14:textId="2DD4A186" w:rsidR="004A12B2" w:rsidRDefault="00000000">
            <w:commentRangeStart w:id="2"/>
            <w:commentRangeStart w:id="3"/>
            <w:r w:rsidRPr="00480A78">
              <w:rPr>
                <w:sz w:val="18"/>
                <w:szCs w:val="18"/>
              </w:rPr>
              <w:t>E</w:t>
            </w:r>
            <w:r w:rsidR="00ED0475" w:rsidRPr="00480A78">
              <w:rPr>
                <w:sz w:val="18"/>
                <w:szCs w:val="18"/>
              </w:rPr>
              <w:t>l coordinador de emergencias</w:t>
            </w:r>
            <w:r w:rsidR="00542E54" w:rsidRPr="00480A78">
              <w:rPr>
                <w:sz w:val="18"/>
                <w:szCs w:val="18"/>
              </w:rPr>
              <w:t xml:space="preserve">, el organizador de </w:t>
            </w:r>
            <w:r w:rsidR="00480A78">
              <w:rPr>
                <w:sz w:val="18"/>
                <w:szCs w:val="18"/>
              </w:rPr>
              <w:t>evento</w:t>
            </w:r>
            <w:r w:rsidR="00542E54" w:rsidRPr="00480A78">
              <w:rPr>
                <w:sz w:val="18"/>
                <w:szCs w:val="18"/>
              </w:rPr>
              <w:t>s o un profesor</w:t>
            </w:r>
            <w:r w:rsidRPr="00480A78">
              <w:rPr>
                <w:sz w:val="18"/>
                <w:szCs w:val="18"/>
              </w:rPr>
              <w:t xml:space="preserve"> </w:t>
            </w:r>
            <w:commentRangeEnd w:id="2"/>
            <w:r w:rsidR="00170976" w:rsidRPr="00480A78">
              <w:rPr>
                <w:rStyle w:val="Refdecomentario"/>
                <w:sz w:val="18"/>
                <w:szCs w:val="18"/>
              </w:rPr>
              <w:commentReference w:id="2"/>
            </w:r>
            <w:commentRangeEnd w:id="3"/>
            <w:r w:rsidR="006D7883" w:rsidRPr="00480A78">
              <w:rPr>
                <w:rStyle w:val="Refdecomentario"/>
                <w:sz w:val="18"/>
                <w:szCs w:val="18"/>
              </w:rPr>
              <w:commentReference w:id="3"/>
            </w:r>
            <w:r w:rsidRPr="00480A78">
              <w:rPr>
                <w:sz w:val="18"/>
                <w:szCs w:val="18"/>
              </w:rPr>
              <w:t>debe</w:t>
            </w:r>
            <w:r w:rsidR="00542E54" w:rsidRPr="00480A78">
              <w:rPr>
                <w:sz w:val="18"/>
                <w:szCs w:val="18"/>
              </w:rPr>
              <w:t>n</w:t>
            </w:r>
            <w:r w:rsidRPr="00480A78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estar autenticado</w:t>
            </w:r>
            <w:r w:rsidR="00542E54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. Para </w:t>
            </w:r>
            <w:r w:rsidR="00542E54">
              <w:rPr>
                <w:sz w:val="18"/>
                <w:szCs w:val="18"/>
              </w:rPr>
              <w:t xml:space="preserve">la </w:t>
            </w:r>
            <w:r>
              <w:rPr>
                <w:sz w:val="18"/>
                <w:szCs w:val="18"/>
              </w:rPr>
              <w:t>creación manual, debe tener el rol Coordinador de emergencia</w:t>
            </w:r>
            <w:r w:rsidR="00542E54">
              <w:rPr>
                <w:sz w:val="18"/>
                <w:szCs w:val="18"/>
              </w:rPr>
              <w:t xml:space="preserve"> organizador de </w:t>
            </w:r>
            <w:r w:rsidR="00480A78">
              <w:rPr>
                <w:sz w:val="18"/>
                <w:szCs w:val="18"/>
              </w:rPr>
              <w:t>evento</w:t>
            </w:r>
            <w:r w:rsidR="00542E54">
              <w:rPr>
                <w:sz w:val="18"/>
                <w:szCs w:val="18"/>
              </w:rPr>
              <w:t>s o profesor</w:t>
            </w:r>
            <w:r>
              <w:rPr>
                <w:sz w:val="18"/>
                <w:szCs w:val="18"/>
              </w:rPr>
              <w:t xml:space="preserve">. Para creación automática, la solicitud debe </w:t>
            </w:r>
            <w:r w:rsidR="00542E54">
              <w:rPr>
                <w:sz w:val="18"/>
                <w:szCs w:val="18"/>
              </w:rPr>
              <w:t xml:space="preserve">derivar del ciclo completo del requerimiento funcional RF-SIM-01, </w:t>
            </w:r>
            <w:r>
              <w:rPr>
                <w:sz w:val="18"/>
                <w:szCs w:val="18"/>
              </w:rPr>
              <w:t xml:space="preserve">con un origen válido. Los edificios o zonas referenciados en el alcance deben existir </w:t>
            </w:r>
            <w:r w:rsidR="00542E54">
              <w:rPr>
                <w:sz w:val="18"/>
                <w:szCs w:val="18"/>
              </w:rPr>
              <w:t xml:space="preserve">según lo dispuesto en el requerimiento funcional </w:t>
            </w:r>
            <w:r w:rsidR="00542E54" w:rsidRPr="00542E54">
              <w:rPr>
                <w:color w:val="EE0000"/>
                <w:sz w:val="18"/>
                <w:szCs w:val="18"/>
              </w:rPr>
              <w:t>RF-CAMP-01</w:t>
            </w:r>
            <w:r>
              <w:rPr>
                <w:sz w:val="18"/>
                <w:szCs w:val="18"/>
              </w:rPr>
              <w:t xml:space="preserve">, y los usuarios o roles referenciados en los destinatarios deben existir </w:t>
            </w:r>
            <w:r w:rsidR="00542E54">
              <w:rPr>
                <w:sz w:val="18"/>
                <w:szCs w:val="18"/>
              </w:rPr>
              <w:t xml:space="preserve">según el requerimiento funcional </w:t>
            </w:r>
            <w:r w:rsidR="00542E54" w:rsidRPr="00542E54">
              <w:rPr>
                <w:color w:val="EE0000"/>
                <w:sz w:val="18"/>
                <w:szCs w:val="18"/>
              </w:rPr>
              <w:t>RF-AUT-01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731CC8F1" w14:textId="77777777" w:rsidR="004A12B2" w:rsidRDefault="00000000">
      <w:pPr>
        <w:pStyle w:val="Ttulo2"/>
        <w:keepNext/>
      </w:pPr>
      <w:r>
        <w:t>DATOS DE ENTRADA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1450"/>
        <w:gridCol w:w="3470"/>
        <w:gridCol w:w="1160"/>
      </w:tblGrid>
      <w:tr w:rsidR="004A12B2" w14:paraId="1EB8F3C9" w14:textId="77777777" w:rsidTr="00E06842"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5B259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D048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E2CBA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47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6BBDB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183C5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4A12B2" w14:paraId="04495313" w14:textId="77777777" w:rsidTr="00E06842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D29FB" w14:textId="1B7E1E61" w:rsidR="004A12B2" w:rsidRPr="00896957" w:rsidRDefault="006755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 w:rsidR="00C75B40">
              <w:rPr>
                <w:sz w:val="18"/>
                <w:szCs w:val="18"/>
              </w:rPr>
              <w:t>ítulo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0525B" w14:textId="07BE6645" w:rsidR="004A12B2" w:rsidRPr="00896957" w:rsidRDefault="006755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representativo de la alerta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45488" w14:textId="50603F7C" w:rsidR="004A12B2" w:rsidRPr="0089695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Texto </w:t>
            </w:r>
          </w:p>
        </w:tc>
        <w:tc>
          <w:tcPr>
            <w:tcW w:w="347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BDFB0" w14:textId="5A0D782E" w:rsidR="004A12B2" w:rsidRPr="00896957" w:rsidRDefault="006755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puede estar vacío.</w:t>
            </w:r>
          </w:p>
        </w:tc>
        <w:tc>
          <w:tcPr>
            <w:tcW w:w="1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14D90" w14:textId="77777777" w:rsidR="004A12B2" w:rsidRPr="0089695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</w:tr>
      <w:tr w:rsidR="00E62586" w14:paraId="69631154" w14:textId="77777777" w:rsidTr="00E06842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F12F5" w14:textId="4FBA099D" w:rsidR="00E62586" w:rsidRDefault="004821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 w:rsidR="00E62586">
              <w:rPr>
                <w:sz w:val="18"/>
                <w:szCs w:val="18"/>
              </w:rPr>
              <w:t>echa y hora</w:t>
            </w:r>
            <w:r w:rsidR="00834818">
              <w:rPr>
                <w:sz w:val="18"/>
                <w:szCs w:val="18"/>
              </w:rPr>
              <w:t xml:space="preserve"> de inicio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72542" w14:textId="711B8765" w:rsidR="00E62586" w:rsidRDefault="00E62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</w:t>
            </w:r>
            <w:r w:rsidR="00834818">
              <w:rPr>
                <w:sz w:val="18"/>
                <w:szCs w:val="18"/>
              </w:rPr>
              <w:t xml:space="preserve"> y hora</w:t>
            </w:r>
            <w:r>
              <w:rPr>
                <w:sz w:val="18"/>
                <w:szCs w:val="18"/>
              </w:rPr>
              <w:t xml:space="preserve"> en </w:t>
            </w:r>
            <w:r w:rsidR="00834818"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a que la alerta se activará y los destinatarios serán notificados.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D302B" w14:textId="3BF9CB6F" w:rsidR="00E62586" w:rsidRDefault="00E62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y hora</w:t>
            </w:r>
          </w:p>
        </w:tc>
        <w:tc>
          <w:tcPr>
            <w:tcW w:w="347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D9745" w14:textId="484F230A" w:rsidR="00E62586" w:rsidRDefault="00E068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 no se asigna fecha queda en estado borrador, de lo contrario queda en estado programada.</w:t>
            </w:r>
            <w:r w:rsidR="003A196D">
              <w:rPr>
                <w:sz w:val="18"/>
                <w:szCs w:val="18"/>
              </w:rPr>
              <w:t xml:space="preserve"> </w:t>
            </w:r>
            <w:r w:rsidR="003A196D" w:rsidRPr="003A196D">
              <w:rPr>
                <w:sz w:val="18"/>
                <w:szCs w:val="18"/>
              </w:rPr>
              <w:t>Si se desea que se active de inmediato, el sistema le asignará la hora de creación + 20 segundos</w:t>
            </w:r>
            <w:r w:rsidR="003A196D">
              <w:rPr>
                <w:sz w:val="18"/>
                <w:szCs w:val="18"/>
              </w:rPr>
              <w:t xml:space="preserve"> (se creará como programada)</w:t>
            </w:r>
            <w:r w:rsidR="003A196D" w:rsidRPr="003A196D">
              <w:rPr>
                <w:sz w:val="18"/>
                <w:szCs w:val="18"/>
              </w:rPr>
              <w:t>.</w:t>
            </w:r>
          </w:p>
        </w:tc>
        <w:tc>
          <w:tcPr>
            <w:tcW w:w="1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10E01" w14:textId="6B31A866" w:rsidR="00E62586" w:rsidRDefault="00E068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834818" w14:paraId="61B28E8E" w14:textId="77777777" w:rsidTr="00E06842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18790" w14:textId="1336BE3F" w:rsidR="00834818" w:rsidRDefault="00834818" w:rsidP="008348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y hora de fin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A6DFD" w14:textId="0B39CFE2" w:rsidR="00834818" w:rsidRDefault="00834818" w:rsidP="008348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y hora en la que la alerta se terminará y pasará a estado finalizado.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A521C" w14:textId="34F6848F" w:rsidR="00834818" w:rsidRDefault="00834818" w:rsidP="008348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y hora</w:t>
            </w:r>
          </w:p>
        </w:tc>
        <w:tc>
          <w:tcPr>
            <w:tcW w:w="347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CD5CA" w14:textId="388C60A2" w:rsidR="00834818" w:rsidRDefault="00834818" w:rsidP="008348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fecha y hora de fin deben superiores a la fecha y hora de incio.</w:t>
            </w:r>
          </w:p>
        </w:tc>
        <w:tc>
          <w:tcPr>
            <w:tcW w:w="1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26326" w14:textId="487862EE" w:rsidR="00834818" w:rsidRDefault="008728DE" w:rsidP="008348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834818" w14:paraId="0C57A1AA" w14:textId="77777777" w:rsidTr="00E06842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4B781" w14:textId="77777777" w:rsidR="00834818" w:rsidRPr="00896957" w:rsidRDefault="00834818" w:rsidP="008348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alcance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07ACC" w14:textId="4E1DA6C9" w:rsidR="00834818" w:rsidRPr="00896957" w:rsidRDefault="00834818" w:rsidP="008348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Define si la alerta se dirige a todo el campus o a edificios/zonas específicas.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3C106" w14:textId="77777777" w:rsidR="00834818" w:rsidRPr="00896957" w:rsidRDefault="00834818" w:rsidP="008348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Objeto (enum + lista de IDs)</w:t>
            </w:r>
          </w:p>
        </w:tc>
        <w:tc>
          <w:tcPr>
            <w:tcW w:w="347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0BFA5" w14:textId="4AEB34FD" w:rsidR="00834818" w:rsidRPr="00896957" w:rsidRDefault="00834818" w:rsidP="008348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 el tipo es "Edificios específicos", la lista no puede estar vacía y los IDs deben existir según los requerimientos de campus RF-CAMP.</w:t>
            </w:r>
          </w:p>
        </w:tc>
        <w:tc>
          <w:tcPr>
            <w:tcW w:w="1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50D2E" w14:textId="77777777" w:rsidR="00834818" w:rsidRPr="00896957" w:rsidRDefault="00834818" w:rsidP="008348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</w:tr>
      <w:tr w:rsidR="00834818" w14:paraId="65B55EB9" w14:textId="77777777" w:rsidTr="00E06842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1A54A" w14:textId="6BBE5321" w:rsidR="00834818" w:rsidRPr="00896957" w:rsidRDefault="00834818" w:rsidP="00834818">
            <w:pPr>
              <w:rPr>
                <w:sz w:val="18"/>
                <w:szCs w:val="18"/>
              </w:rPr>
            </w:pPr>
            <w:r w:rsidRPr="00896957">
              <w:rPr>
                <w:sz w:val="18"/>
                <w:szCs w:val="18"/>
              </w:rPr>
              <w:t>descripción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EDA02" w14:textId="77777777" w:rsidR="00834818" w:rsidRPr="00896957" w:rsidRDefault="00834818" w:rsidP="008348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Texto con las recomendaciones o pasos a seguir que se mostrarán a los destinatarios.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E3533" w14:textId="77777777" w:rsidR="00834818" w:rsidRPr="00896957" w:rsidRDefault="00834818" w:rsidP="008348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Texto largo</w:t>
            </w:r>
          </w:p>
        </w:tc>
        <w:tc>
          <w:tcPr>
            <w:tcW w:w="347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BC163" w14:textId="77777777" w:rsidR="00834818" w:rsidRPr="00896957" w:rsidRDefault="00834818" w:rsidP="008348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Longitud máxima definida (por ejemplo, 1000 caracteres).</w:t>
            </w:r>
          </w:p>
        </w:tc>
        <w:tc>
          <w:tcPr>
            <w:tcW w:w="1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6E755" w14:textId="4409CE90" w:rsidR="00834818" w:rsidRPr="00896957" w:rsidRDefault="00834818" w:rsidP="008348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834818" w14:paraId="18484B91" w14:textId="77777777" w:rsidTr="00E06842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FDDE8" w14:textId="77777777" w:rsidR="00834818" w:rsidRPr="00896957" w:rsidRDefault="00834818" w:rsidP="008348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destinatarios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11367" w14:textId="77777777" w:rsidR="00834818" w:rsidRPr="00896957" w:rsidRDefault="00834818" w:rsidP="008348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Lista de usuarios o roles que deben recibir la alerta (por ejemplo: todos los estudiantes, personal de un edificio).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235A7" w14:textId="77777777" w:rsidR="00834818" w:rsidRPr="00896957" w:rsidRDefault="00834818" w:rsidP="008348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Lista de IDs de usuario o de roles</w:t>
            </w:r>
          </w:p>
        </w:tc>
        <w:tc>
          <w:tcPr>
            <w:tcW w:w="347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11C56" w14:textId="77777777" w:rsidR="00834818" w:rsidRPr="00896957" w:rsidRDefault="00834818" w:rsidP="008348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Debe contener al menos un destinatario o rol válido, existente en MS01.</w:t>
            </w:r>
          </w:p>
        </w:tc>
        <w:tc>
          <w:tcPr>
            <w:tcW w:w="1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8F2D2" w14:textId="77777777" w:rsidR="00834818" w:rsidRPr="00896957" w:rsidRDefault="00834818" w:rsidP="008348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</w:tr>
    </w:tbl>
    <w:p w14:paraId="4F2FEBAB" w14:textId="77777777" w:rsidR="004A12B2" w:rsidRDefault="00000000">
      <w:pPr>
        <w:pStyle w:val="Ttulo2"/>
        <w:keepNext/>
      </w:pPr>
      <w:r>
        <w:t>DATOS DE SALIDA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1450"/>
        <w:gridCol w:w="3330"/>
        <w:gridCol w:w="1300"/>
      </w:tblGrid>
      <w:tr w:rsidR="004A12B2" w14:paraId="5DED6277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0EBC4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1A695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056A8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92B2D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9FD0B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4A12B2" w14:paraId="5E8017C1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75667" w14:textId="77777777" w:rsidR="004A12B2" w:rsidRDefault="00000000">
            <w:r>
              <w:rPr>
                <w:sz w:val="18"/>
                <w:szCs w:val="18"/>
              </w:rPr>
              <w:t>idAlerta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AB231" w14:textId="77777777" w:rsidR="004A12B2" w:rsidRDefault="00000000">
            <w:r>
              <w:rPr>
                <w:sz w:val="18"/>
                <w:szCs w:val="18"/>
              </w:rPr>
              <w:t>Identificador único generado para la alerta.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2D68B" w14:textId="77777777" w:rsidR="004A12B2" w:rsidRDefault="00000000">
            <w:r>
              <w:rPr>
                <w:sz w:val="18"/>
                <w:szCs w:val="18"/>
              </w:rPr>
              <w:t>Texto (UUID)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D7D0C" w14:textId="77777777" w:rsidR="004A12B2" w:rsidRDefault="00000000">
            <w:r>
              <w:rPr>
                <w:sz w:val="18"/>
                <w:szCs w:val="18"/>
              </w:rPr>
              <w:t>Generado automáticamente por el sistema.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2F43A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A12B2" w14:paraId="077BBD04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C3A46" w14:textId="77777777" w:rsidR="004A12B2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4969A" w14:textId="77777777" w:rsidR="004A12B2" w:rsidRDefault="00000000">
            <w:r>
              <w:rPr>
                <w:sz w:val="18"/>
                <w:szCs w:val="18"/>
              </w:rPr>
              <w:t>Estado inicial de la alerta.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25F7E" w14:textId="77777777" w:rsidR="004A12B2" w:rsidRDefault="00000000">
            <w:r>
              <w:rPr>
                <w:sz w:val="18"/>
                <w:szCs w:val="18"/>
              </w:rPr>
              <w:t>Texto (enum)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664E8" w14:textId="33C2D657" w:rsidR="004A12B2" w:rsidRDefault="00000000">
            <w:r>
              <w:rPr>
                <w:sz w:val="18"/>
                <w:szCs w:val="18"/>
              </w:rPr>
              <w:t>Siempre "Borrador" al momento de crearse.</w:t>
            </w:r>
            <w:r w:rsidR="0033221C">
              <w:rPr>
                <w:sz w:val="18"/>
                <w:szCs w:val="18"/>
              </w:rPr>
              <w:t xml:space="preserve"> Al confirmarse su creación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9BCC6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A12B2" w14:paraId="4B3FA9C6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F0810" w14:textId="77777777" w:rsidR="004A12B2" w:rsidRDefault="00000000">
            <w:r>
              <w:rPr>
                <w:sz w:val="18"/>
                <w:szCs w:val="18"/>
              </w:rPr>
              <w:t>fechaCreacion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51DD6" w14:textId="77777777" w:rsidR="004A12B2" w:rsidRDefault="00000000">
            <w:r>
              <w:rPr>
                <w:sz w:val="18"/>
                <w:szCs w:val="18"/>
              </w:rPr>
              <w:t>Fecha y hora de creación del registro.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67448" w14:textId="77777777" w:rsidR="004A12B2" w:rsidRDefault="00000000">
            <w:r>
              <w:rPr>
                <w:sz w:val="18"/>
                <w:szCs w:val="18"/>
              </w:rPr>
              <w:t>Fecha/hora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7CA51" w14:textId="77777777" w:rsidR="004A12B2" w:rsidRDefault="00000000">
            <w:r>
              <w:rPr>
                <w:sz w:val="18"/>
                <w:szCs w:val="18"/>
              </w:rPr>
              <w:t>Generada automáticamente por el sistema.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96F4C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80A78" w14:paraId="7631A2DE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3E418" w14:textId="6C4CF01D" w:rsidR="00480A78" w:rsidRPr="00480A78" w:rsidRDefault="00480A78" w:rsidP="00480A78">
            <w:pPr>
              <w:rPr>
                <w:sz w:val="18"/>
                <w:szCs w:val="18"/>
                <w:u w:val="single"/>
              </w:rPr>
            </w:pPr>
            <w:r w:rsidRPr="00480A78">
              <w:rPr>
                <w:sz w:val="18"/>
                <w:szCs w:val="18"/>
                <w:u w:val="single"/>
              </w:rPr>
              <w:t>origen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24F8E" w14:textId="76D5DA8C" w:rsidR="00480A78" w:rsidRDefault="00480A78" w:rsidP="00480A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 si la alerta fue creada manualmente o solicitada por el RF-EVE-01, y en este último caso el ID del evento asociado.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29E1B" w14:textId="68892A0F" w:rsidR="00480A78" w:rsidRDefault="00480A78" w:rsidP="00480A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Objeto (enum + ID)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82909" w14:textId="711F6840" w:rsidR="00480A78" w:rsidRDefault="00480A78" w:rsidP="00480A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 origen es "Evento", debe incluir el ID del evento correspondiente.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AF83B" w14:textId="5CEF412E" w:rsidR="00480A78" w:rsidRDefault="00480A78" w:rsidP="00480A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(por defecto: manual)</w:t>
            </w:r>
          </w:p>
        </w:tc>
      </w:tr>
    </w:tbl>
    <w:p w14:paraId="6460F1CF" w14:textId="77777777" w:rsidR="004A12B2" w:rsidRDefault="00000000">
      <w:pPr>
        <w:pStyle w:val="Ttulo2"/>
        <w:keepNext/>
      </w:pPr>
      <w:r>
        <w:t>FLUJO BÁSICO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5080"/>
        <w:gridCol w:w="2800"/>
      </w:tblGrid>
      <w:tr w:rsidR="004A12B2" w14:paraId="1236F4A2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98D14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63446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02C94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B3116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7FEB75F2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3A3F2" w14:textId="77777777" w:rsidR="004A12B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5647D" w14:textId="49E80964" w:rsidR="004A12B2" w:rsidRDefault="00000000">
            <w:r>
              <w:rPr>
                <w:sz w:val="18"/>
                <w:szCs w:val="18"/>
              </w:rPr>
              <w:t>Coordinador</w:t>
            </w:r>
            <w:r w:rsidR="00D650F4">
              <w:rPr>
                <w:sz w:val="18"/>
                <w:szCs w:val="18"/>
              </w:rPr>
              <w:t xml:space="preserve"> |</w:t>
            </w:r>
            <w:r w:rsidR="00D650F4">
              <w:rPr>
                <w:sz w:val="18"/>
                <w:szCs w:val="18"/>
              </w:rPr>
              <w:br/>
              <w:t>Organizador |</w:t>
            </w:r>
            <w:r w:rsidR="00D650F4">
              <w:rPr>
                <w:sz w:val="18"/>
                <w:szCs w:val="18"/>
              </w:rPr>
              <w:br/>
            </w:r>
            <w:r w:rsidR="00D650F4">
              <w:t>Profesor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CE6A1" w14:textId="4C007BF4" w:rsidR="004A12B2" w:rsidRDefault="00D650F4">
            <w:r>
              <w:rPr>
                <w:sz w:val="18"/>
                <w:szCs w:val="18"/>
              </w:rPr>
              <w:t xml:space="preserve">Ingresa a la aplicación, ingresa a la interfaz de creación de alertas y diligencia </w:t>
            </w:r>
            <w:r w:rsidR="00486FFE">
              <w:rPr>
                <w:sz w:val="18"/>
                <w:szCs w:val="18"/>
              </w:rPr>
              <w:t>título</w:t>
            </w:r>
            <w:r>
              <w:rPr>
                <w:sz w:val="18"/>
                <w:szCs w:val="18"/>
              </w:rPr>
              <w:t xml:space="preserve">, alcance, </w:t>
            </w:r>
            <w:r w:rsidR="00486FFE">
              <w:rPr>
                <w:sz w:val="18"/>
                <w:szCs w:val="18"/>
              </w:rPr>
              <w:t>descripción</w:t>
            </w:r>
            <w:r>
              <w:rPr>
                <w:sz w:val="18"/>
                <w:szCs w:val="18"/>
              </w:rPr>
              <w:t xml:space="preserve"> y destinatarios.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87272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2C836A4A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8D2E8" w14:textId="77777777" w:rsidR="004A12B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FC9D9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F732F" w14:textId="77777777" w:rsidR="004A12B2" w:rsidRDefault="00000000">
            <w:r>
              <w:rPr>
                <w:sz w:val="18"/>
                <w:szCs w:val="18"/>
              </w:rPr>
              <w:t>Valida que los campos obligatorios estén completos y que los IDs referenciados existan.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29464" w14:textId="77777777" w:rsidR="004A12B2" w:rsidRDefault="00000000">
            <w:r>
              <w:rPr>
                <w:sz w:val="18"/>
                <w:szCs w:val="18"/>
              </w:rPr>
              <w:t>Si un campo obligatorio falta o un ID no existe, ver Flujo alterno A1.</w:t>
            </w:r>
          </w:p>
        </w:tc>
      </w:tr>
      <w:tr w:rsidR="004A12B2" w14:paraId="388123C7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167EF" w14:textId="77777777" w:rsidR="004A12B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D1302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EE0FB" w14:textId="23FE9984" w:rsidR="004A12B2" w:rsidRDefault="00000000">
            <w:r>
              <w:rPr>
                <w:sz w:val="18"/>
                <w:szCs w:val="18"/>
              </w:rPr>
              <w:t>Genera el identificador de la alerta y la guarda en estado Borrador</w:t>
            </w:r>
            <w:r w:rsidR="00E62586">
              <w:rPr>
                <w:sz w:val="18"/>
                <w:szCs w:val="18"/>
              </w:rPr>
              <w:t xml:space="preserve"> o en estado programada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9F24B" w14:textId="70D036F0" w:rsidR="004A12B2" w:rsidRDefault="00E62586">
            <w:r w:rsidRPr="00E62586">
              <w:rPr>
                <w:sz w:val="18"/>
                <w:szCs w:val="18"/>
              </w:rPr>
              <w:t>Si se desea una alerta instantánea, elegir una fecha y hora muy cercanas a la actual.</w:t>
            </w:r>
          </w:p>
        </w:tc>
      </w:tr>
      <w:tr w:rsidR="004A12B2" w14:paraId="2D7D200E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65EC9" w14:textId="77777777" w:rsidR="004A12B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F2887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27EEA" w14:textId="77777777" w:rsidR="004A12B2" w:rsidRDefault="00000000">
            <w:r>
              <w:rPr>
                <w:sz w:val="18"/>
                <w:szCs w:val="18"/>
              </w:rPr>
              <w:t>Registra la acción de creación en el módulo de auditoría.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B8F80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428298B4" w14:textId="77777777" w:rsidTr="00DE462A">
        <w:trPr>
          <w:cantSplit/>
          <w:trHeight w:val="59"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38AE9" w14:textId="77777777" w:rsidR="004A12B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4CD9C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09FA7" w14:textId="22004A0A" w:rsidR="004A12B2" w:rsidRDefault="00000000">
            <w:r>
              <w:rPr>
                <w:sz w:val="18"/>
                <w:szCs w:val="18"/>
              </w:rPr>
              <w:t>Retorna al coordinador</w:t>
            </w:r>
            <w:r w:rsidR="00AE5341">
              <w:rPr>
                <w:sz w:val="18"/>
                <w:szCs w:val="18"/>
              </w:rPr>
              <w:t>, organizador o profesor</w:t>
            </w:r>
            <w:r>
              <w:rPr>
                <w:sz w:val="18"/>
                <w:szCs w:val="18"/>
              </w:rPr>
              <w:t xml:space="preserve"> la confirmación con el</w:t>
            </w:r>
            <w:r w:rsidR="00AE5341">
              <w:rPr>
                <w:sz w:val="18"/>
                <w:szCs w:val="18"/>
              </w:rPr>
              <w:t xml:space="preserve"> título y el </w:t>
            </w:r>
            <w:r>
              <w:rPr>
                <w:sz w:val="18"/>
                <w:szCs w:val="18"/>
              </w:rPr>
              <w:t>estado de la alerta creada</w:t>
            </w:r>
            <w:r w:rsidR="00F76090">
              <w:rPr>
                <w:sz w:val="18"/>
                <w:szCs w:val="18"/>
              </w:rPr>
              <w:t>, mediante un mensaje de notificación emergente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9BC88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</w:tbl>
    <w:p w14:paraId="27290F6D" w14:textId="77777777" w:rsidR="004A12B2" w:rsidRDefault="00000000">
      <w:pPr>
        <w:pStyle w:val="Ttulo2"/>
        <w:keepNext/>
      </w:pPr>
      <w:r>
        <w:t>FLUJO ALTERNO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5080"/>
        <w:gridCol w:w="2800"/>
      </w:tblGrid>
      <w:tr w:rsidR="004A12B2" w14:paraId="2459BB47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1A0DC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51714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3172E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D336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18750C4E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269DD" w14:textId="77777777" w:rsidR="004A12B2" w:rsidRDefault="00000000">
            <w:r>
              <w:rPr>
                <w:sz w:val="18"/>
                <w:szCs w:val="18"/>
              </w:rPr>
              <w:t>A1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F94F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0241D" w14:textId="77777777" w:rsidR="004A12B2" w:rsidRDefault="00000000">
            <w:r>
              <w:rPr>
                <w:sz w:val="18"/>
                <w:szCs w:val="18"/>
              </w:rPr>
              <w:t>Detecta que uno o más campos obligatorios no fueron diligenciados o que un ID referenciado no existe.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65344" w14:textId="77777777" w:rsidR="004A12B2" w:rsidRDefault="00000000">
            <w:r>
              <w:rPr>
                <w:sz w:val="18"/>
                <w:szCs w:val="18"/>
              </w:rPr>
              <w:t>Se rechaza la operación y se retorna un mensaje indicando el campo o campos inválidos.</w:t>
            </w:r>
          </w:p>
        </w:tc>
      </w:tr>
      <w:tr w:rsidR="004A12B2" w14:paraId="7B2F022F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5D371" w14:textId="77777777" w:rsidR="004A12B2" w:rsidRDefault="00000000">
            <w:r>
              <w:rPr>
                <w:sz w:val="18"/>
                <w:szCs w:val="18"/>
              </w:rPr>
              <w:t>A1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7E5A" w14:textId="77777777" w:rsidR="004A12B2" w:rsidRDefault="00000000">
            <w:r>
              <w:rPr>
                <w:sz w:val="18"/>
                <w:szCs w:val="18"/>
              </w:rPr>
              <w:t>Coordinador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5168A" w14:textId="77777777" w:rsidR="004A12B2" w:rsidRDefault="00000000">
            <w:r>
              <w:rPr>
                <w:sz w:val="18"/>
                <w:szCs w:val="18"/>
              </w:rPr>
              <w:t>Corrige la información señalada y reintenta el envío.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E8FC9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4F93C1DF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3C20E" w14:textId="77777777" w:rsidR="004A12B2" w:rsidRDefault="00000000">
            <w:r>
              <w:rPr>
                <w:sz w:val="18"/>
                <w:szCs w:val="18"/>
              </w:rPr>
              <w:t>A2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86C06" w14:textId="4D1D72C7" w:rsidR="004A12B2" w:rsidRDefault="00AE5341">
            <w:commentRangeStart w:id="4"/>
            <w:commentRangeStart w:id="5"/>
            <w:r>
              <w:rPr>
                <w:sz w:val="18"/>
                <w:szCs w:val="18"/>
              </w:rPr>
              <w:t>Requerimiento RF-EVE-01</w:t>
            </w:r>
            <w:commentRangeEnd w:id="4"/>
            <w:r w:rsidR="00176AFF">
              <w:rPr>
                <w:rStyle w:val="Refdecomentario"/>
                <w:sz w:val="20"/>
                <w:szCs w:val="20"/>
              </w:rPr>
              <w:commentReference w:id="4"/>
            </w:r>
            <w:commentRangeEnd w:id="5"/>
            <w:r w:rsidR="00F76090">
              <w:rPr>
                <w:rStyle w:val="Refdecomentario"/>
                <w:sz w:val="20"/>
                <w:szCs w:val="20"/>
              </w:rPr>
              <w:commentReference w:id="5"/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51352" w14:textId="5E197A55" w:rsidR="004A12B2" w:rsidRDefault="00000000">
            <w:r>
              <w:rPr>
                <w:sz w:val="18"/>
                <w:szCs w:val="18"/>
              </w:rPr>
              <w:t>Envía una solicitud de creación</w:t>
            </w:r>
            <w:r w:rsidR="00AE5341">
              <w:rPr>
                <w:sz w:val="18"/>
                <w:szCs w:val="18"/>
              </w:rPr>
              <w:t xml:space="preserve"> de alerta</w:t>
            </w:r>
            <w:r>
              <w:rPr>
                <w:sz w:val="18"/>
                <w:szCs w:val="18"/>
              </w:rPr>
              <w:t xml:space="preserve"> indicando </w:t>
            </w:r>
            <w:r w:rsidR="00AE5341">
              <w:rPr>
                <w:sz w:val="18"/>
                <w:szCs w:val="18"/>
              </w:rPr>
              <w:t>título, descripción</w:t>
            </w:r>
            <w:r>
              <w:rPr>
                <w:sz w:val="18"/>
                <w:szCs w:val="18"/>
              </w:rPr>
              <w:t xml:space="preserve">, </w:t>
            </w:r>
            <w:r w:rsidR="00AE5341">
              <w:rPr>
                <w:sz w:val="18"/>
                <w:szCs w:val="18"/>
              </w:rPr>
              <w:t>zonas y</w:t>
            </w:r>
            <w:r>
              <w:rPr>
                <w:sz w:val="18"/>
                <w:szCs w:val="18"/>
              </w:rPr>
              <w:t xml:space="preserve"> destinatarios</w:t>
            </w:r>
            <w:r w:rsidR="00AE5341">
              <w:rPr>
                <w:sz w:val="18"/>
                <w:szCs w:val="18"/>
              </w:rPr>
              <w:t>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31544" w14:textId="3AE295AD" w:rsidR="004A12B2" w:rsidRDefault="00AE5341">
            <w:r>
              <w:t>-</w:t>
            </w:r>
          </w:p>
        </w:tc>
      </w:tr>
      <w:tr w:rsidR="004A12B2" w14:paraId="13D624B4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15EA0" w14:textId="77777777" w:rsidR="004A12B2" w:rsidRDefault="00000000">
            <w:r>
              <w:rPr>
                <w:sz w:val="18"/>
                <w:szCs w:val="18"/>
              </w:rPr>
              <w:t>A2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81F6D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89D2" w14:textId="0F800084" w:rsidR="004A12B2" w:rsidRDefault="00000000">
            <w:r>
              <w:rPr>
                <w:sz w:val="18"/>
                <w:szCs w:val="18"/>
              </w:rPr>
              <w:t xml:space="preserve">Aplica las mismas validaciones del flujo básico y crea la alerta asociándola al </w:t>
            </w:r>
            <w:r w:rsidR="00480A78">
              <w:rPr>
                <w:sz w:val="18"/>
                <w:szCs w:val="18"/>
              </w:rPr>
              <w:t>evento</w:t>
            </w:r>
            <w:r>
              <w:rPr>
                <w:sz w:val="18"/>
                <w:szCs w:val="18"/>
              </w:rPr>
              <w:t xml:space="preserve"> de origen.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DC02" w14:textId="7A5AA5A6" w:rsidR="004A12B2" w:rsidRDefault="00000000">
            <w:r>
              <w:rPr>
                <w:sz w:val="18"/>
                <w:szCs w:val="18"/>
              </w:rPr>
              <w:t>Si los datos son incompletos, se rechaza y se informa el motivo a</w:t>
            </w:r>
            <w:r w:rsidR="00AE5341">
              <w:rPr>
                <w:sz w:val="18"/>
                <w:szCs w:val="18"/>
              </w:rPr>
              <w:t>l flujo del RF-EVE-01</w:t>
            </w:r>
            <w:r>
              <w:rPr>
                <w:sz w:val="18"/>
                <w:szCs w:val="18"/>
              </w:rPr>
              <w:t>.</w:t>
            </w:r>
          </w:p>
        </w:tc>
      </w:tr>
      <w:tr w:rsidR="004A12B2" w14:paraId="53C946CC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AC2AB" w14:textId="77777777" w:rsidR="004A12B2" w:rsidRDefault="00000000">
            <w:r>
              <w:rPr>
                <w:sz w:val="18"/>
                <w:szCs w:val="18"/>
              </w:rPr>
              <w:t>A2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AD337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5CE8D" w14:textId="7A601E8D" w:rsidR="004A12B2" w:rsidRDefault="00000000">
            <w:r>
              <w:rPr>
                <w:sz w:val="18"/>
                <w:szCs w:val="18"/>
              </w:rPr>
              <w:t>Retorna a</w:t>
            </w:r>
            <w:r w:rsidR="00243272">
              <w:rPr>
                <w:sz w:val="18"/>
                <w:szCs w:val="18"/>
              </w:rPr>
              <w:t xml:space="preserve"> RF-EVE-01</w:t>
            </w:r>
            <w:r>
              <w:rPr>
                <w:sz w:val="18"/>
                <w:szCs w:val="18"/>
              </w:rPr>
              <w:t xml:space="preserve"> el identificador de la alerta creada.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1F4CD" w14:textId="22B96F27" w:rsidR="004A12B2" w:rsidRDefault="00170976">
            <w:r>
              <w:t>-</w:t>
            </w:r>
          </w:p>
        </w:tc>
      </w:tr>
      <w:tr w:rsidR="00DE462A" w14:paraId="41CB549A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4622E" w14:textId="3FBB4A6C" w:rsidR="00DE462A" w:rsidRDefault="00DE462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A2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74F08" w14:textId="6F8FD962" w:rsidR="00DE462A" w:rsidRDefault="00DE462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FDB51" w14:textId="440CA47B" w:rsidR="00DE462A" w:rsidRDefault="00DE462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Retorna al coordinador, organizador o profesor la confirmación con el título y el estado de la alerta creada.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DA478" w14:textId="77777777" w:rsidR="00DE462A" w:rsidRDefault="00DE462A"/>
        </w:tc>
      </w:tr>
    </w:tbl>
    <w:p w14:paraId="6BADD048" w14:textId="77777777" w:rsidR="004A12B2" w:rsidRDefault="00000000">
      <w:pPr>
        <w:pStyle w:val="Ttulo1"/>
        <w:pageBreakBefore/>
        <w:pBdr>
          <w:bottom w:val="single" w:sz="8" w:space="4" w:color="1F3864"/>
        </w:pBdr>
      </w:pPr>
      <w:r>
        <w:lastRenderedPageBreak/>
        <w:t>ANÁLISIS DE REQUERIMIENTOS · RF-ALT-02</w:t>
      </w:r>
    </w:p>
    <w:p w14:paraId="061C41A3" w14:textId="77777777" w:rsidR="004A12B2" w:rsidRDefault="00000000">
      <w:pPr>
        <w:pStyle w:val="Ttulo2"/>
        <w:keepNext/>
      </w:pPr>
      <w:r>
        <w:t>FUNCIONALIDAD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4A12B2" w14:paraId="130DE661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EB7DA" w14:textId="77777777" w:rsidR="004A12B2" w:rsidRDefault="00000000">
            <w:r>
              <w:rPr>
                <w:b/>
                <w:bCs/>
                <w:sz w:val="18"/>
                <w:szCs w:val="18"/>
              </w:rPr>
              <w:t>Código: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FCB10" w14:textId="77777777" w:rsidR="004A12B2" w:rsidRDefault="00000000">
            <w:r>
              <w:rPr>
                <w:sz w:val="18"/>
                <w:szCs w:val="18"/>
              </w:rPr>
              <w:t>RF-ALT-02</w:t>
            </w:r>
          </w:p>
        </w:tc>
      </w:tr>
      <w:tr w:rsidR="004A12B2" w14:paraId="2F752B2B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C83F" w14:textId="77777777" w:rsidR="004A12B2" w:rsidRDefault="00000000">
            <w:r>
              <w:rPr>
                <w:b/>
                <w:bCs/>
                <w:sz w:val="18"/>
                <w:szCs w:val="18"/>
              </w:rPr>
              <w:t>Nombre: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C46B" w14:textId="77777777" w:rsidR="004A12B2" w:rsidRDefault="00000000">
            <w:r>
              <w:rPr>
                <w:sz w:val="18"/>
                <w:szCs w:val="18"/>
              </w:rPr>
              <w:t>Consultar alertas</w:t>
            </w:r>
          </w:p>
        </w:tc>
      </w:tr>
      <w:tr w:rsidR="004A12B2" w14:paraId="01986484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5D27C" w14:textId="77777777" w:rsidR="004A12B2" w:rsidRDefault="00000000">
            <w:r>
              <w:rPr>
                <w:b/>
                <w:bCs/>
                <w:sz w:val="18"/>
                <w:szCs w:val="18"/>
              </w:rPr>
              <w:t>Descripción: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8ABED" w14:textId="77777777" w:rsidR="004A12B2" w:rsidRDefault="00000000">
            <w:r>
              <w:rPr>
                <w:sz w:val="18"/>
                <w:szCs w:val="18"/>
              </w:rPr>
              <w:t>Permite consultar la información completa de una alerta específica mediante su identificador, así como obtener un listado de las alertas registradas con filtros por estado y por rango de fechas, con paginación.</w:t>
            </w:r>
          </w:p>
        </w:tc>
      </w:tr>
      <w:tr w:rsidR="004A12B2" w14:paraId="066515A7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4BF05" w14:textId="77777777" w:rsidR="004A12B2" w:rsidRDefault="00000000">
            <w:r>
              <w:rPr>
                <w:b/>
                <w:bCs/>
                <w:sz w:val="18"/>
                <w:szCs w:val="18"/>
              </w:rPr>
              <w:t>Cómo se ejecutará: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0FCF5" w14:textId="6CE64EDD" w:rsidR="004A12B2" w:rsidRDefault="004E1E42">
            <w:r w:rsidRPr="0013336E">
              <w:rPr>
                <w:sz w:val="18"/>
                <w:szCs w:val="18"/>
              </w:rPr>
              <w:t xml:space="preserve">Cualquier usuario del sistema (estudiante, profesor, brigadista, administrador, personal administrativo, coordinación de emergencia, organizador de </w:t>
            </w:r>
            <w:r w:rsidR="00D81C92">
              <w:rPr>
                <w:sz w:val="18"/>
                <w:szCs w:val="18"/>
              </w:rPr>
              <w:t>evento</w:t>
            </w:r>
            <w:r w:rsidRPr="0013336E">
              <w:rPr>
                <w:sz w:val="18"/>
                <w:szCs w:val="18"/>
              </w:rPr>
              <w:t xml:space="preserve">s o auditor) ingresa al sistema, </w:t>
            </w:r>
            <w:r>
              <w:rPr>
                <w:sz w:val="18"/>
                <w:szCs w:val="18"/>
              </w:rPr>
              <w:t>se autentica, despliega el menú hamburguesa, da click en el botón de alertas y al hacerlo se redirige a la pestaña de alertas</w:t>
            </w:r>
            <w:r w:rsidR="00412402">
              <w:rPr>
                <w:sz w:val="18"/>
                <w:szCs w:val="18"/>
              </w:rPr>
              <w:t>. Allí visualizará inicialmente las alertas activas y podrá filtrar por estado de alerta (Borrador, Programada, Activa, Finalizada, Archivada)</w:t>
            </w:r>
            <w:r w:rsidR="00103CDD">
              <w:rPr>
                <w:sz w:val="18"/>
                <w:szCs w:val="18"/>
              </w:rPr>
              <w:t xml:space="preserve">, según su rol (ver </w:t>
            </w:r>
            <w:r w:rsidR="00CA4B76">
              <w:rPr>
                <w:sz w:val="18"/>
                <w:szCs w:val="18"/>
              </w:rPr>
              <w:t>RN-10 y RN-11), oprimiendo</w:t>
            </w:r>
            <w:r w:rsidR="00412402">
              <w:rPr>
                <w:sz w:val="18"/>
                <w:szCs w:val="18"/>
              </w:rPr>
              <w:t xml:space="preserve"> el botón de filtro correspondiente cuyo nombre será el del estado</w:t>
            </w:r>
            <w:r w:rsidR="00CA4B76">
              <w:rPr>
                <w:sz w:val="18"/>
                <w:szCs w:val="18"/>
              </w:rPr>
              <w:t xml:space="preserve"> de la</w:t>
            </w:r>
            <w:r w:rsidR="00DA7B42">
              <w:rPr>
                <w:sz w:val="18"/>
                <w:szCs w:val="18"/>
              </w:rPr>
              <w:t>s</w:t>
            </w:r>
            <w:r w:rsidR="00CA4B76">
              <w:rPr>
                <w:sz w:val="18"/>
                <w:szCs w:val="18"/>
              </w:rPr>
              <w:t xml:space="preserve"> alertas que desea visualizar</w:t>
            </w:r>
            <w:r w:rsidR="00412402">
              <w:rPr>
                <w:sz w:val="18"/>
                <w:szCs w:val="18"/>
              </w:rPr>
              <w:t>. Así mismo, podrá escribir una palabra en la barra de búsqueda para filtrar por nombre (título de la alerta).</w:t>
            </w:r>
          </w:p>
        </w:tc>
      </w:tr>
      <w:tr w:rsidR="004A12B2" w14:paraId="1E19786E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C688E" w14:textId="77777777" w:rsidR="004A12B2" w:rsidRDefault="00000000">
            <w:r>
              <w:rPr>
                <w:b/>
                <w:bCs/>
                <w:sz w:val="18"/>
                <w:szCs w:val="18"/>
              </w:rPr>
              <w:t>Actor principal: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3F4F6" w14:textId="0DB231AD" w:rsidR="004A12B2" w:rsidRPr="0013336E" w:rsidRDefault="00CA4B76">
            <w:pPr>
              <w:rPr>
                <w:sz w:val="18"/>
                <w:szCs w:val="18"/>
              </w:rPr>
            </w:pPr>
            <w:r w:rsidRPr="0013336E">
              <w:rPr>
                <w:sz w:val="18"/>
                <w:szCs w:val="18"/>
              </w:rPr>
              <w:t xml:space="preserve">Estudiante, profesor, brigadista, administrador, personal administrativo, coordinación de emergencia, organizador de </w:t>
            </w:r>
            <w:r w:rsidR="00D81C92">
              <w:rPr>
                <w:sz w:val="18"/>
                <w:szCs w:val="18"/>
              </w:rPr>
              <w:t>evento</w:t>
            </w:r>
            <w:r w:rsidRPr="0013336E">
              <w:rPr>
                <w:sz w:val="18"/>
                <w:szCs w:val="18"/>
              </w:rPr>
              <w:t>s o auditor</w:t>
            </w:r>
          </w:p>
        </w:tc>
      </w:tr>
      <w:tr w:rsidR="004A12B2" w14:paraId="6ADE9AB6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DDF7D" w14:textId="77777777" w:rsidR="004A12B2" w:rsidRDefault="00000000">
            <w:r>
              <w:rPr>
                <w:b/>
                <w:bCs/>
                <w:sz w:val="18"/>
                <w:szCs w:val="18"/>
              </w:rPr>
              <w:t>Precondiciones: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39BD9" w14:textId="15695320" w:rsidR="004A12B2" w:rsidRPr="0013336E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 </w:t>
            </w:r>
            <w:r w:rsidR="00F21F2B">
              <w:rPr>
                <w:sz w:val="18"/>
                <w:szCs w:val="18"/>
              </w:rPr>
              <w:t>e</w:t>
            </w:r>
            <w:r w:rsidR="00F21F2B" w:rsidRPr="0013336E">
              <w:rPr>
                <w:sz w:val="18"/>
                <w:szCs w:val="18"/>
              </w:rPr>
              <w:t>studiante, profesor, brigadista, administrador, personal administrativo,</w:t>
            </w:r>
            <w:r w:rsidR="0013336E">
              <w:rPr>
                <w:sz w:val="18"/>
                <w:szCs w:val="18"/>
              </w:rPr>
              <w:t xml:space="preserve"> </w:t>
            </w:r>
            <w:r w:rsidR="00F21F2B" w:rsidRPr="0013336E">
              <w:rPr>
                <w:sz w:val="18"/>
                <w:szCs w:val="18"/>
              </w:rPr>
              <w:t xml:space="preserve">coordinador de emergencia, organizador de </w:t>
            </w:r>
            <w:r w:rsidR="00D81C92">
              <w:rPr>
                <w:sz w:val="18"/>
                <w:szCs w:val="18"/>
              </w:rPr>
              <w:t>evento</w:t>
            </w:r>
            <w:r w:rsidR="00F21F2B" w:rsidRPr="0013336E">
              <w:rPr>
                <w:sz w:val="18"/>
                <w:szCs w:val="18"/>
              </w:rPr>
              <w:t>s o auditor</w:t>
            </w:r>
            <w:r w:rsidR="00F21F2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debe estar autenticado. Para el listado general se requiere el rol Coordinador de emergencia o Auditor/Observador. Para la consulta puntual de estado, cualquier </w:t>
            </w:r>
            <w:r w:rsidR="00CA4B76">
              <w:rPr>
                <w:sz w:val="18"/>
                <w:szCs w:val="18"/>
              </w:rPr>
              <w:t>módulo</w:t>
            </w:r>
            <w:r>
              <w:rPr>
                <w:sz w:val="18"/>
                <w:szCs w:val="18"/>
              </w:rPr>
              <w:t xml:space="preserve"> autenticado internamente puede consultarla.</w:t>
            </w:r>
          </w:p>
        </w:tc>
      </w:tr>
    </w:tbl>
    <w:p w14:paraId="78E231DF" w14:textId="77777777" w:rsidR="004A12B2" w:rsidRDefault="00000000">
      <w:pPr>
        <w:pStyle w:val="Ttulo2"/>
        <w:keepNext/>
      </w:pPr>
      <w:r>
        <w:t>DATOS DE ENTRADA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1450"/>
        <w:gridCol w:w="3330"/>
        <w:gridCol w:w="1300"/>
      </w:tblGrid>
      <w:tr w:rsidR="004A12B2" w14:paraId="5855B565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03EA9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09C9B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4BD8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7A800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FE8A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4A12B2" w14:paraId="3DE2596E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5326C" w14:textId="77777777" w:rsidR="004A12B2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C3B3E" w14:textId="77777777" w:rsidR="004A12B2" w:rsidRDefault="00000000">
            <w:r>
              <w:rPr>
                <w:sz w:val="18"/>
                <w:szCs w:val="18"/>
              </w:rPr>
              <w:t>Filtro por estado de la alerta.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9837B" w14:textId="77777777" w:rsidR="004A12B2" w:rsidRDefault="00000000">
            <w:r>
              <w:rPr>
                <w:sz w:val="18"/>
                <w:szCs w:val="18"/>
              </w:rPr>
              <w:t>Texto (enum)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5C3DF" w14:textId="77777777" w:rsidR="004A12B2" w:rsidRDefault="00000000">
            <w:r>
              <w:rPr>
                <w:sz w:val="18"/>
                <w:szCs w:val="18"/>
              </w:rPr>
              <w:t>Valor perteneciente al catálogo de estados: Borrador, Programada, Activa, Finalizada, Archivada.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83912" w14:textId="77777777" w:rsidR="004A12B2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67552B" w14:paraId="24742C60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DAE66" w14:textId="5FE29D71" w:rsidR="0067552B" w:rsidRDefault="0067552B" w:rsidP="0067552B">
            <w:r>
              <w:rPr>
                <w:sz w:val="18"/>
                <w:szCs w:val="18"/>
              </w:rPr>
              <w:t>titulo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845EF" w14:textId="0F9B0BDA" w:rsidR="0067552B" w:rsidRDefault="0067552B" w:rsidP="0067552B">
            <w:r>
              <w:rPr>
                <w:sz w:val="18"/>
                <w:szCs w:val="18"/>
              </w:rPr>
              <w:t>Nombre representativo de la alerta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FDB95" w14:textId="21F7D21A" w:rsidR="0067552B" w:rsidRDefault="0067552B" w:rsidP="0067552B">
            <w:r>
              <w:rPr>
                <w:sz w:val="18"/>
                <w:szCs w:val="18"/>
              </w:rPr>
              <w:t xml:space="preserve">Texto 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7C356" w14:textId="36BE6566" w:rsidR="0067552B" w:rsidRDefault="0067552B" w:rsidP="0067552B">
            <w:r>
              <w:rPr>
                <w:sz w:val="18"/>
                <w:szCs w:val="18"/>
              </w:rPr>
              <w:t>No puede estar vacío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D9CC6" w14:textId="068AC080" w:rsidR="0067552B" w:rsidRDefault="0067552B" w:rsidP="0067552B">
            <w:r>
              <w:rPr>
                <w:sz w:val="18"/>
                <w:szCs w:val="18"/>
              </w:rPr>
              <w:t>Sí</w:t>
            </w:r>
          </w:p>
        </w:tc>
      </w:tr>
    </w:tbl>
    <w:p w14:paraId="05EB6B2E" w14:textId="77777777" w:rsidR="004A12B2" w:rsidRDefault="00000000">
      <w:pPr>
        <w:pStyle w:val="Ttulo2"/>
        <w:keepNext/>
      </w:pPr>
      <w:r>
        <w:t>DATOS DE SALIDA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2"/>
        <w:gridCol w:w="2376"/>
        <w:gridCol w:w="1381"/>
        <w:gridCol w:w="3106"/>
        <w:gridCol w:w="1285"/>
      </w:tblGrid>
      <w:tr w:rsidR="004A12B2" w14:paraId="651B2EA2" w14:textId="77777777" w:rsidTr="00896957">
        <w:trPr>
          <w:cantSplit/>
          <w:tblHeader/>
        </w:trPr>
        <w:tc>
          <w:tcPr>
            <w:tcW w:w="193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B87BF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38188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38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CFB65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1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54C5A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28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ED983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4A12B2" w14:paraId="0AF660B2" w14:textId="77777777" w:rsidTr="00896957">
        <w:trPr>
          <w:cantSplit/>
        </w:trPr>
        <w:tc>
          <w:tcPr>
            <w:tcW w:w="193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2141C" w14:textId="77777777" w:rsidR="004A12B2" w:rsidRDefault="00000000">
            <w:r>
              <w:rPr>
                <w:sz w:val="18"/>
                <w:szCs w:val="18"/>
              </w:rPr>
              <w:t>listado (consulta general)</w:t>
            </w:r>
          </w:p>
        </w:tc>
        <w:tc>
          <w:tcPr>
            <w:tcW w:w="2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A52C8" w14:textId="0E438596" w:rsidR="004A12B2" w:rsidRDefault="00000000">
            <w:r>
              <w:rPr>
                <w:sz w:val="18"/>
                <w:szCs w:val="18"/>
              </w:rPr>
              <w:t>Lista de alertas con sus datos principales:</w:t>
            </w:r>
            <w:r w:rsidR="00896957">
              <w:rPr>
                <w:sz w:val="18"/>
                <w:szCs w:val="18"/>
              </w:rPr>
              <w:t xml:space="preserve"> título</w:t>
            </w:r>
            <w:r>
              <w:rPr>
                <w:sz w:val="18"/>
                <w:szCs w:val="18"/>
              </w:rPr>
              <w:t xml:space="preserve">, </w:t>
            </w:r>
            <w:r w:rsidR="00896957">
              <w:rPr>
                <w:sz w:val="18"/>
                <w:szCs w:val="18"/>
              </w:rPr>
              <w:t xml:space="preserve">fecha y hora, descripción, </w:t>
            </w:r>
            <w:r>
              <w:rPr>
                <w:sz w:val="18"/>
                <w:szCs w:val="18"/>
              </w:rPr>
              <w:t>alcance,</w:t>
            </w:r>
            <w:r w:rsidR="00896957">
              <w:rPr>
                <w:sz w:val="18"/>
                <w:szCs w:val="18"/>
              </w:rPr>
              <w:t xml:space="preserve"> destinatarios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38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AFFA" w14:textId="77777777" w:rsidR="004A12B2" w:rsidRDefault="00000000">
            <w:r>
              <w:rPr>
                <w:sz w:val="18"/>
                <w:szCs w:val="18"/>
              </w:rPr>
              <w:t>Lista de objetos</w:t>
            </w:r>
          </w:p>
        </w:tc>
        <w:tc>
          <w:tcPr>
            <w:tcW w:w="31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9E443" w14:textId="7CAF1104" w:rsidR="004A12B2" w:rsidRDefault="00000000">
            <w:r>
              <w:rPr>
                <w:sz w:val="18"/>
                <w:szCs w:val="18"/>
              </w:rPr>
              <w:t>Filtrada según los parámetros recibidos</w:t>
            </w:r>
            <w:r w:rsidR="00896957">
              <w:rPr>
                <w:sz w:val="18"/>
                <w:szCs w:val="18"/>
              </w:rPr>
              <w:t xml:space="preserve"> (estados o </w:t>
            </w:r>
            <w:r w:rsidR="00D539EE">
              <w:rPr>
                <w:sz w:val="18"/>
                <w:szCs w:val="18"/>
              </w:rPr>
              <w:t>por título</w:t>
            </w:r>
            <w:r w:rsidR="00896957"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28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69B09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A12B2" w14:paraId="5E916BBE" w14:textId="77777777" w:rsidTr="00896957">
        <w:trPr>
          <w:cantSplit/>
        </w:trPr>
        <w:tc>
          <w:tcPr>
            <w:tcW w:w="193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83786" w14:textId="77777777" w:rsidR="004A12B2" w:rsidRDefault="00000000">
            <w:r>
              <w:rPr>
                <w:sz w:val="18"/>
                <w:szCs w:val="18"/>
              </w:rPr>
              <w:t>metadatosPaginacion</w:t>
            </w:r>
          </w:p>
        </w:tc>
        <w:tc>
          <w:tcPr>
            <w:tcW w:w="2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6E59F" w14:textId="77777777" w:rsidR="004A12B2" w:rsidRDefault="00000000">
            <w:r>
              <w:rPr>
                <w:sz w:val="18"/>
                <w:szCs w:val="18"/>
              </w:rPr>
              <w:t>Información de paginación: total de registros y página actual.</w:t>
            </w:r>
          </w:p>
        </w:tc>
        <w:tc>
          <w:tcPr>
            <w:tcW w:w="138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3EBB6" w14:textId="77777777" w:rsidR="004A12B2" w:rsidRDefault="00000000">
            <w:r>
              <w:rPr>
                <w:sz w:val="18"/>
                <w:szCs w:val="18"/>
              </w:rPr>
              <w:t>Objeto</w:t>
            </w:r>
          </w:p>
        </w:tc>
        <w:tc>
          <w:tcPr>
            <w:tcW w:w="31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69523" w14:textId="77777777" w:rsidR="004A12B2" w:rsidRDefault="00000000">
            <w:r>
              <w:rPr>
                <w:sz w:val="18"/>
                <w:szCs w:val="18"/>
              </w:rPr>
              <w:t>Se retorna junto con el listado.</w:t>
            </w:r>
          </w:p>
        </w:tc>
        <w:tc>
          <w:tcPr>
            <w:tcW w:w="128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42878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</w:tbl>
    <w:p w14:paraId="0BDF4473" w14:textId="77777777" w:rsidR="004A12B2" w:rsidRDefault="00000000">
      <w:pPr>
        <w:pStyle w:val="Ttulo2"/>
        <w:keepNext/>
      </w:pPr>
      <w:commentRangeStart w:id="6"/>
      <w:commentRangeStart w:id="7"/>
      <w:r>
        <w:t>FLUJO BÁSICO</w:t>
      </w:r>
      <w:commentRangeEnd w:id="6"/>
      <w:r w:rsidR="00E578ED">
        <w:rPr>
          <w:rStyle w:val="Refdecomentario"/>
          <w:sz w:val="22"/>
          <w:szCs w:val="22"/>
        </w:rPr>
        <w:commentReference w:id="6"/>
      </w:r>
      <w:commentRangeEnd w:id="7"/>
      <w:r w:rsidR="00194870">
        <w:rPr>
          <w:rStyle w:val="Refdecomentario"/>
          <w:sz w:val="22"/>
          <w:szCs w:val="22"/>
        </w:rPr>
        <w:commentReference w:id="7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23"/>
        <w:gridCol w:w="3260"/>
        <w:gridCol w:w="2997"/>
      </w:tblGrid>
      <w:tr w:rsidR="004A12B2" w14:paraId="67E23B66" w14:textId="77777777" w:rsidTr="00486FFE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19CE3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312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C714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28F35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9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C92A2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11484187" w14:textId="77777777" w:rsidTr="00486FFE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D9D48" w14:textId="77777777" w:rsidR="004A12B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12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7BC35" w14:textId="084D6479" w:rsidR="004A12B2" w:rsidRPr="00896957" w:rsidRDefault="00DA7B42">
            <w:pPr>
              <w:rPr>
                <w:sz w:val="18"/>
                <w:szCs w:val="18"/>
              </w:rPr>
            </w:pPr>
            <w:r w:rsidRPr="00896957">
              <w:rPr>
                <w:sz w:val="18"/>
                <w:szCs w:val="18"/>
              </w:rPr>
              <w:t xml:space="preserve">Estudiante, profesor, brigadista, administrador, personal administrativo, coordinación de emergencia, organizador de </w:t>
            </w:r>
            <w:r w:rsidR="00D81C92">
              <w:rPr>
                <w:sz w:val="18"/>
                <w:szCs w:val="18"/>
              </w:rPr>
              <w:t>evento</w:t>
            </w:r>
            <w:r w:rsidRPr="00896957">
              <w:rPr>
                <w:sz w:val="18"/>
                <w:szCs w:val="18"/>
              </w:rPr>
              <w:t>s o auditor</w:t>
            </w:r>
          </w:p>
        </w:tc>
        <w:tc>
          <w:tcPr>
            <w:tcW w:w="3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C0A35" w14:textId="6D6F424D" w:rsidR="004A12B2" w:rsidRPr="00896957" w:rsidRDefault="00DA7B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Ingresa a la aplicación, ingresa a la página de las alertas,</w:t>
            </w:r>
            <w:r w:rsidR="00486FFE">
              <w:rPr>
                <w:sz w:val="18"/>
                <w:szCs w:val="18"/>
              </w:rPr>
              <w:t xml:space="preserve"> y filtra las alertas por alguno de los estados a los que tenga acceso, oprimiendo un botón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9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05BA4" w14:textId="77777777" w:rsidR="004A12B2" w:rsidRPr="0089695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4A12B2" w14:paraId="7F1A79D9" w14:textId="77777777" w:rsidTr="00486FFE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68C33" w14:textId="77777777" w:rsidR="004A12B2" w:rsidRDefault="00000000"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312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D34D4" w14:textId="77777777" w:rsidR="004A12B2" w:rsidRPr="0089695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3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07A9D" w14:textId="68D21C3C" w:rsidR="004A12B2" w:rsidRPr="0089695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Verifica</w:t>
            </w:r>
            <w:r w:rsidR="00486FFE">
              <w:rPr>
                <w:sz w:val="18"/>
                <w:szCs w:val="18"/>
              </w:rPr>
              <w:t xml:space="preserve"> cuáles son las alertas cuyo estado actual es el seleccionado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9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CAB76" w14:textId="054AA5D6" w:rsidR="004A12B2" w:rsidRPr="00896957" w:rsidRDefault="00486F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 no hay ninguna en el estado elegido muestra un mensaje indicando que no hay hay tareas en dicho estado.</w:t>
            </w:r>
          </w:p>
        </w:tc>
      </w:tr>
      <w:tr w:rsidR="004A12B2" w14:paraId="0058D150" w14:textId="77777777" w:rsidTr="00486FFE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16B93" w14:textId="77777777" w:rsidR="004A12B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12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8B60D" w14:textId="77777777" w:rsidR="004A12B2" w:rsidRPr="0089695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3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CEDC8" w14:textId="7C23ED51" w:rsidR="004A12B2" w:rsidRPr="0089695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Retorna </w:t>
            </w:r>
            <w:r w:rsidR="00486FFE">
              <w:rPr>
                <w:sz w:val="18"/>
                <w:szCs w:val="18"/>
              </w:rPr>
              <w:t>una lista de alertas con el estado predilecto.</w:t>
            </w:r>
          </w:p>
        </w:tc>
        <w:tc>
          <w:tcPr>
            <w:tcW w:w="29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B026C" w14:textId="77777777" w:rsidR="004A12B2" w:rsidRPr="0089695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6A62A913" w14:textId="77777777" w:rsidR="004A12B2" w:rsidRDefault="00000000">
      <w:pPr>
        <w:pStyle w:val="Ttulo2"/>
        <w:keepNext/>
      </w:pPr>
      <w:r>
        <w:t>FLUJO ALTERNO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23"/>
        <w:gridCol w:w="3260"/>
        <w:gridCol w:w="2997"/>
      </w:tblGrid>
      <w:tr w:rsidR="004A12B2" w14:paraId="6AE58C48" w14:textId="77777777" w:rsidTr="00B821CA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D34E3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312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2E1C6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C45B1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9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A6C32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86FFE" w14:paraId="2BDE9311" w14:textId="77777777" w:rsidTr="00B821CA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3A95C" w14:textId="77777777" w:rsidR="00486FFE" w:rsidRDefault="00486FFE" w:rsidP="00486FFE">
            <w:r>
              <w:rPr>
                <w:sz w:val="18"/>
                <w:szCs w:val="18"/>
              </w:rPr>
              <w:t>A1</w:t>
            </w:r>
          </w:p>
        </w:tc>
        <w:tc>
          <w:tcPr>
            <w:tcW w:w="312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4E3FF" w14:textId="4F1E5B1F" w:rsidR="00486FFE" w:rsidRPr="00896957" w:rsidRDefault="00486FFE" w:rsidP="00486FFE">
            <w:pPr>
              <w:rPr>
                <w:sz w:val="18"/>
                <w:szCs w:val="18"/>
              </w:rPr>
            </w:pPr>
            <w:r w:rsidRPr="00896957">
              <w:rPr>
                <w:sz w:val="18"/>
                <w:szCs w:val="18"/>
              </w:rPr>
              <w:t xml:space="preserve">Estudiante, profesor, brigadista, administrador, personal administrativo, coordinación de emergencia, organizador de </w:t>
            </w:r>
            <w:r w:rsidR="00D81C92">
              <w:rPr>
                <w:sz w:val="18"/>
                <w:szCs w:val="18"/>
              </w:rPr>
              <w:t>evento</w:t>
            </w:r>
            <w:r w:rsidRPr="00896957">
              <w:rPr>
                <w:sz w:val="18"/>
                <w:szCs w:val="18"/>
              </w:rPr>
              <w:t>s o auditor</w:t>
            </w:r>
          </w:p>
        </w:tc>
        <w:tc>
          <w:tcPr>
            <w:tcW w:w="3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B829B" w14:textId="3C586703" w:rsidR="00486FFE" w:rsidRPr="00896957" w:rsidRDefault="00486FFE" w:rsidP="00486F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Ingresa a la aplicación, ingresa a la página de las alertas, y escribe el título de la alerta en la barra de búsqueda y oprime en la lupa.</w:t>
            </w:r>
          </w:p>
        </w:tc>
        <w:tc>
          <w:tcPr>
            <w:tcW w:w="29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E6467" w14:textId="2D519A8E" w:rsidR="00486FFE" w:rsidRPr="00896957" w:rsidRDefault="00486FFE" w:rsidP="00486FFE">
            <w:pPr>
              <w:rPr>
                <w:sz w:val="18"/>
                <w:szCs w:val="18"/>
              </w:rPr>
            </w:pPr>
          </w:p>
        </w:tc>
      </w:tr>
      <w:tr w:rsidR="004A12B2" w14:paraId="7164B6C1" w14:textId="77777777" w:rsidTr="00B821CA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9EED6" w14:textId="6484F0DE" w:rsidR="004A12B2" w:rsidRDefault="00000000">
            <w:r>
              <w:rPr>
                <w:sz w:val="18"/>
                <w:szCs w:val="18"/>
              </w:rPr>
              <w:t>A</w:t>
            </w:r>
            <w:r w:rsidR="00486FFE">
              <w:rPr>
                <w:sz w:val="18"/>
                <w:szCs w:val="18"/>
              </w:rPr>
              <w:t>1</w:t>
            </w:r>
          </w:p>
        </w:tc>
        <w:tc>
          <w:tcPr>
            <w:tcW w:w="312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C5404" w14:textId="77777777" w:rsidR="004A12B2" w:rsidRPr="0089695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3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01A35" w14:textId="4C3C9D3D" w:rsidR="004A12B2" w:rsidRPr="00896957" w:rsidRDefault="00486F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Busca las alertas cuyo titulo coincida con la consulta.</w:t>
            </w:r>
          </w:p>
        </w:tc>
        <w:tc>
          <w:tcPr>
            <w:tcW w:w="29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A4DBB" w14:textId="0100B78A" w:rsidR="004A12B2" w:rsidRPr="0089695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 </w:t>
            </w:r>
            <w:r w:rsidR="00D47566">
              <w:rPr>
                <w:sz w:val="18"/>
                <w:szCs w:val="18"/>
              </w:rPr>
              <w:t xml:space="preserve">no existe una alerta con dicho nombre, </w:t>
            </w:r>
            <w:r w:rsidR="00B821CA">
              <w:rPr>
                <w:sz w:val="18"/>
                <w:szCs w:val="18"/>
              </w:rPr>
              <w:t>retorna un mensaje indicando que no hay alertas que coincidan con la búsqueda.</w:t>
            </w:r>
          </w:p>
        </w:tc>
      </w:tr>
      <w:tr w:rsidR="004A12B2" w14:paraId="1E2364DD" w14:textId="77777777" w:rsidTr="00B821CA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3F051" w14:textId="76FE6AE5" w:rsidR="004A12B2" w:rsidRDefault="00000000">
            <w:r>
              <w:rPr>
                <w:sz w:val="18"/>
                <w:szCs w:val="18"/>
              </w:rPr>
              <w:t>A</w:t>
            </w:r>
            <w:r w:rsidR="00486FFE">
              <w:rPr>
                <w:sz w:val="18"/>
                <w:szCs w:val="18"/>
              </w:rPr>
              <w:t>1</w:t>
            </w:r>
          </w:p>
        </w:tc>
        <w:tc>
          <w:tcPr>
            <w:tcW w:w="312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723F9" w14:textId="77777777" w:rsidR="004A12B2" w:rsidRPr="0089695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32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BEB69" w14:textId="1EF4DEAB" w:rsidR="004A12B2" w:rsidRPr="0089695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Retorna el listado </w:t>
            </w:r>
            <w:r w:rsidR="00B821CA">
              <w:rPr>
                <w:sz w:val="18"/>
                <w:szCs w:val="18"/>
              </w:rPr>
              <w:t>de alertas con el título de consulta.</w:t>
            </w:r>
          </w:p>
        </w:tc>
        <w:tc>
          <w:tcPr>
            <w:tcW w:w="29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00D3" w14:textId="77777777" w:rsidR="004A12B2" w:rsidRPr="0089695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4EE12D54" w14:textId="77777777" w:rsidR="004A12B2" w:rsidRDefault="00000000">
      <w:pPr>
        <w:pStyle w:val="Ttulo1"/>
        <w:pageBreakBefore/>
        <w:pBdr>
          <w:bottom w:val="single" w:sz="8" w:space="4" w:color="1F3864"/>
        </w:pBdr>
      </w:pPr>
      <w:r>
        <w:lastRenderedPageBreak/>
        <w:t>ANÁLISIS DE REQUERIMIENTOS · RF-ALT-03</w:t>
      </w:r>
    </w:p>
    <w:p w14:paraId="2F94CE73" w14:textId="77777777" w:rsidR="004A12B2" w:rsidRDefault="00000000">
      <w:pPr>
        <w:pStyle w:val="Ttulo2"/>
        <w:keepNext/>
      </w:pPr>
      <w:r>
        <w:t>FUNCIONALIDAD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4A12B2" w14:paraId="1BAA903E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0F0EF" w14:textId="77777777" w:rsidR="004A12B2" w:rsidRDefault="00000000">
            <w:r>
              <w:rPr>
                <w:b/>
                <w:bCs/>
                <w:sz w:val="18"/>
                <w:szCs w:val="18"/>
              </w:rPr>
              <w:t>Código: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F4E3" w14:textId="77777777" w:rsidR="004A12B2" w:rsidRDefault="00000000">
            <w:r>
              <w:rPr>
                <w:sz w:val="18"/>
                <w:szCs w:val="18"/>
              </w:rPr>
              <w:t>RF-ALT-03</w:t>
            </w:r>
          </w:p>
        </w:tc>
      </w:tr>
      <w:tr w:rsidR="004A12B2" w14:paraId="0A0AFCEB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C63F3" w14:textId="77777777" w:rsidR="004A12B2" w:rsidRDefault="00000000">
            <w:r>
              <w:rPr>
                <w:b/>
                <w:bCs/>
                <w:sz w:val="18"/>
                <w:szCs w:val="18"/>
              </w:rPr>
              <w:t>Nombre: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361C7" w14:textId="77777777" w:rsidR="004A12B2" w:rsidRDefault="00000000">
            <w:r>
              <w:rPr>
                <w:sz w:val="18"/>
                <w:szCs w:val="18"/>
              </w:rPr>
              <w:t>Editar alerta</w:t>
            </w:r>
          </w:p>
        </w:tc>
      </w:tr>
      <w:tr w:rsidR="004A12B2" w14:paraId="343F0ECC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56CE1" w14:textId="77777777" w:rsidR="004A12B2" w:rsidRDefault="00000000">
            <w:r>
              <w:rPr>
                <w:b/>
                <w:bCs/>
                <w:sz w:val="18"/>
                <w:szCs w:val="18"/>
              </w:rPr>
              <w:t>Descripción: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EE5B5" w14:textId="77777777" w:rsidR="004A12B2" w:rsidRDefault="00000000">
            <w:r>
              <w:rPr>
                <w:sz w:val="18"/>
                <w:szCs w:val="18"/>
              </w:rPr>
              <w:t>Permite modificar los datos de una alerta (tipo, alcance, instrucciones, destinatarios) mientras esta se encuentre en un estado que lo permita: Borrador o Programada.</w:t>
            </w:r>
          </w:p>
        </w:tc>
      </w:tr>
      <w:tr w:rsidR="004A12B2" w14:paraId="285F957F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76ADE" w14:textId="77777777" w:rsidR="004A12B2" w:rsidRDefault="00000000">
            <w:r>
              <w:rPr>
                <w:b/>
                <w:bCs/>
                <w:sz w:val="18"/>
                <w:szCs w:val="18"/>
              </w:rPr>
              <w:t>Cómo se ejecutará: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DDAF8" w14:textId="6A4CA6E5" w:rsidR="00F21F2B" w:rsidRDefault="00F21F2B">
            <w:pPr>
              <w:rPr>
                <w:sz w:val="18"/>
                <w:szCs w:val="18"/>
              </w:rPr>
            </w:pPr>
            <w:r w:rsidRPr="00F21F2B">
              <w:rPr>
                <w:b/>
                <w:bCs/>
                <w:sz w:val="18"/>
                <w:szCs w:val="18"/>
              </w:rPr>
              <w:t>Automática</w:t>
            </w:r>
            <w:r>
              <w:rPr>
                <w:b/>
                <w:bCs/>
                <w:sz w:val="18"/>
                <w:szCs w:val="18"/>
              </w:rPr>
              <w:t>mente</w:t>
            </w:r>
            <w:r w:rsidRPr="00F21F2B">
              <w:rPr>
                <w:b/>
                <w:bCs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</w:t>
            </w:r>
            <w:r w:rsidR="00194870">
              <w:rPr>
                <w:sz w:val="18"/>
                <w:szCs w:val="18"/>
              </w:rPr>
              <w:t>El</w:t>
            </w:r>
            <w:r>
              <w:rPr>
                <w:sz w:val="18"/>
                <w:szCs w:val="18"/>
              </w:rPr>
              <w:t xml:space="preserve"> sistema recibe una solicitud de modificar la alerta asociada a un evento que está en edición, según el RF-EVE-</w:t>
            </w:r>
            <w:r w:rsidR="00B53DEE">
              <w:rPr>
                <w:sz w:val="18"/>
                <w:szCs w:val="18"/>
              </w:rPr>
              <w:t xml:space="preserve">3. Cuando se confirma la edición, se edita la alerta, modificando los datos de la misma que están asociados con el evento (título, descripción, alcance y destinatarios). Posteriormente se </w:t>
            </w:r>
            <w:r w:rsidR="00D539EE">
              <w:rPr>
                <w:sz w:val="18"/>
                <w:szCs w:val="18"/>
              </w:rPr>
              <w:t>informa</w:t>
            </w:r>
            <w:r w:rsidR="00B53DEE">
              <w:rPr>
                <w:sz w:val="18"/>
                <w:szCs w:val="18"/>
              </w:rPr>
              <w:t xml:space="preserve"> al usuario que la alerta asociada también fue modificada</w:t>
            </w:r>
            <w:r w:rsidR="00DD4A90">
              <w:rPr>
                <w:sz w:val="18"/>
                <w:szCs w:val="18"/>
              </w:rPr>
              <w:t>.</w:t>
            </w:r>
          </w:p>
          <w:p w14:paraId="6D3BC0C7" w14:textId="774A219B" w:rsidR="004A12B2" w:rsidRPr="00D539EE" w:rsidRDefault="00F21F2B">
            <w:pPr>
              <w:rPr>
                <w:sz w:val="18"/>
                <w:szCs w:val="18"/>
              </w:rPr>
            </w:pPr>
            <w:r w:rsidRPr="00B53DEE">
              <w:rPr>
                <w:b/>
                <w:bCs/>
                <w:sz w:val="18"/>
                <w:szCs w:val="18"/>
              </w:rPr>
              <w:t>M</w:t>
            </w:r>
            <w:r w:rsidR="00B53DEE" w:rsidRPr="00B53DEE">
              <w:rPr>
                <w:b/>
                <w:bCs/>
                <w:sz w:val="18"/>
                <w:szCs w:val="18"/>
              </w:rPr>
              <w:t>anualmente:</w:t>
            </w:r>
            <w:r w:rsidR="00B53DEE">
              <w:rPr>
                <w:sz w:val="18"/>
                <w:szCs w:val="18"/>
              </w:rPr>
              <w:t xml:space="preserve"> El coordinador de emergencia, organizador de </w:t>
            </w:r>
            <w:r w:rsidR="00D81C92">
              <w:rPr>
                <w:sz w:val="18"/>
                <w:szCs w:val="18"/>
              </w:rPr>
              <w:t>evento</w:t>
            </w:r>
            <w:r w:rsidR="00B53DEE">
              <w:rPr>
                <w:sz w:val="18"/>
                <w:szCs w:val="18"/>
              </w:rPr>
              <w:t>s o profesor se autentica, despliega el menú hamburguesa, oprime el botón de alertas y es redireccionado a la pantalla de las alertas. Filtra por los estados definidos como editables (borrador o programada</w:t>
            </w:r>
            <w:r w:rsidR="00D539EE">
              <w:rPr>
                <w:sz w:val="18"/>
                <w:szCs w:val="18"/>
              </w:rPr>
              <w:t>, según RN-2</w:t>
            </w:r>
            <w:r w:rsidR="00B53DEE">
              <w:rPr>
                <w:sz w:val="18"/>
                <w:szCs w:val="18"/>
              </w:rPr>
              <w:t>) y oprime el ícono de</w:t>
            </w:r>
            <w:r w:rsidR="00D539EE">
              <w:rPr>
                <w:sz w:val="18"/>
                <w:szCs w:val="18"/>
              </w:rPr>
              <w:t xml:space="preserve"> edición. Luego accederá a un espacio de edición para modificar los valores que requiera. Al guardar las modificaciones se le informa al usuario que la alerta fue modificada</w:t>
            </w:r>
            <w:r w:rsidR="00DD4A90">
              <w:rPr>
                <w:sz w:val="18"/>
                <w:szCs w:val="18"/>
              </w:rPr>
              <w:t>.</w:t>
            </w:r>
          </w:p>
        </w:tc>
      </w:tr>
      <w:tr w:rsidR="004A12B2" w14:paraId="6F5E423B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6DEB5" w14:textId="77777777" w:rsidR="004A12B2" w:rsidRDefault="00000000">
            <w:r>
              <w:rPr>
                <w:b/>
                <w:bCs/>
                <w:sz w:val="18"/>
                <w:szCs w:val="18"/>
              </w:rPr>
              <w:t>Actor principal: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AC117" w14:textId="572C344E" w:rsidR="004A12B2" w:rsidRDefault="00000000">
            <w:r>
              <w:rPr>
                <w:sz w:val="18"/>
                <w:szCs w:val="18"/>
              </w:rPr>
              <w:t>Coordinador de emergencia</w:t>
            </w:r>
            <w:r w:rsidR="006B42AA">
              <w:rPr>
                <w:sz w:val="18"/>
                <w:szCs w:val="18"/>
              </w:rPr>
              <w:t xml:space="preserve">, organizador de </w:t>
            </w:r>
            <w:r w:rsidR="00D81C92">
              <w:rPr>
                <w:sz w:val="18"/>
                <w:szCs w:val="18"/>
              </w:rPr>
              <w:t>evento</w:t>
            </w:r>
            <w:r w:rsidR="006B42AA">
              <w:rPr>
                <w:sz w:val="18"/>
                <w:szCs w:val="18"/>
              </w:rPr>
              <w:t xml:space="preserve">s, profesor. </w:t>
            </w:r>
          </w:p>
        </w:tc>
      </w:tr>
      <w:tr w:rsidR="004A12B2" w14:paraId="1E6D2FE2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FB817" w14:textId="77777777" w:rsidR="004A12B2" w:rsidRDefault="00000000">
            <w:r>
              <w:rPr>
                <w:b/>
                <w:bCs/>
                <w:sz w:val="18"/>
                <w:szCs w:val="18"/>
              </w:rPr>
              <w:t>Precondiciones: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5F822" w14:textId="76959166" w:rsidR="004A12B2" w:rsidRDefault="00000000">
            <w:r>
              <w:rPr>
                <w:sz w:val="18"/>
                <w:szCs w:val="18"/>
              </w:rPr>
              <w:t>El actor debe estar autenticado con el rol Coordinador de emergencia</w:t>
            </w:r>
            <w:r w:rsidR="006B42AA">
              <w:rPr>
                <w:sz w:val="18"/>
                <w:szCs w:val="18"/>
              </w:rPr>
              <w:t xml:space="preserve">, organizador de </w:t>
            </w:r>
            <w:r w:rsidR="00D81C92">
              <w:rPr>
                <w:sz w:val="18"/>
                <w:szCs w:val="18"/>
              </w:rPr>
              <w:t>evento</w:t>
            </w:r>
            <w:r w:rsidR="006B42AA">
              <w:rPr>
                <w:sz w:val="18"/>
                <w:szCs w:val="18"/>
              </w:rPr>
              <w:t>s o profesor</w:t>
            </w:r>
            <w:r>
              <w:rPr>
                <w:sz w:val="18"/>
                <w:szCs w:val="18"/>
              </w:rPr>
              <w:t>. La alerta debe existir y encontrarse en estado Borrador o Programada.</w:t>
            </w:r>
          </w:p>
        </w:tc>
      </w:tr>
    </w:tbl>
    <w:p w14:paraId="5DD2AA92" w14:textId="77777777" w:rsidR="004A12B2" w:rsidRDefault="00000000">
      <w:pPr>
        <w:pStyle w:val="Ttulo2"/>
        <w:keepNext/>
      </w:pPr>
      <w:r>
        <w:t>DATOS DE ENTRADA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1450"/>
        <w:gridCol w:w="3330"/>
        <w:gridCol w:w="1300"/>
      </w:tblGrid>
      <w:tr w:rsidR="004A12B2" w14:paraId="65C9B742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6891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62055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322C9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A64EB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E546D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194870" w14:paraId="22D600F6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AE8AD" w14:textId="64B22736" w:rsidR="00194870" w:rsidRDefault="00194870" w:rsidP="00194870">
            <w:commentRangeStart w:id="8"/>
            <w:r>
              <w:rPr>
                <w:sz w:val="18"/>
                <w:szCs w:val="18"/>
              </w:rPr>
              <w:t>título</w:t>
            </w:r>
            <w:commentRangeEnd w:id="8"/>
            <w:r>
              <w:rPr>
                <w:rStyle w:val="Refdecomentario"/>
                <w:sz w:val="20"/>
                <w:szCs w:val="20"/>
              </w:rPr>
              <w:commentReference w:id="8"/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CE5A0" w14:textId="665A5453" w:rsidR="00194870" w:rsidRDefault="00194870" w:rsidP="00194870">
            <w:r>
              <w:rPr>
                <w:sz w:val="18"/>
                <w:szCs w:val="18"/>
              </w:rPr>
              <w:t>Nombre representativo de la alerta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0E7C" w14:textId="71612A51" w:rsidR="00194870" w:rsidRDefault="00194870" w:rsidP="00194870">
            <w:r>
              <w:rPr>
                <w:sz w:val="18"/>
                <w:szCs w:val="18"/>
              </w:rPr>
              <w:t xml:space="preserve">Texto 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5920" w14:textId="43747DE0" w:rsidR="00194870" w:rsidRDefault="00194870" w:rsidP="00194870">
            <w:r>
              <w:rPr>
                <w:sz w:val="18"/>
                <w:szCs w:val="18"/>
              </w:rPr>
              <w:t>No puede estar vacío.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215AA" w14:textId="1A4ADFDE" w:rsidR="00194870" w:rsidRDefault="00194870" w:rsidP="00194870">
            <w:r>
              <w:rPr>
                <w:sz w:val="18"/>
                <w:szCs w:val="18"/>
              </w:rPr>
              <w:t>Sí</w:t>
            </w:r>
          </w:p>
        </w:tc>
      </w:tr>
      <w:tr w:rsidR="0048211E" w14:paraId="55AECED3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CF77A" w14:textId="7F857194" w:rsidR="0048211E" w:rsidRDefault="0048211E" w:rsidP="004821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y hora</w:t>
            </w:r>
            <w:r w:rsidR="001A028C">
              <w:rPr>
                <w:sz w:val="18"/>
                <w:szCs w:val="18"/>
              </w:rPr>
              <w:t xml:space="preserve"> de inicio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EEDF2" w14:textId="66AE8E9E" w:rsidR="0048211E" w:rsidRDefault="0048211E" w:rsidP="004821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Fecha en </w:t>
            </w:r>
            <w:r w:rsidR="001A028C">
              <w:rPr>
                <w:sz w:val="18"/>
                <w:szCs w:val="18"/>
              </w:rPr>
              <w:t>la</w:t>
            </w:r>
            <w:r>
              <w:rPr>
                <w:sz w:val="18"/>
                <w:szCs w:val="18"/>
              </w:rPr>
              <w:t xml:space="preserve"> que la alerta se activará y los destinatarios serán notificados.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B2299" w14:textId="19FA9277" w:rsidR="0048211E" w:rsidRDefault="0048211E" w:rsidP="004821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y hora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B1E92" w14:textId="52192DE1" w:rsidR="0048211E" w:rsidRDefault="00E06842" w:rsidP="004821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 la alerta ya tiene una fecha, no se podrá guardar con una fecha vacía o anterior a la fecha-hora de edición. Si está vacía en el momento de la edición, sí se podrá guardar vacía</w:t>
            </w:r>
            <w:r w:rsidR="00951DA0">
              <w:rPr>
                <w:sz w:val="18"/>
                <w:szCs w:val="18"/>
              </w:rPr>
              <w:t>, si se desea activar en el momento el sistema asigna como fecha la actual + 20 segundos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0C2D2" w14:textId="746B60D0" w:rsidR="0048211E" w:rsidRDefault="00E06842" w:rsidP="004821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1A028C" w14:paraId="23EBEC41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6B772" w14:textId="208428BE" w:rsidR="001A028C" w:rsidRDefault="001A028C" w:rsidP="001A02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y hora de fin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6F0C" w14:textId="2CF01F10" w:rsidR="001A028C" w:rsidRDefault="001A028C" w:rsidP="001A02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y hora en la que la alerta se terminará y pasará a estado finalizado.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0901" w14:textId="12E47624" w:rsidR="001A028C" w:rsidRDefault="001A028C" w:rsidP="001A02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y hora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B6FEA" w14:textId="619507EF" w:rsidR="001A028C" w:rsidRDefault="001A028C" w:rsidP="001A02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fecha y hora de fin deben superiores a la fecha y hora de incio.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123EC" w14:textId="228CC18A" w:rsidR="001A028C" w:rsidRDefault="008728DE" w:rsidP="001A02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1A028C" w14:paraId="6D5555CB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9CA08" w14:textId="7F443068" w:rsidR="001A028C" w:rsidRDefault="001A028C" w:rsidP="001A02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alcance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8841A" w14:textId="0E8A9A7F" w:rsidR="001A028C" w:rsidRDefault="001A028C" w:rsidP="001A02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Define si la alerta se dirige a todo el campus o a edificios/zonas específicas. 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0A234" w14:textId="48391472" w:rsidR="001A028C" w:rsidRDefault="001A028C" w:rsidP="001A02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Objeto (enum + lista de IDs)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B66AE" w14:textId="50D24097" w:rsidR="001A028C" w:rsidRDefault="001A028C" w:rsidP="001A02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 el tipo es "Edificios específicos", la lista no puede estar vacía y los IDs deben existir según los requerimientos de campus RF-CAMP.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EE71E" w14:textId="2D04BF44" w:rsidR="001A028C" w:rsidRDefault="001A028C" w:rsidP="001A02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</w:tr>
      <w:tr w:rsidR="001A028C" w14:paraId="2537974F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74293" w14:textId="2A2A6873" w:rsidR="001A028C" w:rsidRDefault="001A028C" w:rsidP="001A028C">
            <w:pPr>
              <w:rPr>
                <w:sz w:val="18"/>
                <w:szCs w:val="18"/>
              </w:rPr>
            </w:pPr>
            <w:r>
              <w:t>descripción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1D386" w14:textId="37F5C7F7" w:rsidR="001A028C" w:rsidRDefault="001A028C" w:rsidP="001A02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Texto con las recomendaciones o pasos a seguir que se mostrarán a los destinatarios.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C9884" w14:textId="6B050D71" w:rsidR="001A028C" w:rsidRDefault="001A028C" w:rsidP="001A02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Texto largo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3DBD2" w14:textId="3BE1A987" w:rsidR="001A028C" w:rsidRDefault="001A028C" w:rsidP="001A02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Longitud máxima definida (por ejemplo, 1000 caracteres).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4AEED" w14:textId="4578A42B" w:rsidR="001A028C" w:rsidRDefault="001A028C" w:rsidP="001A02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1A028C" w14:paraId="1F77D339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941B6" w14:textId="1365AD0E" w:rsidR="001A028C" w:rsidRDefault="001A028C" w:rsidP="001A02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destinatarios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A581" w14:textId="3EACA051" w:rsidR="001A028C" w:rsidRDefault="001A028C" w:rsidP="001A02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Lista de usuarios o roles que deben recibir la alerta (por ejemplo: todos los estudiantes, personal de un edificio).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C1D27" w14:textId="7F8F2009" w:rsidR="001A028C" w:rsidRDefault="001A028C" w:rsidP="001A02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Lista de IDs de usuario o de roles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5275" w14:textId="30CCE697" w:rsidR="001A028C" w:rsidRDefault="001A028C" w:rsidP="001A02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Debe contener al menos un destinatario o rol válido, existente en MS01.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344EC" w14:textId="3FB7094B" w:rsidR="001A028C" w:rsidRDefault="001A028C" w:rsidP="001A02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</w:tr>
    </w:tbl>
    <w:p w14:paraId="06EFADEB" w14:textId="77777777" w:rsidR="004A12B2" w:rsidRDefault="00000000">
      <w:pPr>
        <w:pStyle w:val="Ttulo2"/>
        <w:keepNext/>
      </w:pPr>
      <w:r>
        <w:lastRenderedPageBreak/>
        <w:t>DATOS DE SALIDA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2427"/>
        <w:gridCol w:w="1431"/>
        <w:gridCol w:w="3229"/>
        <w:gridCol w:w="1292"/>
      </w:tblGrid>
      <w:tr w:rsidR="004A12B2" w14:paraId="6A92E96B" w14:textId="77777777" w:rsidTr="00AB3348">
        <w:trPr>
          <w:cantSplit/>
          <w:tblHeader/>
        </w:trPr>
        <w:tc>
          <w:tcPr>
            <w:tcW w:w="17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FCDF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42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D3C0C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3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55E7F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2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E235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29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114AC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4A12B2" w14:paraId="13C3607E" w14:textId="77777777" w:rsidTr="00AB3348">
        <w:trPr>
          <w:cantSplit/>
        </w:trPr>
        <w:tc>
          <w:tcPr>
            <w:tcW w:w="17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233BA" w14:textId="77777777" w:rsidR="004A12B2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42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742A9" w14:textId="77777777" w:rsidR="004A12B2" w:rsidRDefault="00000000">
            <w:r>
              <w:rPr>
                <w:sz w:val="18"/>
                <w:szCs w:val="18"/>
              </w:rPr>
              <w:t>Estado vigente de la alerta luego de la edición.</w:t>
            </w:r>
          </w:p>
        </w:tc>
        <w:tc>
          <w:tcPr>
            <w:tcW w:w="143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509F1" w14:textId="77777777" w:rsidR="004A12B2" w:rsidRDefault="00000000">
            <w:r>
              <w:rPr>
                <w:sz w:val="18"/>
                <w:szCs w:val="18"/>
              </w:rPr>
              <w:t>Texto (enum)</w:t>
            </w:r>
          </w:p>
        </w:tc>
        <w:tc>
          <w:tcPr>
            <w:tcW w:w="32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B0D09" w14:textId="77777777" w:rsidR="004A12B2" w:rsidRDefault="00000000">
            <w:r>
              <w:rPr>
                <w:sz w:val="18"/>
                <w:szCs w:val="18"/>
              </w:rPr>
              <w:t>No cambia como resultado de esta operación.</w:t>
            </w:r>
          </w:p>
        </w:tc>
        <w:tc>
          <w:tcPr>
            <w:tcW w:w="129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FEBBC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A12B2" w14:paraId="7C3CCF15" w14:textId="77777777" w:rsidTr="00AB3348">
        <w:trPr>
          <w:cantSplit/>
        </w:trPr>
        <w:tc>
          <w:tcPr>
            <w:tcW w:w="17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98968" w14:textId="77777777" w:rsidR="004A12B2" w:rsidRDefault="00000000">
            <w:r>
              <w:rPr>
                <w:sz w:val="18"/>
                <w:szCs w:val="18"/>
              </w:rPr>
              <w:t>fechaActualizacion</w:t>
            </w:r>
          </w:p>
        </w:tc>
        <w:tc>
          <w:tcPr>
            <w:tcW w:w="242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92723" w14:textId="77777777" w:rsidR="004A12B2" w:rsidRDefault="00000000">
            <w:r>
              <w:rPr>
                <w:sz w:val="18"/>
                <w:szCs w:val="18"/>
              </w:rPr>
              <w:t>Fecha y hora en que se aplicó el cambio.</w:t>
            </w:r>
          </w:p>
        </w:tc>
        <w:tc>
          <w:tcPr>
            <w:tcW w:w="143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F20B7" w14:textId="77777777" w:rsidR="004A12B2" w:rsidRDefault="00000000">
            <w:r>
              <w:rPr>
                <w:sz w:val="18"/>
                <w:szCs w:val="18"/>
              </w:rPr>
              <w:t>Fecha/hora</w:t>
            </w:r>
          </w:p>
        </w:tc>
        <w:tc>
          <w:tcPr>
            <w:tcW w:w="32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6CC65" w14:textId="638324FD" w:rsidR="004A12B2" w:rsidRDefault="00000000">
            <w:r>
              <w:rPr>
                <w:sz w:val="18"/>
                <w:szCs w:val="18"/>
              </w:rPr>
              <w:t>Generada automáticamente por el sistema</w:t>
            </w:r>
            <w:r w:rsidR="00617798">
              <w:rPr>
                <w:sz w:val="18"/>
                <w:szCs w:val="18"/>
              </w:rPr>
              <w:t xml:space="preserve"> para registro auditable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29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C1635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</w:tbl>
    <w:p w14:paraId="43E1650B" w14:textId="77777777" w:rsidR="004A12B2" w:rsidRDefault="00000000">
      <w:pPr>
        <w:pStyle w:val="Ttulo2"/>
        <w:keepNext/>
      </w:pPr>
      <w:r>
        <w:t>FLUJO BÁSICO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5080"/>
        <w:gridCol w:w="2800"/>
      </w:tblGrid>
      <w:tr w:rsidR="004A12B2" w14:paraId="4E5BE6AF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E401F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EB909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D449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D4924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60E50585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DA41D" w14:textId="77777777" w:rsidR="004A12B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DAC86" w14:textId="72172C45" w:rsidR="004A12B2" w:rsidRDefault="00000000">
            <w:r>
              <w:rPr>
                <w:sz w:val="18"/>
                <w:szCs w:val="18"/>
              </w:rPr>
              <w:t>Coordinador</w:t>
            </w:r>
            <w:r w:rsidR="00D2033C">
              <w:rPr>
                <w:sz w:val="18"/>
                <w:szCs w:val="18"/>
              </w:rPr>
              <w:t>, organizador, profesor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06F29" w14:textId="3C8607B4" w:rsidR="004A12B2" w:rsidRDefault="00000000">
            <w:r>
              <w:rPr>
                <w:sz w:val="18"/>
                <w:szCs w:val="18"/>
              </w:rPr>
              <w:t>Selecciona la alerta a modificar y edita los campos requeridos</w:t>
            </w:r>
            <w:r w:rsidR="00F76090">
              <w:rPr>
                <w:sz w:val="18"/>
                <w:szCs w:val="18"/>
              </w:rPr>
              <w:t xml:space="preserve"> (todos los campos</w:t>
            </w:r>
            <w:r w:rsidR="00617798">
              <w:rPr>
                <w:sz w:val="18"/>
                <w:szCs w:val="18"/>
              </w:rPr>
              <w:t xml:space="preserve"> visibles</w:t>
            </w:r>
            <w:r w:rsidR="00F76090">
              <w:rPr>
                <w:sz w:val="18"/>
                <w:szCs w:val="18"/>
              </w:rPr>
              <w:t xml:space="preserve"> son editables)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79F9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1CB3D68D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1A4C5" w14:textId="77777777" w:rsidR="004A12B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AF129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27256" w14:textId="77777777" w:rsidR="004A12B2" w:rsidRDefault="00000000">
            <w:r>
              <w:rPr>
                <w:sz w:val="18"/>
                <w:szCs w:val="18"/>
              </w:rPr>
              <w:t>Verifica que la alerta se encuentre en un estado editable (Borrador o Programada).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908D0" w14:textId="77777777" w:rsidR="004A12B2" w:rsidRDefault="00000000">
            <w:r>
              <w:rPr>
                <w:sz w:val="18"/>
                <w:szCs w:val="18"/>
              </w:rPr>
              <w:t>Si el estado no lo permite, ver Flujo alterno A1.</w:t>
            </w:r>
          </w:p>
        </w:tc>
      </w:tr>
      <w:tr w:rsidR="004A12B2" w14:paraId="53758AC4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AA189" w14:textId="77777777" w:rsidR="004A12B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3D517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2C8C6" w14:textId="77777777" w:rsidR="004A12B2" w:rsidRDefault="00000000">
            <w:r>
              <w:rPr>
                <w:sz w:val="18"/>
                <w:szCs w:val="18"/>
              </w:rPr>
              <w:t>Valida los datos ingresados con las mismas reglas de la creación.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CF952" w14:textId="77777777" w:rsidR="004A12B2" w:rsidRDefault="00000000">
            <w:r>
              <w:rPr>
                <w:sz w:val="18"/>
                <w:szCs w:val="18"/>
              </w:rPr>
              <w:t>Si los datos son inválidos, ver Flujo alterno A2.</w:t>
            </w:r>
          </w:p>
        </w:tc>
      </w:tr>
      <w:tr w:rsidR="004A12B2" w14:paraId="49D83B5E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6215" w14:textId="77777777" w:rsidR="004A12B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4BA84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093B" w14:textId="77777777" w:rsidR="004A12B2" w:rsidRDefault="00000000">
            <w:r>
              <w:rPr>
                <w:sz w:val="18"/>
                <w:szCs w:val="18"/>
              </w:rPr>
              <w:t>Guarda los cambios y registra la fecha de actualización.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30DE1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6CDEA203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A5BB2" w14:textId="77777777" w:rsidR="004A12B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C6746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2B755" w14:textId="77777777" w:rsidR="004A12B2" w:rsidRDefault="00000000">
            <w:r>
              <w:rPr>
                <w:sz w:val="18"/>
                <w:szCs w:val="18"/>
              </w:rPr>
              <w:t>Registra la acción de edición en el módulo de auditoría.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FF59F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</w:tbl>
    <w:p w14:paraId="33FA3158" w14:textId="77777777" w:rsidR="004A12B2" w:rsidRDefault="00000000">
      <w:pPr>
        <w:pStyle w:val="Ttulo2"/>
        <w:keepNext/>
      </w:pPr>
      <w:r>
        <w:t>FLUJO ALTERNO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5080"/>
        <w:gridCol w:w="2800"/>
      </w:tblGrid>
      <w:tr w:rsidR="004A12B2" w14:paraId="7114CA12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3D84F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1248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04E3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569B2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7B0740D4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910D8" w14:textId="77777777" w:rsidR="004A12B2" w:rsidRDefault="00000000">
            <w:r>
              <w:rPr>
                <w:sz w:val="18"/>
                <w:szCs w:val="18"/>
              </w:rPr>
              <w:t>A1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8157F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D799C" w14:textId="77777777" w:rsidR="004A12B2" w:rsidRDefault="00000000">
            <w:r>
              <w:rPr>
                <w:sz w:val="18"/>
                <w:szCs w:val="18"/>
              </w:rPr>
              <w:t>Detecta que la alerta se encuentra en un estado distinto de Borrador o Programada (Activa, Finalizada o Archivada).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F32A9" w14:textId="054EBDF2" w:rsidR="004A12B2" w:rsidRDefault="00000000">
            <w:r>
              <w:rPr>
                <w:sz w:val="18"/>
                <w:szCs w:val="18"/>
              </w:rPr>
              <w:t xml:space="preserve">Se rechaza la operación </w:t>
            </w:r>
            <w:r w:rsidR="00D2033C">
              <w:rPr>
                <w:sz w:val="18"/>
                <w:szCs w:val="18"/>
              </w:rPr>
              <w:t>informando</w:t>
            </w:r>
            <w:r>
              <w:rPr>
                <w:sz w:val="18"/>
                <w:szCs w:val="18"/>
              </w:rPr>
              <w:t xml:space="preserve"> que la alerta no puede modificarse en su estado actual.</w:t>
            </w:r>
          </w:p>
        </w:tc>
      </w:tr>
      <w:tr w:rsidR="004A12B2" w14:paraId="21DBF2BB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EF123" w14:textId="77777777" w:rsidR="004A12B2" w:rsidRDefault="00000000">
            <w:r>
              <w:rPr>
                <w:sz w:val="18"/>
                <w:szCs w:val="18"/>
              </w:rPr>
              <w:t>A2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5A9C0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E0304" w14:textId="0F737121" w:rsidR="004A12B2" w:rsidRDefault="00000000">
            <w:r>
              <w:rPr>
                <w:sz w:val="18"/>
                <w:szCs w:val="18"/>
              </w:rPr>
              <w:t>Detecta datos inválidos en los campos enviados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6893E" w14:textId="77777777" w:rsidR="004A12B2" w:rsidRDefault="00000000">
            <w:r>
              <w:rPr>
                <w:sz w:val="18"/>
                <w:szCs w:val="18"/>
              </w:rPr>
              <w:t>Se rechaza la operación indicando el campo o campos inválidos.</w:t>
            </w:r>
          </w:p>
        </w:tc>
      </w:tr>
    </w:tbl>
    <w:p w14:paraId="0DFBB64B" w14:textId="77777777" w:rsidR="004A12B2" w:rsidRDefault="00000000">
      <w:pPr>
        <w:pStyle w:val="Ttulo1"/>
        <w:pageBreakBefore/>
        <w:pBdr>
          <w:bottom w:val="single" w:sz="8" w:space="4" w:color="1F3864"/>
        </w:pBdr>
      </w:pPr>
      <w:r>
        <w:lastRenderedPageBreak/>
        <w:t>ANÁLISIS DE REQUERIMIENTOS · RF-ALT-04</w:t>
      </w:r>
    </w:p>
    <w:p w14:paraId="0C8D243B" w14:textId="77777777" w:rsidR="004A12B2" w:rsidRDefault="00000000">
      <w:pPr>
        <w:pStyle w:val="Ttulo2"/>
        <w:keepNext/>
      </w:pPr>
      <w:r>
        <w:t>FUNCIONALIDAD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4A12B2" w14:paraId="4977F768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39BC4" w14:textId="77777777" w:rsidR="004A12B2" w:rsidRDefault="00000000">
            <w:r>
              <w:rPr>
                <w:b/>
                <w:bCs/>
                <w:sz w:val="18"/>
                <w:szCs w:val="18"/>
              </w:rPr>
              <w:t>Código: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B67C0" w14:textId="77777777" w:rsidR="004A12B2" w:rsidRDefault="00000000">
            <w:r>
              <w:rPr>
                <w:sz w:val="18"/>
                <w:szCs w:val="18"/>
              </w:rPr>
              <w:t>RF-ALT-04</w:t>
            </w:r>
          </w:p>
        </w:tc>
      </w:tr>
      <w:tr w:rsidR="004A12B2" w14:paraId="0FF034A5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B35A3" w14:textId="77777777" w:rsidR="004A12B2" w:rsidRDefault="00000000">
            <w:r>
              <w:rPr>
                <w:b/>
                <w:bCs/>
                <w:sz w:val="18"/>
                <w:szCs w:val="18"/>
              </w:rPr>
              <w:t>Nombre: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5746C" w14:textId="760D81C8" w:rsidR="004A12B2" w:rsidRDefault="00000000">
            <w:commentRangeStart w:id="9"/>
            <w:commentRangeStart w:id="10"/>
            <w:r>
              <w:rPr>
                <w:sz w:val="18"/>
                <w:szCs w:val="18"/>
              </w:rPr>
              <w:t>Gestionar alerta</w:t>
            </w:r>
            <w:commentRangeEnd w:id="9"/>
            <w:r w:rsidR="00E578ED">
              <w:rPr>
                <w:rStyle w:val="Refdecomentario"/>
                <w:sz w:val="20"/>
                <w:szCs w:val="20"/>
              </w:rPr>
              <w:commentReference w:id="9"/>
            </w:r>
            <w:commentRangeEnd w:id="10"/>
            <w:r w:rsidR="00BF5C0E">
              <w:rPr>
                <w:rStyle w:val="Refdecomentario"/>
                <w:sz w:val="20"/>
                <w:szCs w:val="20"/>
              </w:rPr>
              <w:commentReference w:id="10"/>
            </w:r>
          </w:p>
        </w:tc>
      </w:tr>
      <w:tr w:rsidR="004A12B2" w14:paraId="20D99974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05684" w14:textId="77777777" w:rsidR="004A12B2" w:rsidRDefault="00000000">
            <w:r>
              <w:rPr>
                <w:b/>
                <w:bCs/>
                <w:sz w:val="18"/>
                <w:szCs w:val="18"/>
              </w:rPr>
              <w:t>Descripción: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3BEC0" w14:textId="4A190DEF" w:rsidR="004A12B2" w:rsidRDefault="00000000">
            <w:r>
              <w:rPr>
                <w:sz w:val="18"/>
                <w:szCs w:val="18"/>
              </w:rPr>
              <w:t xml:space="preserve">Administra los estados por los que atraviesa una alerta (Borrador, Programada, Activa, Finalizada, Archivada) y las acciones que producen cada transición: programar, activar (manual o automáticamente al llegar la fecha y hora establecidas), finalizar </w:t>
            </w:r>
            <w:r w:rsidR="000F32EA">
              <w:rPr>
                <w:sz w:val="18"/>
                <w:szCs w:val="18"/>
              </w:rPr>
              <w:t xml:space="preserve">(manual o automáticamente) </w:t>
            </w:r>
            <w:r>
              <w:rPr>
                <w:sz w:val="18"/>
                <w:szCs w:val="18"/>
              </w:rPr>
              <w:t>y archivar</w:t>
            </w:r>
            <w:r w:rsidR="00DE462A">
              <w:rPr>
                <w:sz w:val="18"/>
                <w:szCs w:val="18"/>
              </w:rPr>
              <w:t xml:space="preserve"> (generar el reporte de auditoría)</w:t>
            </w:r>
            <w:r>
              <w:rPr>
                <w:sz w:val="18"/>
                <w:szCs w:val="18"/>
              </w:rPr>
              <w:t>.</w:t>
            </w:r>
          </w:p>
        </w:tc>
      </w:tr>
      <w:tr w:rsidR="004A12B2" w14:paraId="7CF5AEB3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0B87A" w14:textId="77777777" w:rsidR="004A12B2" w:rsidRDefault="00000000">
            <w:commentRangeStart w:id="11"/>
            <w:commentRangeStart w:id="12"/>
            <w:r>
              <w:rPr>
                <w:b/>
                <w:bCs/>
                <w:sz w:val="18"/>
                <w:szCs w:val="18"/>
              </w:rPr>
              <w:t>Cómo se ejecutará:</w:t>
            </w:r>
            <w:commentRangeEnd w:id="11"/>
            <w:r w:rsidR="00E578ED">
              <w:rPr>
                <w:rStyle w:val="Refdecomentario"/>
                <w:sz w:val="20"/>
                <w:szCs w:val="20"/>
              </w:rPr>
              <w:commentReference w:id="11"/>
            </w:r>
            <w:commentRangeEnd w:id="12"/>
            <w:r w:rsidR="00617798">
              <w:rPr>
                <w:rStyle w:val="Refdecomentario"/>
                <w:sz w:val="20"/>
                <w:szCs w:val="20"/>
              </w:rPr>
              <w:commentReference w:id="12"/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20926" w14:textId="5A78F8B6" w:rsidR="004A12B2" w:rsidRDefault="00DE462A">
            <w:r>
              <w:rPr>
                <w:sz w:val="18"/>
                <w:szCs w:val="18"/>
              </w:rPr>
              <w:t xml:space="preserve">El coordinador de emergencias, organizador de </w:t>
            </w:r>
            <w:r w:rsidR="00D81C92">
              <w:rPr>
                <w:sz w:val="18"/>
                <w:szCs w:val="18"/>
              </w:rPr>
              <w:t>evento</w:t>
            </w:r>
            <w:r>
              <w:rPr>
                <w:sz w:val="18"/>
                <w:szCs w:val="18"/>
              </w:rPr>
              <w:t>s</w:t>
            </w:r>
            <w:r w:rsidR="00617798">
              <w:rPr>
                <w:sz w:val="18"/>
                <w:szCs w:val="18"/>
              </w:rPr>
              <w:t xml:space="preserve"> o</w:t>
            </w:r>
            <w:r w:rsidR="0035760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profesor</w:t>
            </w:r>
            <w:r w:rsidR="00617798">
              <w:rPr>
                <w:sz w:val="18"/>
                <w:szCs w:val="18"/>
              </w:rPr>
              <w:t xml:space="preserve"> crean la alerta (RF-ALT-01)</w:t>
            </w:r>
            <w:r w:rsidR="00E06842">
              <w:rPr>
                <w:sz w:val="18"/>
                <w:szCs w:val="18"/>
              </w:rPr>
              <w:t xml:space="preserve">, si la alerta tiene una fecha de programación se creará en estado programada, de lo contrario, se creará en estado borrador y pasará a estado programada una vez se edite (RF-ALT-03) y se añada una fecha de programación. Una vez llegue la hora de programación, la alerta pasará a Activa. </w:t>
            </w:r>
            <w:r w:rsidR="009719EA">
              <w:rPr>
                <w:sz w:val="18"/>
                <w:szCs w:val="18"/>
              </w:rPr>
              <w:t xml:space="preserve">Una vez lleguen la fecha y hora de terminación de la alerta, el sistema cambiará la alerta a estado </w:t>
            </w:r>
            <w:r w:rsidR="00E06842">
              <w:rPr>
                <w:sz w:val="18"/>
                <w:szCs w:val="18"/>
              </w:rPr>
              <w:t>Terminad</w:t>
            </w:r>
            <w:r w:rsidR="00951DA0">
              <w:rPr>
                <w:sz w:val="18"/>
                <w:szCs w:val="18"/>
              </w:rPr>
              <w:t>a</w:t>
            </w:r>
            <w:r w:rsidR="008728DE">
              <w:rPr>
                <w:sz w:val="18"/>
                <w:szCs w:val="18"/>
              </w:rPr>
              <w:t xml:space="preserve"> (un coordinador, organizador o profesor puede terminar la alerta antes de que llegue la fecha de terminación</w:t>
            </w:r>
            <w:r w:rsidR="00C2164C">
              <w:rPr>
                <w:sz w:val="18"/>
                <w:szCs w:val="18"/>
              </w:rPr>
              <w:t xml:space="preserve"> mediante el botón correspondiente de Terminado</w:t>
            </w:r>
            <w:r w:rsidR="008728DE">
              <w:rPr>
                <w:sz w:val="18"/>
                <w:szCs w:val="18"/>
              </w:rPr>
              <w:t>)</w:t>
            </w:r>
            <w:r w:rsidR="00E06842">
              <w:rPr>
                <w:sz w:val="18"/>
                <w:szCs w:val="18"/>
              </w:rPr>
              <w:t>, después se hará el registro de la alerta y esta pasará a estado archivada, siendo este último el estado final.</w:t>
            </w:r>
          </w:p>
        </w:tc>
      </w:tr>
      <w:tr w:rsidR="004A12B2" w14:paraId="2FF32AEB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F632" w14:textId="77777777" w:rsidR="004A12B2" w:rsidRDefault="00000000">
            <w:r>
              <w:rPr>
                <w:b/>
                <w:bCs/>
                <w:sz w:val="18"/>
                <w:szCs w:val="18"/>
              </w:rPr>
              <w:t>Actor principal: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0CF08" w14:textId="4CD36ACA" w:rsidR="004A12B2" w:rsidRDefault="00000000">
            <w:r>
              <w:rPr>
                <w:sz w:val="18"/>
                <w:szCs w:val="18"/>
              </w:rPr>
              <w:t>Coordinador de emergencia</w:t>
            </w:r>
            <w:r w:rsidR="002D0AD6">
              <w:rPr>
                <w:sz w:val="18"/>
                <w:szCs w:val="18"/>
              </w:rPr>
              <w:t xml:space="preserve">, organizador de </w:t>
            </w:r>
            <w:r w:rsidR="00D81C92">
              <w:rPr>
                <w:sz w:val="18"/>
                <w:szCs w:val="18"/>
              </w:rPr>
              <w:t>evento</w:t>
            </w:r>
            <w:r w:rsidR="002D0AD6">
              <w:rPr>
                <w:sz w:val="18"/>
                <w:szCs w:val="18"/>
              </w:rPr>
              <w:t>s o profesor</w:t>
            </w:r>
            <w:r>
              <w:rPr>
                <w:sz w:val="18"/>
                <w:szCs w:val="18"/>
              </w:rPr>
              <w:t xml:space="preserve"> (</w:t>
            </w:r>
            <w:r w:rsidR="002D0AD6">
              <w:rPr>
                <w:sz w:val="18"/>
                <w:szCs w:val="18"/>
              </w:rPr>
              <w:t xml:space="preserve">para alertas creadas </w:t>
            </w:r>
            <w:r w:rsidR="001C7F03">
              <w:rPr>
                <w:sz w:val="18"/>
                <w:szCs w:val="18"/>
              </w:rPr>
              <w:t xml:space="preserve">o terminadas </w:t>
            </w:r>
            <w:r>
              <w:rPr>
                <w:sz w:val="18"/>
                <w:szCs w:val="18"/>
              </w:rPr>
              <w:t>manual</w:t>
            </w:r>
            <w:r w:rsidR="002D0AD6">
              <w:rPr>
                <w:sz w:val="18"/>
                <w:szCs w:val="18"/>
              </w:rPr>
              <w:t>mente</w:t>
            </w:r>
            <w:r>
              <w:rPr>
                <w:sz w:val="18"/>
                <w:szCs w:val="18"/>
              </w:rPr>
              <w:t>) / Sistema - Scheduler interno (</w:t>
            </w:r>
            <w:r w:rsidR="002D0AD6">
              <w:rPr>
                <w:sz w:val="18"/>
                <w:szCs w:val="18"/>
              </w:rPr>
              <w:t>para</w:t>
            </w:r>
            <w:r w:rsidR="009719EA">
              <w:rPr>
                <w:sz w:val="18"/>
                <w:szCs w:val="18"/>
              </w:rPr>
              <w:t xml:space="preserve"> flujo entre estados Activo, Terminada y Archivada, según programación</w:t>
            </w:r>
            <w:r>
              <w:rPr>
                <w:sz w:val="18"/>
                <w:szCs w:val="18"/>
              </w:rPr>
              <w:t>)</w:t>
            </w:r>
            <w:r w:rsidR="009719EA">
              <w:rPr>
                <w:sz w:val="18"/>
                <w:szCs w:val="18"/>
              </w:rPr>
              <w:t>.</w:t>
            </w:r>
          </w:p>
        </w:tc>
      </w:tr>
      <w:tr w:rsidR="004A12B2" w14:paraId="394899F6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23803" w14:textId="77777777" w:rsidR="004A12B2" w:rsidRDefault="00000000">
            <w:commentRangeStart w:id="13"/>
            <w:commentRangeStart w:id="14"/>
            <w:commentRangeStart w:id="15"/>
            <w:r>
              <w:rPr>
                <w:b/>
                <w:bCs/>
                <w:sz w:val="18"/>
                <w:szCs w:val="18"/>
              </w:rPr>
              <w:t>Precondiciones:</w:t>
            </w:r>
            <w:commentRangeEnd w:id="13"/>
            <w:r w:rsidR="007225A1">
              <w:rPr>
                <w:rStyle w:val="Refdecomentario"/>
                <w:sz w:val="20"/>
                <w:szCs w:val="20"/>
              </w:rPr>
              <w:commentReference w:id="13"/>
            </w:r>
            <w:commentRangeEnd w:id="14"/>
            <w:r w:rsidR="002D0AD6">
              <w:rPr>
                <w:rStyle w:val="Refdecomentario"/>
                <w:sz w:val="20"/>
                <w:szCs w:val="20"/>
              </w:rPr>
              <w:commentReference w:id="14"/>
            </w:r>
            <w:commentRangeEnd w:id="15"/>
            <w:r w:rsidR="003A196D">
              <w:rPr>
                <w:rStyle w:val="Refdecomentario"/>
                <w:sz w:val="20"/>
                <w:szCs w:val="20"/>
              </w:rPr>
              <w:commentReference w:id="15"/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B9F3D" w14:textId="5D04601A" w:rsidR="004A12B2" w:rsidRDefault="00000000">
            <w:r>
              <w:rPr>
                <w:sz w:val="18"/>
                <w:szCs w:val="18"/>
              </w:rPr>
              <w:t>Para las acciones manuales, el actor debe estar autenticado con el rol Coordinador de emergencia</w:t>
            </w:r>
            <w:r w:rsidR="002D0AD6">
              <w:rPr>
                <w:sz w:val="18"/>
                <w:szCs w:val="18"/>
              </w:rPr>
              <w:t xml:space="preserve">, organizador de </w:t>
            </w:r>
            <w:r w:rsidR="00D81C92">
              <w:rPr>
                <w:sz w:val="18"/>
                <w:szCs w:val="18"/>
              </w:rPr>
              <w:t>evento</w:t>
            </w:r>
            <w:r w:rsidR="002D0AD6">
              <w:rPr>
                <w:sz w:val="18"/>
                <w:szCs w:val="18"/>
              </w:rPr>
              <w:t>s o profesor</w:t>
            </w:r>
            <w:r>
              <w:rPr>
                <w:sz w:val="18"/>
                <w:szCs w:val="18"/>
              </w:rPr>
              <w:t xml:space="preserve">. La alerta debe existir y encontrarse en el estado previo válido para la transición solicitada </w:t>
            </w:r>
            <w:r w:rsidR="0035760E">
              <w:rPr>
                <w:sz w:val="18"/>
                <w:szCs w:val="18"/>
              </w:rPr>
              <w:t>según RN-1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3147520D" w14:textId="77777777" w:rsidR="004A12B2" w:rsidRDefault="00000000">
      <w:pPr>
        <w:pStyle w:val="Ttulo2"/>
        <w:keepNext/>
      </w:pPr>
      <w:r>
        <w:t>DATOS DE ENTRADA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2"/>
        <w:gridCol w:w="2381"/>
        <w:gridCol w:w="1418"/>
        <w:gridCol w:w="3137"/>
        <w:gridCol w:w="1292"/>
      </w:tblGrid>
      <w:tr w:rsidR="004A12B2" w14:paraId="3D901578" w14:textId="77777777" w:rsidTr="003A196D">
        <w:trPr>
          <w:cantSplit/>
          <w:tblHeader/>
        </w:trPr>
        <w:tc>
          <w:tcPr>
            <w:tcW w:w="18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394D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38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1C6F6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1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A9073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13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477C0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29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2D0C6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3A196D" w14:paraId="1F9B37DE" w14:textId="77777777" w:rsidTr="003A196D">
        <w:trPr>
          <w:cantSplit/>
        </w:trPr>
        <w:tc>
          <w:tcPr>
            <w:tcW w:w="18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478C1" w14:textId="169AF3A0" w:rsidR="003A196D" w:rsidRDefault="003A196D" w:rsidP="003A196D">
            <w:commentRangeStart w:id="16"/>
            <w:commentRangeStart w:id="17"/>
            <w:r>
              <w:rPr>
                <w:sz w:val="18"/>
                <w:szCs w:val="18"/>
              </w:rPr>
              <w:t>título</w:t>
            </w:r>
            <w:commentRangeEnd w:id="16"/>
            <w:r>
              <w:rPr>
                <w:rStyle w:val="Refdecomentario"/>
                <w:sz w:val="20"/>
                <w:szCs w:val="20"/>
              </w:rPr>
              <w:commentReference w:id="16"/>
            </w:r>
            <w:commentRangeEnd w:id="17"/>
            <w:r w:rsidR="00995112">
              <w:rPr>
                <w:rStyle w:val="Refdecomentario"/>
                <w:sz w:val="20"/>
                <w:szCs w:val="20"/>
              </w:rPr>
              <w:commentReference w:id="17"/>
            </w:r>
          </w:p>
        </w:tc>
        <w:tc>
          <w:tcPr>
            <w:tcW w:w="238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96DFC" w14:textId="5688A7BD" w:rsidR="003A196D" w:rsidRDefault="003A196D" w:rsidP="003A196D">
            <w:r>
              <w:rPr>
                <w:sz w:val="18"/>
                <w:szCs w:val="18"/>
              </w:rPr>
              <w:t>Nombre representativo de la alerta</w:t>
            </w:r>
          </w:p>
        </w:tc>
        <w:tc>
          <w:tcPr>
            <w:tcW w:w="141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D4FA3" w14:textId="021967DA" w:rsidR="003A196D" w:rsidRDefault="003A196D" w:rsidP="003A196D">
            <w:r>
              <w:rPr>
                <w:sz w:val="18"/>
                <w:szCs w:val="18"/>
              </w:rPr>
              <w:t xml:space="preserve">Texto </w:t>
            </w:r>
          </w:p>
        </w:tc>
        <w:tc>
          <w:tcPr>
            <w:tcW w:w="313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4FA0E" w14:textId="73C9BD3B" w:rsidR="003A196D" w:rsidRDefault="003A196D" w:rsidP="003A196D">
            <w:r>
              <w:rPr>
                <w:sz w:val="18"/>
                <w:szCs w:val="18"/>
              </w:rPr>
              <w:t>No puede estar vacío.</w:t>
            </w:r>
          </w:p>
        </w:tc>
        <w:tc>
          <w:tcPr>
            <w:tcW w:w="129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BCC2" w14:textId="087D51F9" w:rsidR="003A196D" w:rsidRDefault="003A196D" w:rsidP="003A196D">
            <w:r>
              <w:rPr>
                <w:sz w:val="18"/>
                <w:szCs w:val="18"/>
              </w:rPr>
              <w:t>Sí</w:t>
            </w:r>
          </w:p>
        </w:tc>
      </w:tr>
      <w:tr w:rsidR="003A196D" w14:paraId="208953ED" w14:textId="77777777" w:rsidTr="003A196D">
        <w:trPr>
          <w:cantSplit/>
        </w:trPr>
        <w:tc>
          <w:tcPr>
            <w:tcW w:w="18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F3444" w14:textId="218A17BB" w:rsidR="003A196D" w:rsidRDefault="003A196D" w:rsidP="003A19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38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4E21A" w14:textId="49BD1948" w:rsidR="003A196D" w:rsidRDefault="003A196D" w:rsidP="003A19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Filtro por estado de la alerta.</w:t>
            </w:r>
          </w:p>
        </w:tc>
        <w:tc>
          <w:tcPr>
            <w:tcW w:w="141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2F1A2" w14:textId="767FA968" w:rsidR="003A196D" w:rsidRDefault="003A196D" w:rsidP="003A19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Texto (enum)</w:t>
            </w:r>
          </w:p>
        </w:tc>
        <w:tc>
          <w:tcPr>
            <w:tcW w:w="313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CCD29" w14:textId="1A92FB36" w:rsidR="003A196D" w:rsidRDefault="003A196D" w:rsidP="003A19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Valor perteneciente al catálogo de estados: Borrador, Programada, Activa, Finalizada, Archivada.</w:t>
            </w:r>
          </w:p>
        </w:tc>
        <w:tc>
          <w:tcPr>
            <w:tcW w:w="129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77AA7" w14:textId="13BC06FC" w:rsidR="003A196D" w:rsidRDefault="003A196D" w:rsidP="003A19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3A196D" w14:paraId="4B55D73B" w14:textId="77777777" w:rsidTr="003A196D">
        <w:trPr>
          <w:cantSplit/>
        </w:trPr>
        <w:tc>
          <w:tcPr>
            <w:tcW w:w="18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B0DE0" w14:textId="0589F0D7" w:rsidR="003A196D" w:rsidRDefault="009719EA" w:rsidP="003A196D">
            <w:r>
              <w:rPr>
                <w:sz w:val="18"/>
                <w:szCs w:val="18"/>
              </w:rPr>
              <w:t>f</w:t>
            </w:r>
            <w:r w:rsidR="003A196D">
              <w:rPr>
                <w:sz w:val="18"/>
                <w:szCs w:val="18"/>
              </w:rPr>
              <w:t>echa</w:t>
            </w:r>
            <w:r>
              <w:rPr>
                <w:sz w:val="18"/>
                <w:szCs w:val="18"/>
              </w:rPr>
              <w:t xml:space="preserve"> y hora inicio</w:t>
            </w:r>
          </w:p>
        </w:tc>
        <w:tc>
          <w:tcPr>
            <w:tcW w:w="238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01621" w14:textId="77777777" w:rsidR="003A196D" w:rsidRDefault="003A196D" w:rsidP="003A196D">
            <w:r>
              <w:rPr>
                <w:sz w:val="18"/>
                <w:szCs w:val="18"/>
              </w:rPr>
              <w:t>Fecha y hora en que debe activarse la alerta.</w:t>
            </w:r>
          </w:p>
        </w:tc>
        <w:tc>
          <w:tcPr>
            <w:tcW w:w="141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DBBF7" w14:textId="77777777" w:rsidR="003A196D" w:rsidRDefault="003A196D" w:rsidP="003A196D">
            <w:r>
              <w:rPr>
                <w:sz w:val="18"/>
                <w:szCs w:val="18"/>
              </w:rPr>
              <w:t>Fecha/hora</w:t>
            </w:r>
          </w:p>
        </w:tc>
        <w:tc>
          <w:tcPr>
            <w:tcW w:w="313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0D39E" w14:textId="77777777" w:rsidR="003A196D" w:rsidRDefault="003A196D" w:rsidP="003A196D">
            <w:r>
              <w:rPr>
                <w:sz w:val="18"/>
                <w:szCs w:val="18"/>
              </w:rPr>
              <w:t>Debe ser posterior a la fecha y hora actuales.</w:t>
            </w:r>
          </w:p>
        </w:tc>
        <w:tc>
          <w:tcPr>
            <w:tcW w:w="129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3028E" w14:textId="77777777" w:rsidR="003A196D" w:rsidRDefault="003A196D" w:rsidP="003A196D">
            <w:r>
              <w:rPr>
                <w:sz w:val="18"/>
                <w:szCs w:val="18"/>
              </w:rPr>
              <w:t>Sí (solo para la acción "programar")</w:t>
            </w:r>
          </w:p>
        </w:tc>
      </w:tr>
      <w:tr w:rsidR="009719EA" w14:paraId="7D9589F2" w14:textId="77777777" w:rsidTr="003A196D">
        <w:trPr>
          <w:cantSplit/>
        </w:trPr>
        <w:tc>
          <w:tcPr>
            <w:tcW w:w="18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53F71" w14:textId="4D92AB4E" w:rsidR="009719EA" w:rsidRDefault="009719EA" w:rsidP="009719E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y hora fin</w:t>
            </w:r>
          </w:p>
        </w:tc>
        <w:tc>
          <w:tcPr>
            <w:tcW w:w="238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FC824" w14:textId="69371060" w:rsidR="009719EA" w:rsidRDefault="009719EA" w:rsidP="009719E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y hora en que debe finalizarse la alerta.</w:t>
            </w:r>
          </w:p>
        </w:tc>
        <w:tc>
          <w:tcPr>
            <w:tcW w:w="141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DCABF" w14:textId="0C28C1EC" w:rsidR="009719EA" w:rsidRDefault="009719EA" w:rsidP="009719E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Fecha/Hora</w:t>
            </w:r>
          </w:p>
        </w:tc>
        <w:tc>
          <w:tcPr>
            <w:tcW w:w="313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7C7AC" w14:textId="5836EB03" w:rsidR="009719EA" w:rsidRDefault="009719EA" w:rsidP="009719E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Debe ser posterior a la fecha de activación</w:t>
            </w:r>
          </w:p>
        </w:tc>
        <w:tc>
          <w:tcPr>
            <w:tcW w:w="129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3D380" w14:textId="0F433499" w:rsidR="009719EA" w:rsidRDefault="009719EA" w:rsidP="009719E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</w:tr>
    </w:tbl>
    <w:p w14:paraId="372EBD83" w14:textId="77777777" w:rsidR="004A12B2" w:rsidRDefault="00000000">
      <w:pPr>
        <w:pStyle w:val="Ttulo2"/>
        <w:keepNext/>
      </w:pPr>
      <w:r>
        <w:t>DATOS DE SALIDA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1450"/>
        <w:gridCol w:w="3330"/>
        <w:gridCol w:w="1300"/>
      </w:tblGrid>
      <w:tr w:rsidR="004A12B2" w14:paraId="46C3FCA7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92495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D2160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63106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38228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4FD3E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4A12B2" w14:paraId="361183E2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0774B" w14:textId="77777777" w:rsidR="004A12B2" w:rsidRDefault="00000000">
            <w:r>
              <w:rPr>
                <w:sz w:val="18"/>
                <w:szCs w:val="18"/>
              </w:rPr>
              <w:t>idAlerta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D7646" w14:textId="77777777" w:rsidR="004A12B2" w:rsidRDefault="00000000">
            <w:r>
              <w:rPr>
                <w:sz w:val="18"/>
                <w:szCs w:val="18"/>
              </w:rPr>
              <w:t>Identificador de la alerta.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F4933" w14:textId="77777777" w:rsidR="004A12B2" w:rsidRDefault="00000000">
            <w:r>
              <w:rPr>
                <w:sz w:val="18"/>
                <w:szCs w:val="18"/>
              </w:rPr>
              <w:t>Texto (UUID)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80757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E57F6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A12B2" w14:paraId="4B624BA4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D5755" w14:textId="44E2E864" w:rsidR="004A12B2" w:rsidRDefault="00000000">
            <w:r>
              <w:rPr>
                <w:sz w:val="18"/>
                <w:szCs w:val="18"/>
              </w:rPr>
              <w:t>estadoAnterior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C36BE" w14:textId="6F66ADA0" w:rsidR="004A12B2" w:rsidRDefault="00000000">
            <w:r>
              <w:rPr>
                <w:sz w:val="18"/>
                <w:szCs w:val="18"/>
              </w:rPr>
              <w:t>Estados antes de aplicar la transición.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CC8DB" w14:textId="77777777" w:rsidR="004A12B2" w:rsidRDefault="00000000">
            <w:r>
              <w:rPr>
                <w:sz w:val="18"/>
                <w:szCs w:val="18"/>
              </w:rPr>
              <w:t>Texto (enum)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22504" w14:textId="11B9EB24" w:rsidR="004A12B2" w:rsidRDefault="00995112">
            <w:r>
              <w:t>-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2F1C8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995112" w14:paraId="3A39D532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93BC6" w14:textId="4FFA2B21" w:rsidR="00995112" w:rsidRDefault="009951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estadoNuevo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706FA" w14:textId="4ADEA793" w:rsidR="00995112" w:rsidRDefault="009951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Estados después de aplicar la transición.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37BD0" w14:textId="4304C91C" w:rsidR="00995112" w:rsidRDefault="009951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Texto (enum)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1AFFC" w14:textId="31708C6C" w:rsidR="00995112" w:rsidRDefault="009951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Deben corresponder a una transición válida con respecto al estadoAnterior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90CB9" w14:textId="20BD1ACD" w:rsidR="00995112" w:rsidRDefault="009951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</w:tr>
      <w:tr w:rsidR="004A12B2" w14:paraId="5E85A2CA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C9F15" w14:textId="77777777" w:rsidR="004A12B2" w:rsidRDefault="00000000">
            <w:r>
              <w:rPr>
                <w:sz w:val="18"/>
                <w:szCs w:val="18"/>
              </w:rPr>
              <w:t>fechaCambio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FAD90" w14:textId="77777777" w:rsidR="004A12B2" w:rsidRDefault="00000000">
            <w:r>
              <w:rPr>
                <w:sz w:val="18"/>
                <w:szCs w:val="18"/>
              </w:rPr>
              <w:t>Fecha y hora en que ocurrió la transición.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24B58" w14:textId="77777777" w:rsidR="004A12B2" w:rsidRDefault="00000000">
            <w:r>
              <w:rPr>
                <w:sz w:val="18"/>
                <w:szCs w:val="18"/>
              </w:rPr>
              <w:t>Fecha/hora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16D98" w14:textId="77777777" w:rsidR="004A12B2" w:rsidRDefault="00000000">
            <w:r>
              <w:rPr>
                <w:sz w:val="18"/>
                <w:szCs w:val="18"/>
              </w:rPr>
              <w:t>Generada automáticamente por el sistema.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65F60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</w:tbl>
    <w:p w14:paraId="47C31312" w14:textId="77777777" w:rsidR="004A12B2" w:rsidRDefault="00000000">
      <w:pPr>
        <w:pStyle w:val="Ttulo2"/>
        <w:keepNext/>
      </w:pPr>
      <w:r>
        <w:lastRenderedPageBreak/>
        <w:t>FLUJO BÁSICO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5080"/>
        <w:gridCol w:w="2800"/>
      </w:tblGrid>
      <w:tr w:rsidR="004A12B2" w14:paraId="6B70B57E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F84C3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503E8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B7AC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9F38A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71D031D0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FA419" w14:textId="77777777" w:rsidR="004A12B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740B4" w14:textId="0B94C957" w:rsidR="004A12B2" w:rsidRDefault="00000000">
            <w:r>
              <w:rPr>
                <w:sz w:val="18"/>
                <w:szCs w:val="18"/>
              </w:rPr>
              <w:t>Coordinador</w:t>
            </w:r>
            <w:r w:rsidR="00951DA0">
              <w:rPr>
                <w:sz w:val="18"/>
                <w:szCs w:val="18"/>
              </w:rPr>
              <w:t>, organizador, profesor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A0943" w14:textId="04034FF0" w:rsidR="004A12B2" w:rsidRDefault="00D557D4">
            <w:r>
              <w:rPr>
                <w:sz w:val="18"/>
                <w:szCs w:val="18"/>
              </w:rPr>
              <w:t>Crea la alerta siguiendo RF-ALT-01.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2414D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D557D4" w14:paraId="375F5018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6CE06" w14:textId="31FC588B" w:rsidR="00D557D4" w:rsidRDefault="00D557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A9B57" w14:textId="0234786B" w:rsidR="00D557D4" w:rsidRDefault="00D557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6264E" w14:textId="7D3A9FAD" w:rsidR="00D557D4" w:rsidRDefault="00D557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Verifica si la alerta creada tiene fecha-hora futura. Si la tiene, la crea en estado programada, de lo contrario la crea en estado borrador.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86609" w14:textId="4DB302D1" w:rsidR="00D557D4" w:rsidRDefault="00D557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 la fecha no es futura, ver Flujo alterno A4.</w:t>
            </w:r>
          </w:p>
        </w:tc>
      </w:tr>
      <w:tr w:rsidR="004A12B2" w14:paraId="089F2498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61BD9" w14:textId="77777777" w:rsidR="004A12B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7353E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24417" w14:textId="77777777" w:rsidR="004A12B2" w:rsidRDefault="00000000">
            <w:r>
              <w:rPr>
                <w:sz w:val="18"/>
                <w:szCs w:val="18"/>
              </w:rPr>
              <w:t>Cambia el estado de la alerta a Programada.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B2BE1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1916CCFE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B8421" w14:textId="77777777" w:rsidR="004A12B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8C692" w14:textId="4670D6D8" w:rsidR="004A12B2" w:rsidRDefault="00D557D4">
            <w:r>
              <w:rPr>
                <w:sz w:val="18"/>
                <w:szCs w:val="18"/>
              </w:rPr>
              <w:t>Coordinador, organizador, profesor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6AE0C" w14:textId="3367B020" w:rsidR="004A12B2" w:rsidRDefault="00D557D4">
            <w:r>
              <w:rPr>
                <w:sz w:val="18"/>
                <w:szCs w:val="18"/>
              </w:rPr>
              <w:t xml:space="preserve">Edita la alerta 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FE87C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D557D4" w14:paraId="31BDDA7A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6DF3" w14:textId="77777777" w:rsidR="00D557D4" w:rsidRDefault="00D557D4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0AA2A" w14:textId="78467026" w:rsidR="00D557D4" w:rsidRDefault="00D557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CF184" w14:textId="768B9922" w:rsidR="00D557D4" w:rsidRDefault="00D557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Verifica que la alerta esté en estado borrador o programado y </w:t>
            </w:r>
            <w:r w:rsidR="000F32EA">
              <w:rPr>
                <w:sz w:val="18"/>
                <w:szCs w:val="18"/>
              </w:rPr>
              <w:t>que las modificaciones sigan la descripción del RF-ALT-03; de hacerlo,</w:t>
            </w:r>
            <w:r>
              <w:rPr>
                <w:sz w:val="18"/>
                <w:szCs w:val="18"/>
              </w:rPr>
              <w:t xml:space="preserve"> guarda los cambios.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A182A" w14:textId="2DAC6688" w:rsidR="00D557D4" w:rsidRDefault="00D557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 la alerta ya existe</w:t>
            </w:r>
            <w:r w:rsidR="00577049">
              <w:rPr>
                <w:sz w:val="18"/>
                <w:szCs w:val="18"/>
              </w:rPr>
              <w:t xml:space="preserve"> con una fecha asignada</w:t>
            </w:r>
            <w:r>
              <w:rPr>
                <w:sz w:val="18"/>
                <w:szCs w:val="18"/>
              </w:rPr>
              <w:t xml:space="preserve"> y se edita a una fecha vacía, se envía un error solicitando no dejar el campo de fecha vacío.</w:t>
            </w:r>
          </w:p>
        </w:tc>
      </w:tr>
      <w:tr w:rsidR="004A12B2" w14:paraId="24D3128F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2EDFD" w14:textId="77777777" w:rsidR="004A12B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0C1DA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91DA" w14:textId="25D6D8AC" w:rsidR="004A12B2" w:rsidRDefault="00D557D4">
            <w:r>
              <w:rPr>
                <w:sz w:val="18"/>
                <w:szCs w:val="18"/>
              </w:rPr>
              <w:t>Al llegar la fecha de programación, cambia el estado de la alerta a Activa y dispara el envío de notificaciones (RF-ALT-05).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20DF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21907" w14:paraId="58E7D91C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48B65" w14:textId="5180DCBD" w:rsidR="00421907" w:rsidRDefault="004219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47CF4" w14:textId="038949BF" w:rsidR="00421907" w:rsidRDefault="005770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A7F9E" w14:textId="14BABF24" w:rsidR="00421907" w:rsidRDefault="005770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 llegar la fecha de finalización cambia la alerta a Finalizada.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ECE94" w14:textId="3F28A124" w:rsidR="00421907" w:rsidRDefault="005770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 un coordinador, organizador o profesor finalizan la alerta antes, la fecha de finalización se pone como nula y se pasa a Finalizada.</w:t>
            </w:r>
          </w:p>
        </w:tc>
      </w:tr>
      <w:tr w:rsidR="004A12B2" w14:paraId="45222F46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BC20D" w14:textId="77777777" w:rsidR="004A12B2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05F37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1896F" w14:textId="498B6DD3" w:rsidR="004A12B2" w:rsidRDefault="00000000">
            <w:r>
              <w:rPr>
                <w:sz w:val="18"/>
                <w:szCs w:val="18"/>
              </w:rPr>
              <w:t>Registra la transición en el módulo de auditoría</w:t>
            </w:r>
            <w:r w:rsidR="00577049">
              <w:rPr>
                <w:sz w:val="18"/>
                <w:szCs w:val="18"/>
              </w:rPr>
              <w:t xml:space="preserve"> y pasa la alerta a estado Archivada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259F7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</w:tbl>
    <w:p w14:paraId="4B7C6267" w14:textId="77777777" w:rsidR="004A12B2" w:rsidRDefault="00000000">
      <w:pPr>
        <w:pStyle w:val="Ttulo2"/>
        <w:keepNext/>
      </w:pPr>
      <w:r>
        <w:t>FLUJO ALTERNO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5080"/>
        <w:gridCol w:w="2800"/>
      </w:tblGrid>
      <w:tr w:rsidR="004A12B2" w14:paraId="2B8991DC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7D850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27F8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51A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7E48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5AE03BAC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6895" w14:textId="77777777" w:rsidR="004A12B2" w:rsidRDefault="00000000">
            <w:r>
              <w:rPr>
                <w:sz w:val="18"/>
                <w:szCs w:val="18"/>
              </w:rPr>
              <w:t>A1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1F6CB" w14:textId="77777777" w:rsidR="004A12B2" w:rsidRDefault="00000000">
            <w:r>
              <w:rPr>
                <w:sz w:val="18"/>
                <w:szCs w:val="18"/>
              </w:rPr>
              <w:t>Sistema (Scheduler)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59B58" w14:textId="77777777" w:rsidR="004A12B2" w:rsidRDefault="00000000">
            <w:r>
              <w:rPr>
                <w:sz w:val="18"/>
                <w:szCs w:val="18"/>
              </w:rPr>
              <w:t>Revisa periódicamente las alertas en estado Programada y detecta que la fecha y hora de activación de una de ellas ya se cumplió.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55163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7A95952A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E2739" w14:textId="77777777" w:rsidR="004A12B2" w:rsidRDefault="00000000">
            <w:r>
              <w:rPr>
                <w:sz w:val="18"/>
                <w:szCs w:val="18"/>
              </w:rPr>
              <w:t>A1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3AB92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9CF29" w14:textId="77777777" w:rsidR="004A12B2" w:rsidRDefault="00000000">
            <w:r>
              <w:rPr>
                <w:sz w:val="18"/>
                <w:szCs w:val="18"/>
              </w:rPr>
              <w:t>Cambia el estado de la alerta a Activa y dispara el envío de notificaciones.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D50E7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6167E2CC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87826" w14:textId="77777777" w:rsidR="004A12B2" w:rsidRDefault="00000000">
            <w:r>
              <w:rPr>
                <w:sz w:val="18"/>
                <w:szCs w:val="18"/>
              </w:rPr>
              <w:t>A2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62871" w14:textId="77777777" w:rsidR="004A12B2" w:rsidRDefault="00000000">
            <w:r>
              <w:rPr>
                <w:sz w:val="18"/>
                <w:szCs w:val="18"/>
              </w:rPr>
              <w:t>Coordinador o MS06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A3A56" w14:textId="77777777" w:rsidR="004A12B2" w:rsidRDefault="00000000">
            <w:r>
              <w:rPr>
                <w:sz w:val="18"/>
                <w:szCs w:val="18"/>
              </w:rPr>
              <w:t>Solicita finalizar una alerta que se encuentra en estado Activa.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CD36C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2600DA42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4A305" w14:textId="77777777" w:rsidR="004A12B2" w:rsidRDefault="00000000">
            <w:r>
              <w:rPr>
                <w:sz w:val="18"/>
                <w:szCs w:val="18"/>
              </w:rPr>
              <w:t>A2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EDAC5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B9D3E" w14:textId="77777777" w:rsidR="004A12B2" w:rsidRDefault="00000000">
            <w:r>
              <w:rPr>
                <w:sz w:val="18"/>
                <w:szCs w:val="18"/>
              </w:rPr>
              <w:t>Verifica que la alerta esté en estado Activa y cambia su estado a Finalizada.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C4005" w14:textId="77777777" w:rsidR="004A12B2" w:rsidRDefault="00000000">
            <w:r>
              <w:rPr>
                <w:sz w:val="18"/>
                <w:szCs w:val="18"/>
              </w:rPr>
              <w:t>Si la alerta ya está finalizada, se confirma el estado sin generar error.</w:t>
            </w:r>
          </w:p>
        </w:tc>
      </w:tr>
      <w:tr w:rsidR="004A12B2" w14:paraId="075EECCB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1D2AC" w14:textId="77777777" w:rsidR="004A12B2" w:rsidRDefault="00000000">
            <w:r>
              <w:rPr>
                <w:sz w:val="18"/>
                <w:szCs w:val="18"/>
              </w:rPr>
              <w:t>A3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BC8E7" w14:textId="77777777" w:rsidR="004A12B2" w:rsidRDefault="00000000">
            <w:r>
              <w:rPr>
                <w:sz w:val="18"/>
                <w:szCs w:val="18"/>
              </w:rPr>
              <w:t>Coordinador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73D82" w14:textId="77777777" w:rsidR="004A12B2" w:rsidRDefault="00000000">
            <w:r>
              <w:rPr>
                <w:sz w:val="18"/>
                <w:szCs w:val="18"/>
              </w:rPr>
              <w:t>Solicita archivar una alerta que se encuentra en estado Finalizada.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F53CD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5C337F87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ECB09" w14:textId="77777777" w:rsidR="004A12B2" w:rsidRDefault="00000000">
            <w:r>
              <w:rPr>
                <w:sz w:val="18"/>
                <w:szCs w:val="18"/>
              </w:rPr>
              <w:t>A3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00750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5693F" w14:textId="77777777" w:rsidR="004A12B2" w:rsidRDefault="00000000">
            <w:r>
              <w:rPr>
                <w:sz w:val="18"/>
                <w:szCs w:val="18"/>
              </w:rPr>
              <w:t>Verifica que la alerta esté en estado Finalizada, cambia su estado a Archivada e impide futuras modificaciones.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35FEA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7E67B0D1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050FC" w14:textId="77777777" w:rsidR="004A12B2" w:rsidRDefault="00000000">
            <w:r>
              <w:rPr>
                <w:sz w:val="18"/>
                <w:szCs w:val="18"/>
              </w:rPr>
              <w:t>A4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F9F74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4D8B2" w14:textId="77777777" w:rsidR="004A12B2" w:rsidRDefault="00000000">
            <w:r>
              <w:rPr>
                <w:sz w:val="18"/>
                <w:szCs w:val="18"/>
              </w:rPr>
              <w:t>Detecta que la transición solicitada no corresponde al estado actual de la alerta (por ejemplo, activar una alerta ya finalizada).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9D6F1" w14:textId="77777777" w:rsidR="004A12B2" w:rsidRDefault="00000000">
            <w:r>
              <w:rPr>
                <w:sz w:val="18"/>
                <w:szCs w:val="18"/>
              </w:rPr>
              <w:t>Se rechaza la operación con un error controlado.</w:t>
            </w:r>
          </w:p>
        </w:tc>
      </w:tr>
    </w:tbl>
    <w:p w14:paraId="6AF736E3" w14:textId="77777777" w:rsidR="004A12B2" w:rsidRDefault="00000000">
      <w:pPr>
        <w:pStyle w:val="Ttulo1"/>
        <w:pageBreakBefore/>
        <w:pBdr>
          <w:bottom w:val="single" w:sz="8" w:space="4" w:color="1F3864"/>
        </w:pBdr>
      </w:pPr>
      <w:r>
        <w:lastRenderedPageBreak/>
        <w:t>ANÁLISIS DE REQUERIMIENTOS · RF-ALT-05</w:t>
      </w:r>
    </w:p>
    <w:p w14:paraId="29019123" w14:textId="77777777" w:rsidR="004A12B2" w:rsidRDefault="00000000">
      <w:pPr>
        <w:pStyle w:val="Ttulo2"/>
        <w:keepNext/>
      </w:pPr>
      <w:r>
        <w:t>FUNCIONALIDAD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4A12B2" w14:paraId="6BC11B62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9AA21" w14:textId="77777777" w:rsidR="004A12B2" w:rsidRDefault="00000000">
            <w:r>
              <w:rPr>
                <w:b/>
                <w:bCs/>
                <w:sz w:val="18"/>
                <w:szCs w:val="18"/>
              </w:rPr>
              <w:t>Código: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09998" w14:textId="77777777" w:rsidR="004A12B2" w:rsidRDefault="00000000">
            <w:r>
              <w:rPr>
                <w:sz w:val="18"/>
                <w:szCs w:val="18"/>
              </w:rPr>
              <w:t>RF-ALT-05</w:t>
            </w:r>
          </w:p>
        </w:tc>
      </w:tr>
      <w:tr w:rsidR="004A12B2" w14:paraId="0F723974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45D29" w14:textId="77777777" w:rsidR="004A12B2" w:rsidRDefault="00000000">
            <w:r>
              <w:rPr>
                <w:b/>
                <w:bCs/>
                <w:sz w:val="18"/>
                <w:szCs w:val="18"/>
              </w:rPr>
              <w:t>Nombre: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6D0B9" w14:textId="77777777" w:rsidR="004A12B2" w:rsidRDefault="00000000">
            <w:r>
              <w:rPr>
                <w:sz w:val="18"/>
                <w:szCs w:val="18"/>
              </w:rPr>
              <w:t>Notificar alerta</w:t>
            </w:r>
          </w:p>
        </w:tc>
      </w:tr>
      <w:tr w:rsidR="004A12B2" w14:paraId="1BCEF777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2CE5D" w14:textId="77777777" w:rsidR="004A12B2" w:rsidRDefault="00000000">
            <w:r>
              <w:rPr>
                <w:b/>
                <w:bCs/>
                <w:sz w:val="18"/>
                <w:szCs w:val="18"/>
              </w:rPr>
              <w:t>Descripción: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39A9A" w14:textId="3C47938C" w:rsidR="004A12B2" w:rsidRDefault="00000000">
            <w:r>
              <w:rPr>
                <w:sz w:val="18"/>
                <w:szCs w:val="18"/>
              </w:rPr>
              <w:t xml:space="preserve">Envía notificaciones </w:t>
            </w:r>
            <w:r w:rsidR="00D07D86">
              <w:rPr>
                <w:sz w:val="18"/>
                <w:szCs w:val="18"/>
              </w:rPr>
              <w:t>vía correo electrónico</w:t>
            </w:r>
            <w:r>
              <w:rPr>
                <w:sz w:val="18"/>
                <w:szCs w:val="18"/>
              </w:rPr>
              <w:t xml:space="preserve"> </w:t>
            </w:r>
            <w:r w:rsidR="00F23600">
              <w:rPr>
                <w:sz w:val="18"/>
                <w:szCs w:val="18"/>
              </w:rPr>
              <w:t xml:space="preserve">mediante </w:t>
            </w:r>
            <w:r w:rsidR="00F23600" w:rsidRPr="00F23600">
              <w:rPr>
                <w:b/>
                <w:bCs/>
                <w:sz w:val="18"/>
                <w:szCs w:val="18"/>
              </w:rPr>
              <w:t xml:space="preserve">Resend </w:t>
            </w:r>
            <w:r>
              <w:rPr>
                <w:sz w:val="18"/>
                <w:szCs w:val="18"/>
              </w:rPr>
              <w:t>a los destinatarios definidos cuando una alerta pasa a estado Activa, y permite que cada destinatario confirme que la recibió.</w:t>
            </w:r>
          </w:p>
        </w:tc>
      </w:tr>
      <w:tr w:rsidR="004A12B2" w14:paraId="70EAA2AC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84AD2" w14:textId="77777777" w:rsidR="004A12B2" w:rsidRDefault="00000000">
            <w:r>
              <w:rPr>
                <w:b/>
                <w:bCs/>
                <w:sz w:val="18"/>
                <w:szCs w:val="18"/>
              </w:rPr>
              <w:t>Cómo se ejecutará: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B5C23" w14:textId="7B37F355" w:rsidR="004A12B2" w:rsidRDefault="00AA6162">
            <w:r>
              <w:rPr>
                <w:sz w:val="18"/>
                <w:szCs w:val="18"/>
              </w:rPr>
              <w:t xml:space="preserve">Una vez </w:t>
            </w:r>
            <w:r w:rsidR="00313A5F">
              <w:rPr>
                <w:sz w:val="18"/>
                <w:szCs w:val="18"/>
              </w:rPr>
              <w:t xml:space="preserve">la alerta pasa a estado activo (llega la fecha y hora de programación), se retoma el listado de usuarios definidos como destinatarios y sus respectivos tokens, y, mediante Resend, se envía una notificación al correo de cada uno; luego se registra el resultado del envío. Una vez el destinatario recibe el correo, podrá acceder al aplicativo, y en la pantalla principal podrá notificar que recibió la alerta. La confirmación se guardará con fecha y hora. </w:t>
            </w:r>
          </w:p>
        </w:tc>
      </w:tr>
      <w:tr w:rsidR="004A12B2" w14:paraId="5930B3F6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F9944" w14:textId="77777777" w:rsidR="004A12B2" w:rsidRDefault="00000000">
            <w:r>
              <w:rPr>
                <w:b/>
                <w:bCs/>
                <w:sz w:val="18"/>
                <w:szCs w:val="18"/>
              </w:rPr>
              <w:t>Actor principal: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7BE69" w14:textId="138A9F9D" w:rsidR="004A12B2" w:rsidRDefault="00000000">
            <w:r>
              <w:rPr>
                <w:sz w:val="18"/>
                <w:szCs w:val="18"/>
              </w:rPr>
              <w:t xml:space="preserve">Sistema (envío de notificación) / Usuario destinatario </w:t>
            </w:r>
            <w:r w:rsidR="00313A5F">
              <w:rPr>
                <w:sz w:val="18"/>
                <w:szCs w:val="18"/>
              </w:rPr>
              <w:t xml:space="preserve">con cualquier rol del sistema </w:t>
            </w:r>
            <w:r>
              <w:rPr>
                <w:sz w:val="18"/>
                <w:szCs w:val="18"/>
              </w:rPr>
              <w:t>(confirmación)</w:t>
            </w:r>
          </w:p>
        </w:tc>
      </w:tr>
      <w:tr w:rsidR="004A12B2" w14:paraId="7C5BD24B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4BAE9" w14:textId="77777777" w:rsidR="004A12B2" w:rsidRDefault="00000000">
            <w:r>
              <w:rPr>
                <w:b/>
                <w:bCs/>
                <w:sz w:val="18"/>
                <w:szCs w:val="18"/>
              </w:rPr>
              <w:t>Precondiciones: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34E9D" w14:textId="77777777" w:rsidR="004A12B2" w:rsidRDefault="00000000">
            <w:r>
              <w:rPr>
                <w:sz w:val="18"/>
                <w:szCs w:val="18"/>
              </w:rPr>
              <w:t>La alerta debe estar en estado Activa. Para confirmar la recepción, el usuario debe estar autenticado y ser parte de los destinatarios definidos para esa alerta.</w:t>
            </w:r>
          </w:p>
        </w:tc>
      </w:tr>
    </w:tbl>
    <w:p w14:paraId="699F91B6" w14:textId="77777777" w:rsidR="004A12B2" w:rsidRDefault="00000000">
      <w:pPr>
        <w:pStyle w:val="Ttulo2"/>
        <w:keepNext/>
      </w:pPr>
      <w:r>
        <w:t>DATOS DE ENTRADA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2497"/>
        <w:gridCol w:w="1448"/>
        <w:gridCol w:w="3325"/>
        <w:gridCol w:w="1311"/>
      </w:tblGrid>
      <w:tr w:rsidR="004A12B2" w14:paraId="7B4E87A2" w14:textId="77777777" w:rsidTr="00313A5F">
        <w:trPr>
          <w:cantSplit/>
          <w:tblHeader/>
        </w:trPr>
        <w:tc>
          <w:tcPr>
            <w:tcW w:w="14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5E6BC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4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17830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4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CA4A0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3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46A24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31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89CA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4A12B2" w14:paraId="668E6E45" w14:textId="77777777" w:rsidTr="00313A5F">
        <w:trPr>
          <w:cantSplit/>
        </w:trPr>
        <w:tc>
          <w:tcPr>
            <w:tcW w:w="14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6514F" w14:textId="1D6034D6" w:rsidR="004A12B2" w:rsidRDefault="00000000">
            <w:r>
              <w:rPr>
                <w:sz w:val="18"/>
                <w:szCs w:val="18"/>
              </w:rPr>
              <w:t xml:space="preserve">destinatarios </w:t>
            </w:r>
          </w:p>
        </w:tc>
        <w:tc>
          <w:tcPr>
            <w:tcW w:w="24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9F621" w14:textId="77777777" w:rsidR="004A12B2" w:rsidRDefault="00000000">
            <w:r>
              <w:rPr>
                <w:sz w:val="18"/>
                <w:szCs w:val="18"/>
              </w:rPr>
              <w:t>Información necesaria para el envío, tomada de la alerta y de los tokens de dispositivo registrados por cada usuario.</w:t>
            </w:r>
          </w:p>
        </w:tc>
        <w:tc>
          <w:tcPr>
            <w:tcW w:w="144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40CD5" w14:textId="116AE584" w:rsidR="004A12B2" w:rsidRDefault="00313A5F">
            <w:r>
              <w:rPr>
                <w:sz w:val="18"/>
                <w:szCs w:val="18"/>
              </w:rPr>
              <w:t>Texto (UUID)</w:t>
            </w:r>
          </w:p>
        </w:tc>
        <w:tc>
          <w:tcPr>
            <w:tcW w:w="33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D0DBD" w14:textId="77777777" w:rsidR="004A12B2" w:rsidRDefault="00000000">
            <w:r>
              <w:rPr>
                <w:sz w:val="18"/>
                <w:szCs w:val="18"/>
              </w:rPr>
              <w:t>Se obtiene de datos ya almacenados; no es un dato ingresado manualmente.</w:t>
            </w:r>
          </w:p>
        </w:tc>
        <w:tc>
          <w:tcPr>
            <w:tcW w:w="131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4D4A4" w14:textId="77777777" w:rsidR="004A12B2" w:rsidRDefault="00000000">
            <w:r>
              <w:rPr>
                <w:sz w:val="18"/>
                <w:szCs w:val="18"/>
              </w:rPr>
              <w:t>Sí (generado internamente)</w:t>
            </w:r>
          </w:p>
        </w:tc>
      </w:tr>
      <w:tr w:rsidR="00313A5F" w14:paraId="3EA6A600" w14:textId="77777777" w:rsidTr="00313A5F">
        <w:trPr>
          <w:cantSplit/>
        </w:trPr>
        <w:tc>
          <w:tcPr>
            <w:tcW w:w="14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8DA54" w14:textId="1A3B1FD3" w:rsidR="00313A5F" w:rsidRDefault="00313A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tokens de dispositivo</w:t>
            </w:r>
          </w:p>
        </w:tc>
        <w:tc>
          <w:tcPr>
            <w:tcW w:w="24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CB23D" w14:textId="06216F0B" w:rsidR="00313A5F" w:rsidRDefault="005161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Identificador del usuario que confirma, obtenido del token JWT.</w:t>
            </w:r>
          </w:p>
        </w:tc>
        <w:tc>
          <w:tcPr>
            <w:tcW w:w="144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EB351" w14:textId="20CD51D2" w:rsidR="00313A5F" w:rsidRDefault="00313A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Interno del sistema</w:t>
            </w:r>
          </w:p>
        </w:tc>
        <w:tc>
          <w:tcPr>
            <w:tcW w:w="33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1E64B" w14:textId="78464625" w:rsidR="00313A5F" w:rsidRDefault="005161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usuario debe corresponder a un destinatario asociado a la alerta.</w:t>
            </w:r>
          </w:p>
        </w:tc>
        <w:tc>
          <w:tcPr>
            <w:tcW w:w="131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CAA1B" w14:textId="3D9572B9" w:rsidR="00313A5F" w:rsidRDefault="005161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</w:tr>
      <w:tr w:rsidR="004A12B2" w14:paraId="0A4B0377" w14:textId="77777777" w:rsidTr="00313A5F">
        <w:trPr>
          <w:cantSplit/>
        </w:trPr>
        <w:tc>
          <w:tcPr>
            <w:tcW w:w="14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92CFB" w14:textId="0680C6EE" w:rsidR="004A12B2" w:rsidRDefault="00000000">
            <w:r>
              <w:rPr>
                <w:sz w:val="18"/>
                <w:szCs w:val="18"/>
              </w:rPr>
              <w:t>confirmaci</w:t>
            </w:r>
            <w:r w:rsidR="00726F11">
              <w:rPr>
                <w:sz w:val="18"/>
                <w:szCs w:val="18"/>
              </w:rPr>
              <w:t>o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4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F397B" w14:textId="77777777" w:rsidR="004A12B2" w:rsidRDefault="00000000">
            <w:r>
              <w:rPr>
                <w:sz w:val="18"/>
                <w:szCs w:val="18"/>
              </w:rPr>
              <w:t>Identificador de la alerta que se confirma, tomado de la URL.</w:t>
            </w:r>
          </w:p>
        </w:tc>
        <w:tc>
          <w:tcPr>
            <w:tcW w:w="144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CE22E" w14:textId="254A6BC0" w:rsidR="004A12B2" w:rsidRDefault="005161A3">
            <w:r>
              <w:rPr>
                <w:sz w:val="18"/>
                <w:szCs w:val="18"/>
              </w:rPr>
              <w:t>Booleano</w:t>
            </w:r>
          </w:p>
        </w:tc>
        <w:tc>
          <w:tcPr>
            <w:tcW w:w="33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AA0E" w14:textId="77777777" w:rsidR="004A12B2" w:rsidRDefault="00000000">
            <w:r>
              <w:rPr>
                <w:sz w:val="18"/>
                <w:szCs w:val="18"/>
              </w:rPr>
              <w:t>Debe corresponder a una alerta en estado Activa.</w:t>
            </w:r>
          </w:p>
        </w:tc>
        <w:tc>
          <w:tcPr>
            <w:tcW w:w="131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1CB24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</w:tbl>
    <w:p w14:paraId="281B5A5D" w14:textId="77777777" w:rsidR="004A12B2" w:rsidRDefault="00000000">
      <w:pPr>
        <w:pStyle w:val="Ttulo2"/>
        <w:keepNext/>
      </w:pPr>
      <w:r>
        <w:t>DATOS DE SALIDA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1450"/>
        <w:gridCol w:w="3330"/>
        <w:gridCol w:w="1300"/>
      </w:tblGrid>
      <w:tr w:rsidR="004A12B2" w14:paraId="1CAD7757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66D2A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6B3C2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AE89A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A2E96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3E1B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4A12B2" w14:paraId="5E82C675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7FCE0" w14:textId="77777777" w:rsidR="004A12B2" w:rsidRDefault="00000000">
            <w:r>
              <w:rPr>
                <w:sz w:val="18"/>
                <w:szCs w:val="18"/>
              </w:rPr>
              <w:t>resultadoEnvio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D0707" w14:textId="77777777" w:rsidR="004A12B2" w:rsidRDefault="00000000">
            <w:r>
              <w:rPr>
                <w:sz w:val="18"/>
                <w:szCs w:val="18"/>
              </w:rPr>
              <w:t>Resultado del envío por destinatario: enviado o fallido, usado para el seguimiento interno de entregas.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34F5D" w14:textId="77777777" w:rsidR="004A12B2" w:rsidRDefault="00000000">
            <w:r>
              <w:rPr>
                <w:sz w:val="18"/>
                <w:szCs w:val="18"/>
              </w:rPr>
              <w:t>Lista de objetos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888FD" w14:textId="77777777" w:rsidR="004A12B2" w:rsidRDefault="00000000">
            <w:r>
              <w:rPr>
                <w:sz w:val="18"/>
                <w:szCs w:val="18"/>
              </w:rPr>
              <w:t>Generado internamente por el sistema.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C2275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A12B2" w14:paraId="6F918B73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5C2E" w14:textId="77777777" w:rsidR="004A12B2" w:rsidRDefault="00000000">
            <w:r>
              <w:rPr>
                <w:sz w:val="18"/>
                <w:szCs w:val="18"/>
              </w:rPr>
              <w:t>confirmacion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3D34" w14:textId="77777777" w:rsidR="004A12B2" w:rsidRDefault="00000000">
            <w:r>
              <w:rPr>
                <w:sz w:val="18"/>
                <w:szCs w:val="18"/>
              </w:rPr>
              <w:t>Registro de la confirmación de recepción con fecha y hora.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5F4B1" w14:textId="77777777" w:rsidR="004A12B2" w:rsidRDefault="00000000">
            <w:r>
              <w:rPr>
                <w:sz w:val="18"/>
                <w:szCs w:val="18"/>
              </w:rPr>
              <w:t>Objeto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90D6E" w14:textId="77777777" w:rsidR="004A12B2" w:rsidRDefault="00000000">
            <w:r>
              <w:rPr>
                <w:sz w:val="18"/>
                <w:szCs w:val="18"/>
              </w:rPr>
              <w:t>Único por usuario y alerta.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51AC9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</w:tbl>
    <w:p w14:paraId="3D9FB356" w14:textId="77777777" w:rsidR="004A12B2" w:rsidRDefault="00000000">
      <w:pPr>
        <w:pStyle w:val="Ttulo2"/>
        <w:keepNext/>
      </w:pPr>
      <w:r>
        <w:t>FLUJO BÁSICO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5080"/>
        <w:gridCol w:w="2800"/>
      </w:tblGrid>
      <w:tr w:rsidR="004A12B2" w14:paraId="3708924A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FCE1F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359F9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F6FB6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D732E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3FB549E0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0EDFC" w14:textId="77777777" w:rsidR="004A12B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6B2DC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8ABB7" w14:textId="77777777" w:rsidR="004A12B2" w:rsidRDefault="00000000">
            <w:r>
              <w:rPr>
                <w:sz w:val="18"/>
                <w:szCs w:val="18"/>
              </w:rPr>
              <w:t>Al activarse la alerta, obtiene la lista de destinatarios y sus tokens de dispositivo.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066D2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43A89058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FEA12" w14:textId="77777777" w:rsidR="004A12B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38A42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BD806" w14:textId="57CF0558" w:rsidR="004A12B2" w:rsidRDefault="00000000">
            <w:r>
              <w:rPr>
                <w:sz w:val="18"/>
                <w:szCs w:val="18"/>
              </w:rPr>
              <w:t xml:space="preserve">Envía la notificación a cada destinatario mediante </w:t>
            </w:r>
            <w:r w:rsidR="00D07D86">
              <w:rPr>
                <w:sz w:val="18"/>
                <w:szCs w:val="18"/>
              </w:rPr>
              <w:t>correo electrónico.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B340D" w14:textId="77777777" w:rsidR="004A12B2" w:rsidRDefault="00000000">
            <w:r>
              <w:rPr>
                <w:sz w:val="18"/>
                <w:szCs w:val="18"/>
              </w:rPr>
              <w:t>Si el envío a un destinatario falla, ver Flujo alterno A1.</w:t>
            </w:r>
          </w:p>
        </w:tc>
      </w:tr>
      <w:tr w:rsidR="004A12B2" w14:paraId="584CC88C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4D98" w14:textId="77777777" w:rsidR="004A12B2" w:rsidRDefault="00000000"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A0F3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A7739" w14:textId="77777777" w:rsidR="004A12B2" w:rsidRDefault="00000000">
            <w:r>
              <w:rPr>
                <w:sz w:val="18"/>
                <w:szCs w:val="18"/>
              </w:rPr>
              <w:t>Registra el resultado de cada envío.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CA397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29ACE543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683E5" w14:textId="77777777" w:rsidR="004A12B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EA449" w14:textId="77777777" w:rsidR="004A12B2" w:rsidRDefault="00000000">
            <w:r>
              <w:rPr>
                <w:sz w:val="18"/>
                <w:szCs w:val="18"/>
              </w:rPr>
              <w:t>Usuario destinatario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51EC" w14:textId="1B590B1B" w:rsidR="004A12B2" w:rsidRDefault="00000000">
            <w:r>
              <w:rPr>
                <w:sz w:val="18"/>
                <w:szCs w:val="18"/>
              </w:rPr>
              <w:t xml:space="preserve">Recibe la notificación en su </w:t>
            </w:r>
            <w:r w:rsidR="00D07D86">
              <w:rPr>
                <w:sz w:val="18"/>
                <w:szCs w:val="18"/>
              </w:rPr>
              <w:t>correo</w:t>
            </w:r>
            <w:r>
              <w:rPr>
                <w:sz w:val="18"/>
                <w:szCs w:val="18"/>
              </w:rPr>
              <w:t xml:space="preserve"> y consulta la alerta.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09690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54A12DB7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F1BC" w14:textId="77777777" w:rsidR="004A12B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DB48F" w14:textId="77777777" w:rsidR="004A12B2" w:rsidRDefault="00000000">
            <w:r>
              <w:rPr>
                <w:sz w:val="18"/>
                <w:szCs w:val="18"/>
              </w:rPr>
              <w:t>Usuario destinatario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47DB6" w14:textId="77777777" w:rsidR="004A12B2" w:rsidRDefault="00000000">
            <w:r>
              <w:rPr>
                <w:sz w:val="18"/>
                <w:szCs w:val="18"/>
              </w:rPr>
              <w:t>Confirma que recibió la alerta desde la aplicación.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76598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1A700F24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3B9D8" w14:textId="77777777" w:rsidR="004A12B2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D70AD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89B8E" w14:textId="77777777" w:rsidR="004A12B2" w:rsidRDefault="00000000">
            <w:r>
              <w:rPr>
                <w:sz w:val="18"/>
                <w:szCs w:val="18"/>
              </w:rPr>
              <w:t>Registra la confirmación de recepción con fecha y hora.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4500E" w14:textId="77777777" w:rsidR="004A12B2" w:rsidRDefault="00000000">
            <w:r>
              <w:rPr>
                <w:sz w:val="18"/>
                <w:szCs w:val="18"/>
              </w:rPr>
              <w:t>Si ya existía una confirmación previa, ver Flujo alterno A2.</w:t>
            </w:r>
          </w:p>
        </w:tc>
      </w:tr>
    </w:tbl>
    <w:p w14:paraId="58019AB0" w14:textId="77777777" w:rsidR="004A12B2" w:rsidRDefault="00000000">
      <w:pPr>
        <w:pStyle w:val="Ttulo2"/>
        <w:keepNext/>
      </w:pPr>
      <w:r>
        <w:t>FLUJO ALTERNO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5080"/>
        <w:gridCol w:w="2800"/>
      </w:tblGrid>
      <w:tr w:rsidR="004A12B2" w14:paraId="0280FA50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83E22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4834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D2E56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75050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6E2C0A0F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F7C19" w14:textId="77777777" w:rsidR="004A12B2" w:rsidRDefault="00000000">
            <w:r>
              <w:rPr>
                <w:sz w:val="18"/>
                <w:szCs w:val="18"/>
              </w:rPr>
              <w:t>A1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884EE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71A2" w14:textId="5624425E" w:rsidR="004A12B2" w:rsidRDefault="00000000">
            <w:r>
              <w:rPr>
                <w:sz w:val="18"/>
                <w:szCs w:val="18"/>
              </w:rPr>
              <w:t xml:space="preserve">Detecta que el envío a un destinatario específico falló (por ejemplo, token de dispositivo inválido o servicio de </w:t>
            </w:r>
            <w:r w:rsidR="00F23600">
              <w:rPr>
                <w:sz w:val="18"/>
                <w:szCs w:val="18"/>
              </w:rPr>
              <w:t>Resend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41F28" w14:textId="77777777" w:rsidR="004A12B2" w:rsidRDefault="00000000">
            <w:r>
              <w:rPr>
                <w:sz w:val="18"/>
                <w:szCs w:val="18"/>
              </w:rPr>
              <w:t>Registra el fallo sin afectar el estado de la alerta ni el envío a los demás destinatarios.</w:t>
            </w:r>
          </w:p>
        </w:tc>
      </w:tr>
      <w:tr w:rsidR="004A12B2" w14:paraId="28E300D8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ADB0F" w14:textId="77777777" w:rsidR="004A12B2" w:rsidRDefault="00000000">
            <w:r>
              <w:rPr>
                <w:sz w:val="18"/>
                <w:szCs w:val="18"/>
              </w:rPr>
              <w:t>A2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2A0CC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F7D7C" w14:textId="77777777" w:rsidR="004A12B2" w:rsidRDefault="00000000">
            <w:r>
              <w:rPr>
                <w:sz w:val="18"/>
                <w:szCs w:val="18"/>
              </w:rPr>
              <w:t>Detecta que el usuario ya había confirmado previamente la recepción de esa alerta.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DF3E9" w14:textId="77777777" w:rsidR="004A12B2" w:rsidRDefault="00000000">
            <w:r>
              <w:rPr>
                <w:sz w:val="18"/>
                <w:szCs w:val="18"/>
              </w:rPr>
              <w:t>No duplica el registro y retorna la confirmación ya existente.</w:t>
            </w:r>
          </w:p>
        </w:tc>
      </w:tr>
      <w:tr w:rsidR="004A12B2" w14:paraId="158B8A2A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43816" w14:textId="77777777" w:rsidR="004A12B2" w:rsidRDefault="00000000">
            <w:r>
              <w:rPr>
                <w:sz w:val="18"/>
                <w:szCs w:val="18"/>
              </w:rPr>
              <w:t>A3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860C2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4D83A" w14:textId="77777777" w:rsidR="004A12B2" w:rsidRDefault="00000000">
            <w:r>
              <w:rPr>
                <w:sz w:val="18"/>
                <w:szCs w:val="18"/>
              </w:rPr>
              <w:t>Detecta que la alerta indicada no se encuentra en estado Activa.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1C88" w14:textId="77777777" w:rsidR="004A12B2" w:rsidRDefault="00000000">
            <w:r>
              <w:rPr>
                <w:sz w:val="18"/>
                <w:szCs w:val="18"/>
              </w:rPr>
              <w:t>Rechaza la confirmación indicando que la alerta no está vigente.</w:t>
            </w:r>
          </w:p>
        </w:tc>
      </w:tr>
    </w:tbl>
    <w:p w14:paraId="2540315F" w14:textId="77777777" w:rsidR="004A12B2" w:rsidRDefault="00000000">
      <w:pPr>
        <w:pStyle w:val="Ttulo1"/>
        <w:pageBreakBefore/>
        <w:pBdr>
          <w:bottom w:val="single" w:sz="8" w:space="4" w:color="1F3864"/>
        </w:pBdr>
      </w:pPr>
      <w:r>
        <w:lastRenderedPageBreak/>
        <w:t>ANÁLISIS DE REQUERIMIENTOS · RF-ALT-06</w:t>
      </w:r>
    </w:p>
    <w:p w14:paraId="2AB2C143" w14:textId="77777777" w:rsidR="004A12B2" w:rsidRDefault="00000000">
      <w:pPr>
        <w:pStyle w:val="Ttulo2"/>
        <w:keepNext/>
      </w:pPr>
      <w:r>
        <w:t>FUNCIONALIDAD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4A12B2" w14:paraId="2BD5701A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E036" w14:textId="77777777" w:rsidR="004A12B2" w:rsidRDefault="00000000">
            <w:r>
              <w:rPr>
                <w:b/>
                <w:bCs/>
                <w:sz w:val="18"/>
                <w:szCs w:val="18"/>
              </w:rPr>
              <w:t>Código: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24C49" w14:textId="77777777" w:rsidR="004A12B2" w:rsidRDefault="00000000">
            <w:commentRangeStart w:id="18"/>
            <w:commentRangeStart w:id="19"/>
            <w:r>
              <w:rPr>
                <w:sz w:val="18"/>
                <w:szCs w:val="18"/>
              </w:rPr>
              <w:t>RF-ALT-06</w:t>
            </w:r>
            <w:commentRangeEnd w:id="18"/>
            <w:r w:rsidR="007225A1">
              <w:rPr>
                <w:rStyle w:val="Refdecomentario"/>
                <w:sz w:val="20"/>
                <w:szCs w:val="20"/>
              </w:rPr>
              <w:commentReference w:id="18"/>
            </w:r>
            <w:commentRangeEnd w:id="19"/>
            <w:r w:rsidR="00726F11">
              <w:rPr>
                <w:rStyle w:val="Refdecomentario"/>
                <w:sz w:val="20"/>
                <w:szCs w:val="20"/>
              </w:rPr>
              <w:commentReference w:id="19"/>
            </w:r>
          </w:p>
        </w:tc>
      </w:tr>
      <w:tr w:rsidR="004A12B2" w14:paraId="43E4D5C2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5848" w14:textId="77777777" w:rsidR="004A12B2" w:rsidRDefault="00000000">
            <w:r>
              <w:rPr>
                <w:b/>
                <w:bCs/>
                <w:sz w:val="18"/>
                <w:szCs w:val="18"/>
              </w:rPr>
              <w:t>Nombre: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99CE4" w14:textId="56F9A9DA" w:rsidR="004A12B2" w:rsidRDefault="00726F11">
            <w:r>
              <w:rPr>
                <w:sz w:val="18"/>
                <w:szCs w:val="18"/>
              </w:rPr>
              <w:t>Terminar alerta</w:t>
            </w:r>
          </w:p>
        </w:tc>
      </w:tr>
      <w:tr w:rsidR="004A12B2" w14:paraId="31B72F18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941ED" w14:textId="77777777" w:rsidR="004A12B2" w:rsidRDefault="00000000">
            <w:r>
              <w:rPr>
                <w:b/>
                <w:bCs/>
                <w:sz w:val="18"/>
                <w:szCs w:val="18"/>
              </w:rPr>
              <w:t>Descripción: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301C1" w14:textId="54067D1E" w:rsidR="004A12B2" w:rsidRDefault="00726F11">
            <w:r>
              <w:rPr>
                <w:sz w:val="18"/>
                <w:szCs w:val="18"/>
              </w:rPr>
              <w:t>Permite pasar una alerta a estado terminado, una vez finaliza la situación de contingencia.</w:t>
            </w:r>
          </w:p>
        </w:tc>
      </w:tr>
      <w:tr w:rsidR="004A12B2" w14:paraId="37764B37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6675C" w14:textId="77777777" w:rsidR="004A12B2" w:rsidRDefault="00000000">
            <w:r>
              <w:rPr>
                <w:b/>
                <w:bCs/>
                <w:sz w:val="18"/>
                <w:szCs w:val="18"/>
              </w:rPr>
              <w:t>Cómo se ejecutará: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8514F" w14:textId="53239F2B" w:rsidR="001C4FD1" w:rsidRDefault="001C4FD1">
            <w:pPr>
              <w:rPr>
                <w:sz w:val="18"/>
                <w:szCs w:val="18"/>
              </w:rPr>
            </w:pPr>
            <w:r w:rsidRPr="001C4FD1">
              <w:rPr>
                <w:b/>
                <w:bCs/>
                <w:sz w:val="18"/>
                <w:szCs w:val="18"/>
              </w:rPr>
              <w:t>Automáticamente</w:t>
            </w:r>
            <w:r>
              <w:rPr>
                <w:b/>
                <w:bCs/>
                <w:sz w:val="18"/>
                <w:szCs w:val="18"/>
              </w:rPr>
              <w:t xml:space="preserve"> 1</w:t>
            </w:r>
            <w:r w:rsidRPr="001C4FD1">
              <w:rPr>
                <w:b/>
                <w:bCs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El coordinador, organizador de </w:t>
            </w:r>
            <w:r w:rsidR="00D81C92">
              <w:rPr>
                <w:sz w:val="18"/>
                <w:szCs w:val="18"/>
              </w:rPr>
              <w:t>evento</w:t>
            </w:r>
            <w:r>
              <w:rPr>
                <w:sz w:val="18"/>
                <w:szCs w:val="18"/>
              </w:rPr>
              <w:t xml:space="preserve">s o profesor ingresa a la aplicación, se autentica, ingresa ala sección de eventos, filtra por activos y oprime el botón de cancelar el evento, la alerta asociada se terminará automáticamente, pasando a estado Finalizada. </w:t>
            </w:r>
          </w:p>
          <w:p w14:paraId="58CAABA1" w14:textId="087D7294" w:rsidR="001C4FD1" w:rsidRPr="001C4FD1" w:rsidRDefault="001C4FD1">
            <w:pPr>
              <w:rPr>
                <w:color w:val="EE0000"/>
                <w:sz w:val="18"/>
                <w:szCs w:val="18"/>
              </w:rPr>
            </w:pPr>
            <w:r w:rsidRPr="001C4FD1">
              <w:rPr>
                <w:b/>
                <w:bCs/>
                <w:sz w:val="18"/>
                <w:szCs w:val="18"/>
              </w:rPr>
              <w:t>Automáticamente 2:</w:t>
            </w:r>
            <w:r>
              <w:rPr>
                <w:sz w:val="18"/>
                <w:szCs w:val="18"/>
              </w:rPr>
              <w:t xml:space="preserve"> El sistema identifica que ha llega la fecha-hora que se definió para que se termine una alerta, por lo que la pasa de Activa a Finalizada.</w:t>
            </w:r>
          </w:p>
          <w:p w14:paraId="340824BE" w14:textId="04F37BA5" w:rsidR="004A12B2" w:rsidRDefault="001C4FD1">
            <w:r w:rsidRPr="001C4FD1">
              <w:rPr>
                <w:b/>
                <w:bCs/>
                <w:sz w:val="18"/>
                <w:szCs w:val="18"/>
              </w:rPr>
              <w:t>Manualmente:</w:t>
            </w:r>
            <w:r>
              <w:rPr>
                <w:sz w:val="18"/>
                <w:szCs w:val="18"/>
              </w:rPr>
              <w:t xml:space="preserve"> </w:t>
            </w:r>
            <w:r w:rsidR="00726F11">
              <w:rPr>
                <w:sz w:val="18"/>
                <w:szCs w:val="18"/>
              </w:rPr>
              <w:t xml:space="preserve">El coordinador de emergencia, organizador de </w:t>
            </w:r>
            <w:r w:rsidR="00D81C92">
              <w:rPr>
                <w:sz w:val="18"/>
                <w:szCs w:val="18"/>
              </w:rPr>
              <w:t>evento</w:t>
            </w:r>
            <w:r w:rsidR="00726F11">
              <w:rPr>
                <w:sz w:val="18"/>
                <w:szCs w:val="18"/>
              </w:rPr>
              <w:t>s o profesor se autentica, despliega el menú hamburguesa, oprime el botón de alertas y es redireccionado a la pantalla de las alertas. Filtra por los estados definidos para pasar a Terminado (Activas, según RN-1) y oprime el ícono de Terminar. Luego la alerta cambiará a la sección que filtra por terminadas e internamente, una vez se archive su finalización, pasará a estado Archivada.</w:t>
            </w:r>
          </w:p>
        </w:tc>
      </w:tr>
      <w:tr w:rsidR="004A12B2" w14:paraId="4F014B18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04DAD" w14:textId="77777777" w:rsidR="004A12B2" w:rsidRDefault="00000000">
            <w:r>
              <w:rPr>
                <w:b/>
                <w:bCs/>
                <w:sz w:val="18"/>
                <w:szCs w:val="18"/>
              </w:rPr>
              <w:t>Actor principal: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0D7BD" w14:textId="6DD2DE14" w:rsidR="004A12B2" w:rsidRDefault="00726F11">
            <w:r>
              <w:t xml:space="preserve">Coordinador de emergencia, organizador de </w:t>
            </w:r>
            <w:r w:rsidR="00D81C92">
              <w:t>evento</w:t>
            </w:r>
            <w:r>
              <w:t>s o profesor</w:t>
            </w:r>
          </w:p>
        </w:tc>
      </w:tr>
      <w:tr w:rsidR="004A12B2" w14:paraId="6DDEAAE8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AC4F6" w14:textId="77777777" w:rsidR="004A12B2" w:rsidRDefault="00000000">
            <w:r>
              <w:rPr>
                <w:b/>
                <w:bCs/>
                <w:sz w:val="18"/>
                <w:szCs w:val="18"/>
              </w:rPr>
              <w:t>Precondiciones: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30B20" w14:textId="5D45BF5F" w:rsidR="004A12B2" w:rsidRDefault="00726F11">
            <w:r>
              <w:rPr>
                <w:sz w:val="18"/>
                <w:szCs w:val="18"/>
              </w:rPr>
              <w:t>La alerta debe existir y estar en estado activa, mientras que el coordinador, organizador o profesor deben estar autenticados.</w:t>
            </w:r>
          </w:p>
        </w:tc>
      </w:tr>
    </w:tbl>
    <w:p w14:paraId="124F6FC9" w14:textId="77777777" w:rsidR="004A12B2" w:rsidRDefault="00000000">
      <w:pPr>
        <w:pStyle w:val="Ttulo2"/>
        <w:keepNext/>
      </w:pPr>
      <w:r>
        <w:t>DATOS DE ENTRADA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1450"/>
        <w:gridCol w:w="3330"/>
        <w:gridCol w:w="1300"/>
      </w:tblGrid>
      <w:tr w:rsidR="004A12B2" w14:paraId="13B87B8F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01BE8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5B5D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CCE96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E1520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D5526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726F11" w14:paraId="0B0919E1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8CE07" w14:textId="2BBEB259" w:rsidR="00726F11" w:rsidRDefault="00726F11" w:rsidP="00726F11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4BB68" w14:textId="33072511" w:rsidR="00726F11" w:rsidRDefault="00424AF8" w:rsidP="00726F11">
            <w:r>
              <w:rPr>
                <w:sz w:val="18"/>
                <w:szCs w:val="18"/>
              </w:rPr>
              <w:t>Finalizada, una vez se notifica su terminación,</w:t>
            </w:r>
            <w:r w:rsidR="00726F11">
              <w:rPr>
                <w:sz w:val="18"/>
                <w:szCs w:val="18"/>
              </w:rPr>
              <w:t xml:space="preserve"> luego a Archivada.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66EF5" w14:textId="0939EA9C" w:rsidR="00726F11" w:rsidRDefault="00726F11" w:rsidP="00726F11">
            <w:r>
              <w:rPr>
                <w:sz w:val="18"/>
                <w:szCs w:val="18"/>
              </w:rPr>
              <w:t>Texto (enum)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B6F50" w14:textId="578AE654" w:rsidR="00726F11" w:rsidRDefault="00726F11" w:rsidP="00726F11">
            <w:r>
              <w:rPr>
                <w:sz w:val="18"/>
                <w:szCs w:val="18"/>
              </w:rPr>
              <w:t>Valor perteneciente al catálogo de estados: Finalizada, Archivada.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A46C1" w14:textId="02E7D17B" w:rsidR="00726F11" w:rsidRDefault="00726F11" w:rsidP="00726F11">
            <w:r>
              <w:rPr>
                <w:sz w:val="18"/>
                <w:szCs w:val="18"/>
              </w:rPr>
              <w:t>No</w:t>
            </w:r>
          </w:p>
        </w:tc>
      </w:tr>
    </w:tbl>
    <w:p w14:paraId="240B828D" w14:textId="77777777" w:rsidR="004A12B2" w:rsidRDefault="00000000">
      <w:pPr>
        <w:pStyle w:val="Ttulo2"/>
        <w:keepNext/>
      </w:pPr>
      <w:r>
        <w:t>DATOS DE SALIDA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1450"/>
        <w:gridCol w:w="3330"/>
        <w:gridCol w:w="1300"/>
      </w:tblGrid>
      <w:tr w:rsidR="004A12B2" w14:paraId="063CA378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C3223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C5D8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CE4B3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E8D01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4160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4A12B2" w14:paraId="53297652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87618" w14:textId="419B0F27" w:rsidR="004A12B2" w:rsidRDefault="00000000">
            <w:r>
              <w:rPr>
                <w:sz w:val="18"/>
                <w:szCs w:val="18"/>
              </w:rPr>
              <w:t xml:space="preserve">confirmación de </w:t>
            </w:r>
            <w:r w:rsidR="00424AF8">
              <w:rPr>
                <w:sz w:val="18"/>
                <w:szCs w:val="18"/>
              </w:rPr>
              <w:t>eliminación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732E3" w14:textId="77777777" w:rsidR="004A12B2" w:rsidRDefault="00000000">
            <w:r>
              <w:rPr>
                <w:sz w:val="18"/>
                <w:szCs w:val="18"/>
              </w:rPr>
              <w:t>Confirmación del cambio de estado de la alerta a Finalizada.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802D5" w14:textId="77777777" w:rsidR="004A12B2" w:rsidRDefault="00000000">
            <w:r>
              <w:rPr>
                <w:sz w:val="18"/>
                <w:szCs w:val="18"/>
              </w:rPr>
              <w:t>Objeto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19372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27619" w14:textId="77777777" w:rsidR="004A12B2" w:rsidRDefault="00000000">
            <w:r>
              <w:rPr>
                <w:sz w:val="18"/>
                <w:szCs w:val="18"/>
              </w:rPr>
              <w:t>Sí (solo en la solicitud de finalización)</w:t>
            </w:r>
          </w:p>
        </w:tc>
      </w:tr>
    </w:tbl>
    <w:p w14:paraId="78AD0E70" w14:textId="77777777" w:rsidR="004A12B2" w:rsidRDefault="00000000">
      <w:pPr>
        <w:pStyle w:val="Ttulo2"/>
        <w:keepNext/>
      </w:pPr>
      <w:r>
        <w:t>FLUJO BÁSICO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5080"/>
        <w:gridCol w:w="2800"/>
      </w:tblGrid>
      <w:tr w:rsidR="004A12B2" w14:paraId="7EC1B455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FD90C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66CA9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37E49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0B021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DD39FB" w14:paraId="39650608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129E" w14:textId="5E8E9AF3" w:rsidR="00DD39FB" w:rsidRDefault="00DD39FB" w:rsidP="00DD39FB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72D6A" w14:textId="3CBCD4C3" w:rsidR="00DD39FB" w:rsidRDefault="00DD39FB" w:rsidP="00DD39FB">
            <w:r>
              <w:rPr>
                <w:sz w:val="18"/>
                <w:szCs w:val="18"/>
              </w:rPr>
              <w:t>Coordinador, organizador, profesor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5F235" w14:textId="393007DE" w:rsidR="00DD39FB" w:rsidRDefault="00DD39FB" w:rsidP="00DD39FB">
            <w:r>
              <w:rPr>
                <w:sz w:val="18"/>
                <w:szCs w:val="18"/>
              </w:rPr>
              <w:t>Selecciona la alerta a modificar y da click en el botón de Finalizar.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9A5A9" w14:textId="27FDEA1C" w:rsidR="00DD39FB" w:rsidRDefault="00DD39FB" w:rsidP="00DD39FB">
            <w:r>
              <w:rPr>
                <w:sz w:val="18"/>
                <w:szCs w:val="18"/>
              </w:rPr>
              <w:t>-</w:t>
            </w:r>
          </w:p>
        </w:tc>
      </w:tr>
      <w:tr w:rsidR="00DD39FB" w14:paraId="0E7B6B8E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53F3D" w14:textId="668AA446" w:rsidR="00DD39FB" w:rsidRDefault="00DD39FB" w:rsidP="00DD39FB"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7FB4D" w14:textId="261F4893" w:rsidR="00DD39FB" w:rsidRDefault="00DD39FB" w:rsidP="00DD39FB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0816F" w14:textId="5FEA4A4A" w:rsidR="00DD39FB" w:rsidRDefault="00DD39FB" w:rsidP="00DD39FB">
            <w:r>
              <w:rPr>
                <w:sz w:val="18"/>
                <w:szCs w:val="18"/>
              </w:rPr>
              <w:t>Verifica que la alerta se encuentre en un estado Activo</w:t>
            </w:r>
            <w:r w:rsidR="003F4272">
              <w:rPr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de estarlo, cambia el estado de la alerta a Finalizada.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2253D" w14:textId="744FBC89" w:rsidR="00DD39FB" w:rsidRDefault="00DD39FB" w:rsidP="00DD39FB">
            <w:r>
              <w:rPr>
                <w:sz w:val="18"/>
                <w:szCs w:val="18"/>
              </w:rPr>
              <w:t>Si el estado no lo permite, ver Flujo alterno A1.</w:t>
            </w:r>
          </w:p>
        </w:tc>
      </w:tr>
      <w:tr w:rsidR="00DD39FB" w14:paraId="0B13805B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93802" w14:textId="2062F0C6" w:rsidR="00DD39FB" w:rsidRDefault="00DD39FB" w:rsidP="00DD39FB"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69FD6" w14:textId="4FAC9598" w:rsidR="00DD39FB" w:rsidRDefault="00DD39FB" w:rsidP="00DD39FB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E9900" w14:textId="5D499DF0" w:rsidR="00DD39FB" w:rsidRDefault="00DD39FB" w:rsidP="00DD39FB">
            <w:r>
              <w:rPr>
                <w:sz w:val="18"/>
                <w:szCs w:val="18"/>
              </w:rPr>
              <w:t>Guarda los cambios y registra la fecha de finalización.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0810C" w14:textId="38D8949F" w:rsidR="00DD39FB" w:rsidRDefault="00DD39FB" w:rsidP="00DD39FB">
            <w:r>
              <w:rPr>
                <w:sz w:val="18"/>
                <w:szCs w:val="18"/>
              </w:rPr>
              <w:t>-</w:t>
            </w:r>
          </w:p>
        </w:tc>
      </w:tr>
      <w:tr w:rsidR="00DD39FB" w14:paraId="5347B084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FD21E" w14:textId="5D078C05" w:rsidR="00DD39FB" w:rsidRDefault="00DD39FB" w:rsidP="00DD39FB"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C7F12" w14:textId="0803BDF4" w:rsidR="00DD39FB" w:rsidRDefault="00DD39FB" w:rsidP="00DD39FB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3BBE4" w14:textId="5C3F8CCD" w:rsidR="00DD39FB" w:rsidRDefault="00DD39FB" w:rsidP="00DD39FB">
            <w:r>
              <w:rPr>
                <w:sz w:val="18"/>
                <w:szCs w:val="18"/>
              </w:rPr>
              <w:t>Registra la acción de edición en el módulo de auditoría.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BF876" w14:textId="41B9781E" w:rsidR="00DD39FB" w:rsidRDefault="00DD39FB" w:rsidP="00DD39FB">
            <w:r>
              <w:rPr>
                <w:sz w:val="18"/>
                <w:szCs w:val="18"/>
              </w:rPr>
              <w:t>-</w:t>
            </w:r>
          </w:p>
        </w:tc>
      </w:tr>
    </w:tbl>
    <w:p w14:paraId="004B9624" w14:textId="77777777" w:rsidR="004A12B2" w:rsidRDefault="00000000">
      <w:pPr>
        <w:pStyle w:val="Ttulo2"/>
        <w:keepNext/>
      </w:pPr>
      <w:r>
        <w:t>FLUJO ALTERNO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4316"/>
        <w:gridCol w:w="3564"/>
      </w:tblGrid>
      <w:tr w:rsidR="004A12B2" w14:paraId="4F9DFF69" w14:textId="77777777" w:rsidTr="001058D3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BA2EA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5E1EC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31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8E6C9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356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94DE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63A227FB" w14:textId="77777777" w:rsidTr="001058D3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C353C" w14:textId="77777777" w:rsidR="004A12B2" w:rsidRDefault="00000000">
            <w:r>
              <w:rPr>
                <w:sz w:val="18"/>
                <w:szCs w:val="18"/>
              </w:rPr>
              <w:t>A1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333B0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431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2A834" w14:textId="7BC1252A" w:rsidR="004A12B2" w:rsidRDefault="00000000">
            <w:r>
              <w:rPr>
                <w:sz w:val="18"/>
                <w:szCs w:val="18"/>
              </w:rPr>
              <w:t>Detecta que la alerta asociada ya se encuentra en estado Finalizada</w:t>
            </w:r>
            <w:r w:rsidR="00DD39FB">
              <w:rPr>
                <w:sz w:val="18"/>
                <w:szCs w:val="18"/>
              </w:rPr>
              <w:t xml:space="preserve"> o está en otro estado no permitido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56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B8E62" w14:textId="4774E44E" w:rsidR="004A12B2" w:rsidRDefault="00DD39FB">
            <w:r>
              <w:rPr>
                <w:sz w:val="18"/>
                <w:szCs w:val="18"/>
              </w:rPr>
              <w:t xml:space="preserve">Informa que </w:t>
            </w:r>
            <w:r w:rsidR="00283C24">
              <w:rPr>
                <w:sz w:val="18"/>
                <w:szCs w:val="18"/>
              </w:rPr>
              <w:t>la alerta ya fue finalizada.</w:t>
            </w:r>
          </w:p>
        </w:tc>
      </w:tr>
      <w:tr w:rsidR="003F4272" w14:paraId="58BD8306" w14:textId="77777777" w:rsidTr="001058D3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D356E" w14:textId="64AA6189" w:rsidR="003F4272" w:rsidRDefault="003F42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A2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78FE8" w14:textId="0D07B249" w:rsidR="003F4272" w:rsidRDefault="003F42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431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8940A" w14:textId="4630B317" w:rsidR="003F4272" w:rsidRDefault="003F42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Recibe del flujo de RF-EVE-</w:t>
            </w:r>
            <w:r w:rsidR="00283C24">
              <w:rPr>
                <w:sz w:val="18"/>
                <w:szCs w:val="18"/>
              </w:rPr>
              <w:t>03 la solicitud de terminar la alerta asociada al evento.</w:t>
            </w:r>
          </w:p>
        </w:tc>
        <w:tc>
          <w:tcPr>
            <w:tcW w:w="356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43EE4" w14:textId="475C03ED" w:rsidR="003F4272" w:rsidRPr="00283C24" w:rsidRDefault="00283C24" w:rsidP="00283C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 las alertas no están disponibles en el momento, deberá pasar a estado Finalizado de forma manual una vez el servicio se reestablezca.</w:t>
            </w:r>
          </w:p>
        </w:tc>
      </w:tr>
      <w:tr w:rsidR="00283C24" w14:paraId="751962A5" w14:textId="77777777" w:rsidTr="001058D3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BED32" w14:textId="5B1B959A" w:rsidR="00283C24" w:rsidRDefault="00283C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7513C" w14:textId="3C9C0713" w:rsidR="00283C24" w:rsidRDefault="00283C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431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43BDE" w14:textId="2869C076" w:rsidR="00283C24" w:rsidRDefault="00283C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Pasa la alerta de Activa a Finalizada.</w:t>
            </w:r>
          </w:p>
        </w:tc>
        <w:tc>
          <w:tcPr>
            <w:tcW w:w="356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9A206" w14:textId="1FEE8778" w:rsidR="00283C24" w:rsidRDefault="00283C24" w:rsidP="00283C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 ya está Finalizada o Archivada ver flujo alterno A1</w:t>
            </w:r>
          </w:p>
        </w:tc>
      </w:tr>
      <w:tr w:rsidR="00283C24" w14:paraId="40BE106A" w14:textId="77777777" w:rsidTr="001058D3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19A87" w14:textId="51BBEA23" w:rsidR="00283C24" w:rsidRDefault="00283C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A3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21232" w14:textId="07677BBF" w:rsidR="00283C24" w:rsidRDefault="00283C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431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0EA66" w14:textId="37EFE478" w:rsidR="00283C24" w:rsidRDefault="00283C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Detecta que la fecha-hora actual corresponde a la fecha-hora de fin de la alerta</w:t>
            </w:r>
            <w:r w:rsidR="00C952F1">
              <w:rPr>
                <w:sz w:val="18"/>
                <w:szCs w:val="18"/>
              </w:rPr>
              <w:t xml:space="preserve"> y pone la alerta como Finalzada.</w:t>
            </w:r>
          </w:p>
        </w:tc>
        <w:tc>
          <w:tcPr>
            <w:tcW w:w="356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D038C" w14:textId="5C89DD2C" w:rsidR="00283C24" w:rsidRDefault="00283C24" w:rsidP="00283C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54285F18" w14:textId="77777777" w:rsidR="004A12B2" w:rsidRDefault="00000000">
      <w:pPr>
        <w:pStyle w:val="Ttulo1"/>
        <w:pageBreakBefore/>
        <w:pBdr>
          <w:bottom w:val="single" w:sz="8" w:space="4" w:color="1F3864"/>
        </w:pBdr>
      </w:pPr>
      <w:r>
        <w:lastRenderedPageBreak/>
        <w:t>REGLAS DE NEGOCIO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180"/>
      </w:tblGrid>
      <w:tr w:rsidR="004A12B2" w14:paraId="095B2AC6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50645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9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E43C9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A12B2" w14:paraId="1D1E9688" w14:textId="77777777"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49C9D" w14:textId="77777777" w:rsidR="004A12B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8ECBB" w14:textId="77777777" w:rsidR="004A12B2" w:rsidRDefault="00000000">
            <w:r>
              <w:rPr>
                <w:sz w:val="18"/>
                <w:szCs w:val="18"/>
              </w:rPr>
              <w:t>Una alerta solo puede transitar entre estados siguiendo el flujo: Borrador → Programada → Activa → Finalizada → Archivada. No se permiten saltos ni retrocesos.</w:t>
            </w:r>
          </w:p>
        </w:tc>
      </w:tr>
      <w:tr w:rsidR="004A12B2" w14:paraId="16CD0847" w14:textId="77777777"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195A8" w14:textId="77777777" w:rsidR="004A12B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714FD" w14:textId="77777777" w:rsidR="004A12B2" w:rsidRDefault="00000000">
            <w:r>
              <w:rPr>
                <w:sz w:val="18"/>
                <w:szCs w:val="18"/>
              </w:rPr>
              <w:t>Una alerta solo puede editarse (RF-ALT-03) mientras se encuentra en estado Borrador o Programada.</w:t>
            </w:r>
          </w:p>
        </w:tc>
      </w:tr>
      <w:tr w:rsidR="004A12B2" w14:paraId="709293C4" w14:textId="77777777"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34184" w14:textId="77777777" w:rsidR="004A12B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547DC" w14:textId="39B93367" w:rsidR="004A12B2" w:rsidRDefault="00000000">
            <w:r>
              <w:rPr>
                <w:sz w:val="18"/>
                <w:szCs w:val="18"/>
              </w:rPr>
              <w:t xml:space="preserve">Una alerta en estado Archivada no puede modificarse </w:t>
            </w:r>
            <w:r w:rsidR="001D4E05">
              <w:rPr>
                <w:sz w:val="18"/>
                <w:szCs w:val="18"/>
              </w:rPr>
              <w:t>en ninguna circunstancia</w:t>
            </w:r>
            <w:r>
              <w:rPr>
                <w:sz w:val="18"/>
                <w:szCs w:val="18"/>
              </w:rPr>
              <w:t>.</w:t>
            </w:r>
          </w:p>
        </w:tc>
      </w:tr>
      <w:tr w:rsidR="004A12B2" w14:paraId="607BCAD1" w14:textId="77777777"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BC608" w14:textId="77777777" w:rsidR="004A12B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9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8F641" w14:textId="77777777" w:rsidR="004A12B2" w:rsidRDefault="00000000">
            <w:r>
              <w:rPr>
                <w:sz w:val="18"/>
                <w:szCs w:val="18"/>
              </w:rPr>
              <w:t>La activación automática de una alerta Programada debe ejecutarse dentro de una tolerancia definida respecto a la fecha y hora establecidas.</w:t>
            </w:r>
          </w:p>
        </w:tc>
      </w:tr>
      <w:tr w:rsidR="004A12B2" w14:paraId="7A59637D" w14:textId="77777777"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9E67" w14:textId="77777777" w:rsidR="004A12B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9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98D2A" w14:textId="77777777" w:rsidR="004A12B2" w:rsidRDefault="00000000">
            <w:r>
              <w:rPr>
                <w:sz w:val="18"/>
                <w:szCs w:val="18"/>
              </w:rPr>
              <w:t>Activar una alerta que ya se encuentra activa no debe generar un nuevo envío de notificaciones (idempotencia).</w:t>
            </w:r>
          </w:p>
        </w:tc>
      </w:tr>
      <w:tr w:rsidR="004A12B2" w14:paraId="3386E86E" w14:textId="77777777"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AAD71" w14:textId="77777777" w:rsidR="004A12B2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9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CABC9" w14:textId="77777777" w:rsidR="004A12B2" w:rsidRDefault="00000000">
            <w:r>
              <w:rPr>
                <w:sz w:val="18"/>
                <w:szCs w:val="18"/>
              </w:rPr>
              <w:t>Un usuario destinatario solo puede registrar una confirmación de recepción por alerta.</w:t>
            </w:r>
          </w:p>
        </w:tc>
      </w:tr>
      <w:tr w:rsidR="004A12B2" w14:paraId="3516428C" w14:textId="77777777"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F9675" w14:textId="77777777" w:rsidR="004A12B2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BDFD1" w14:textId="77777777" w:rsidR="004A12B2" w:rsidRDefault="00000000">
            <w:r>
              <w:rPr>
                <w:sz w:val="18"/>
                <w:szCs w:val="18"/>
              </w:rPr>
              <w:t>Toda acción relevante sobre una alerta (creación, edición, cambio de estado) debe quedar registrada en el módulo de auditoría con el usuario o servicio responsable, la acción y la fecha/hora.</w:t>
            </w:r>
          </w:p>
        </w:tc>
      </w:tr>
      <w:tr w:rsidR="004A12B2" w14:paraId="44AA64D9" w14:textId="77777777"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3C4CF" w14:textId="77777777" w:rsidR="004A12B2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20BC5" w14:textId="77777777" w:rsidR="004A12B2" w:rsidRDefault="00000000">
            <w:r>
              <w:rPr>
                <w:sz w:val="18"/>
                <w:szCs w:val="18"/>
              </w:rPr>
              <w:t>Ningún microservicio distinto de MS03 puede acceder directamente a la base de datos de alertas; toda interacción debe realizarse mediante los endpoints expuestos.</w:t>
            </w:r>
          </w:p>
        </w:tc>
      </w:tr>
      <w:tr w:rsidR="004A12B2" w14:paraId="129D4513" w14:textId="77777777"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BC254" w14:textId="77777777" w:rsidR="004A12B2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B0721" w14:textId="1967FF73" w:rsidR="004A12B2" w:rsidRDefault="00000000">
            <w:r>
              <w:rPr>
                <w:sz w:val="18"/>
                <w:szCs w:val="18"/>
              </w:rPr>
              <w:t xml:space="preserve">Las solicitudes provenientes de MS06 deben incluir el identificador del </w:t>
            </w:r>
            <w:r w:rsidR="00480A78">
              <w:rPr>
                <w:sz w:val="18"/>
                <w:szCs w:val="18"/>
              </w:rPr>
              <w:t>evento</w:t>
            </w:r>
            <w:r>
              <w:rPr>
                <w:sz w:val="18"/>
                <w:szCs w:val="18"/>
              </w:rPr>
              <w:t xml:space="preserve"> de origen, para mantener la trazabilidad entre ambos servicios.</w:t>
            </w:r>
          </w:p>
        </w:tc>
      </w:tr>
      <w:tr w:rsidR="00103CDD" w14:paraId="2478F65D" w14:textId="77777777"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E2C2A" w14:textId="66AF096B" w:rsidR="00103CDD" w:rsidRDefault="00103C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9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10993" w14:textId="57985CDC" w:rsidR="00103CDD" w:rsidRDefault="00103C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Los siguientes roles podrán filtrar las alertas por todos los estados definidos en la RN-1: administrador, coordinador de emergencias, organizador de </w:t>
            </w:r>
            <w:r w:rsidR="00D81C92">
              <w:rPr>
                <w:sz w:val="18"/>
                <w:szCs w:val="18"/>
              </w:rPr>
              <w:t>evento</w:t>
            </w:r>
            <w:r>
              <w:rPr>
                <w:sz w:val="18"/>
                <w:szCs w:val="18"/>
              </w:rPr>
              <w:t xml:space="preserve">s, profesor. </w:t>
            </w:r>
          </w:p>
        </w:tc>
      </w:tr>
      <w:tr w:rsidR="00103CDD" w14:paraId="6582B259" w14:textId="77777777"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3C2F8" w14:textId="58EBEEEC" w:rsidR="00103CDD" w:rsidRDefault="00103C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CA4B76">
              <w:rPr>
                <w:sz w:val="18"/>
                <w:szCs w:val="18"/>
              </w:rPr>
              <w:t>1</w:t>
            </w:r>
          </w:p>
        </w:tc>
        <w:tc>
          <w:tcPr>
            <w:tcW w:w="9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B79F6" w14:textId="4D265730" w:rsidR="00103CDD" w:rsidRDefault="00103C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siguientes roles solo podrán filtrar las alertas por los estados Activa, Finalizada y Activada: estudiante, brigadista, personal administrativo y auditor.</w:t>
            </w:r>
          </w:p>
        </w:tc>
      </w:tr>
    </w:tbl>
    <w:p w14:paraId="366F9357" w14:textId="77777777" w:rsidR="004A12B2" w:rsidRDefault="00000000">
      <w:pPr>
        <w:pStyle w:val="Ttulo1"/>
        <w:pBdr>
          <w:bottom w:val="single" w:sz="8" w:space="4" w:color="1F3864"/>
        </w:pBdr>
      </w:pPr>
      <w:r>
        <w:t>ABREVIATURAS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80"/>
      </w:tblGrid>
      <w:tr w:rsidR="004A12B2" w14:paraId="22501B67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4353D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Abreviatura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B4DB0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4A12B2" w14:paraId="526CF24C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7F650" w14:textId="77777777" w:rsidR="004A12B2" w:rsidRDefault="00000000">
            <w:r>
              <w:rPr>
                <w:sz w:val="18"/>
                <w:szCs w:val="18"/>
              </w:rPr>
              <w:t>RF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1483B" w14:textId="77777777" w:rsidR="004A12B2" w:rsidRDefault="00000000">
            <w:r>
              <w:rPr>
                <w:sz w:val="18"/>
                <w:szCs w:val="18"/>
              </w:rPr>
              <w:t>Requerimiento Funcional</w:t>
            </w:r>
          </w:p>
        </w:tc>
      </w:tr>
      <w:tr w:rsidR="00103CDD" w14:paraId="6C159BA7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2F3FB" w14:textId="0D76F551" w:rsidR="00103CDD" w:rsidRDefault="00103C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RN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6BF4C" w14:textId="60C8EF85" w:rsidR="00103CDD" w:rsidRDefault="00103C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Regla de negocio</w:t>
            </w:r>
          </w:p>
        </w:tc>
      </w:tr>
      <w:tr w:rsidR="004A12B2" w14:paraId="676DD3AB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5D817" w14:textId="2EC39629" w:rsidR="004A12B2" w:rsidRDefault="00274146">
            <w:r>
              <w:t>IDE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CD91" w14:textId="08409966" w:rsidR="004A12B2" w:rsidRDefault="00274146">
            <w:r>
              <w:t>Módulo asociado a la utenticación</w:t>
            </w:r>
          </w:p>
        </w:tc>
      </w:tr>
      <w:tr w:rsidR="004A12B2" w14:paraId="378CC2B8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E3676" w14:textId="36169946" w:rsidR="004A12B2" w:rsidRDefault="00274146">
            <w:r>
              <w:t>CAM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C49EC" w14:textId="5DD7AD0C" w:rsidR="004A12B2" w:rsidRDefault="00274146">
            <w:r>
              <w:t>Módulo asociado al c</w:t>
            </w:r>
            <w:r>
              <w:rPr>
                <w:sz w:val="18"/>
                <w:szCs w:val="18"/>
              </w:rPr>
              <w:t>ampus y seguridad</w:t>
            </w:r>
          </w:p>
        </w:tc>
      </w:tr>
      <w:tr w:rsidR="004A12B2" w14:paraId="3EDA7319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6DA79" w14:textId="6819D8E0" w:rsidR="004A12B2" w:rsidRDefault="00274146">
            <w:r>
              <w:rPr>
                <w:sz w:val="18"/>
                <w:szCs w:val="18"/>
              </w:rPr>
              <w:t>ALT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80E54" w14:textId="3E1B84D0" w:rsidR="004A12B2" w:rsidRDefault="00274146">
            <w:r>
              <w:t>Módulo asociado</w:t>
            </w:r>
            <w:r>
              <w:rPr>
                <w:sz w:val="18"/>
                <w:szCs w:val="18"/>
              </w:rPr>
              <w:t xml:space="preserve"> a Alertas y emergencias</w:t>
            </w:r>
          </w:p>
        </w:tc>
      </w:tr>
      <w:tr w:rsidR="004A12B2" w14:paraId="7ACD6F43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E63F7" w14:textId="5D15E8A2" w:rsidR="004A12B2" w:rsidRDefault="00274146">
            <w:r>
              <w:t>EVE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DEB6C" w14:textId="2AFD1AD1" w:rsidR="004A12B2" w:rsidRDefault="00274146">
            <w:r>
              <w:t>Módulo asociado</w:t>
            </w:r>
            <w:r>
              <w:rPr>
                <w:sz w:val="18"/>
                <w:szCs w:val="18"/>
              </w:rPr>
              <w:t xml:space="preserve"> a </w:t>
            </w:r>
            <w:r w:rsidR="00480A78">
              <w:rPr>
                <w:sz w:val="18"/>
                <w:szCs w:val="18"/>
              </w:rPr>
              <w:t>Evento</w:t>
            </w:r>
            <w:r>
              <w:rPr>
                <w:sz w:val="18"/>
                <w:szCs w:val="18"/>
              </w:rPr>
              <w:t>s</w:t>
            </w:r>
          </w:p>
        </w:tc>
      </w:tr>
      <w:tr w:rsidR="004A12B2" w14:paraId="1DCBEF2E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26629" w14:textId="77777777" w:rsidR="004A12B2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60072" w14:textId="77777777" w:rsidR="004A12B2" w:rsidRDefault="00000000">
            <w:r>
              <w:rPr>
                <w:sz w:val="18"/>
                <w:szCs w:val="18"/>
              </w:rPr>
              <w:t>JSON Web Token</w:t>
            </w:r>
          </w:p>
        </w:tc>
      </w:tr>
      <w:tr w:rsidR="004A12B2" w14:paraId="795A5FAA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826A" w14:textId="77777777" w:rsidR="004A12B2" w:rsidRDefault="00000000">
            <w:r>
              <w:rPr>
                <w:sz w:val="18"/>
                <w:szCs w:val="18"/>
              </w:rPr>
              <w:t>FCM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EFA05" w14:textId="77777777" w:rsidR="004A12B2" w:rsidRDefault="00000000">
            <w:r>
              <w:rPr>
                <w:sz w:val="18"/>
                <w:szCs w:val="18"/>
              </w:rPr>
              <w:t>Firebase Cloud Messaging</w:t>
            </w:r>
          </w:p>
        </w:tc>
      </w:tr>
      <w:tr w:rsidR="004A12B2" w14:paraId="64D8352E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4F266" w14:textId="77777777" w:rsidR="004A12B2" w:rsidRDefault="00000000">
            <w:r>
              <w:rPr>
                <w:sz w:val="18"/>
                <w:szCs w:val="18"/>
              </w:rPr>
              <w:t>API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3ED6D" w14:textId="77777777" w:rsidR="004A12B2" w:rsidRDefault="00000000">
            <w:r>
              <w:rPr>
                <w:sz w:val="18"/>
                <w:szCs w:val="18"/>
              </w:rPr>
              <w:t>Interfaz de Programación de Aplicaciones (Application Programming Interface)</w:t>
            </w:r>
          </w:p>
        </w:tc>
      </w:tr>
      <w:tr w:rsidR="004A12B2" w14:paraId="6BB1A1AD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D0398" w14:textId="77777777" w:rsidR="004A12B2" w:rsidRDefault="00000000">
            <w:r>
              <w:rPr>
                <w:sz w:val="18"/>
                <w:szCs w:val="18"/>
              </w:rPr>
              <w:t>REST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FCEE9" w14:textId="77777777" w:rsidR="004A12B2" w:rsidRDefault="00000000">
            <w:r>
              <w:rPr>
                <w:sz w:val="18"/>
                <w:szCs w:val="18"/>
              </w:rPr>
              <w:t>Representational State Transfer</w:t>
            </w:r>
          </w:p>
        </w:tc>
      </w:tr>
      <w:tr w:rsidR="004A12B2" w14:paraId="122DF33B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44C4E" w14:textId="77777777" w:rsidR="004A12B2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019E4" w14:textId="77777777" w:rsidR="004A12B2" w:rsidRDefault="00000000">
            <w:r>
              <w:rPr>
                <w:sz w:val="18"/>
                <w:szCs w:val="18"/>
              </w:rPr>
              <w:t>Identificador Único Universal (Universally Unique Identifier)</w:t>
            </w:r>
          </w:p>
        </w:tc>
      </w:tr>
    </w:tbl>
    <w:p w14:paraId="07D8E924" w14:textId="77777777" w:rsidR="004A12B2" w:rsidRDefault="00000000">
      <w:pPr>
        <w:pStyle w:val="Ttulo1"/>
        <w:pBdr>
          <w:bottom w:val="single" w:sz="8" w:space="4" w:color="1F3864"/>
        </w:pBdr>
      </w:pPr>
      <w:r>
        <w:t>HISTORIAL DE REVISIÓN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300"/>
        <w:gridCol w:w="4780"/>
      </w:tblGrid>
      <w:tr w:rsidR="004A12B2" w14:paraId="5C706AB5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4C13A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Elaborado por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59BEC" w14:textId="64BA4991" w:rsidR="004A12B2" w:rsidRDefault="00943A3D">
            <w:r>
              <w:rPr>
                <w:b/>
                <w:bCs/>
                <w:color w:val="FFFFFF"/>
                <w:sz w:val="18"/>
                <w:szCs w:val="18"/>
              </w:rPr>
              <w:t>Revisado por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B7C02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7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1394F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y Justificación de Cambios</w:t>
            </w:r>
          </w:p>
        </w:tc>
      </w:tr>
      <w:tr w:rsidR="004A12B2" w14:paraId="0D575650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87E1" w14:textId="77777777" w:rsidR="004A12B2" w:rsidRDefault="00000000">
            <w:r>
              <w:rPr>
                <w:sz w:val="18"/>
                <w:szCs w:val="18"/>
              </w:rPr>
              <w:t>Equipo Zephyros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B2AF" w14:textId="729F1577" w:rsidR="004A12B2" w:rsidRDefault="00943A3D">
            <w:r>
              <w:rPr>
                <w:sz w:val="18"/>
                <w:szCs w:val="18"/>
              </w:rPr>
              <w:t>Rodrigo Gualtero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A54A" w14:textId="77777777" w:rsidR="004A12B2" w:rsidRDefault="00000000">
            <w:r>
              <w:rPr>
                <w:sz w:val="18"/>
                <w:szCs w:val="18"/>
              </w:rPr>
              <w:t>27/09/2026</w:t>
            </w:r>
          </w:p>
        </w:tc>
        <w:tc>
          <w:tcPr>
            <w:tcW w:w="47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BC6D4" w14:textId="77777777" w:rsidR="004A12B2" w:rsidRDefault="00000000">
            <w:r>
              <w:rPr>
                <w:sz w:val="18"/>
                <w:szCs w:val="18"/>
              </w:rPr>
              <w:t>Versión inicial del documento de análisis de requerimientos de MS03 - Alertas y Emergencias.</w:t>
            </w:r>
          </w:p>
        </w:tc>
      </w:tr>
      <w:tr w:rsidR="00943A3D" w14:paraId="39202CD8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3F772" w14:textId="1F01F2F8" w:rsidR="00943A3D" w:rsidRDefault="00943A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Equipo Zephyros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8B259" w14:textId="315AD018" w:rsidR="00943A3D" w:rsidRDefault="00943A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C351" w14:textId="09F5E47A" w:rsidR="00943A3D" w:rsidRDefault="00943A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05/10/2026</w:t>
            </w:r>
          </w:p>
        </w:tc>
        <w:tc>
          <w:tcPr>
            <w:tcW w:w="47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7E31A" w14:textId="0D19161E" w:rsidR="00943A3D" w:rsidRDefault="00943A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Agrupación de los requerimientos de front y análisis de nuevos flujos alternos.</w:t>
            </w:r>
          </w:p>
        </w:tc>
      </w:tr>
      <w:tr w:rsidR="007225A1" w14:paraId="7DA780C2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3DA22" w14:textId="42B3A7EF" w:rsidR="007225A1" w:rsidRDefault="007225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Equipo Zephyros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444C9" w14:textId="27B3221E" w:rsidR="007225A1" w:rsidRDefault="007225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Rodrigo Gualtero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FA537" w14:textId="7CD48A51" w:rsidR="007225A1" w:rsidRDefault="007015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15/10/2026</w:t>
            </w:r>
          </w:p>
        </w:tc>
        <w:tc>
          <w:tcPr>
            <w:tcW w:w="47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212CA" w14:textId="7DDBB7F0" w:rsidR="007225A1" w:rsidRDefault="007015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Ajustes en comentarios</w:t>
            </w:r>
          </w:p>
        </w:tc>
      </w:tr>
    </w:tbl>
    <w:p w14:paraId="6A96EB36" w14:textId="77777777" w:rsidR="00B47E4A" w:rsidRDefault="00B47E4A"/>
    <w:sectPr w:rsidR="00B47E4A">
      <w:headerReference w:type="default" r:id="rId13"/>
      <w:pgSz w:w="12240" w:h="15840"/>
      <w:pgMar w:top="1300" w:right="1080" w:bottom="1000" w:left="1080" w:header="500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RLY VALERIA PACHON PINZON" w:date="2026-10-15T16:15:00Z" w:initials="DP">
    <w:p w14:paraId="57497D4E" w14:textId="77777777" w:rsidR="00620B2E" w:rsidRDefault="00620B2E" w:rsidP="00620B2E">
      <w:pPr>
        <w:pStyle w:val="Textocomentario"/>
      </w:pPr>
      <w:r>
        <w:rPr>
          <w:rStyle w:val="Refdecomentario"/>
        </w:rPr>
        <w:annotationRef/>
      </w:r>
      <w:r>
        <w:t>Quitar tecnologías. ¿Qué tiene que hacer el usuario? -&gt; flujo básico</w:t>
      </w:r>
    </w:p>
  </w:comment>
  <w:comment w:id="1" w:author="DERLY VALERIA PACHON PINZON" w:date="2026-10-19T06:37:00Z" w:initials="DP">
    <w:p w14:paraId="0D9D1B4A" w14:textId="77777777" w:rsidR="006D7883" w:rsidRDefault="00ED0475" w:rsidP="006D7883">
      <w:pPr>
        <w:pStyle w:val="Textocomentario"/>
      </w:pPr>
      <w:r>
        <w:rPr>
          <w:rStyle w:val="Refdecomentario"/>
        </w:rPr>
        <w:annotationRef/>
      </w:r>
      <w:r w:rsidR="006D7883">
        <w:t>Se cambia el nombre del MS por el del requerimiento y se corrige cómo se ejecutará</w:t>
      </w:r>
    </w:p>
  </w:comment>
  <w:comment w:id="2" w:author="DERLY VALERIA PACHON PINZON" w:date="2026-10-15T16:21:00Z" w:initials="DP">
    <w:p w14:paraId="244ACAA0" w14:textId="77777777" w:rsidR="00170976" w:rsidRDefault="00170976" w:rsidP="00170976">
      <w:pPr>
        <w:pStyle w:val="Textocomentario"/>
      </w:pPr>
      <w:r>
        <w:rPr>
          <w:rStyle w:val="Refdecomentario"/>
        </w:rPr>
        <w:annotationRef/>
      </w:r>
      <w:r>
        <w:t xml:space="preserve">¿Quién? </w:t>
      </w:r>
    </w:p>
  </w:comment>
  <w:comment w:id="3" w:author="DERLY VALERIA PACHON PINZON" w:date="2026-10-19T06:43:00Z" w:initials="DP">
    <w:p w14:paraId="0B6BF552" w14:textId="406E46BC" w:rsidR="006D7883" w:rsidRDefault="006D7883" w:rsidP="006D7883">
      <w:pPr>
        <w:pStyle w:val="Textocomentario"/>
      </w:pPr>
      <w:r>
        <w:rPr>
          <w:rStyle w:val="Refdecomentario"/>
        </w:rPr>
        <w:annotationRef/>
      </w:r>
      <w:r>
        <w:t>Se identifican los usuarios correspondientes.</w:t>
      </w:r>
    </w:p>
  </w:comment>
  <w:comment w:id="4" w:author="DERLY VALERIA PACHON PINZON" w:date="2026-10-20T08:54:00Z" w:initials="DP">
    <w:p w14:paraId="007FB32B" w14:textId="77777777" w:rsidR="00176AFF" w:rsidRDefault="00176AFF" w:rsidP="00176AFF">
      <w:pPr>
        <w:pStyle w:val="Textocomentario"/>
      </w:pPr>
      <w:r>
        <w:rPr>
          <w:rStyle w:val="Refdecomentario"/>
        </w:rPr>
        <w:annotationRef/>
      </w:r>
      <w:r>
        <w:t>Se reestructura RF-ALT-07 como flujo alterno de la creación de una alerta desde un origen distinto</w:t>
      </w:r>
    </w:p>
  </w:comment>
  <w:comment w:id="5" w:author="DERLY VALERIA PACHON PINZON" w:date="2026-10-20T09:07:00Z" w:initials="DP">
    <w:p w14:paraId="47B3FC79" w14:textId="77777777" w:rsidR="00F76090" w:rsidRDefault="00F76090" w:rsidP="00F76090">
      <w:pPr>
        <w:pStyle w:val="Textocomentario"/>
      </w:pPr>
      <w:r>
        <w:rPr>
          <w:rStyle w:val="Refdecomentario"/>
        </w:rPr>
        <w:annotationRef/>
      </w:r>
      <w:r>
        <w:t>OK</w:t>
      </w:r>
    </w:p>
  </w:comment>
  <w:comment w:id="6" w:author="DERLY VALERIA PACHON PINZON" w:date="2026-10-15T16:32:00Z" w:initials="DP">
    <w:p w14:paraId="7974B821" w14:textId="77777777" w:rsidR="00E578ED" w:rsidRDefault="00E578ED" w:rsidP="00E578ED">
      <w:pPr>
        <w:pStyle w:val="Textocomentario"/>
      </w:pPr>
      <w:r>
        <w:rPr>
          <w:rStyle w:val="Refdecomentario"/>
        </w:rPr>
        <w:annotationRef/>
      </w:r>
      <w:r>
        <w:t>Ajustar flujo principal</w:t>
      </w:r>
    </w:p>
  </w:comment>
  <w:comment w:id="7" w:author="DERLY VALERIA PACHON PINZON" w:date="2026-10-20T06:38:00Z" w:initials="DP">
    <w:p w14:paraId="20D6742F" w14:textId="77777777" w:rsidR="00194870" w:rsidRDefault="00194870" w:rsidP="00194870">
      <w:pPr>
        <w:pStyle w:val="Textocomentario"/>
      </w:pPr>
      <w:r>
        <w:rPr>
          <w:rStyle w:val="Refdecomentario"/>
        </w:rPr>
        <w:annotationRef/>
      </w:r>
      <w:r>
        <w:t>Ya no se busca por id, sino por estado o título</w:t>
      </w:r>
    </w:p>
  </w:comment>
  <w:comment w:id="8" w:author="DERLY VALERIA PACHON PINZON" w:date="2026-10-15T16:38:00Z" w:initials="DP">
    <w:p w14:paraId="5646A8EA" w14:textId="77777777" w:rsidR="00194870" w:rsidRDefault="00194870" w:rsidP="00E578ED">
      <w:pPr>
        <w:pStyle w:val="Textocomentario"/>
      </w:pPr>
      <w:r>
        <w:rPr>
          <w:rStyle w:val="Refdecomentario"/>
        </w:rPr>
        <w:annotationRef/>
      </w:r>
      <w:r>
        <w:t>Separas y poner tipo datos. Destinatarios(tabla y más abajo lo describo)</w:t>
      </w:r>
    </w:p>
  </w:comment>
  <w:comment w:id="9" w:author="DERLY VALERIA PACHON PINZON" w:date="2026-10-15T16:40:00Z" w:initials="DP">
    <w:p w14:paraId="605D7E88" w14:textId="77777777" w:rsidR="00E578ED" w:rsidRDefault="00E578ED" w:rsidP="00E578ED">
      <w:pPr>
        <w:pStyle w:val="Textocomentario"/>
      </w:pPr>
      <w:r>
        <w:rPr>
          <w:rStyle w:val="Refdecomentario"/>
        </w:rPr>
        <w:annotationRef/>
      </w:r>
      <w:r>
        <w:t>No tan largo</w:t>
      </w:r>
    </w:p>
  </w:comment>
  <w:comment w:id="10" w:author="DERLY VALERIA PACHON PINZON" w:date="2026-10-20T06:51:00Z" w:initials="DP">
    <w:p w14:paraId="4E75479E" w14:textId="77777777" w:rsidR="00BF5C0E" w:rsidRDefault="00BF5C0E" w:rsidP="00BF5C0E">
      <w:pPr>
        <w:pStyle w:val="Textocomentario"/>
      </w:pPr>
      <w:r>
        <w:rPr>
          <w:rStyle w:val="Refdecomentario"/>
        </w:rPr>
        <w:annotationRef/>
      </w:r>
      <w:r>
        <w:t>Se cambia de “Gestionar ciclo de vida de la alerta a “Gestionar alerta”</w:t>
      </w:r>
    </w:p>
  </w:comment>
  <w:comment w:id="11" w:author="DERLY VALERIA PACHON PINZON" w:date="2026-10-15T16:40:00Z" w:initials="DP">
    <w:p w14:paraId="4B72A77D" w14:textId="77777777" w:rsidR="00E578ED" w:rsidRDefault="00E578ED" w:rsidP="00E578ED">
      <w:pPr>
        <w:pStyle w:val="Textocomentario"/>
      </w:pPr>
      <w:r>
        <w:rPr>
          <w:rStyle w:val="Refdecomentario"/>
        </w:rPr>
        <w:annotationRef/>
      </w:r>
      <w:r>
        <w:t>Has flujo a mano</w:t>
      </w:r>
    </w:p>
  </w:comment>
  <w:comment w:id="12" w:author="DERLY VALERIA PACHON PINZON" w:date="2026-10-20T11:07:00Z" w:initials="DP">
    <w:p w14:paraId="7CE24BF2" w14:textId="77777777" w:rsidR="003A196D" w:rsidRDefault="00617798" w:rsidP="003A196D">
      <w:pPr>
        <w:pStyle w:val="Textocomentario"/>
      </w:pPr>
      <w:r>
        <w:rPr>
          <w:rStyle w:val="Refdecomentario"/>
        </w:rPr>
        <w:annotationRef/>
      </w:r>
      <w:r w:rsidR="003A196D">
        <w:t>Se analizó el flujo y se identificó que el sistema maneja los estados Borrador, Programada, Activa y Archivada. Mientras que los actores indicados son quienes asignan el estado Terminada</w:t>
      </w:r>
    </w:p>
  </w:comment>
  <w:comment w:id="13" w:author="DERLY VALERIA PACHON PINZON" w:date="2026-10-15T16:42:00Z" w:initials="DP">
    <w:p w14:paraId="5C890F61" w14:textId="77777777" w:rsidR="007225A1" w:rsidRDefault="007225A1" w:rsidP="007225A1">
      <w:pPr>
        <w:pStyle w:val="Textocomentario"/>
      </w:pPr>
      <w:r>
        <w:rPr>
          <w:rStyle w:val="Refdecomentario"/>
        </w:rPr>
        <w:annotationRef/>
      </w:r>
      <w:r>
        <w:t>Indicar para qué alertas aplica el flujo o poner las reglas claras. No modificar las de simulacro. Las de borrador sí</w:t>
      </w:r>
      <w:r>
        <w:br/>
        <w:t>Borrador -&gt; activo||programado</w:t>
      </w:r>
      <w:r>
        <w:br/>
        <w:t>revisar estados y definir precondiciones</w:t>
      </w:r>
      <w:r>
        <w:br/>
        <w:t>INFORMAR LA CREACIÓN</w:t>
      </w:r>
    </w:p>
  </w:comment>
  <w:comment w:id="14" w:author="DERLY VALERIA PACHON PINZON" w:date="2026-10-20T09:11:00Z" w:initials="DP">
    <w:p w14:paraId="5560AA05" w14:textId="77777777" w:rsidR="002D0AD6" w:rsidRDefault="002D0AD6" w:rsidP="002D0AD6">
      <w:pPr>
        <w:pStyle w:val="Textocomentario"/>
      </w:pPr>
      <w:r>
        <w:rPr>
          <w:rStyle w:val="Refdecomentario"/>
        </w:rPr>
        <w:annotationRef/>
      </w:r>
      <w:r>
        <w:t>Se informa la creación desde el requerimiento de creación</w:t>
      </w:r>
    </w:p>
  </w:comment>
  <w:comment w:id="15" w:author="DERLY VALERIA PACHON PINZON" w:date="2026-10-20T11:27:00Z" w:initials="DP">
    <w:p w14:paraId="6554D86D" w14:textId="77777777" w:rsidR="00951DA0" w:rsidRDefault="003A196D" w:rsidP="00951DA0">
      <w:pPr>
        <w:pStyle w:val="Textocomentario"/>
      </w:pPr>
      <w:r>
        <w:rPr>
          <w:rStyle w:val="Refdecomentario"/>
        </w:rPr>
        <w:annotationRef/>
      </w:r>
      <w:r w:rsidR="00951DA0">
        <w:t>La alerta podrá crearse como borrador (sin fecha-hora de programación) o programada (con fecha de programación). Si se desea que se active de inmediato, el sistema le asignará la hora de creación + 20 segundos.</w:t>
      </w:r>
    </w:p>
  </w:comment>
  <w:comment w:id="16" w:author="DERLY VALERIA PACHON PINZON" w:date="2026-10-15T16:38:00Z" w:initials="DP">
    <w:p w14:paraId="5180EDC8" w14:textId="79BD117D" w:rsidR="003A196D" w:rsidRDefault="003A196D" w:rsidP="00E578ED">
      <w:pPr>
        <w:pStyle w:val="Textocomentario"/>
      </w:pPr>
      <w:r>
        <w:rPr>
          <w:rStyle w:val="Refdecomentario"/>
        </w:rPr>
        <w:annotationRef/>
      </w:r>
      <w:r>
        <w:t>Separas y poner tipo datos. Destinatarios(tabla y más abajo lo describo)</w:t>
      </w:r>
    </w:p>
  </w:comment>
  <w:comment w:id="17" w:author="DERLY VALERIA PACHON PINZON" w:date="2026-10-20T11:38:00Z" w:initials="DP">
    <w:p w14:paraId="768912A3" w14:textId="77777777" w:rsidR="00995112" w:rsidRDefault="00995112" w:rsidP="00995112">
      <w:pPr>
        <w:pStyle w:val="Textocomentario"/>
      </w:pPr>
      <w:r>
        <w:rPr>
          <w:rStyle w:val="Refdecomentario"/>
        </w:rPr>
        <w:annotationRef/>
      </w:r>
      <w:r>
        <w:t>Se separan los datos y se especifican las condiciones para el cambio de estados</w:t>
      </w:r>
    </w:p>
  </w:comment>
  <w:comment w:id="18" w:author="DERLY VALERIA PACHON PINZON" w:date="2026-10-15T16:47:00Z" w:initials="DP">
    <w:p w14:paraId="3ABBB661" w14:textId="77777777" w:rsidR="007225A1" w:rsidRDefault="007225A1" w:rsidP="007225A1">
      <w:pPr>
        <w:pStyle w:val="Textocomentario"/>
      </w:pPr>
      <w:r>
        <w:rPr>
          <w:rStyle w:val="Refdecomentario"/>
        </w:rPr>
        <w:annotationRef/>
      </w:r>
      <w:r>
        <w:t>Requerimiento del simulacro</w:t>
      </w:r>
      <w:r>
        <w:br/>
        <w:t>pasar esto a flujo alterno de creación</w:t>
      </w:r>
    </w:p>
  </w:comment>
  <w:comment w:id="19" w:author="DERLY VALERIA PACHON PINZON" w:date="2026-10-20T11:56:00Z" w:initials="DP">
    <w:p w14:paraId="57D1FFC7" w14:textId="77777777" w:rsidR="00726F11" w:rsidRDefault="00726F11" w:rsidP="00726F11">
      <w:pPr>
        <w:pStyle w:val="Textocomentario"/>
      </w:pPr>
      <w:r>
        <w:rPr>
          <w:rStyle w:val="Refdecomentario"/>
        </w:rPr>
        <w:annotationRef/>
      </w:r>
      <w:r>
        <w:t>Lo pasamos a flujo alterno y cambiamos su contenido de “Integrar con MS06“ a la funcionalidad de “Terminar alerta”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497D4E" w15:done="0"/>
  <w15:commentEx w15:paraId="0D9D1B4A" w15:paraIdParent="57497D4E" w15:done="0"/>
  <w15:commentEx w15:paraId="244ACAA0" w15:done="0"/>
  <w15:commentEx w15:paraId="0B6BF552" w15:paraIdParent="244ACAA0" w15:done="0"/>
  <w15:commentEx w15:paraId="007FB32B" w15:done="0"/>
  <w15:commentEx w15:paraId="47B3FC79" w15:paraIdParent="007FB32B" w15:done="0"/>
  <w15:commentEx w15:paraId="7974B821" w15:done="0"/>
  <w15:commentEx w15:paraId="20D6742F" w15:paraIdParent="7974B821" w15:done="0"/>
  <w15:commentEx w15:paraId="5646A8EA" w15:done="0"/>
  <w15:commentEx w15:paraId="605D7E88" w15:done="0"/>
  <w15:commentEx w15:paraId="4E75479E" w15:paraIdParent="605D7E88" w15:done="0"/>
  <w15:commentEx w15:paraId="4B72A77D" w15:done="0"/>
  <w15:commentEx w15:paraId="7CE24BF2" w15:paraIdParent="4B72A77D" w15:done="0"/>
  <w15:commentEx w15:paraId="5C890F61" w15:done="0"/>
  <w15:commentEx w15:paraId="5560AA05" w15:paraIdParent="5C890F61" w15:done="0"/>
  <w15:commentEx w15:paraId="6554D86D" w15:paraIdParent="5C890F61" w15:done="0"/>
  <w15:commentEx w15:paraId="5180EDC8" w15:done="0"/>
  <w15:commentEx w15:paraId="768912A3" w15:paraIdParent="5180EDC8" w15:done="0"/>
  <w15:commentEx w15:paraId="3ABBB661" w15:done="0"/>
  <w15:commentEx w15:paraId="57D1FFC7" w15:paraIdParent="3ABBB66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D8FC5E" w16cex:dateUtc="2026-10-15T21:15:00Z"/>
  <w16cex:commentExtensible w16cex:durableId="235FB1AB" w16cex:dateUtc="2026-10-19T11:37:00Z"/>
  <w16cex:commentExtensible w16cex:durableId="6518D126" w16cex:dateUtc="2026-10-15T21:21:00Z"/>
  <w16cex:commentExtensible w16cex:durableId="6E6FD114" w16cex:dateUtc="2026-10-19T11:43:00Z"/>
  <w16cex:commentExtensible w16cex:durableId="7251AA58" w16cex:dateUtc="2026-10-20T13:54:00Z"/>
  <w16cex:commentExtensible w16cex:durableId="08BE0096" w16cex:dateUtc="2026-10-20T14:07:00Z"/>
  <w16cex:commentExtensible w16cex:durableId="0A792AA7" w16cex:dateUtc="2026-10-15T21:32:00Z"/>
  <w16cex:commentExtensible w16cex:durableId="0EE254E6" w16cex:dateUtc="2026-10-20T11:38:00Z"/>
  <w16cex:commentExtensible w16cex:durableId="45AE8B54" w16cex:dateUtc="2026-10-15T21:38:00Z"/>
  <w16cex:commentExtensible w16cex:durableId="36AAA752" w16cex:dateUtc="2026-10-15T21:40:00Z"/>
  <w16cex:commentExtensible w16cex:durableId="32BF4949" w16cex:dateUtc="2026-10-20T11:51:00Z"/>
  <w16cex:commentExtensible w16cex:durableId="15FFA7AA" w16cex:dateUtc="2026-10-15T21:40:00Z"/>
  <w16cex:commentExtensible w16cex:durableId="1107FC40" w16cex:dateUtc="2026-10-20T16:07:00Z"/>
  <w16cex:commentExtensible w16cex:durableId="273B4B7E" w16cex:dateUtc="2026-10-15T21:42:00Z"/>
  <w16cex:commentExtensible w16cex:durableId="020F51BE" w16cex:dateUtc="2026-10-20T14:11:00Z"/>
  <w16cex:commentExtensible w16cex:durableId="7F0BF3F6" w16cex:dateUtc="2026-10-20T16:27:00Z"/>
  <w16cex:commentExtensible w16cex:durableId="437E8B65" w16cex:dateUtc="2026-10-15T21:38:00Z"/>
  <w16cex:commentExtensible w16cex:durableId="3FC63C9C" w16cex:dateUtc="2026-10-20T16:38:00Z"/>
  <w16cex:commentExtensible w16cex:durableId="4A7E61CE" w16cex:dateUtc="2026-10-15T21:47:00Z"/>
  <w16cex:commentExtensible w16cex:durableId="4B8CEF0D" w16cex:dateUtc="2026-10-20T16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497D4E" w16cid:durableId="65D8FC5E"/>
  <w16cid:commentId w16cid:paraId="0D9D1B4A" w16cid:durableId="235FB1AB"/>
  <w16cid:commentId w16cid:paraId="244ACAA0" w16cid:durableId="6518D126"/>
  <w16cid:commentId w16cid:paraId="0B6BF552" w16cid:durableId="6E6FD114"/>
  <w16cid:commentId w16cid:paraId="007FB32B" w16cid:durableId="7251AA58"/>
  <w16cid:commentId w16cid:paraId="47B3FC79" w16cid:durableId="08BE0096"/>
  <w16cid:commentId w16cid:paraId="7974B821" w16cid:durableId="0A792AA7"/>
  <w16cid:commentId w16cid:paraId="20D6742F" w16cid:durableId="0EE254E6"/>
  <w16cid:commentId w16cid:paraId="5646A8EA" w16cid:durableId="45AE8B54"/>
  <w16cid:commentId w16cid:paraId="605D7E88" w16cid:durableId="36AAA752"/>
  <w16cid:commentId w16cid:paraId="4E75479E" w16cid:durableId="32BF4949"/>
  <w16cid:commentId w16cid:paraId="4B72A77D" w16cid:durableId="15FFA7AA"/>
  <w16cid:commentId w16cid:paraId="7CE24BF2" w16cid:durableId="1107FC40"/>
  <w16cid:commentId w16cid:paraId="5C890F61" w16cid:durableId="273B4B7E"/>
  <w16cid:commentId w16cid:paraId="5560AA05" w16cid:durableId="020F51BE"/>
  <w16cid:commentId w16cid:paraId="6554D86D" w16cid:durableId="7F0BF3F6"/>
  <w16cid:commentId w16cid:paraId="5180EDC8" w16cid:durableId="437E8B65"/>
  <w16cid:commentId w16cid:paraId="768912A3" w16cid:durableId="3FC63C9C"/>
  <w16cid:commentId w16cid:paraId="3ABBB661" w16cid:durableId="4A7E61CE"/>
  <w16cid:commentId w16cid:paraId="57D1FFC7" w16cid:durableId="4B8CEF0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3CFDC" w14:textId="77777777" w:rsidR="000613EB" w:rsidRDefault="000613EB">
      <w:r>
        <w:separator/>
      </w:r>
    </w:p>
  </w:endnote>
  <w:endnote w:type="continuationSeparator" w:id="0">
    <w:p w14:paraId="4D167745" w14:textId="77777777" w:rsidR="000613EB" w:rsidRDefault="00061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AC190" w14:textId="77777777" w:rsidR="000613EB" w:rsidRDefault="000613EB">
      <w:r>
        <w:separator/>
      </w:r>
    </w:p>
  </w:footnote>
  <w:footnote w:type="continuationSeparator" w:id="0">
    <w:p w14:paraId="058C9191" w14:textId="77777777" w:rsidR="000613EB" w:rsidRDefault="000613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1100B" w14:textId="77777777" w:rsidR="004A12B2" w:rsidRDefault="00000000">
    <w:r>
      <w:rPr>
        <w:color w:val="595959"/>
        <w:sz w:val="16"/>
        <w:szCs w:val="16"/>
      </w:rPr>
      <w:t xml:space="preserve">Proyecto: CampusSeguro | DOSW 2026 |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205F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  <w:p w14:paraId="47F13FBA" w14:textId="77777777" w:rsidR="004A12B2" w:rsidRDefault="00000000">
    <w:pPr>
      <w:pBdr>
        <w:bottom w:val="single" w:sz="6" w:space="2" w:color="8EA9DB"/>
      </w:pBdr>
    </w:pPr>
    <w:r>
      <w:rPr>
        <w:color w:val="595959"/>
        <w:sz w:val="16"/>
        <w:szCs w:val="16"/>
      </w:rPr>
      <w:t>MS03 - Alertas y Emergencias · Grupo Zephyros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6E27"/>
    <w:multiLevelType w:val="hybridMultilevel"/>
    <w:tmpl w:val="FEFA41CC"/>
    <w:lvl w:ilvl="0" w:tplc="7A0ED2A0"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C71272"/>
    <w:multiLevelType w:val="hybridMultilevel"/>
    <w:tmpl w:val="99BC5E0E"/>
    <w:lvl w:ilvl="0" w:tplc="9CAA8D70">
      <w:start w:val="1"/>
      <w:numFmt w:val="bullet"/>
      <w:lvlText w:val="●"/>
      <w:lvlJc w:val="left"/>
      <w:pPr>
        <w:ind w:left="720" w:hanging="360"/>
      </w:pPr>
    </w:lvl>
    <w:lvl w:ilvl="1" w:tplc="9168AD16">
      <w:start w:val="1"/>
      <w:numFmt w:val="bullet"/>
      <w:lvlText w:val="○"/>
      <w:lvlJc w:val="left"/>
      <w:pPr>
        <w:ind w:left="1440" w:hanging="360"/>
      </w:pPr>
    </w:lvl>
    <w:lvl w:ilvl="2" w:tplc="C81EAE48">
      <w:start w:val="1"/>
      <w:numFmt w:val="bullet"/>
      <w:lvlText w:val="■"/>
      <w:lvlJc w:val="left"/>
      <w:pPr>
        <w:ind w:left="2160" w:hanging="360"/>
      </w:pPr>
    </w:lvl>
    <w:lvl w:ilvl="3" w:tplc="8E12D57E">
      <w:start w:val="1"/>
      <w:numFmt w:val="bullet"/>
      <w:lvlText w:val="●"/>
      <w:lvlJc w:val="left"/>
      <w:pPr>
        <w:ind w:left="2880" w:hanging="360"/>
      </w:pPr>
    </w:lvl>
    <w:lvl w:ilvl="4" w:tplc="B9D46A8E">
      <w:start w:val="1"/>
      <w:numFmt w:val="bullet"/>
      <w:lvlText w:val="○"/>
      <w:lvlJc w:val="left"/>
      <w:pPr>
        <w:ind w:left="3600" w:hanging="360"/>
      </w:pPr>
    </w:lvl>
    <w:lvl w:ilvl="5" w:tplc="25E89632">
      <w:start w:val="1"/>
      <w:numFmt w:val="bullet"/>
      <w:lvlText w:val="■"/>
      <w:lvlJc w:val="left"/>
      <w:pPr>
        <w:ind w:left="4320" w:hanging="360"/>
      </w:pPr>
    </w:lvl>
    <w:lvl w:ilvl="6" w:tplc="7B9439F0">
      <w:start w:val="1"/>
      <w:numFmt w:val="bullet"/>
      <w:lvlText w:val="●"/>
      <w:lvlJc w:val="left"/>
      <w:pPr>
        <w:ind w:left="5040" w:hanging="360"/>
      </w:pPr>
    </w:lvl>
    <w:lvl w:ilvl="7" w:tplc="11C4EFBC">
      <w:start w:val="1"/>
      <w:numFmt w:val="bullet"/>
      <w:lvlText w:val="●"/>
      <w:lvlJc w:val="left"/>
      <w:pPr>
        <w:ind w:left="5760" w:hanging="360"/>
      </w:pPr>
    </w:lvl>
    <w:lvl w:ilvl="8" w:tplc="8932A49C">
      <w:start w:val="1"/>
      <w:numFmt w:val="bullet"/>
      <w:lvlText w:val="●"/>
      <w:lvlJc w:val="left"/>
      <w:pPr>
        <w:ind w:left="6480" w:hanging="360"/>
      </w:pPr>
    </w:lvl>
  </w:abstractNum>
  <w:num w:numId="1" w16cid:durableId="2122331819">
    <w:abstractNumId w:val="1"/>
    <w:lvlOverride w:ilvl="0">
      <w:startOverride w:val="1"/>
    </w:lvlOverride>
  </w:num>
  <w:num w:numId="2" w16cid:durableId="36401669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RLY VALERIA PACHON PINZON">
    <w15:presenceInfo w15:providerId="AD" w15:userId="S::derly.pachon-p@mail.escuelaing.edu.co::48a24687-8f5e-42ff-b992-fe512068f24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2B2"/>
    <w:rsid w:val="000613EB"/>
    <w:rsid w:val="000B159B"/>
    <w:rsid w:val="000F32EA"/>
    <w:rsid w:val="00103CDD"/>
    <w:rsid w:val="001058D3"/>
    <w:rsid w:val="0013336E"/>
    <w:rsid w:val="00137DA5"/>
    <w:rsid w:val="00170976"/>
    <w:rsid w:val="00176AFF"/>
    <w:rsid w:val="00186F5A"/>
    <w:rsid w:val="00190CA9"/>
    <w:rsid w:val="00194870"/>
    <w:rsid w:val="001A028C"/>
    <w:rsid w:val="001B12F8"/>
    <w:rsid w:val="001C4FD1"/>
    <w:rsid w:val="001C7F03"/>
    <w:rsid w:val="001D4E05"/>
    <w:rsid w:val="00243272"/>
    <w:rsid w:val="00246FC9"/>
    <w:rsid w:val="00274146"/>
    <w:rsid w:val="00277366"/>
    <w:rsid w:val="002776E0"/>
    <w:rsid w:val="00283C24"/>
    <w:rsid w:val="00295756"/>
    <w:rsid w:val="00297B2D"/>
    <w:rsid w:val="002D0AD6"/>
    <w:rsid w:val="00313A5F"/>
    <w:rsid w:val="0033221C"/>
    <w:rsid w:val="00347499"/>
    <w:rsid w:val="0035760E"/>
    <w:rsid w:val="00397FF2"/>
    <w:rsid w:val="003A196D"/>
    <w:rsid w:val="003F4272"/>
    <w:rsid w:val="00412402"/>
    <w:rsid w:val="00421907"/>
    <w:rsid w:val="00424AF8"/>
    <w:rsid w:val="00443340"/>
    <w:rsid w:val="00464F3C"/>
    <w:rsid w:val="00480A78"/>
    <w:rsid w:val="0048211E"/>
    <w:rsid w:val="00486FFE"/>
    <w:rsid w:val="004A12B2"/>
    <w:rsid w:val="004E1E42"/>
    <w:rsid w:val="005161A3"/>
    <w:rsid w:val="00542E54"/>
    <w:rsid w:val="00577049"/>
    <w:rsid w:val="00583FAA"/>
    <w:rsid w:val="005E2397"/>
    <w:rsid w:val="00603382"/>
    <w:rsid w:val="00617798"/>
    <w:rsid w:val="00620B2E"/>
    <w:rsid w:val="0067552B"/>
    <w:rsid w:val="006B42AA"/>
    <w:rsid w:val="006D7883"/>
    <w:rsid w:val="00701590"/>
    <w:rsid w:val="00713F92"/>
    <w:rsid w:val="007225A1"/>
    <w:rsid w:val="00726F11"/>
    <w:rsid w:val="007E521C"/>
    <w:rsid w:val="00834818"/>
    <w:rsid w:val="00850630"/>
    <w:rsid w:val="008728DE"/>
    <w:rsid w:val="00896957"/>
    <w:rsid w:val="00943A3D"/>
    <w:rsid w:val="00951DA0"/>
    <w:rsid w:val="009719EA"/>
    <w:rsid w:val="009744FD"/>
    <w:rsid w:val="00995112"/>
    <w:rsid w:val="009F70A1"/>
    <w:rsid w:val="00A205F3"/>
    <w:rsid w:val="00A21A12"/>
    <w:rsid w:val="00A359E6"/>
    <w:rsid w:val="00AA6162"/>
    <w:rsid w:val="00AB3348"/>
    <w:rsid w:val="00AE5341"/>
    <w:rsid w:val="00B1793D"/>
    <w:rsid w:val="00B3671E"/>
    <w:rsid w:val="00B47E4A"/>
    <w:rsid w:val="00B53DEE"/>
    <w:rsid w:val="00B821CA"/>
    <w:rsid w:val="00BA7B4D"/>
    <w:rsid w:val="00BD3134"/>
    <w:rsid w:val="00BF5C0E"/>
    <w:rsid w:val="00C01066"/>
    <w:rsid w:val="00C025B1"/>
    <w:rsid w:val="00C2164C"/>
    <w:rsid w:val="00C75B40"/>
    <w:rsid w:val="00C952F1"/>
    <w:rsid w:val="00CA4B76"/>
    <w:rsid w:val="00D07D86"/>
    <w:rsid w:val="00D2033C"/>
    <w:rsid w:val="00D47566"/>
    <w:rsid w:val="00D539EE"/>
    <w:rsid w:val="00D557D4"/>
    <w:rsid w:val="00D650F4"/>
    <w:rsid w:val="00D81C92"/>
    <w:rsid w:val="00DA7B42"/>
    <w:rsid w:val="00DD39FB"/>
    <w:rsid w:val="00DD4A90"/>
    <w:rsid w:val="00DE462A"/>
    <w:rsid w:val="00E06842"/>
    <w:rsid w:val="00E27D94"/>
    <w:rsid w:val="00E35F17"/>
    <w:rsid w:val="00E578ED"/>
    <w:rsid w:val="00E62586"/>
    <w:rsid w:val="00ED0475"/>
    <w:rsid w:val="00F21F2B"/>
    <w:rsid w:val="00F23600"/>
    <w:rsid w:val="00F76090"/>
    <w:rsid w:val="00FC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252EF"/>
  <w15:docId w15:val="{E97D7C78-544B-423E-A2FF-67C647066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16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F5496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Revisin">
    <w:name w:val="Revision"/>
    <w:hidden/>
    <w:uiPriority w:val="99"/>
    <w:semiHidden/>
    <w:rsid w:val="00A205F3"/>
  </w:style>
  <w:style w:type="character" w:styleId="Refdecomentario">
    <w:name w:val="annotation reference"/>
    <w:basedOn w:val="Fuentedeprrafopredeter"/>
    <w:uiPriority w:val="99"/>
    <w:semiHidden/>
    <w:unhideWhenUsed/>
    <w:rsid w:val="00A205F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205F3"/>
  </w:style>
  <w:style w:type="character" w:customStyle="1" w:styleId="TextocomentarioCar">
    <w:name w:val="Texto comentario Car"/>
    <w:basedOn w:val="Fuentedeprrafopredeter"/>
    <w:link w:val="Textocomentario"/>
    <w:uiPriority w:val="99"/>
    <w:rsid w:val="00A205F3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05F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05F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F2360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23600"/>
  </w:style>
  <w:style w:type="paragraph" w:styleId="Piedepgina">
    <w:name w:val="footer"/>
    <w:basedOn w:val="Normal"/>
    <w:link w:val="PiedepginaCar"/>
    <w:uiPriority w:val="99"/>
    <w:unhideWhenUsed/>
    <w:rsid w:val="00F2360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236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B2FDC-65D9-448C-8CAF-B59A94BAB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1577</TotalTime>
  <Pages>15</Pages>
  <Words>4260</Words>
  <Characters>23430</Characters>
  <Application>Microsoft Office Word</Application>
  <DocSecurity>0</DocSecurity>
  <Lines>195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DERLY VALERIA PACHON PINZON</cp:lastModifiedBy>
  <cp:revision>57</cp:revision>
  <dcterms:created xsi:type="dcterms:W3CDTF">2026-09-28T11:30:00Z</dcterms:created>
  <dcterms:modified xsi:type="dcterms:W3CDTF">2026-10-22T01:30:00Z</dcterms:modified>
</cp:coreProperties>
</file>