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358E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4D88D3F6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39D0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7C7A6D2D" wp14:editId="7FBB5F0A">
                  <wp:extent cx="1422400" cy="959485"/>
                  <wp:effectExtent l="0" t="0" r="6350" b="0"/>
                  <wp:docPr id="432531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5317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C75D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0282E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24E0C" w14:textId="77777777" w:rsidR="00DF6FB8" w:rsidRDefault="00000000">
            <w:r>
              <w:t>24/10/2026</w:t>
            </w:r>
          </w:p>
        </w:tc>
      </w:tr>
      <w:tr w:rsidR="00B4089A" w14:paraId="36267A7C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867A7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2419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8FED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3D74" w14:textId="77777777" w:rsidR="00DF6FB8" w:rsidRDefault="00000000">
            <w:r>
              <w:t>1</w:t>
            </w:r>
          </w:p>
        </w:tc>
      </w:tr>
    </w:tbl>
    <w:p w14:paraId="7D35BDE3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621D8FA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29B50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0AA0" w14:textId="77777777" w:rsidR="00B4089A" w:rsidRDefault="0024024F">
            <w:r>
              <w:t>RF-01</w:t>
            </w:r>
          </w:p>
        </w:tc>
      </w:tr>
      <w:tr w:rsidR="00B4089A" w14:paraId="5B4ACAC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4A32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270C" w14:textId="77777777" w:rsidR="00B4089A" w:rsidRDefault="0024024F">
            <w:r>
              <w:t>Gestionar edificios</w:t>
            </w:r>
          </w:p>
        </w:tc>
      </w:tr>
    </w:tbl>
    <w:p w14:paraId="5F512E52" w14:textId="77777777" w:rsidR="00B4089A" w:rsidRDefault="00B4089A" w:rsidP="00E34EBB">
      <w:pPr>
        <w:ind w:left="720" w:hanging="72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06C449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E252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3828" w14:textId="77777777" w:rsidR="00B4089A" w:rsidRDefault="0024024F">
            <w:r>
              <w:t>Permite al administrador crear, modificar e inactivar edificios. Los edificios no se eliminan.</w:t>
            </w:r>
          </w:p>
        </w:tc>
      </w:tr>
      <w:tr w:rsidR="00B4089A" w14:paraId="7ADDFC33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9B44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8F1" w14:textId="77777777" w:rsidR="00B4089A" w:rsidRDefault="0024024F">
            <w:r>
              <w:t>El administrador accede al módulo de edificios, elige la acción (crear, modificar o inactivar), diligencia o confirma los datos y el sistema guarda el cambio.</w:t>
            </w:r>
          </w:p>
        </w:tc>
      </w:tr>
      <w:tr w:rsidR="00B4089A" w14:paraId="52F17B1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2AE3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11C4" w14:textId="77777777" w:rsidR="00B4089A" w:rsidRDefault="0024024F">
            <w:r>
              <w:t>Administrador</w:t>
            </w:r>
          </w:p>
        </w:tc>
      </w:tr>
      <w:tr w:rsidR="00B4089A" w14:paraId="4A71DAC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4155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05CA" w14:textId="77777777" w:rsidR="00B4089A" w:rsidRDefault="0024024F">
            <w:r>
              <w:t>El administrador está autenticado y tiene permisos de gestión. Para modificar o inactivar, el edificio debe existir.</w:t>
            </w:r>
          </w:p>
        </w:tc>
      </w:tr>
    </w:tbl>
    <w:p w14:paraId="0CE3715F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00674914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F1E7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DAB9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C0B3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7688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21A3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4AE30550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B3619" w14:textId="77777777" w:rsidR="00B4089A" w:rsidRDefault="0024024F">
            <w:r>
              <w:t>Código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088B" w14:textId="77777777" w:rsidR="00B4089A" w:rsidRDefault="0024024F">
            <w:r>
              <w:t>Identificador del edificio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8BD4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0D13" w14:textId="77777777" w:rsidR="00DF6FB8" w:rsidRDefault="00000000">
            <w:r>
              <w:t>Único, incluso entre edificios inactivos. Máx. 50 caracteres. No se modifica después de creado.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4932" w14:textId="77777777" w:rsidR="00B4089A" w:rsidRDefault="0024024F">
            <w:r>
              <w:t>Sí</w:t>
            </w:r>
          </w:p>
        </w:tc>
      </w:tr>
      <w:tr w:rsidR="00B4089A" w14:paraId="1D837FC9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BB89" w14:textId="77777777" w:rsidR="00B4089A" w:rsidRDefault="0024024F">
            <w: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38B5" w14:textId="77777777" w:rsidR="00B4089A" w:rsidRDefault="0024024F">
            <w:r>
              <w:t>Nombre del edificio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4B9B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273E" w14:textId="77777777" w:rsidR="00B4089A" w:rsidRDefault="0024024F">
            <w:r>
              <w:t>Máx. 100 caracteres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3642" w14:textId="77777777" w:rsidR="00B4089A" w:rsidRDefault="0024024F">
            <w:r>
              <w:t>Sí</w:t>
            </w:r>
          </w:p>
        </w:tc>
      </w:tr>
      <w:tr w:rsidR="00B4089A" w14:paraId="17245CC8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F498" w14:textId="77777777" w:rsidR="00B4089A" w:rsidRDefault="0024024F">
            <w:r>
              <w:t>Descripción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95C5C" w14:textId="77777777" w:rsidR="00B4089A" w:rsidRDefault="0024024F">
            <w:r>
              <w:t>Descripción general del edificio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19E7" w14:textId="77777777" w:rsidR="00B4089A" w:rsidRDefault="0024024F">
            <w:r>
              <w:t>Texto largo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37CA5" w14:textId="77777777" w:rsidR="00B4089A" w:rsidRDefault="0024024F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1BBF4" w14:textId="77777777" w:rsidR="00B4089A" w:rsidRDefault="0024024F">
            <w:r>
              <w:t>No</w:t>
            </w:r>
          </w:p>
        </w:tc>
      </w:tr>
      <w:tr w:rsidR="00B4089A" w14:paraId="1F8BBC0E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0FAA" w14:textId="77777777" w:rsidR="00B4089A" w:rsidRDefault="0024024F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D0A2" w14:textId="77777777" w:rsidR="00B4089A" w:rsidRDefault="0024024F">
            <w:r>
              <w:t>Estado del edificio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DBED" w14:textId="77777777" w:rsidR="00B4089A" w:rsidRDefault="0024024F">
            <w:r>
              <w:t>Lo asigna el sistema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DD5A" w14:textId="77777777" w:rsidR="00DF6FB8" w:rsidRDefault="00000000">
            <w:r>
              <w:t>Activo al crear; cambia con «Inactivar» o «Reactivar» (RF-12)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69FC2" w14:textId="77777777" w:rsidR="00B4089A" w:rsidRDefault="0024024F">
            <w:r>
              <w:t>No se diligencia</w:t>
            </w:r>
          </w:p>
        </w:tc>
      </w:tr>
    </w:tbl>
    <w:p w14:paraId="4EBA3230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582431C1" w14:textId="77777777" w:rsidR="00B4089A" w:rsidRDefault="0024024F">
      <w:pPr>
        <w:spacing w:after="60"/>
      </w:pPr>
      <w:r>
        <w:t>Edificio creado, modificado o inactivado, con mensaje de confirmación y estado actualizado.</w:t>
      </w:r>
    </w:p>
    <w:p w14:paraId="7F959C8A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62580511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5BC3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049A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940F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9F710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26CA23CD" w14:textId="77777777">
        <w:tc>
          <w:tcPr>
            <w:tcW w:w="10080" w:type="dxa"/>
            <w:gridSpan w:val="4"/>
          </w:tcPr>
          <w:p w14:paraId="65C7385D" w14:textId="77777777" w:rsidR="00B4089A" w:rsidRDefault="0024024F">
            <w:r>
              <w:rPr>
                <w:b/>
                <w:sz w:val="16"/>
              </w:rPr>
              <w:t>FLUJO 1: CREAR EDIFICIO</w:t>
            </w:r>
          </w:p>
        </w:tc>
      </w:tr>
      <w:tr w:rsidR="00B4089A" w14:paraId="65842A6A" w14:textId="77777777">
        <w:tc>
          <w:tcPr>
            <w:tcW w:w="800" w:type="dxa"/>
          </w:tcPr>
          <w:p w14:paraId="33CC250C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39B61254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18E9F99C" w14:textId="77777777" w:rsidR="00B4089A" w:rsidRDefault="0024024F">
            <w:r>
              <w:rPr>
                <w:sz w:val="16"/>
              </w:rPr>
              <w:t>Ingresa al módulo de edificios y selecciona «Crear».</w:t>
            </w:r>
          </w:p>
        </w:tc>
        <w:tc>
          <w:tcPr>
            <w:tcW w:w="2580" w:type="dxa"/>
          </w:tcPr>
          <w:p w14:paraId="63198806" w14:textId="77777777" w:rsidR="00B4089A" w:rsidRDefault="00B4089A"/>
        </w:tc>
      </w:tr>
      <w:tr w:rsidR="00B4089A" w14:paraId="6B470AA3" w14:textId="77777777">
        <w:tc>
          <w:tcPr>
            <w:tcW w:w="800" w:type="dxa"/>
          </w:tcPr>
          <w:p w14:paraId="1A5C155A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59ABE64D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2AEF230" w14:textId="77777777" w:rsidR="00B4089A" w:rsidRDefault="0024024F">
            <w:r>
              <w:rPr>
                <w:sz w:val="16"/>
              </w:rPr>
              <w:t>Diligencia código, nombre y, opcionalmente, descripción.</w:t>
            </w:r>
          </w:p>
        </w:tc>
        <w:tc>
          <w:tcPr>
            <w:tcW w:w="2580" w:type="dxa"/>
          </w:tcPr>
          <w:p w14:paraId="7C8DE996" w14:textId="77777777" w:rsidR="00B4089A" w:rsidRDefault="00B4089A"/>
        </w:tc>
      </w:tr>
      <w:tr w:rsidR="00B4089A" w14:paraId="3EC59306" w14:textId="77777777">
        <w:tc>
          <w:tcPr>
            <w:tcW w:w="800" w:type="dxa"/>
          </w:tcPr>
          <w:p w14:paraId="1F7005D4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279C5E2C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34D594C1" w14:textId="77777777" w:rsidR="00B4089A" w:rsidRDefault="0024024F">
            <w:r>
              <w:rPr>
                <w:sz w:val="16"/>
              </w:rPr>
              <w:t>Valida los campos obligatorios y que el código sea único.</w:t>
            </w:r>
          </w:p>
        </w:tc>
        <w:tc>
          <w:tcPr>
            <w:tcW w:w="2580" w:type="dxa"/>
          </w:tcPr>
          <w:p w14:paraId="00B870A1" w14:textId="77777777" w:rsidR="00B4089A" w:rsidRDefault="0024024F">
            <w:r>
              <w:rPr>
                <w:sz w:val="16"/>
              </w:rPr>
              <w:t>Datos inválidos o código duplicado</w:t>
            </w:r>
          </w:p>
        </w:tc>
      </w:tr>
      <w:tr w:rsidR="00B4089A" w14:paraId="40E8FBE4" w14:textId="77777777">
        <w:tc>
          <w:tcPr>
            <w:tcW w:w="800" w:type="dxa"/>
          </w:tcPr>
          <w:p w14:paraId="3CA63269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4EE8B44B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50598C65" w14:textId="77777777" w:rsidR="00B4089A" w:rsidRDefault="0024024F">
            <w:r>
              <w:rPr>
                <w:sz w:val="16"/>
              </w:rPr>
              <w:t>Guarda el edificio con estado activo y muestra confirmación y la lista actualizada.</w:t>
            </w:r>
          </w:p>
        </w:tc>
        <w:tc>
          <w:tcPr>
            <w:tcW w:w="2580" w:type="dxa"/>
          </w:tcPr>
          <w:p w14:paraId="166BCECB" w14:textId="77777777" w:rsidR="00B4089A" w:rsidRDefault="00B4089A"/>
        </w:tc>
      </w:tr>
      <w:tr w:rsidR="00B4089A" w14:paraId="32C9FBE6" w14:textId="77777777">
        <w:tc>
          <w:tcPr>
            <w:tcW w:w="10080" w:type="dxa"/>
            <w:gridSpan w:val="4"/>
          </w:tcPr>
          <w:p w14:paraId="451431DE" w14:textId="77777777" w:rsidR="00B4089A" w:rsidRDefault="0024024F">
            <w:r>
              <w:rPr>
                <w:b/>
                <w:sz w:val="16"/>
              </w:rPr>
              <w:t>FLUJO 2: MODIFICAR EDIFICIO</w:t>
            </w:r>
          </w:p>
        </w:tc>
      </w:tr>
      <w:tr w:rsidR="00B4089A" w14:paraId="66AC003C" w14:textId="77777777">
        <w:tc>
          <w:tcPr>
            <w:tcW w:w="800" w:type="dxa"/>
          </w:tcPr>
          <w:p w14:paraId="09D16FC3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42B95113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5A681972" w14:textId="77777777" w:rsidR="00B4089A" w:rsidRDefault="0024024F">
            <w:r>
              <w:rPr>
                <w:sz w:val="16"/>
              </w:rPr>
              <w:t>Selecciona un edificio existente y elige «Modificar».</w:t>
            </w:r>
          </w:p>
        </w:tc>
        <w:tc>
          <w:tcPr>
            <w:tcW w:w="2580" w:type="dxa"/>
          </w:tcPr>
          <w:p w14:paraId="66A5188E" w14:textId="77777777" w:rsidR="00B4089A" w:rsidRDefault="00B4089A"/>
        </w:tc>
      </w:tr>
      <w:tr w:rsidR="00B4089A" w14:paraId="00681659" w14:textId="77777777">
        <w:tc>
          <w:tcPr>
            <w:tcW w:w="800" w:type="dxa"/>
          </w:tcPr>
          <w:p w14:paraId="6F91F947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4E14FFD2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16A6EBD7" w14:textId="77777777" w:rsidR="00B4089A" w:rsidRDefault="0024024F">
            <w:r>
              <w:rPr>
                <w:sz w:val="16"/>
              </w:rPr>
              <w:t>Muestra los datos actuales del edificio.</w:t>
            </w:r>
          </w:p>
        </w:tc>
        <w:tc>
          <w:tcPr>
            <w:tcW w:w="2580" w:type="dxa"/>
          </w:tcPr>
          <w:p w14:paraId="1CB254B3" w14:textId="77777777" w:rsidR="00B4089A" w:rsidRDefault="00B4089A"/>
        </w:tc>
      </w:tr>
      <w:tr w:rsidR="00B4089A" w14:paraId="6DFF20A7" w14:textId="77777777">
        <w:tc>
          <w:tcPr>
            <w:tcW w:w="800" w:type="dxa"/>
          </w:tcPr>
          <w:p w14:paraId="342DF41A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61FA63E2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5DD6C68B" w14:textId="77777777" w:rsidR="00DF6FB8" w:rsidRDefault="00000000">
            <w:r>
              <w:t>Edita el nombre o la descripción y confirma la operación.</w:t>
            </w:r>
          </w:p>
        </w:tc>
        <w:tc>
          <w:tcPr>
            <w:tcW w:w="2580" w:type="dxa"/>
          </w:tcPr>
          <w:p w14:paraId="138B9C7D" w14:textId="77777777" w:rsidR="00B4089A" w:rsidRDefault="00B4089A"/>
        </w:tc>
      </w:tr>
      <w:tr w:rsidR="00B4089A" w14:paraId="2BE5670C" w14:textId="77777777">
        <w:tc>
          <w:tcPr>
            <w:tcW w:w="800" w:type="dxa"/>
          </w:tcPr>
          <w:p w14:paraId="6F949E2D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338519C3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143A1998" w14:textId="77777777" w:rsidR="00B4089A" w:rsidRDefault="0024024F">
            <w:r>
              <w:rPr>
                <w:sz w:val="16"/>
              </w:rPr>
              <w:t>Valida los datos y guarda los cambios; si hay errores, indica los campos para corregir.</w:t>
            </w:r>
          </w:p>
        </w:tc>
        <w:tc>
          <w:tcPr>
            <w:tcW w:w="2580" w:type="dxa"/>
          </w:tcPr>
          <w:p w14:paraId="13F4A833" w14:textId="77777777" w:rsidR="00DF6FB8" w:rsidRDefault="00000000">
            <w:r>
              <w:t>Datos inválidos</w:t>
            </w:r>
          </w:p>
        </w:tc>
      </w:tr>
      <w:tr w:rsidR="00B4089A" w14:paraId="0A712324" w14:textId="77777777">
        <w:tc>
          <w:tcPr>
            <w:tcW w:w="800" w:type="dxa"/>
          </w:tcPr>
          <w:p w14:paraId="1AAF0BE2" w14:textId="77777777" w:rsidR="00B4089A" w:rsidRDefault="0024024F">
            <w:r>
              <w:rPr>
                <w:sz w:val="16"/>
              </w:rPr>
              <w:t>5</w:t>
            </w:r>
          </w:p>
        </w:tc>
        <w:tc>
          <w:tcPr>
            <w:tcW w:w="1700" w:type="dxa"/>
          </w:tcPr>
          <w:p w14:paraId="48678C62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78156AE" w14:textId="77777777" w:rsidR="00B4089A" w:rsidRDefault="0024024F">
            <w:r>
              <w:rPr>
                <w:sz w:val="16"/>
              </w:rPr>
              <w:t>Muestra confirmación y la información actualizada del edificio.</w:t>
            </w:r>
          </w:p>
        </w:tc>
        <w:tc>
          <w:tcPr>
            <w:tcW w:w="2580" w:type="dxa"/>
          </w:tcPr>
          <w:p w14:paraId="47E72B33" w14:textId="77777777" w:rsidR="00B4089A" w:rsidRDefault="00B4089A"/>
        </w:tc>
      </w:tr>
      <w:tr w:rsidR="00B4089A" w14:paraId="75A2DB42" w14:textId="77777777">
        <w:tc>
          <w:tcPr>
            <w:tcW w:w="10080" w:type="dxa"/>
            <w:gridSpan w:val="4"/>
          </w:tcPr>
          <w:p w14:paraId="315DC6DD" w14:textId="77777777" w:rsidR="00B4089A" w:rsidRDefault="0024024F">
            <w:r>
              <w:rPr>
                <w:b/>
                <w:sz w:val="16"/>
              </w:rPr>
              <w:t>FLUJO 3: INACTIVAR EDIFICIO</w:t>
            </w:r>
          </w:p>
        </w:tc>
      </w:tr>
      <w:tr w:rsidR="00B4089A" w14:paraId="714AEB65" w14:textId="77777777">
        <w:tc>
          <w:tcPr>
            <w:tcW w:w="800" w:type="dxa"/>
          </w:tcPr>
          <w:p w14:paraId="03C25E0E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529EE1ED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44E2CB2" w14:textId="77777777" w:rsidR="00B4089A" w:rsidRDefault="0024024F">
            <w:r>
              <w:rPr>
                <w:sz w:val="16"/>
              </w:rPr>
              <w:t>Selecciona un edificio existente y elige «Inactivar».</w:t>
            </w:r>
          </w:p>
        </w:tc>
        <w:tc>
          <w:tcPr>
            <w:tcW w:w="2580" w:type="dxa"/>
          </w:tcPr>
          <w:p w14:paraId="36157C36" w14:textId="77777777" w:rsidR="00B4089A" w:rsidRDefault="00B4089A"/>
        </w:tc>
      </w:tr>
      <w:tr w:rsidR="00B4089A" w14:paraId="2777DA26" w14:textId="77777777">
        <w:tc>
          <w:tcPr>
            <w:tcW w:w="800" w:type="dxa"/>
          </w:tcPr>
          <w:p w14:paraId="62358257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39D63F2A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B41F5E3" w14:textId="77777777" w:rsidR="00B4089A" w:rsidRDefault="0024024F">
            <w:r>
              <w:rPr>
                <w:sz w:val="16"/>
              </w:rPr>
              <w:t>Verifica que ningún espacio del edificio sea origen de una ruta activa (Disponible o Restringida).</w:t>
            </w:r>
          </w:p>
        </w:tc>
        <w:tc>
          <w:tcPr>
            <w:tcW w:w="2580" w:type="dxa"/>
          </w:tcPr>
          <w:p w14:paraId="5C82F82E" w14:textId="77777777" w:rsidR="00B4089A" w:rsidRDefault="0024024F">
            <w:r>
              <w:rPr>
                <w:sz w:val="16"/>
              </w:rPr>
              <w:t>El edificio tiene rutas activas: se indica cuáles y que deben bloquearse antes de inactivar</w:t>
            </w:r>
          </w:p>
        </w:tc>
      </w:tr>
      <w:tr w:rsidR="00B4089A" w14:paraId="1CDFAD0D" w14:textId="77777777">
        <w:tc>
          <w:tcPr>
            <w:tcW w:w="800" w:type="dxa"/>
          </w:tcPr>
          <w:p w14:paraId="3BF8AAB0" w14:textId="77777777" w:rsidR="00B4089A" w:rsidRDefault="0024024F">
            <w:r>
              <w:rPr>
                <w:sz w:val="16"/>
              </w:rPr>
              <w:lastRenderedPageBreak/>
              <w:t>3</w:t>
            </w:r>
          </w:p>
        </w:tc>
        <w:tc>
          <w:tcPr>
            <w:tcW w:w="1700" w:type="dxa"/>
          </w:tcPr>
          <w:p w14:paraId="4DB8F555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BA89E16" w14:textId="77777777" w:rsidR="00B4089A" w:rsidRDefault="0024024F">
            <w:r>
              <w:rPr>
                <w:sz w:val="16"/>
              </w:rPr>
              <w:t>Cambia el estado a inactivo sin eliminar el registro y confirma. Sus pisos y espacios conservan su estado.</w:t>
            </w:r>
          </w:p>
        </w:tc>
        <w:tc>
          <w:tcPr>
            <w:tcW w:w="2580" w:type="dxa"/>
          </w:tcPr>
          <w:p w14:paraId="1EC59486" w14:textId="77777777" w:rsidR="00B4089A" w:rsidRDefault="00B4089A"/>
        </w:tc>
      </w:tr>
      <w:tr w:rsidR="00B4089A" w14:paraId="55CADD77" w14:textId="77777777">
        <w:tc>
          <w:tcPr>
            <w:tcW w:w="800" w:type="dxa"/>
          </w:tcPr>
          <w:p w14:paraId="4BFE936E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006AB649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18DFC166" w14:textId="77777777" w:rsidR="00B4089A" w:rsidRDefault="0024024F">
            <w:r>
              <w:rPr>
                <w:sz w:val="16"/>
              </w:rPr>
              <w:t>Actualiza la lista de edificios.</w:t>
            </w:r>
          </w:p>
        </w:tc>
        <w:tc>
          <w:tcPr>
            <w:tcW w:w="2580" w:type="dxa"/>
          </w:tcPr>
          <w:p w14:paraId="5B0B2658" w14:textId="77777777" w:rsidR="00B4089A" w:rsidRDefault="00B4089A"/>
        </w:tc>
      </w:tr>
    </w:tbl>
    <w:p w14:paraId="629EF825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5F59F872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27C16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06E5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7428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EAD6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00483962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0C0D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1202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B4EA" w14:textId="77777777" w:rsidR="00B4089A" w:rsidRDefault="0024024F">
            <w:pPr>
              <w:keepNext/>
            </w:pPr>
            <w:r>
              <w:t>Si la sesión del administrador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34D8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3FAD6ABD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E2231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2977C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1E47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6669" w14:textId="77777777" w:rsidR="00B4089A" w:rsidRDefault="0024024F">
            <w:r>
              <w:t>Servicio no disponible</w:t>
            </w:r>
          </w:p>
        </w:tc>
      </w:tr>
    </w:tbl>
    <w:p w14:paraId="7AE4AF05" w14:textId="77777777" w:rsidR="00B4089A" w:rsidRDefault="00B4089A"/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4F91B564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5545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2F4AF" w14:textId="77777777" w:rsidR="00B4089A" w:rsidRDefault="0024024F">
            <w:r>
              <w:t>Historia de usuario relacionada: HU-2a.</w:t>
            </w:r>
          </w:p>
        </w:tc>
      </w:tr>
    </w:tbl>
    <w:p w14:paraId="23E892AC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2C4FA60E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06A22B33" w14:textId="77777777" w:rsidR="00B4089A" w:rsidRDefault="0024024F">
      <w:pPr>
        <w:spacing w:after="60"/>
      </w:pPr>
      <w:r>
        <w:t>Pendiente de definir.</w:t>
      </w:r>
    </w:p>
    <w:p w14:paraId="165FFB47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1CD6B254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78BA9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CD6E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619F60A0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1149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1661" w14:textId="77777777" w:rsidR="00B4089A" w:rsidRDefault="0024024F">
            <w:r>
              <w:t>Los edificios no se eliminan</w:t>
            </w:r>
            <w:r w:rsidR="00DF5466">
              <w:t xml:space="preserve">, </w:t>
            </w:r>
            <w:r>
              <w:t>solo se inactivan.</w:t>
            </w:r>
          </w:p>
        </w:tc>
      </w:tr>
      <w:tr w:rsidR="00B4089A" w14:paraId="21D3DFC7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CEB7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0E3B" w14:textId="77777777" w:rsidR="00B4089A" w:rsidRDefault="0024024F">
            <w:r>
              <w:t>Un edificio no puede inactivarse mientras alguno de sus espacios sea origen de una ruta activa.</w:t>
            </w:r>
          </w:p>
        </w:tc>
      </w:tr>
      <w:tr w:rsidR="00B4089A" w14:paraId="302B4246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8FD0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F315" w14:textId="77777777" w:rsidR="00B4089A" w:rsidRDefault="0024024F">
            <w:r>
              <w:t>Inactivar un edificio no inactiva sus pisos ni espacios. Mientras esté inactivo no se le asocian pisos ni espacios nuevos y no aparece en la consulta de rutas (RF-06).</w:t>
            </w:r>
          </w:p>
        </w:tc>
      </w:tr>
      <w:tr w:rsidR="00B4089A" w14:paraId="1249D098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4283" w14:textId="77777777" w:rsidR="00B4089A" w:rsidRDefault="0024024F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64F37" w14:textId="77777777" w:rsidR="00B4089A" w:rsidRDefault="0024024F">
            <w:r>
              <w:t>Los pisos y espacios de un edificio inactivo se pueden modificar e inactivar, pero no se registran nuevos.</w:t>
            </w:r>
          </w:p>
        </w:tc>
      </w:tr>
      <w:tr w:rsidR="00DF6FB8" w14:paraId="591C6150" w14:textId="77777777">
        <w:tc>
          <w:tcPr>
            <w:tcW w:w="1200" w:type="dxa"/>
          </w:tcPr>
          <w:p w14:paraId="34D40201" w14:textId="77777777" w:rsidR="00DF6FB8" w:rsidRDefault="00000000">
            <w:r>
              <w:t>5</w:t>
            </w:r>
          </w:p>
        </w:tc>
        <w:tc>
          <w:tcPr>
            <w:tcW w:w="8880" w:type="dxa"/>
          </w:tcPr>
          <w:p w14:paraId="445DAF56" w14:textId="77777777" w:rsidR="00DF6FB8" w:rsidRDefault="00000000">
            <w:r>
              <w:t>El código de un edificio no cambia después de creado.</w:t>
            </w:r>
          </w:p>
        </w:tc>
      </w:tr>
      <w:tr w:rsidR="00DF6FB8" w14:paraId="262A42A6" w14:textId="77777777">
        <w:tc>
          <w:tcPr>
            <w:tcW w:w="1200" w:type="dxa"/>
          </w:tcPr>
          <w:p w14:paraId="30CE298F" w14:textId="77777777" w:rsidR="00DF6FB8" w:rsidRDefault="00000000">
            <w:r>
              <w:t>6</w:t>
            </w:r>
          </w:p>
        </w:tc>
        <w:tc>
          <w:tcPr>
            <w:tcW w:w="8880" w:type="dxa"/>
          </w:tcPr>
          <w:p w14:paraId="701D1136" w14:textId="77777777" w:rsidR="00DF6FB8" w:rsidRDefault="00000000">
            <w:r>
              <w:t>La unicidad del código incluye a los edificios inactivos.</w:t>
            </w:r>
          </w:p>
        </w:tc>
      </w:tr>
    </w:tbl>
    <w:p w14:paraId="3E4BA1DD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442736E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60AA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619B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0A53DA6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2DDBE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8BFA" w14:textId="77777777" w:rsidR="00B4089A" w:rsidRDefault="0024024F">
            <w:r>
              <w:t>Requerimiento funcional</w:t>
            </w:r>
          </w:p>
        </w:tc>
      </w:tr>
      <w:tr w:rsidR="00B4089A" w14:paraId="6FF81EE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D6592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E83EF" w14:textId="77777777" w:rsidR="00B4089A" w:rsidRDefault="0024024F">
            <w:r>
              <w:t>Historia de usuario</w:t>
            </w:r>
          </w:p>
        </w:tc>
      </w:tr>
    </w:tbl>
    <w:p w14:paraId="1CC62470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39EFCCB3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0B03B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B595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C934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AB2F1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0E35B5E1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C053" w14:textId="77777777" w:rsidR="00B4089A" w:rsidRDefault="00B81289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0D11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101A5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E0D3" w14:textId="77777777" w:rsidR="00B4089A" w:rsidRDefault="0024024F">
            <w:r>
              <w:t>Versión inicial</w:t>
            </w:r>
          </w:p>
        </w:tc>
      </w:tr>
      <w:tr w:rsidR="00B4089A" w14:paraId="0B492AE2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2732" w14:textId="77777777" w:rsidR="00B4089A" w:rsidRDefault="00B81289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7451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2863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01318" w14:textId="77777777" w:rsidR="00B4089A" w:rsidRDefault="0024024F">
            <w:r>
              <w:t>Ajustes por retroalimentación: el flujo alterno solo incluye eventos externos y se actualizó la numeración de los requerimientos.</w:t>
            </w:r>
          </w:p>
        </w:tc>
      </w:tr>
      <w:tr w:rsidR="00710FDB" w14:paraId="2B5E0FAE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EC532" w14:textId="77777777" w:rsidR="00710FDB" w:rsidRDefault="00B81289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BF45" w14:textId="77777777" w:rsidR="00710FDB" w:rsidRDefault="00710FDB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8511" w14:textId="77777777" w:rsidR="00710FDB" w:rsidRDefault="00710FDB">
            <w:r w:rsidRPr="00710FDB">
              <w:t>23/10/2026</w:t>
            </w:r>
            <w:r w:rsidRPr="00710FDB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D690" w14:textId="77777777" w:rsidR="00710FDB" w:rsidRDefault="00710FDB">
            <w:r w:rsidRPr="00710FDB">
              <w:t>Ajustes de consistencia: se elimina la regla de eliminación (los edificios solo se inactivan), se define ruta activa</w:t>
            </w:r>
            <w:r>
              <w:t xml:space="preserve"> </w:t>
            </w:r>
            <w:r w:rsidRPr="00710FDB">
              <w:t>(Disponible o Restringida), el estado lo asigna el sistema al crear y se aclara que inactivar un edificio no inactiva en cascada sus pisos ni espacios.</w:t>
            </w:r>
          </w:p>
        </w:tc>
      </w:tr>
      <w:tr w:rsidR="00DF5466" w14:paraId="1DAE28AA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56FC" w14:textId="77777777" w:rsidR="00DF5466" w:rsidRDefault="00DF5466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D40A" w14:textId="77777777" w:rsidR="00DF5466" w:rsidRDefault="00DF5466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8350" w14:textId="77777777" w:rsidR="00DF5466" w:rsidRPr="00710FDB" w:rsidRDefault="00DF5466">
            <w:r w:rsidRPr="00DF5466">
              <w:t>23/10/2026</w:t>
            </w:r>
            <w:r w:rsidRPr="00DF5466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5B51" w14:textId="77777777" w:rsidR="00DF5466" w:rsidRPr="00710FDB" w:rsidRDefault="00DF5466">
            <w:r w:rsidRPr="00DF5466">
              <w:t>Segunda revisión: se agrega la regla 4. Los pisos y espacios de un edificio inactivo conservan su estado y se pueden seguir modificando e inactivando, pero no se registran nuevos.</w:t>
            </w:r>
          </w:p>
        </w:tc>
      </w:tr>
    </w:tbl>
    <w:p w14:paraId="3D5ACD5C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pgNumType w:start="1"/>
          <w:cols w:space="720"/>
        </w:sectPr>
      </w:pPr>
    </w:p>
    <w:p w14:paraId="5F8526D3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25352CD8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F55C8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473B0B03" wp14:editId="3F22578B">
                  <wp:extent cx="1422400" cy="959485"/>
                  <wp:effectExtent l="0" t="0" r="6350" b="0"/>
                  <wp:docPr id="1984179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795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A8710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4D7F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F56D" w14:textId="77777777" w:rsidR="00DF6FB8" w:rsidRDefault="00000000">
            <w:r>
              <w:t>24/10/2026</w:t>
            </w:r>
          </w:p>
        </w:tc>
      </w:tr>
      <w:tr w:rsidR="00B4089A" w14:paraId="281F812F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61092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66A0E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A40E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5886C" w14:textId="76A00F10" w:rsidR="00DF6FB8" w:rsidRDefault="00CC1BC7">
            <w:r>
              <w:t>3</w:t>
            </w:r>
          </w:p>
        </w:tc>
      </w:tr>
    </w:tbl>
    <w:p w14:paraId="5BABBBEB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Style w:val="a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40BC4F4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50A06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7858" w14:textId="77777777" w:rsidR="00B4089A" w:rsidRDefault="0024024F">
            <w:r>
              <w:t>RF-02</w:t>
            </w:r>
          </w:p>
        </w:tc>
      </w:tr>
      <w:tr w:rsidR="00B4089A" w14:paraId="6D3D0BB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F7738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6A1F" w14:textId="77777777" w:rsidR="00B4089A" w:rsidRDefault="0024024F">
            <w:r>
              <w:t>Gestionar pisos</w:t>
            </w:r>
          </w:p>
        </w:tc>
      </w:tr>
    </w:tbl>
    <w:p w14:paraId="59F841D4" w14:textId="77777777" w:rsidR="00B4089A" w:rsidRDefault="00B4089A"/>
    <w:tbl>
      <w:tblPr>
        <w:tblStyle w:val="a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99DDB6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238B6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657AB" w14:textId="77777777" w:rsidR="00B4089A" w:rsidRDefault="0024024F">
            <w:r>
              <w:t>Permite al administrador registrar, modificar e inactivar pisos asociados a un edificio.</w:t>
            </w:r>
          </w:p>
        </w:tc>
      </w:tr>
      <w:tr w:rsidR="00B4089A" w14:paraId="407538A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565C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F3FE" w14:textId="77777777" w:rsidR="00B4089A" w:rsidRDefault="0024024F">
            <w:r>
              <w:t>Desde un edificio, el administrador agrega pisos indicando su número entero y, opcionalmente, un nombre descriptivo.</w:t>
            </w:r>
            <w:r w:rsidR="00710FDB">
              <w:t xml:space="preserve"> </w:t>
            </w:r>
            <w:r w:rsidR="00710FDB" w:rsidRPr="00710FDB">
              <w:t>También puede modificar o inactivar un piso existente.</w:t>
            </w:r>
          </w:p>
        </w:tc>
      </w:tr>
      <w:tr w:rsidR="00B4089A" w14:paraId="4AD87DC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4A25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4C9A" w14:textId="77777777" w:rsidR="00B4089A" w:rsidRDefault="0024024F">
            <w:r>
              <w:t>Administrador</w:t>
            </w:r>
          </w:p>
        </w:tc>
      </w:tr>
      <w:tr w:rsidR="00B4089A" w14:paraId="6505D42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CA62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6F22F" w14:textId="77777777" w:rsidR="00DF6FB8" w:rsidRDefault="00000000">
            <w:r>
              <w:t>El administrador está autenticado. Para registrar, el edificio existe y está activo. Para modificar o inactivar, el piso debe existir.</w:t>
            </w:r>
          </w:p>
        </w:tc>
      </w:tr>
    </w:tbl>
    <w:p w14:paraId="2BA8EFA1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638DBC37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B8F3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045D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D4592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A718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E7E9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500F105F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A6A43" w14:textId="77777777" w:rsidR="00B4089A" w:rsidRDefault="0024024F">
            <w:r>
              <w:t>Edificio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75D7" w14:textId="77777777" w:rsidR="00B4089A" w:rsidRDefault="0024024F">
            <w:r>
              <w:t>Edificio al que pertenece el piso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895B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3024" w14:textId="77777777" w:rsidR="00B4089A" w:rsidRDefault="0024024F">
            <w:r>
              <w:t>Debe existir y estar activo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1A4E1" w14:textId="77777777" w:rsidR="00B4089A" w:rsidRDefault="0024024F">
            <w:r>
              <w:t>Sí</w:t>
            </w:r>
          </w:p>
        </w:tc>
      </w:tr>
      <w:tr w:rsidR="00B4089A" w14:paraId="3867E823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F509" w14:textId="77777777" w:rsidR="00B4089A" w:rsidRDefault="0024024F">
            <w:r>
              <w:t>Número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4304" w14:textId="77777777" w:rsidR="00B4089A" w:rsidRDefault="0024024F">
            <w:r>
              <w:t>Número del piso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EE41" w14:textId="77777777" w:rsidR="00B4089A" w:rsidRDefault="0024024F">
            <w:r>
              <w:t>Número entero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832D8" w14:textId="77777777" w:rsidR="00DF6FB8" w:rsidRDefault="00000000">
            <w:r>
              <w:t>Único dentro del edificio, incluso entre pisos inactivos. Negativo para sótanos.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4C6F" w14:textId="77777777" w:rsidR="00B4089A" w:rsidRDefault="0024024F">
            <w:r>
              <w:t>Sí</w:t>
            </w:r>
          </w:p>
        </w:tc>
      </w:tr>
      <w:tr w:rsidR="00B4089A" w14:paraId="187C6158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47D5" w14:textId="77777777" w:rsidR="00B4089A" w:rsidRDefault="0024024F">
            <w: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63F0" w14:textId="77777777" w:rsidR="00B4089A" w:rsidRDefault="0024024F">
            <w:r>
              <w:t xml:space="preserve">Nombre descriptivo, p. ej. </w:t>
            </w:r>
            <w:r w:rsidR="00710FDB">
              <w:t>“</w:t>
            </w:r>
            <w:r>
              <w:t>Sótano 1</w:t>
            </w:r>
            <w:r w:rsidR="00710FDB">
              <w:t>”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B272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AB77" w14:textId="77777777" w:rsidR="00B4089A" w:rsidRDefault="0024024F">
            <w:r>
              <w:t>Máx. 100 caracteres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A4DC" w14:textId="77777777" w:rsidR="00B4089A" w:rsidRDefault="0024024F">
            <w:r>
              <w:t>No</w:t>
            </w:r>
          </w:p>
        </w:tc>
      </w:tr>
      <w:tr w:rsidR="00B4089A" w14:paraId="4F986C23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2E9A" w14:textId="77777777" w:rsidR="00B4089A" w:rsidRDefault="0024024F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CEA5" w14:textId="77777777" w:rsidR="00B4089A" w:rsidRDefault="0024024F">
            <w:r>
              <w:t>Estado del piso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5DCB" w14:textId="77777777" w:rsidR="00B4089A" w:rsidRDefault="0024024F">
            <w:r>
              <w:t>Lo asigna el sistema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0404" w14:textId="77777777" w:rsidR="00DF6FB8" w:rsidRDefault="00000000">
            <w:r>
              <w:t>Activo al crear; cambia con «Inactivar» o «Reactivar» (RF-12).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11466" w14:textId="77777777" w:rsidR="00B4089A" w:rsidRDefault="0024024F">
            <w:r>
              <w:t>No se diligencia</w:t>
            </w:r>
          </w:p>
        </w:tc>
      </w:tr>
    </w:tbl>
    <w:p w14:paraId="257967D0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3D905C06" w14:textId="77777777" w:rsidR="00710FDB" w:rsidRDefault="00710FDB">
      <w:pPr>
        <w:spacing w:before="240" w:after="80"/>
      </w:pPr>
      <w:r w:rsidRPr="00710FDB">
        <w:t>Piso registrado, modificado o inactivado y asociado al edificio, con mensaje de confirmación y estado actualizado.</w:t>
      </w:r>
    </w:p>
    <w:p w14:paraId="66271444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3DB8884B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567D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AE75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AF6B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91D0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2B5B1A" w14:paraId="2ED33432" w14:textId="77777777" w:rsidTr="00F87703"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173C5" w14:textId="77777777" w:rsidR="002B5B1A" w:rsidRPr="002B5B1A" w:rsidRDefault="002B5B1A" w:rsidP="002B5B1A">
            <w:pPr>
              <w:rPr>
                <w:lang w:val="en-US"/>
              </w:rPr>
            </w:pPr>
            <w:r>
              <w:rPr>
                <w:lang w:val="en-US"/>
              </w:rPr>
              <w:t>FLUJO 1: REGISTRAR PISO</w:t>
            </w:r>
          </w:p>
        </w:tc>
      </w:tr>
      <w:tr w:rsidR="00B4089A" w14:paraId="366B851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1DBB" w14:textId="77777777" w:rsidR="00B4089A" w:rsidRDefault="0024024F"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7848" w14:textId="77777777" w:rsidR="00B4089A" w:rsidRDefault="0024024F">
            <w:r>
              <w:t>Administrador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4AFC" w14:textId="77777777" w:rsidR="00B4089A" w:rsidRDefault="0024024F">
            <w:r>
              <w:t>Selecciona un edificio.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75D84" w14:textId="77777777" w:rsidR="00B4089A" w:rsidRDefault="00B4089A"/>
        </w:tc>
      </w:tr>
      <w:tr w:rsidR="00B4089A" w14:paraId="066AA31A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B206" w14:textId="77777777" w:rsidR="00B4089A" w:rsidRDefault="0024024F"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74E2" w14:textId="77777777" w:rsidR="00B4089A" w:rsidRDefault="0024024F">
            <w:r>
              <w:t>Administrador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7E0BC" w14:textId="77777777" w:rsidR="00B4089A" w:rsidRDefault="0024024F">
            <w:r>
              <w:t>Registra el piso indicando su número y, opcionalmente, su nombre.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75F3" w14:textId="77777777" w:rsidR="00B4089A" w:rsidRDefault="00B4089A"/>
        </w:tc>
      </w:tr>
      <w:tr w:rsidR="00B4089A" w14:paraId="69FFD240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FDC49" w14:textId="77777777" w:rsidR="00B4089A" w:rsidRDefault="0024024F"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AD11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64921" w14:textId="77777777" w:rsidR="00B4089A" w:rsidRDefault="0024024F">
            <w:r>
              <w:t>Valida los datos y asocia el piso al edificio; si hay datos inválidos o el piso ya existe, indica el error y permite corregirlo.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5CAB" w14:textId="77777777" w:rsidR="00B4089A" w:rsidRDefault="0024024F">
            <w:r>
              <w:t>Edificio inactivo o número de piso duplicado en el edificio</w:t>
            </w:r>
          </w:p>
        </w:tc>
      </w:tr>
      <w:tr w:rsidR="00B4089A" w14:paraId="4E49C55B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E20E" w14:textId="77777777" w:rsidR="00B4089A" w:rsidRDefault="0024024F"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EFC8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8415" w14:textId="77777777" w:rsidR="00B4089A" w:rsidRDefault="0024024F">
            <w:r>
              <w:t>Muestra confirmación del registro.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C47E" w14:textId="77777777" w:rsidR="00B4089A" w:rsidRDefault="00B4089A"/>
        </w:tc>
      </w:tr>
      <w:tr w:rsidR="00B4089A" w14:paraId="4B3CC61B" w14:textId="77777777">
        <w:trPr>
          <w:cantSplit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0BA5" w14:textId="77777777" w:rsidR="00B4089A" w:rsidRDefault="0024024F">
            <w:r>
              <w:t>FLUJO 2: MODIFICAR PISO</w:t>
            </w:r>
          </w:p>
        </w:tc>
      </w:tr>
      <w:tr w:rsidR="00B4089A" w14:paraId="225892DB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8DBBD" w14:textId="77777777" w:rsidR="00B4089A" w:rsidRDefault="0024024F"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2CB03" w14:textId="77777777" w:rsidR="00B4089A" w:rsidRDefault="0024024F">
            <w:r>
              <w:t>Administrador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F48D" w14:textId="77777777" w:rsidR="00B4089A" w:rsidRDefault="0024024F">
            <w:r>
              <w:t>Selecciona un piso existente y elige «Modificar».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A37C" w14:textId="77777777" w:rsidR="00B4089A" w:rsidRDefault="00B4089A"/>
        </w:tc>
      </w:tr>
      <w:tr w:rsidR="00B4089A" w14:paraId="5113D9EC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A7FC" w14:textId="77777777" w:rsidR="00B4089A" w:rsidRDefault="0024024F">
            <w:r>
              <w:lastRenderedPageBreak/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52E1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3D88" w14:textId="77777777" w:rsidR="00B4089A" w:rsidRDefault="0024024F">
            <w:r>
              <w:t>Muestra los datos actuales del piso.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624C" w14:textId="77777777" w:rsidR="00B4089A" w:rsidRDefault="00B4089A"/>
        </w:tc>
      </w:tr>
      <w:tr w:rsidR="00B4089A" w14:paraId="79034A9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0430" w14:textId="77777777" w:rsidR="00B4089A" w:rsidRDefault="0024024F"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438F" w14:textId="77777777" w:rsidR="00B4089A" w:rsidRDefault="0024024F">
            <w:r>
              <w:t>Administrador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9F8A" w14:textId="77777777" w:rsidR="00B4089A" w:rsidRDefault="0024024F">
            <w:r>
              <w:t>Edita el número o el nombre y confirma.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473A" w14:textId="77777777" w:rsidR="00B4089A" w:rsidRDefault="00B4089A"/>
        </w:tc>
      </w:tr>
      <w:tr w:rsidR="00B4089A" w14:paraId="34E2730B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90D9" w14:textId="77777777" w:rsidR="00B4089A" w:rsidRDefault="0024024F"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9066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8268" w14:textId="77777777" w:rsidR="00B4089A" w:rsidRDefault="0024024F">
            <w:r>
              <w:t>Valida los datos y guarda los cambios.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9218" w14:textId="77777777" w:rsidR="00B4089A" w:rsidRDefault="0024024F">
            <w:r>
              <w:t>Datos inválidos o número de piso duplicado en el edificio</w:t>
            </w:r>
          </w:p>
        </w:tc>
      </w:tr>
      <w:tr w:rsidR="00B4089A" w14:paraId="1085EC0F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3C0B" w14:textId="77777777" w:rsidR="00B4089A" w:rsidRDefault="0024024F">
            <w:r>
              <w:t>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0640A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98CC" w14:textId="77777777" w:rsidR="00B4089A" w:rsidRDefault="0024024F">
            <w:r>
              <w:t>Muestra confirmación y la información actualizada.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7052" w14:textId="77777777" w:rsidR="00B4089A" w:rsidRDefault="00B4089A"/>
        </w:tc>
      </w:tr>
      <w:tr w:rsidR="00B4089A" w14:paraId="13EF6BA5" w14:textId="77777777">
        <w:trPr>
          <w:cantSplit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EFF" w14:textId="77777777" w:rsidR="00B4089A" w:rsidRDefault="0024024F" w:rsidP="002B5B1A">
            <w:r>
              <w:t>FLUJO 3: INACTIVAR PISO</w:t>
            </w:r>
          </w:p>
        </w:tc>
      </w:tr>
      <w:tr w:rsidR="00B4089A" w14:paraId="375044EA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47EB" w14:textId="77777777" w:rsidR="00B4089A" w:rsidRDefault="0024024F"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0FE4D" w14:textId="77777777" w:rsidR="00B4089A" w:rsidRDefault="0024024F">
            <w:r>
              <w:t>Administrador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BA72" w14:textId="77777777" w:rsidR="00B4089A" w:rsidRDefault="0024024F">
            <w:r>
              <w:t>Selecciona un piso existente y elige «Inactivar».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8587" w14:textId="77777777" w:rsidR="00B4089A" w:rsidRDefault="00B4089A"/>
        </w:tc>
      </w:tr>
      <w:tr w:rsidR="00B4089A" w14:paraId="43F96EA6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99AE" w14:textId="77777777" w:rsidR="00B4089A" w:rsidRDefault="0024024F"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47C6F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6819" w14:textId="77777777" w:rsidR="00B4089A" w:rsidRDefault="0024024F">
            <w:r>
              <w:t>Verifica que el piso no tenga espacios activos.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3C48" w14:textId="77777777" w:rsidR="00B4089A" w:rsidRDefault="0024024F">
            <w:r>
              <w:t>El piso tiene espacios activos: deben inactivarse antes</w:t>
            </w:r>
          </w:p>
        </w:tc>
      </w:tr>
      <w:tr w:rsidR="00B4089A" w14:paraId="40A933C3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9DA3" w14:textId="77777777" w:rsidR="00B4089A" w:rsidRDefault="0024024F"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4D0F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FFEF" w14:textId="77777777" w:rsidR="00B4089A" w:rsidRDefault="0024024F">
            <w:r>
              <w:t>Cambia el estado a inactivo sin eliminar el registro.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9323D" w14:textId="77777777" w:rsidR="00B4089A" w:rsidRDefault="00B4089A"/>
        </w:tc>
      </w:tr>
      <w:tr w:rsidR="00B4089A" w14:paraId="0A0FE531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A55E" w14:textId="77777777" w:rsidR="00B4089A" w:rsidRDefault="0024024F"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E5B4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336F" w14:textId="77777777" w:rsidR="00B4089A" w:rsidRDefault="0024024F">
            <w:r>
              <w:t>Confirma la operación y actualiza la lista.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0BB5" w14:textId="77777777" w:rsidR="00B4089A" w:rsidRDefault="00B4089A"/>
        </w:tc>
      </w:tr>
    </w:tbl>
    <w:p w14:paraId="1ED83263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62576715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D289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B20E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8639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08F5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19398426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86CA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1DE61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17C3" w14:textId="77777777" w:rsidR="00B4089A" w:rsidRDefault="0024024F">
            <w:pPr>
              <w:keepNext/>
            </w:pPr>
            <w:r>
              <w:t>Si la sesión del administrador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7C97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17F53CB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70BB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A859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462F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499F" w14:textId="77777777" w:rsidR="00B4089A" w:rsidRDefault="0024024F">
            <w:r>
              <w:t>Servicio no disponible</w:t>
            </w:r>
          </w:p>
        </w:tc>
      </w:tr>
    </w:tbl>
    <w:p w14:paraId="36271E29" w14:textId="77777777" w:rsidR="00B4089A" w:rsidRDefault="00B4089A"/>
    <w:tbl>
      <w:tblPr>
        <w:tblStyle w:val="a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65F0273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D108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BD3FC" w14:textId="77777777" w:rsidR="00B4089A" w:rsidRDefault="0024024F">
            <w:r>
              <w:t>Historia de usuario relacionada: HU-2a.</w:t>
            </w:r>
          </w:p>
        </w:tc>
      </w:tr>
    </w:tbl>
    <w:p w14:paraId="491E2DF2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25D56E23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07EF0AA9" w14:textId="77777777" w:rsidR="00B4089A" w:rsidRDefault="0024024F">
      <w:pPr>
        <w:spacing w:after="60"/>
      </w:pPr>
      <w:r>
        <w:t>Pendiente de definir.</w:t>
      </w:r>
    </w:p>
    <w:p w14:paraId="7878B5FB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5971734F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4E0D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29E8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127BE893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8938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1C48" w14:textId="77777777" w:rsidR="00B4089A" w:rsidRDefault="0024024F">
            <w:r>
              <w:t>Todo piso pertenece a un edificio.</w:t>
            </w:r>
          </w:p>
        </w:tc>
      </w:tr>
      <w:tr w:rsidR="00B4089A" w14:paraId="0A0B4617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10E4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CB3A" w14:textId="77777777" w:rsidR="00DF6FB8" w:rsidRDefault="00000000">
            <w:r>
              <w:t>El número del piso es único dentro de su edificio, incluso entre pisos inactivos; el nombre es opcional.</w:t>
            </w:r>
          </w:p>
        </w:tc>
      </w:tr>
      <w:tr w:rsidR="00B4089A" w14:paraId="08FABAF7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A7E9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8164" w14:textId="77777777" w:rsidR="00B4089A" w:rsidRDefault="0024024F">
            <w:r>
              <w:t>No se asocian pisos a un edificio inactivo.</w:t>
            </w:r>
          </w:p>
        </w:tc>
      </w:tr>
      <w:tr w:rsidR="00B4089A" w14:paraId="667DE887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33CD9" w14:textId="77777777" w:rsidR="00B4089A" w:rsidRDefault="0024024F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FD44" w14:textId="77777777" w:rsidR="00B4089A" w:rsidRDefault="0024024F">
            <w:r>
              <w:t>Un piso con espacios activos no puede inactivarse.</w:t>
            </w:r>
          </w:p>
        </w:tc>
      </w:tr>
      <w:tr w:rsidR="00B4089A" w14:paraId="17A68783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602F" w14:textId="77777777" w:rsidR="00B4089A" w:rsidRDefault="0024024F">
            <w:r>
              <w:t>5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9615" w14:textId="77777777" w:rsidR="00C7084E" w:rsidRDefault="0024024F">
            <w:r>
              <w:t>Los pisos no se eliminan; solo se inactivan.</w:t>
            </w:r>
          </w:p>
        </w:tc>
      </w:tr>
      <w:tr w:rsidR="00C7084E" w14:paraId="224D6A1E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964EF" w14:textId="77777777" w:rsidR="00C7084E" w:rsidRDefault="00C7084E">
            <w:r>
              <w:t>6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1570" w14:textId="77777777" w:rsidR="00C7084E" w:rsidRPr="00C7084E" w:rsidRDefault="00C7084E">
            <w:pPr>
              <w:rPr>
                <w:lang w:val="es-CO"/>
              </w:rPr>
            </w:pPr>
            <w:r w:rsidRPr="00C7084E">
              <w:rPr>
                <w:lang w:val="es-CO"/>
              </w:rPr>
              <w:t>Un piso perteneciente a un edificio inactivo se puede modificar e inactivar, pero no se pueden crear nuevos espacios en él mientras el edificio permanezca inactivo.</w:t>
            </w:r>
          </w:p>
        </w:tc>
      </w:tr>
    </w:tbl>
    <w:p w14:paraId="0EECC144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01DA45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024E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3171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5B52A00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E48A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65DD" w14:textId="77777777" w:rsidR="00B4089A" w:rsidRDefault="0024024F">
            <w:r>
              <w:t>Requerimiento funcional</w:t>
            </w:r>
          </w:p>
        </w:tc>
      </w:tr>
      <w:tr w:rsidR="00B4089A" w14:paraId="0939A0B2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31F3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FEA3B" w14:textId="77777777" w:rsidR="00B4089A" w:rsidRDefault="0024024F">
            <w:r>
              <w:t>Historia de usuario</w:t>
            </w:r>
          </w:p>
        </w:tc>
      </w:tr>
    </w:tbl>
    <w:p w14:paraId="02D6762E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501C89F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67F2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B9AE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486B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DC41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5FE39441" w14:textId="77777777"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DF8F" w14:textId="77777777" w:rsidR="00B4089A" w:rsidRDefault="00B81289">
            <w:r>
              <w:lastRenderedPageBreak/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6371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AE82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7D81" w14:textId="77777777" w:rsidR="00B4089A" w:rsidRDefault="0024024F">
            <w:r>
              <w:t>Versión inicial. Requerimiento separado del RF-02 original (gestionar pisos y espacios).</w:t>
            </w:r>
          </w:p>
        </w:tc>
      </w:tr>
      <w:tr w:rsidR="00710FDB" w14:paraId="146F90F4" w14:textId="77777777"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6C03" w14:textId="77777777" w:rsidR="00710FDB" w:rsidRDefault="00B81289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863C" w14:textId="77777777" w:rsidR="00710FDB" w:rsidRDefault="00710FDB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68C9" w14:textId="77777777" w:rsidR="00710FDB" w:rsidRDefault="00B81289">
            <w:r w:rsidRPr="00B81289">
              <w:t>23/10/2026</w:t>
            </w:r>
            <w:r w:rsidRPr="00B81289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E1AD" w14:textId="77777777" w:rsidR="00710FDB" w:rsidRDefault="00B81289">
            <w:r w:rsidRPr="00B81289">
              <w:t>Ajustes de consistencia: el piso se identifica con número entero obligatorio (negativo para sótanos) y nombre opcional</w:t>
            </w:r>
            <w:r>
              <w:t>. S</w:t>
            </w:r>
            <w:r w:rsidRPr="00B81289">
              <w:t>e agregan los flujos de modificar e inactivar porque el piso tiene estad</w:t>
            </w:r>
            <w:r>
              <w:t>o y este</w:t>
            </w:r>
            <w:r w:rsidRPr="00B81289">
              <w:t xml:space="preserve"> lo asigna el sistema</w:t>
            </w:r>
            <w:r>
              <w:t>,</w:t>
            </w:r>
            <w:r w:rsidRPr="00B81289">
              <w:t xml:space="preserve"> no se registran espacios en un piso inactivo.</w:t>
            </w:r>
          </w:p>
        </w:tc>
      </w:tr>
    </w:tbl>
    <w:p w14:paraId="171891B9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249B18B6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5E8FDA62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FC1ED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5FF692ED" wp14:editId="116F6744">
                  <wp:extent cx="1422400" cy="959485"/>
                  <wp:effectExtent l="0" t="0" r="6350" b="0"/>
                  <wp:docPr id="64923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324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89B3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26161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EBFC7" w14:textId="77777777" w:rsidR="00DF6FB8" w:rsidRDefault="00000000">
            <w:r>
              <w:t>24/10/2026</w:t>
            </w:r>
          </w:p>
        </w:tc>
      </w:tr>
      <w:tr w:rsidR="00B4089A" w14:paraId="05BAF15A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9B811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558B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8884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13AF" w14:textId="36D633A7" w:rsidR="00DF6FB8" w:rsidRDefault="00CC1BC7">
            <w:r>
              <w:t>6</w:t>
            </w:r>
          </w:p>
        </w:tc>
      </w:tr>
    </w:tbl>
    <w:p w14:paraId="6FC9B5D3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Style w:val="a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8F59996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15F55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0723" w14:textId="77777777" w:rsidR="00B4089A" w:rsidRDefault="0024024F">
            <w:r>
              <w:t>RF-03</w:t>
            </w:r>
          </w:p>
        </w:tc>
      </w:tr>
      <w:tr w:rsidR="00B4089A" w14:paraId="3A24B26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0175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EC9E9" w14:textId="77777777" w:rsidR="00B4089A" w:rsidRDefault="0024024F">
            <w:r>
              <w:t>Gestionar espacios</w:t>
            </w:r>
          </w:p>
        </w:tc>
      </w:tr>
    </w:tbl>
    <w:p w14:paraId="2CDD138D" w14:textId="77777777" w:rsidR="00B4089A" w:rsidRDefault="00B4089A"/>
    <w:tbl>
      <w:tblPr>
        <w:tblStyle w:val="a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96A934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E4E9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8C92" w14:textId="77777777" w:rsidR="00DF6FB8" w:rsidRDefault="00000000">
            <w:r>
              <w:t>Permite al administrador registrar, modificar e inactivar espacios (salones, laboratorios, auditorios, oficinas y espacios comunes) asociados a un piso de un edificio. Los espacios no se eliminan.</w:t>
            </w:r>
          </w:p>
        </w:tc>
      </w:tr>
      <w:tr w:rsidR="00B4089A" w14:paraId="444BAC0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0D9F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45EF" w14:textId="77777777" w:rsidR="00DF6FB8" w:rsidRDefault="00000000">
            <w:r>
              <w:t>Desde un piso de un edificio, el administrador registra espacios indicando su código, nombre y tipo. También puede modificar el nombre o el tipo de un espacio, o inactivarlo.</w:t>
            </w:r>
          </w:p>
        </w:tc>
      </w:tr>
      <w:tr w:rsidR="00B4089A" w14:paraId="4A153B8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7576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F434" w14:textId="77777777" w:rsidR="00B4089A" w:rsidRDefault="0024024F">
            <w:r>
              <w:t>Administrador</w:t>
            </w:r>
          </w:p>
        </w:tc>
      </w:tr>
      <w:tr w:rsidR="00B4089A" w14:paraId="5B139B9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165E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E9F1" w14:textId="77777777" w:rsidR="00DF6FB8" w:rsidRDefault="00000000">
            <w:r>
              <w:t>El administrador está autenticado. Para registrar, el edificio y el piso existen y están activos. Para modificar o inactivar, el espacio debe existir.</w:t>
            </w:r>
          </w:p>
        </w:tc>
      </w:tr>
    </w:tbl>
    <w:p w14:paraId="1A43DB6D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5C226F74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9E98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F752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F748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4D9D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4C50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50D749A5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9F8A" w14:textId="77777777" w:rsidR="00B4089A" w:rsidRDefault="0024024F">
            <w:r>
              <w:t>Edificio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4847" w14:textId="77777777" w:rsidR="00B4089A" w:rsidRDefault="0024024F">
            <w:r>
              <w:t>Edificio al que pertenece el espacio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88C8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5B4F" w14:textId="77777777" w:rsidR="00B4089A" w:rsidRDefault="0024024F">
            <w:r>
              <w:t>Debe existir y estar activo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F33D" w14:textId="77777777" w:rsidR="00B4089A" w:rsidRDefault="0024024F">
            <w:r>
              <w:t>Sí</w:t>
            </w:r>
          </w:p>
        </w:tc>
      </w:tr>
      <w:tr w:rsidR="00B4089A" w14:paraId="12820911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1AA7" w14:textId="77777777" w:rsidR="00B4089A" w:rsidRDefault="0024024F">
            <w:r>
              <w:t>Piso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5F18" w14:textId="77777777" w:rsidR="00B4089A" w:rsidRDefault="0024024F">
            <w:r>
              <w:t>Piso al que pertenece el espacio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013F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AC85" w14:textId="7B1D1E95" w:rsidR="00DF6FB8" w:rsidRDefault="00AD7339">
            <w:r w:rsidRPr="00AD7339">
              <w:t>Debe existir en el edificio seleccionado y estar activo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53F8" w14:textId="77777777" w:rsidR="00B4089A" w:rsidRDefault="0024024F">
            <w:r>
              <w:t>Sí</w:t>
            </w:r>
          </w:p>
        </w:tc>
      </w:tr>
      <w:tr w:rsidR="00B4089A" w14:paraId="2EF323C6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29EF4" w14:textId="77777777" w:rsidR="00B4089A" w:rsidRDefault="0024024F">
            <w:r>
              <w:t>Código del espacio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8BEF2" w14:textId="77777777" w:rsidR="00B4089A" w:rsidRDefault="0024024F">
            <w:r>
              <w:t>Identificador del espacio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2E9F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4209" w14:textId="7101301E" w:rsidR="00B4089A" w:rsidRDefault="00AD7339">
            <w:r w:rsidRPr="00AD7339">
              <w:t>Único dentro del edificio, incluso entre espacios inactivos. No se modifica después de creado.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168F" w14:textId="77777777" w:rsidR="00B4089A" w:rsidRDefault="0024024F">
            <w:r>
              <w:t>Sí</w:t>
            </w:r>
          </w:p>
        </w:tc>
      </w:tr>
      <w:tr w:rsidR="00B4089A" w14:paraId="5D7112B8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22C5" w14:textId="77777777" w:rsidR="00B4089A" w:rsidRDefault="0024024F">
            <w:r>
              <w:t>Nombre del espacio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B01D" w14:textId="77777777" w:rsidR="00B4089A" w:rsidRDefault="0024024F">
            <w:r>
              <w:t>Nombre del espacio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2C7D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9D17" w14:textId="7342CE96" w:rsidR="00DF6FB8" w:rsidRDefault="00AD7339">
            <w:r>
              <w:t>-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4190" w14:textId="77777777" w:rsidR="00B4089A" w:rsidRDefault="0024024F">
            <w:r>
              <w:t>Sí</w:t>
            </w:r>
          </w:p>
        </w:tc>
      </w:tr>
      <w:tr w:rsidR="00B4089A" w14:paraId="135F9EA8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FBC7" w14:textId="77777777" w:rsidR="00B4089A" w:rsidRDefault="0024024F">
            <w:r>
              <w:t>Tipo de espacio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E074" w14:textId="77777777" w:rsidR="00B4089A" w:rsidRDefault="0024024F">
            <w:r>
              <w:t>Clasificación del espacio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8FD7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12CF" w14:textId="6A8C9F59" w:rsidR="00B4089A" w:rsidRDefault="00AD7339">
            <w:r w:rsidRPr="00AD7339">
              <w:t>Salón, Laboratorio, Auditorio, Oficina o Espacio común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51A8" w14:textId="77777777" w:rsidR="00B4089A" w:rsidRDefault="0024024F">
            <w:r>
              <w:t>Sí</w:t>
            </w:r>
          </w:p>
        </w:tc>
      </w:tr>
      <w:tr w:rsidR="00B4089A" w14:paraId="1D3AA71C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59FD" w14:textId="77777777" w:rsidR="00B4089A" w:rsidRDefault="0024024F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71946" w14:textId="77777777" w:rsidR="00B4089A" w:rsidRDefault="0024024F">
            <w:r>
              <w:t>Estado del espacio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6E83" w14:textId="77777777" w:rsidR="00B4089A" w:rsidRDefault="0024024F">
            <w:r>
              <w:t>Lo asigna el sistema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A0DB" w14:textId="77777777" w:rsidR="00DF6FB8" w:rsidRDefault="00000000">
            <w:r>
              <w:t>Activo al crear; cambia con «Inactivar» o «Reactivar» (RF-12).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E8C5" w14:textId="77777777" w:rsidR="00B4089A" w:rsidRDefault="0024024F">
            <w:r>
              <w:t>No se diligencia</w:t>
            </w:r>
          </w:p>
        </w:tc>
      </w:tr>
    </w:tbl>
    <w:p w14:paraId="6E2992F8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4BF81DF8" w14:textId="77777777" w:rsidR="00B4089A" w:rsidRDefault="00B81289">
      <w:pPr>
        <w:spacing w:after="60"/>
      </w:pPr>
      <w:r w:rsidRPr="00B81289">
        <w:t>Espacio registrado, modificado o inactivado y asociado al piso, con mensaje de confirmación y estado actualizado.</w:t>
      </w:r>
    </w:p>
    <w:p w14:paraId="08A27FE6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7F4E3849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54FF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AE8C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30FD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B24C4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793495DE" w14:textId="77777777">
        <w:tc>
          <w:tcPr>
            <w:tcW w:w="10080" w:type="dxa"/>
            <w:gridSpan w:val="4"/>
          </w:tcPr>
          <w:p w14:paraId="76D2347D" w14:textId="77777777" w:rsidR="00B4089A" w:rsidRDefault="0024024F">
            <w:r>
              <w:rPr>
                <w:b/>
                <w:sz w:val="16"/>
              </w:rPr>
              <w:t>FLUJO 1: REGISTRAR ESPACIO</w:t>
            </w:r>
          </w:p>
        </w:tc>
      </w:tr>
      <w:tr w:rsidR="00B4089A" w14:paraId="4646A884" w14:textId="77777777">
        <w:tc>
          <w:tcPr>
            <w:tcW w:w="800" w:type="dxa"/>
          </w:tcPr>
          <w:p w14:paraId="71666C97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0160E24F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7CD69124" w14:textId="77777777" w:rsidR="00B4089A" w:rsidRDefault="0024024F">
            <w:r>
              <w:rPr>
                <w:sz w:val="16"/>
              </w:rPr>
              <w:t>Selecciona un edificio activo y uno de sus pisos activos.</w:t>
            </w:r>
          </w:p>
        </w:tc>
        <w:tc>
          <w:tcPr>
            <w:tcW w:w="2580" w:type="dxa"/>
          </w:tcPr>
          <w:p w14:paraId="4E8B04DE" w14:textId="77777777" w:rsidR="00B4089A" w:rsidRDefault="00B4089A"/>
        </w:tc>
      </w:tr>
      <w:tr w:rsidR="00B4089A" w14:paraId="33B1F4F7" w14:textId="77777777">
        <w:tc>
          <w:tcPr>
            <w:tcW w:w="800" w:type="dxa"/>
          </w:tcPr>
          <w:p w14:paraId="1FBBB110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7E8475DF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AAADBA8" w14:textId="77777777" w:rsidR="00B4089A" w:rsidRDefault="0024024F">
            <w:r>
              <w:rPr>
                <w:sz w:val="16"/>
              </w:rPr>
              <w:t>Diligencia código, nombre y tipo de espacio.</w:t>
            </w:r>
          </w:p>
        </w:tc>
        <w:tc>
          <w:tcPr>
            <w:tcW w:w="2580" w:type="dxa"/>
          </w:tcPr>
          <w:p w14:paraId="47B98862" w14:textId="77777777" w:rsidR="00B4089A" w:rsidRDefault="00B4089A"/>
        </w:tc>
      </w:tr>
      <w:tr w:rsidR="00B4089A" w14:paraId="7CFBBF38" w14:textId="77777777">
        <w:tc>
          <w:tcPr>
            <w:tcW w:w="800" w:type="dxa"/>
          </w:tcPr>
          <w:p w14:paraId="4D0F67A5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6307FC75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46CF456" w14:textId="77777777" w:rsidR="00B4089A" w:rsidRDefault="0024024F">
            <w:r>
              <w:rPr>
                <w:sz w:val="16"/>
              </w:rPr>
              <w:t>Valida los datos y que el código sea único dentro del edificio.</w:t>
            </w:r>
          </w:p>
        </w:tc>
        <w:tc>
          <w:tcPr>
            <w:tcW w:w="2580" w:type="dxa"/>
          </w:tcPr>
          <w:p w14:paraId="22E66D4C" w14:textId="77777777" w:rsidR="00B4089A" w:rsidRDefault="0024024F">
            <w:r>
              <w:rPr>
                <w:sz w:val="16"/>
              </w:rPr>
              <w:t>Edificio o piso inactivo, datos inválidos o código duplicado</w:t>
            </w:r>
          </w:p>
        </w:tc>
      </w:tr>
      <w:tr w:rsidR="00B4089A" w14:paraId="4D52EC79" w14:textId="77777777">
        <w:tc>
          <w:tcPr>
            <w:tcW w:w="800" w:type="dxa"/>
          </w:tcPr>
          <w:p w14:paraId="60E3B38A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1A6B9A10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D0224FD" w14:textId="77777777" w:rsidR="00B4089A" w:rsidRDefault="0024024F">
            <w:r>
              <w:rPr>
                <w:sz w:val="16"/>
              </w:rPr>
              <w:t>Asocia el espacio al piso con estado activo y muestra confirmación.</w:t>
            </w:r>
          </w:p>
        </w:tc>
        <w:tc>
          <w:tcPr>
            <w:tcW w:w="2580" w:type="dxa"/>
          </w:tcPr>
          <w:p w14:paraId="4651DB32" w14:textId="77777777" w:rsidR="00B4089A" w:rsidRDefault="00B4089A"/>
        </w:tc>
      </w:tr>
      <w:tr w:rsidR="00B4089A" w14:paraId="114ADBAE" w14:textId="77777777">
        <w:tc>
          <w:tcPr>
            <w:tcW w:w="10080" w:type="dxa"/>
            <w:gridSpan w:val="4"/>
          </w:tcPr>
          <w:p w14:paraId="0146B999" w14:textId="77777777" w:rsidR="00B4089A" w:rsidRDefault="0024024F">
            <w:r>
              <w:rPr>
                <w:b/>
                <w:sz w:val="16"/>
              </w:rPr>
              <w:t>FLUJO 2: MODIFICAR ESPACIO</w:t>
            </w:r>
          </w:p>
        </w:tc>
      </w:tr>
      <w:tr w:rsidR="00B4089A" w14:paraId="4966EAD1" w14:textId="77777777">
        <w:tc>
          <w:tcPr>
            <w:tcW w:w="800" w:type="dxa"/>
          </w:tcPr>
          <w:p w14:paraId="7FDA656B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7871C2F3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F50DD49" w14:textId="77777777" w:rsidR="00B4089A" w:rsidRDefault="0024024F">
            <w:r>
              <w:rPr>
                <w:sz w:val="16"/>
              </w:rPr>
              <w:t>Selecciona un espacio existente y elige «Modificar».</w:t>
            </w:r>
          </w:p>
        </w:tc>
        <w:tc>
          <w:tcPr>
            <w:tcW w:w="2580" w:type="dxa"/>
          </w:tcPr>
          <w:p w14:paraId="1C4620D9" w14:textId="77777777" w:rsidR="00B4089A" w:rsidRDefault="00B4089A"/>
        </w:tc>
      </w:tr>
      <w:tr w:rsidR="00B4089A" w14:paraId="47C8C808" w14:textId="77777777">
        <w:tc>
          <w:tcPr>
            <w:tcW w:w="800" w:type="dxa"/>
          </w:tcPr>
          <w:p w14:paraId="0C4B206E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3927E0E5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9EB8F3A" w14:textId="77777777" w:rsidR="00B4089A" w:rsidRDefault="0024024F">
            <w:r>
              <w:rPr>
                <w:sz w:val="16"/>
              </w:rPr>
              <w:t>Muestra los datos actuales del espacio.</w:t>
            </w:r>
          </w:p>
        </w:tc>
        <w:tc>
          <w:tcPr>
            <w:tcW w:w="2580" w:type="dxa"/>
          </w:tcPr>
          <w:p w14:paraId="6CE27C55" w14:textId="77777777" w:rsidR="00B4089A" w:rsidRDefault="00B4089A"/>
        </w:tc>
      </w:tr>
      <w:tr w:rsidR="00B4089A" w14:paraId="5838B820" w14:textId="77777777">
        <w:tc>
          <w:tcPr>
            <w:tcW w:w="800" w:type="dxa"/>
          </w:tcPr>
          <w:p w14:paraId="7CAEBE2F" w14:textId="77777777" w:rsidR="00B4089A" w:rsidRDefault="0024024F">
            <w:r>
              <w:rPr>
                <w:sz w:val="16"/>
              </w:rPr>
              <w:lastRenderedPageBreak/>
              <w:t>3</w:t>
            </w:r>
          </w:p>
        </w:tc>
        <w:tc>
          <w:tcPr>
            <w:tcW w:w="1700" w:type="dxa"/>
          </w:tcPr>
          <w:p w14:paraId="56C304C3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129A9811" w14:textId="77777777" w:rsidR="00B4089A" w:rsidRDefault="0024024F">
            <w:r>
              <w:rPr>
                <w:sz w:val="16"/>
              </w:rPr>
              <w:t>Modifica el nombre o tipo de espacio y confirma.</w:t>
            </w:r>
          </w:p>
        </w:tc>
        <w:tc>
          <w:tcPr>
            <w:tcW w:w="2580" w:type="dxa"/>
          </w:tcPr>
          <w:p w14:paraId="4FC874E1" w14:textId="77777777" w:rsidR="00B4089A" w:rsidRDefault="00B4089A"/>
        </w:tc>
      </w:tr>
      <w:tr w:rsidR="00B4089A" w14:paraId="4B676195" w14:textId="77777777">
        <w:tc>
          <w:tcPr>
            <w:tcW w:w="800" w:type="dxa"/>
          </w:tcPr>
          <w:p w14:paraId="12FC7C0B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7B2F725B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6430E62" w14:textId="77777777" w:rsidR="00B4089A" w:rsidRDefault="0024024F">
            <w:r>
              <w:rPr>
                <w:sz w:val="16"/>
              </w:rPr>
              <w:t>Valida los datos y guarda los cambios.</w:t>
            </w:r>
          </w:p>
        </w:tc>
        <w:tc>
          <w:tcPr>
            <w:tcW w:w="2580" w:type="dxa"/>
          </w:tcPr>
          <w:p w14:paraId="358BB339" w14:textId="77777777" w:rsidR="00B4089A" w:rsidRDefault="0024024F">
            <w:r>
              <w:rPr>
                <w:sz w:val="16"/>
              </w:rPr>
              <w:t>Datos inválidos</w:t>
            </w:r>
          </w:p>
        </w:tc>
      </w:tr>
      <w:tr w:rsidR="00B4089A" w14:paraId="271C930F" w14:textId="77777777">
        <w:tc>
          <w:tcPr>
            <w:tcW w:w="800" w:type="dxa"/>
          </w:tcPr>
          <w:p w14:paraId="58175CBB" w14:textId="77777777" w:rsidR="00B4089A" w:rsidRDefault="0024024F">
            <w:r>
              <w:rPr>
                <w:sz w:val="16"/>
              </w:rPr>
              <w:t>5</w:t>
            </w:r>
          </w:p>
        </w:tc>
        <w:tc>
          <w:tcPr>
            <w:tcW w:w="1700" w:type="dxa"/>
          </w:tcPr>
          <w:p w14:paraId="134D5657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18F60A5F" w14:textId="77777777" w:rsidR="00B4089A" w:rsidRDefault="0024024F">
            <w:r>
              <w:rPr>
                <w:sz w:val="16"/>
              </w:rPr>
              <w:t>Muestra confirmación y la información actualizada.</w:t>
            </w:r>
          </w:p>
        </w:tc>
        <w:tc>
          <w:tcPr>
            <w:tcW w:w="2580" w:type="dxa"/>
          </w:tcPr>
          <w:p w14:paraId="31F88BEB" w14:textId="77777777" w:rsidR="00B4089A" w:rsidRDefault="00B4089A"/>
        </w:tc>
      </w:tr>
      <w:tr w:rsidR="00B4089A" w14:paraId="26775D1F" w14:textId="77777777">
        <w:tc>
          <w:tcPr>
            <w:tcW w:w="10080" w:type="dxa"/>
            <w:gridSpan w:val="4"/>
          </w:tcPr>
          <w:p w14:paraId="0E427461" w14:textId="77777777" w:rsidR="00B4089A" w:rsidRDefault="0024024F">
            <w:r>
              <w:rPr>
                <w:b/>
                <w:sz w:val="16"/>
              </w:rPr>
              <w:t>FLUJO 3: INACTIVAR ESPACIO</w:t>
            </w:r>
          </w:p>
        </w:tc>
      </w:tr>
      <w:tr w:rsidR="00B4089A" w14:paraId="451C56EA" w14:textId="77777777">
        <w:tc>
          <w:tcPr>
            <w:tcW w:w="800" w:type="dxa"/>
          </w:tcPr>
          <w:p w14:paraId="4C3C245C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3A4BBCCE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06970D72" w14:textId="77777777" w:rsidR="00B4089A" w:rsidRDefault="0024024F">
            <w:r>
              <w:rPr>
                <w:sz w:val="16"/>
              </w:rPr>
              <w:t>Selecciona un espacio existente y elige «Inactivar».</w:t>
            </w:r>
          </w:p>
        </w:tc>
        <w:tc>
          <w:tcPr>
            <w:tcW w:w="2580" w:type="dxa"/>
          </w:tcPr>
          <w:p w14:paraId="6BEB8363" w14:textId="77777777" w:rsidR="00B4089A" w:rsidRDefault="00B4089A"/>
        </w:tc>
      </w:tr>
      <w:tr w:rsidR="00B4089A" w14:paraId="42405D11" w14:textId="77777777">
        <w:tc>
          <w:tcPr>
            <w:tcW w:w="800" w:type="dxa"/>
          </w:tcPr>
          <w:p w14:paraId="6B3F22DA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7028E8D9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C79BD26" w14:textId="77777777" w:rsidR="00B4089A" w:rsidRDefault="0024024F">
            <w:r>
              <w:rPr>
                <w:sz w:val="16"/>
              </w:rPr>
              <w:t>Verifica si el espacio es origen de una ruta activa (Disponible o Restringida).</w:t>
            </w:r>
          </w:p>
        </w:tc>
        <w:tc>
          <w:tcPr>
            <w:tcW w:w="2580" w:type="dxa"/>
          </w:tcPr>
          <w:p w14:paraId="155A3F70" w14:textId="77777777" w:rsidR="00B4089A" w:rsidRDefault="0024024F">
            <w:r>
              <w:rPr>
                <w:sz w:val="16"/>
              </w:rPr>
              <w:t>El espacio es origen de una ruta activa: la ruta debe bloquearse antes de inactivar</w:t>
            </w:r>
          </w:p>
        </w:tc>
      </w:tr>
      <w:tr w:rsidR="00B4089A" w14:paraId="66339594" w14:textId="77777777">
        <w:tc>
          <w:tcPr>
            <w:tcW w:w="800" w:type="dxa"/>
          </w:tcPr>
          <w:p w14:paraId="3A3F238D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2343B1EA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770D21BD" w14:textId="77777777" w:rsidR="00B4089A" w:rsidRDefault="0024024F">
            <w:r>
              <w:rPr>
                <w:sz w:val="16"/>
              </w:rPr>
              <w:t>Si no es origen de una ruta activa, cambia el estado a inactivo sin eliminar el registro.</w:t>
            </w:r>
          </w:p>
        </w:tc>
        <w:tc>
          <w:tcPr>
            <w:tcW w:w="2580" w:type="dxa"/>
          </w:tcPr>
          <w:p w14:paraId="4DD457A8" w14:textId="77777777" w:rsidR="00B4089A" w:rsidRDefault="00B4089A"/>
        </w:tc>
      </w:tr>
      <w:tr w:rsidR="00B4089A" w14:paraId="2917B7E0" w14:textId="77777777">
        <w:tc>
          <w:tcPr>
            <w:tcW w:w="800" w:type="dxa"/>
          </w:tcPr>
          <w:p w14:paraId="63FE4EE4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2E2571E5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D8F3BB3" w14:textId="77777777" w:rsidR="00B4089A" w:rsidRDefault="0024024F">
            <w:r>
              <w:rPr>
                <w:sz w:val="16"/>
              </w:rPr>
              <w:t>Confirma la operación y actualiza la lista.</w:t>
            </w:r>
          </w:p>
        </w:tc>
        <w:tc>
          <w:tcPr>
            <w:tcW w:w="2580" w:type="dxa"/>
          </w:tcPr>
          <w:p w14:paraId="2AF2363E" w14:textId="77777777" w:rsidR="00B4089A" w:rsidRDefault="00B4089A"/>
        </w:tc>
      </w:tr>
    </w:tbl>
    <w:p w14:paraId="0DF5CD91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440B5D93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E834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D307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9FF7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9A46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2C7870A4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AAD8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DD29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84CAE" w14:textId="77777777" w:rsidR="00B4089A" w:rsidRDefault="0024024F">
            <w:pPr>
              <w:keepNext/>
            </w:pPr>
            <w:r>
              <w:t>Si la sesión del administrador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9771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79245B13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0BF6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A1AC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445C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6773" w14:textId="77777777" w:rsidR="00B4089A" w:rsidRDefault="0024024F">
            <w:r>
              <w:t>Servicio no disponible</w:t>
            </w:r>
          </w:p>
        </w:tc>
      </w:tr>
    </w:tbl>
    <w:p w14:paraId="02C6DFDE" w14:textId="77777777" w:rsidR="00B4089A" w:rsidRDefault="00B4089A"/>
    <w:tbl>
      <w:tblPr>
        <w:tblStyle w:val="a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F21E6B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F3C9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18F9" w14:textId="77777777" w:rsidR="00B4089A" w:rsidRDefault="0024024F">
            <w:r>
              <w:t>Historia de usuario relacionada: HU-2a.</w:t>
            </w:r>
          </w:p>
        </w:tc>
      </w:tr>
    </w:tbl>
    <w:p w14:paraId="329CE7A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486FBE18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01DC830D" w14:textId="77777777" w:rsidR="00B4089A" w:rsidRDefault="0024024F">
      <w:pPr>
        <w:spacing w:after="60"/>
      </w:pPr>
      <w:r>
        <w:t>Pendiente de definir.</w:t>
      </w:r>
    </w:p>
    <w:p w14:paraId="039C4585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3E9C286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3B0D9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41C5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4D2E1798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B797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D51B" w14:textId="77777777" w:rsidR="00B4089A" w:rsidRDefault="0024024F">
            <w:r>
              <w:t>Todo espacio pertenece a un piso y todo piso a un edificio.</w:t>
            </w:r>
          </w:p>
        </w:tc>
      </w:tr>
      <w:tr w:rsidR="00B4089A" w14:paraId="6AE38D94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F131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CFE1" w14:textId="77777777" w:rsidR="00DF6FB8" w:rsidRDefault="00000000">
            <w:r>
              <w:t>Tipos de espacio permitidos: salón, laboratorio, auditorio, oficina y espacio común.</w:t>
            </w:r>
          </w:p>
        </w:tc>
      </w:tr>
      <w:tr w:rsidR="00B4089A" w14:paraId="5F61BDA9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525D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8D54" w14:textId="77777777" w:rsidR="00B4089A" w:rsidRDefault="0024024F">
            <w:r>
              <w:t>No se asocian espacios a un edificio inactivo ni a un piso inactivo.</w:t>
            </w:r>
          </w:p>
        </w:tc>
      </w:tr>
      <w:tr w:rsidR="00B4089A" w14:paraId="572E8953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5D6AF" w14:textId="77777777" w:rsidR="00B4089A" w:rsidRDefault="0024024F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CCB2" w14:textId="77777777" w:rsidR="00B4089A" w:rsidRDefault="0024024F">
            <w:r>
              <w:t>Un espacio que es origen de una ruta activa no puede inactivarse. Los espacios no se eliminan; solo se inactivan.</w:t>
            </w:r>
          </w:p>
        </w:tc>
      </w:tr>
      <w:tr w:rsidR="00B4089A" w14:paraId="2134EBFE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2BFD" w14:textId="77777777" w:rsidR="00B4089A" w:rsidRDefault="0024024F">
            <w:r>
              <w:t>5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65E6" w14:textId="77777777" w:rsidR="007064FE" w:rsidRDefault="0024024F">
            <w:r>
              <w:t>El código de un espacio no cambia después de creado.</w:t>
            </w:r>
          </w:p>
        </w:tc>
      </w:tr>
      <w:tr w:rsidR="007064FE" w14:paraId="413282F2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3509" w14:textId="77777777" w:rsidR="007064FE" w:rsidRDefault="007064FE">
            <w:r>
              <w:t>6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51DF" w14:textId="77777777" w:rsidR="00DF6FB8" w:rsidRDefault="00000000">
            <w:r>
              <w:t>Un espacio está disponible cuando el espacio, su piso y su edificio están activos. Solo los espacios disponibles pueden ser origen de una ruta activa y aparecer en la consulta de rutas.</w:t>
            </w:r>
          </w:p>
        </w:tc>
      </w:tr>
    </w:tbl>
    <w:p w14:paraId="49D65AD3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0B4CDBF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73EF2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B223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445100E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F0792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1D0B" w14:textId="77777777" w:rsidR="00B4089A" w:rsidRDefault="0024024F">
            <w:r>
              <w:t>Requerimiento funcional</w:t>
            </w:r>
          </w:p>
        </w:tc>
      </w:tr>
      <w:tr w:rsidR="00B4089A" w14:paraId="6D72625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191F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CA27C" w14:textId="77777777" w:rsidR="00B4089A" w:rsidRDefault="0024024F">
            <w:r>
              <w:t>Historia de usuario</w:t>
            </w:r>
          </w:p>
        </w:tc>
      </w:tr>
    </w:tbl>
    <w:p w14:paraId="5834522A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7DF479AA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0114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44B7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0242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9FC0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6F99C5A0" w14:textId="77777777"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64C6" w14:textId="77777777" w:rsidR="00B4089A" w:rsidRDefault="00B81289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B6B4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E8C3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964B7" w14:textId="77777777" w:rsidR="00B4089A" w:rsidRDefault="0024024F">
            <w:r>
              <w:t>Versión inicial. Requerimiento separado del RF-02 original (gestionar pisos y espacios).</w:t>
            </w:r>
          </w:p>
        </w:tc>
      </w:tr>
      <w:tr w:rsidR="00B81289" w14:paraId="20B6AC4E" w14:textId="77777777"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82C8" w14:textId="77777777" w:rsidR="00B81289" w:rsidRDefault="00B81289">
            <w:r>
              <w:lastRenderedPageBreak/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93602" w14:textId="77777777" w:rsidR="00B81289" w:rsidRDefault="00B81289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AE3C" w14:textId="77777777" w:rsidR="00B81289" w:rsidRDefault="00B81289">
            <w:r w:rsidRPr="00B81289">
              <w:t>23/10/2026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E26E4" w14:textId="77777777" w:rsidR="00B81289" w:rsidRDefault="00B81289">
            <w:r w:rsidRPr="00B81289">
              <w:t xml:space="preserve">Ajustes de consistencia: el código del espacio no se modifica </w:t>
            </w:r>
            <w:r>
              <w:t xml:space="preserve">y </w:t>
            </w:r>
            <w:r w:rsidRPr="00B81289">
              <w:t>se quita la excepción código duplicado</w:t>
            </w:r>
            <w:r>
              <w:t xml:space="preserve"> </w:t>
            </w:r>
            <w:r w:rsidRPr="00B81289">
              <w:t>del flujo 2</w:t>
            </w:r>
            <w:r>
              <w:t>,</w:t>
            </w:r>
            <w:r w:rsidRPr="00B81289">
              <w:t xml:space="preserve"> no se registran espacios en un piso inactivo</w:t>
            </w:r>
            <w:r>
              <w:t>,</w:t>
            </w:r>
            <w:r w:rsidRPr="00B81289">
              <w:t xml:space="preserve"> el estado lo asigna el sistema</w:t>
            </w:r>
            <w:r>
              <w:t xml:space="preserve"> y</w:t>
            </w:r>
            <w:r w:rsidRPr="00B81289">
              <w:t xml:space="preserve"> la inactivación se rechaza si el espacio es origen de una ruta activa (Disponible o Restringida).</w:t>
            </w:r>
          </w:p>
        </w:tc>
      </w:tr>
    </w:tbl>
    <w:p w14:paraId="1AFCFE03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76A96C1D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0D1861CF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5891F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506F611D" wp14:editId="5BED75E4">
                  <wp:extent cx="1422400" cy="959485"/>
                  <wp:effectExtent l="0" t="0" r="6350" b="0"/>
                  <wp:docPr id="1855564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5648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5C60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C137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3BDC" w14:textId="77777777" w:rsidR="00DF6FB8" w:rsidRDefault="00000000">
            <w:r>
              <w:t>24/10/2026</w:t>
            </w:r>
          </w:p>
        </w:tc>
      </w:tr>
      <w:tr w:rsidR="00B4089A" w14:paraId="689F330D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CF17A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C6C4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00FB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645E" w14:textId="572E29EE" w:rsidR="00DF6FB8" w:rsidRDefault="00CC1BC7">
            <w:r>
              <w:t>9</w:t>
            </w:r>
          </w:p>
        </w:tc>
      </w:tr>
    </w:tbl>
    <w:p w14:paraId="3E766FCF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Style w:val="af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AD779D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C3C3A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F69B7" w14:textId="77777777" w:rsidR="00B4089A" w:rsidRDefault="0024024F">
            <w:r>
              <w:t>RF-04</w:t>
            </w:r>
          </w:p>
        </w:tc>
      </w:tr>
      <w:tr w:rsidR="00B4089A" w14:paraId="54A52B8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A15F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990C" w14:textId="77777777" w:rsidR="00B4089A" w:rsidRDefault="0024024F">
            <w:r>
              <w:t>Gestionar zonas seguras / puntos de encuentro</w:t>
            </w:r>
          </w:p>
        </w:tc>
      </w:tr>
    </w:tbl>
    <w:p w14:paraId="5F84203A" w14:textId="77777777" w:rsidR="00B4089A" w:rsidRDefault="00B4089A"/>
    <w:tbl>
      <w:tblPr>
        <w:tblStyle w:val="af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49B544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3BC4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C139" w14:textId="77777777" w:rsidR="00DF6FB8" w:rsidRDefault="00000000">
            <w:r>
              <w:t>Permite al administrador registrar, modificar e inactivar zonas seguras, indicando código, nombre, ubicación, descripción y capacidad aproximada. En CampusSeguro, zona segura y punto de encuentro son el mismo elemento: el lugar al que se evacúa. Las zonas seguras no se eliminan.</w:t>
            </w:r>
          </w:p>
        </w:tc>
      </w:tr>
      <w:tr w:rsidR="00B4089A" w14:paraId="48C2E8D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77A5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C9D7" w14:textId="77777777" w:rsidR="00B4089A" w:rsidRDefault="0024024F">
            <w:r>
              <w:t>El administrador accede al módulo de zonas seguras, elige la acción (registrar, modificar o inactivar) y diligencia o confirma los datos.</w:t>
            </w:r>
          </w:p>
        </w:tc>
      </w:tr>
      <w:tr w:rsidR="00B4089A" w14:paraId="010B11C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C431E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D81F" w14:textId="77777777" w:rsidR="00B4089A" w:rsidRDefault="0024024F">
            <w:r>
              <w:t>Administrador</w:t>
            </w:r>
          </w:p>
        </w:tc>
      </w:tr>
      <w:tr w:rsidR="00B4089A" w14:paraId="53445CA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C428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E33C" w14:textId="77777777" w:rsidR="00B4089A" w:rsidRDefault="0024024F">
            <w:r>
              <w:t>El administrador está autenticado y tiene permisos de gestión. Para modificar o inactivar, la zona segura debe existir.</w:t>
            </w:r>
          </w:p>
        </w:tc>
      </w:tr>
    </w:tbl>
    <w:p w14:paraId="00A48CC1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1A85241E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8029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979A4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583B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8623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90C2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5F606751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4AE0" w14:textId="77777777" w:rsidR="00DF6FB8" w:rsidRDefault="00000000">
            <w:r>
              <w:t>Código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1AC9" w14:textId="77777777" w:rsidR="00DF6FB8" w:rsidRDefault="00000000">
            <w:r>
              <w:t>Identificador de la zona segura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7FB0" w14:textId="77777777" w:rsidR="00DF6FB8" w:rsidRDefault="00000000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7341" w14:textId="77777777" w:rsidR="00DF6FB8" w:rsidRDefault="00000000">
            <w:r>
              <w:t>Único, incluso entre zonas inactivas. Máx. 50 caracteres. No se modifica después de creado (p. ej. «MP-H-01»)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692A" w14:textId="77777777" w:rsidR="00DF6FB8" w:rsidRDefault="00000000">
            <w:r>
              <w:t>Sí</w:t>
            </w:r>
          </w:p>
        </w:tc>
      </w:tr>
      <w:tr w:rsidR="00B4089A" w14:paraId="6D6E93E7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88065" w14:textId="77777777" w:rsidR="00B4089A" w:rsidRDefault="0024024F">
            <w: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60BC" w14:textId="77777777" w:rsidR="00B4089A" w:rsidRDefault="0024024F">
            <w:r>
              <w:t>Nombre de la zona segura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CF0F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54637" w14:textId="77777777" w:rsidR="00B4089A" w:rsidRDefault="0024024F">
            <w:r>
              <w:t>Máx. 100 caracteres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AF07" w14:textId="77777777" w:rsidR="00B4089A" w:rsidRDefault="0024024F">
            <w:r>
              <w:t>Sí</w:t>
            </w:r>
          </w:p>
        </w:tc>
      </w:tr>
      <w:tr w:rsidR="00B4089A" w14:paraId="78DB195C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087E" w14:textId="77777777" w:rsidR="00B4089A" w:rsidRDefault="0024024F">
            <w:r>
              <w:t>Ubicación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A21D" w14:textId="77777777" w:rsidR="00B4089A" w:rsidRDefault="0024024F">
            <w:r>
              <w:t>Ubicación de la zona dentro del campus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124A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A655" w14:textId="77777777" w:rsidR="00B4089A" w:rsidRDefault="0024024F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AD1B0" w14:textId="77777777" w:rsidR="00B4089A" w:rsidRDefault="0024024F">
            <w:r>
              <w:t>Sí</w:t>
            </w:r>
          </w:p>
        </w:tc>
      </w:tr>
      <w:tr w:rsidR="00B4089A" w14:paraId="393CFD67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E91E" w14:textId="77777777" w:rsidR="00B4089A" w:rsidRDefault="0024024F">
            <w:r>
              <w:t>Descripción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DFC4" w14:textId="77777777" w:rsidR="00B4089A" w:rsidRDefault="0024024F">
            <w:r>
              <w:t>Descripción de la zona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410F" w14:textId="77777777" w:rsidR="00B4089A" w:rsidRDefault="0024024F">
            <w:r>
              <w:t>Texto largo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DB01" w14:textId="77777777" w:rsidR="00B4089A" w:rsidRDefault="0024024F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6872F" w14:textId="77777777" w:rsidR="00B4089A" w:rsidRDefault="0024024F">
            <w:r>
              <w:t>Sí</w:t>
            </w:r>
          </w:p>
        </w:tc>
      </w:tr>
      <w:tr w:rsidR="00B4089A" w14:paraId="3BDC9549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1E79" w14:textId="77777777" w:rsidR="00B4089A" w:rsidRDefault="0024024F">
            <w:r>
              <w:t>Capacidad aproximada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01CA" w14:textId="77777777" w:rsidR="00B4089A" w:rsidRDefault="0024024F">
            <w:r>
              <w:t>Número aproximado de personas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89B6" w14:textId="77777777" w:rsidR="00B4089A" w:rsidRDefault="0024024F">
            <w:r>
              <w:t>Número entero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4D119" w14:textId="77777777" w:rsidR="00DF6FB8" w:rsidRDefault="00000000">
            <w:r>
              <w:t>Mayor que 0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9EF2" w14:textId="77777777" w:rsidR="00B4089A" w:rsidRDefault="0024024F">
            <w:r>
              <w:t>Sí</w:t>
            </w:r>
          </w:p>
        </w:tc>
      </w:tr>
      <w:tr w:rsidR="00B4089A" w14:paraId="7162E630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7F687" w14:textId="77777777" w:rsidR="00B4089A" w:rsidRDefault="0024024F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46D4" w14:textId="77777777" w:rsidR="00B4089A" w:rsidRDefault="0024024F">
            <w:r>
              <w:t>Estado de la zona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E5D0" w14:textId="77777777" w:rsidR="00B4089A" w:rsidRDefault="0024024F">
            <w:r>
              <w:t>Lo asigna el sistema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629C" w14:textId="77777777" w:rsidR="00DF6FB8" w:rsidRDefault="00000000">
            <w:r>
              <w:t>Activa al crear; cambia con «Inactivar» o «Reactivar» (RF-12).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DE66" w14:textId="77777777" w:rsidR="00B4089A" w:rsidRDefault="0024024F">
            <w:r>
              <w:t>No se diligencia</w:t>
            </w:r>
          </w:p>
        </w:tc>
      </w:tr>
    </w:tbl>
    <w:p w14:paraId="7A25B872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1421D4BE" w14:textId="77777777" w:rsidR="00B4089A" w:rsidRDefault="0024024F">
      <w:pPr>
        <w:spacing w:after="60"/>
      </w:pPr>
      <w:r>
        <w:t>Zona segura registrada, modificada o inactivada, con mensaje de confirmación y estado actualizado.</w:t>
      </w:r>
    </w:p>
    <w:p w14:paraId="70EB4314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3F5F4CC8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501A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B669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CA020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DE7E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1A2A57" w14:paraId="2B01F75D" w14:textId="77777777" w:rsidTr="001A2A57">
        <w:tc>
          <w:tcPr>
            <w:tcW w:w="800" w:type="dxa"/>
          </w:tcPr>
          <w:p w14:paraId="461179A9" w14:textId="77777777" w:rsidR="00DF6FB8" w:rsidRDefault="00000000">
            <w:r>
              <w:t>FLUJO 1: REGISTRAR ZONA SEGURA</w:t>
            </w:r>
          </w:p>
        </w:tc>
        <w:tc>
          <w:tcPr>
            <w:tcW w:w="1700" w:type="dxa"/>
          </w:tcPr>
          <w:p w14:paraId="27751C8A" w14:textId="77777777" w:rsidR="00DF6FB8" w:rsidRDefault="00DF6FB8"/>
        </w:tc>
        <w:tc>
          <w:tcPr>
            <w:tcW w:w="5000" w:type="dxa"/>
          </w:tcPr>
          <w:p w14:paraId="52D4B34C" w14:textId="77777777" w:rsidR="00DF6FB8" w:rsidRDefault="00DF6FB8"/>
        </w:tc>
        <w:tc>
          <w:tcPr>
            <w:tcW w:w="2560" w:type="dxa"/>
          </w:tcPr>
          <w:p w14:paraId="44EF4A4B" w14:textId="77777777" w:rsidR="00DF6FB8" w:rsidRDefault="00DF6FB8"/>
        </w:tc>
      </w:tr>
      <w:tr w:rsidR="001A2A57" w14:paraId="02E29366" w14:textId="77777777" w:rsidTr="001A2A57">
        <w:tc>
          <w:tcPr>
            <w:tcW w:w="800" w:type="dxa"/>
          </w:tcPr>
          <w:p w14:paraId="057B75A4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6C5CD9A9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4117145E" w14:textId="77777777" w:rsidR="00DF6FB8" w:rsidRDefault="00000000">
            <w:r>
              <w:t>Ingresa al módulo de zonas seguras y selecciona «Registrar».</w:t>
            </w:r>
          </w:p>
        </w:tc>
        <w:tc>
          <w:tcPr>
            <w:tcW w:w="2560" w:type="dxa"/>
          </w:tcPr>
          <w:p w14:paraId="2D752A40" w14:textId="77777777" w:rsidR="00DF6FB8" w:rsidRDefault="00DF6FB8"/>
        </w:tc>
      </w:tr>
      <w:tr w:rsidR="001A2A57" w14:paraId="32DB144F" w14:textId="77777777" w:rsidTr="001A2A57">
        <w:tc>
          <w:tcPr>
            <w:tcW w:w="800" w:type="dxa"/>
          </w:tcPr>
          <w:p w14:paraId="493D61BB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52DB2D2F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3D614448" w14:textId="77777777" w:rsidR="00DF6FB8" w:rsidRDefault="00000000">
            <w:r>
              <w:t>Diligencia código, nombre, ubicación, descripción y capacidad aproximada.</w:t>
            </w:r>
          </w:p>
        </w:tc>
        <w:tc>
          <w:tcPr>
            <w:tcW w:w="2560" w:type="dxa"/>
          </w:tcPr>
          <w:p w14:paraId="578560B0" w14:textId="77777777" w:rsidR="00DF6FB8" w:rsidRDefault="00DF6FB8"/>
        </w:tc>
      </w:tr>
      <w:tr w:rsidR="001A2A57" w14:paraId="4039E211" w14:textId="77777777" w:rsidTr="001A2A57">
        <w:tc>
          <w:tcPr>
            <w:tcW w:w="800" w:type="dxa"/>
          </w:tcPr>
          <w:p w14:paraId="19A6E269" w14:textId="77777777" w:rsidR="00DF6FB8" w:rsidRDefault="00000000">
            <w:r>
              <w:lastRenderedPageBreak/>
              <w:t>3</w:t>
            </w:r>
          </w:p>
        </w:tc>
        <w:tc>
          <w:tcPr>
            <w:tcW w:w="1700" w:type="dxa"/>
          </w:tcPr>
          <w:p w14:paraId="3248831A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22DA55B0" w14:textId="77777777" w:rsidR="00DF6FB8" w:rsidRDefault="00000000">
            <w:r>
              <w:t>Valida los campos obligatorios, que la capacidad sea mayor que cero y que el código sea único.</w:t>
            </w:r>
          </w:p>
        </w:tc>
        <w:tc>
          <w:tcPr>
            <w:tcW w:w="2560" w:type="dxa"/>
          </w:tcPr>
          <w:p w14:paraId="2D16013A" w14:textId="77777777" w:rsidR="00DF6FB8" w:rsidRDefault="00000000">
            <w:r>
              <w:t>Datos inválidos o código duplicado</w:t>
            </w:r>
          </w:p>
        </w:tc>
      </w:tr>
      <w:tr w:rsidR="001A2A57" w14:paraId="138220C1" w14:textId="77777777" w:rsidTr="001A2A57">
        <w:tc>
          <w:tcPr>
            <w:tcW w:w="800" w:type="dxa"/>
          </w:tcPr>
          <w:p w14:paraId="07A27168" w14:textId="77777777" w:rsidR="00DF6FB8" w:rsidRDefault="00000000">
            <w:r>
              <w:t>4</w:t>
            </w:r>
          </w:p>
        </w:tc>
        <w:tc>
          <w:tcPr>
            <w:tcW w:w="1700" w:type="dxa"/>
          </w:tcPr>
          <w:p w14:paraId="7DE56457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64475B55" w14:textId="77777777" w:rsidR="00DF6FB8" w:rsidRDefault="00000000">
            <w:r>
              <w:t>Guarda la zona como activa por defecto y muestra confirmación.</w:t>
            </w:r>
          </w:p>
        </w:tc>
        <w:tc>
          <w:tcPr>
            <w:tcW w:w="2560" w:type="dxa"/>
          </w:tcPr>
          <w:p w14:paraId="2087C44A" w14:textId="77777777" w:rsidR="00DF6FB8" w:rsidRDefault="00DF6FB8"/>
        </w:tc>
      </w:tr>
      <w:tr w:rsidR="001A2A57" w14:paraId="74D46E87" w14:textId="77777777" w:rsidTr="001A2A57">
        <w:tc>
          <w:tcPr>
            <w:tcW w:w="800" w:type="dxa"/>
          </w:tcPr>
          <w:p w14:paraId="022F45BD" w14:textId="77777777" w:rsidR="00DF6FB8" w:rsidRDefault="00000000">
            <w:r>
              <w:t>FLUJO 2: MODIFICAR ZONA SEGURA</w:t>
            </w:r>
          </w:p>
        </w:tc>
        <w:tc>
          <w:tcPr>
            <w:tcW w:w="1700" w:type="dxa"/>
          </w:tcPr>
          <w:p w14:paraId="6A930AEC" w14:textId="77777777" w:rsidR="00DF6FB8" w:rsidRDefault="00DF6FB8"/>
        </w:tc>
        <w:tc>
          <w:tcPr>
            <w:tcW w:w="5000" w:type="dxa"/>
          </w:tcPr>
          <w:p w14:paraId="2616E079" w14:textId="77777777" w:rsidR="00DF6FB8" w:rsidRDefault="00DF6FB8"/>
        </w:tc>
        <w:tc>
          <w:tcPr>
            <w:tcW w:w="2560" w:type="dxa"/>
          </w:tcPr>
          <w:p w14:paraId="56AE392E" w14:textId="77777777" w:rsidR="00DF6FB8" w:rsidRDefault="00DF6FB8"/>
        </w:tc>
      </w:tr>
      <w:tr w:rsidR="001A2A57" w14:paraId="72454802" w14:textId="77777777" w:rsidTr="001A2A57">
        <w:tc>
          <w:tcPr>
            <w:tcW w:w="800" w:type="dxa"/>
          </w:tcPr>
          <w:p w14:paraId="14A12290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04B7A8FC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14DA87A4" w14:textId="77777777" w:rsidR="00DF6FB8" w:rsidRDefault="00000000">
            <w:r>
              <w:t>Selecciona una zona existente y elige «Modificar».</w:t>
            </w:r>
          </w:p>
        </w:tc>
        <w:tc>
          <w:tcPr>
            <w:tcW w:w="2560" w:type="dxa"/>
          </w:tcPr>
          <w:p w14:paraId="1E926BFB" w14:textId="77777777" w:rsidR="00DF6FB8" w:rsidRDefault="00DF6FB8"/>
        </w:tc>
      </w:tr>
      <w:tr w:rsidR="001A2A57" w14:paraId="316C3101" w14:textId="77777777" w:rsidTr="001A2A57">
        <w:tc>
          <w:tcPr>
            <w:tcW w:w="800" w:type="dxa"/>
          </w:tcPr>
          <w:p w14:paraId="66E86E09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7DD22C1A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02F2E3AD" w14:textId="77777777" w:rsidR="00DF6FB8" w:rsidRDefault="00000000">
            <w:r>
              <w:t>Muestra los datos actuales de la zona segura.</w:t>
            </w:r>
          </w:p>
        </w:tc>
        <w:tc>
          <w:tcPr>
            <w:tcW w:w="2560" w:type="dxa"/>
          </w:tcPr>
          <w:p w14:paraId="3B150BA3" w14:textId="77777777" w:rsidR="00DF6FB8" w:rsidRDefault="00DF6FB8"/>
        </w:tc>
      </w:tr>
      <w:tr w:rsidR="001A2A57" w14:paraId="4831ED8A" w14:textId="77777777" w:rsidTr="001A2A57">
        <w:tc>
          <w:tcPr>
            <w:tcW w:w="800" w:type="dxa"/>
          </w:tcPr>
          <w:p w14:paraId="1EA0B41B" w14:textId="77777777" w:rsidR="00DF6FB8" w:rsidRDefault="00000000">
            <w:r>
              <w:t>3</w:t>
            </w:r>
          </w:p>
        </w:tc>
        <w:tc>
          <w:tcPr>
            <w:tcW w:w="1700" w:type="dxa"/>
          </w:tcPr>
          <w:p w14:paraId="162A20E4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693C7D54" w14:textId="77777777" w:rsidR="00DF6FB8" w:rsidRDefault="00000000">
            <w:r>
              <w:t>Modifica el nombre, la ubicación, la descripción o la capacidad y confirma.</w:t>
            </w:r>
          </w:p>
        </w:tc>
        <w:tc>
          <w:tcPr>
            <w:tcW w:w="2560" w:type="dxa"/>
          </w:tcPr>
          <w:p w14:paraId="50A0E9B0" w14:textId="77777777" w:rsidR="00DF6FB8" w:rsidRDefault="00DF6FB8"/>
        </w:tc>
      </w:tr>
      <w:tr w:rsidR="001A2A57" w14:paraId="7C14D3CD" w14:textId="77777777" w:rsidTr="001A2A57">
        <w:tc>
          <w:tcPr>
            <w:tcW w:w="800" w:type="dxa"/>
          </w:tcPr>
          <w:p w14:paraId="3E72907D" w14:textId="77777777" w:rsidR="00DF6FB8" w:rsidRDefault="00000000">
            <w:r>
              <w:t>4</w:t>
            </w:r>
          </w:p>
        </w:tc>
        <w:tc>
          <w:tcPr>
            <w:tcW w:w="1700" w:type="dxa"/>
          </w:tcPr>
          <w:p w14:paraId="4C1DDE95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30F0C56F" w14:textId="77777777" w:rsidR="00DF6FB8" w:rsidRDefault="00000000">
            <w:r>
              <w:t>Valida y guarda los cambios; si encuentra errores, señala los campos que deben corregirse.</w:t>
            </w:r>
          </w:p>
        </w:tc>
        <w:tc>
          <w:tcPr>
            <w:tcW w:w="2560" w:type="dxa"/>
          </w:tcPr>
          <w:p w14:paraId="1FD2FBDB" w14:textId="77777777" w:rsidR="00DF6FB8" w:rsidRDefault="00000000">
            <w:r>
              <w:t>Datos inválidos</w:t>
            </w:r>
          </w:p>
        </w:tc>
      </w:tr>
      <w:tr w:rsidR="001A2A57" w14:paraId="07D2AE14" w14:textId="77777777" w:rsidTr="001A2A57">
        <w:tc>
          <w:tcPr>
            <w:tcW w:w="800" w:type="dxa"/>
          </w:tcPr>
          <w:p w14:paraId="460E581B" w14:textId="77777777" w:rsidR="00DF6FB8" w:rsidRDefault="00000000">
            <w:r>
              <w:t>5</w:t>
            </w:r>
          </w:p>
        </w:tc>
        <w:tc>
          <w:tcPr>
            <w:tcW w:w="1700" w:type="dxa"/>
          </w:tcPr>
          <w:p w14:paraId="2F56EEBC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35115D7E" w14:textId="77777777" w:rsidR="00DF6FB8" w:rsidRDefault="00000000">
            <w:r>
              <w:t>Muestra la información actualizada y la confirmación.</w:t>
            </w:r>
          </w:p>
        </w:tc>
        <w:tc>
          <w:tcPr>
            <w:tcW w:w="2560" w:type="dxa"/>
          </w:tcPr>
          <w:p w14:paraId="763C7147" w14:textId="77777777" w:rsidR="00DF6FB8" w:rsidRDefault="00DF6FB8"/>
        </w:tc>
      </w:tr>
      <w:tr w:rsidR="001A2A57" w14:paraId="5A22E3BA" w14:textId="77777777" w:rsidTr="001A2A57">
        <w:tc>
          <w:tcPr>
            <w:tcW w:w="800" w:type="dxa"/>
          </w:tcPr>
          <w:p w14:paraId="386CDD5A" w14:textId="77777777" w:rsidR="00DF6FB8" w:rsidRDefault="00000000">
            <w:r>
              <w:t>FLUJO 3: INACTIVAR ZONA SEGURA</w:t>
            </w:r>
          </w:p>
        </w:tc>
        <w:tc>
          <w:tcPr>
            <w:tcW w:w="1700" w:type="dxa"/>
          </w:tcPr>
          <w:p w14:paraId="4374A65A" w14:textId="77777777" w:rsidR="00DF6FB8" w:rsidRDefault="00DF6FB8"/>
        </w:tc>
        <w:tc>
          <w:tcPr>
            <w:tcW w:w="5000" w:type="dxa"/>
          </w:tcPr>
          <w:p w14:paraId="6D1EB0AC" w14:textId="77777777" w:rsidR="00DF6FB8" w:rsidRDefault="00DF6FB8"/>
        </w:tc>
        <w:tc>
          <w:tcPr>
            <w:tcW w:w="2560" w:type="dxa"/>
          </w:tcPr>
          <w:p w14:paraId="4D6C987D" w14:textId="77777777" w:rsidR="00DF6FB8" w:rsidRDefault="00DF6FB8"/>
        </w:tc>
      </w:tr>
      <w:tr w:rsidR="001A2A57" w14:paraId="77A5612F" w14:textId="77777777" w:rsidTr="001A2A57">
        <w:tc>
          <w:tcPr>
            <w:tcW w:w="800" w:type="dxa"/>
          </w:tcPr>
          <w:p w14:paraId="07873B21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69F40B52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52633AAE" w14:textId="77777777" w:rsidR="00DF6FB8" w:rsidRDefault="00000000">
            <w:r>
              <w:t>Selecciona una zona existente y elige «Inactivar».</w:t>
            </w:r>
          </w:p>
        </w:tc>
        <w:tc>
          <w:tcPr>
            <w:tcW w:w="2560" w:type="dxa"/>
          </w:tcPr>
          <w:p w14:paraId="43CF02A6" w14:textId="77777777" w:rsidR="00DF6FB8" w:rsidRDefault="00DF6FB8"/>
        </w:tc>
      </w:tr>
      <w:tr w:rsidR="001A2A57" w14:paraId="6F35D821" w14:textId="77777777" w:rsidTr="001A2A57">
        <w:tc>
          <w:tcPr>
            <w:tcW w:w="800" w:type="dxa"/>
          </w:tcPr>
          <w:p w14:paraId="1E8E41D6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528068A9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233C04E5" w14:textId="77777777" w:rsidR="00DF6FB8" w:rsidRDefault="00000000">
            <w:r>
              <w:t>Verifica si la zona es destino de una ruta activa (Disponible o Restringida).</w:t>
            </w:r>
          </w:p>
        </w:tc>
        <w:tc>
          <w:tcPr>
            <w:tcW w:w="2560" w:type="dxa"/>
          </w:tcPr>
          <w:p w14:paraId="50949570" w14:textId="77777777" w:rsidR="00DF6FB8" w:rsidRDefault="00000000">
            <w:r>
              <w:t>La zona es destino de una ruta activa: la ruta debe bloquearse o cambiar de destino (RF-05, flujo 2)</w:t>
            </w:r>
          </w:p>
        </w:tc>
      </w:tr>
      <w:tr w:rsidR="001A2A57" w14:paraId="31E7B65A" w14:textId="77777777" w:rsidTr="001A2A57">
        <w:tc>
          <w:tcPr>
            <w:tcW w:w="800" w:type="dxa"/>
          </w:tcPr>
          <w:p w14:paraId="7FB16026" w14:textId="77777777" w:rsidR="00DF6FB8" w:rsidRDefault="00000000">
            <w:r>
              <w:t>3</w:t>
            </w:r>
          </w:p>
        </w:tc>
        <w:tc>
          <w:tcPr>
            <w:tcW w:w="1700" w:type="dxa"/>
          </w:tcPr>
          <w:p w14:paraId="52C27CE0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0A3D8CF2" w14:textId="77777777" w:rsidR="00DF6FB8" w:rsidRDefault="00000000">
            <w:r>
              <w:t>Si no es destino de una ruta activa, cambia el estado a inactiva sin eliminarla.</w:t>
            </w:r>
          </w:p>
        </w:tc>
        <w:tc>
          <w:tcPr>
            <w:tcW w:w="2560" w:type="dxa"/>
          </w:tcPr>
          <w:p w14:paraId="7654E525" w14:textId="77777777" w:rsidR="00DF6FB8" w:rsidRDefault="00DF6FB8"/>
        </w:tc>
      </w:tr>
      <w:tr w:rsidR="001A2A57" w14:paraId="21A7A8FD" w14:textId="77777777" w:rsidTr="001A2A57">
        <w:tc>
          <w:tcPr>
            <w:tcW w:w="800" w:type="dxa"/>
          </w:tcPr>
          <w:p w14:paraId="214B628E" w14:textId="77777777" w:rsidR="00DF6FB8" w:rsidRDefault="00000000">
            <w:r>
              <w:t>4</w:t>
            </w:r>
          </w:p>
        </w:tc>
        <w:tc>
          <w:tcPr>
            <w:tcW w:w="1700" w:type="dxa"/>
          </w:tcPr>
          <w:p w14:paraId="64109C7A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6C4FEBAE" w14:textId="77777777" w:rsidR="00DF6FB8" w:rsidRDefault="00000000">
            <w:r>
              <w:t>Muestra confirmación y actualiza la lista.</w:t>
            </w:r>
          </w:p>
        </w:tc>
        <w:tc>
          <w:tcPr>
            <w:tcW w:w="2560" w:type="dxa"/>
          </w:tcPr>
          <w:p w14:paraId="5111599C" w14:textId="77777777" w:rsidR="00DF6FB8" w:rsidRDefault="00DF6FB8"/>
        </w:tc>
      </w:tr>
    </w:tbl>
    <w:p w14:paraId="380ABA4B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f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0468B08F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948F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E61A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371B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E17A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24BC1A2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0A02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C113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C148" w14:textId="77777777" w:rsidR="00B4089A" w:rsidRDefault="0024024F">
            <w:pPr>
              <w:keepNext/>
            </w:pPr>
            <w:r>
              <w:t>Si la sesión del administrador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B6A8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48107BD5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432D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FC99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5EF7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D3FE" w14:textId="77777777" w:rsidR="00B4089A" w:rsidRDefault="0024024F">
            <w:r>
              <w:t>Servicio no disponible</w:t>
            </w:r>
          </w:p>
        </w:tc>
      </w:tr>
    </w:tbl>
    <w:p w14:paraId="3B6B7BF0" w14:textId="77777777" w:rsidR="00B4089A" w:rsidRDefault="00B4089A"/>
    <w:tbl>
      <w:tblPr>
        <w:tblStyle w:val="af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2FEE859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6CB2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BF94" w14:textId="77777777" w:rsidR="00B4089A" w:rsidRDefault="0024024F">
            <w:r>
              <w:t>Historia de usuario relacionada: HU-2b.</w:t>
            </w:r>
          </w:p>
        </w:tc>
      </w:tr>
    </w:tbl>
    <w:p w14:paraId="6C875F7F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20677816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3C769BAA" w14:textId="77777777" w:rsidR="00B4089A" w:rsidRDefault="0024024F">
      <w:pPr>
        <w:spacing w:after="60"/>
      </w:pPr>
      <w:r>
        <w:t>Pendiente de definir.</w:t>
      </w:r>
    </w:p>
    <w:p w14:paraId="2D3EA106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12465C55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3BF8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7C4C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47D675F1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F1DC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B5B9E" w14:textId="77777777" w:rsidR="00B4089A" w:rsidRDefault="0024024F">
            <w:r>
              <w:t>Una zona segura que es destino de una ruta activa no puede inactivarse. Las zonas seguras no se eliminan</w:t>
            </w:r>
            <w:r w:rsidR="00F46BBD">
              <w:t>,</w:t>
            </w:r>
            <w:r>
              <w:t xml:space="preserve"> solo se inactivan.</w:t>
            </w:r>
          </w:p>
        </w:tc>
      </w:tr>
      <w:tr w:rsidR="00DF6FB8" w14:paraId="0589CB67" w14:textId="77777777">
        <w:tc>
          <w:tcPr>
            <w:tcW w:w="1200" w:type="dxa"/>
          </w:tcPr>
          <w:p w14:paraId="09778B93" w14:textId="77777777" w:rsidR="00DF6FB8" w:rsidRDefault="00000000">
            <w:r>
              <w:t>2</w:t>
            </w:r>
          </w:p>
        </w:tc>
        <w:tc>
          <w:tcPr>
            <w:tcW w:w="8880" w:type="dxa"/>
          </w:tcPr>
          <w:p w14:paraId="4A3244E4" w14:textId="77777777" w:rsidR="00DF6FB8" w:rsidRDefault="00000000">
            <w:r>
              <w:t>El código de una zona segura es único y no cambia después de creado.</w:t>
            </w:r>
          </w:p>
        </w:tc>
      </w:tr>
    </w:tbl>
    <w:p w14:paraId="124CE97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B03318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32CE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C1A1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425140F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D600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8782" w14:textId="77777777" w:rsidR="00B4089A" w:rsidRDefault="0024024F">
            <w:r>
              <w:t>Requerimiento funcional</w:t>
            </w:r>
          </w:p>
        </w:tc>
      </w:tr>
      <w:tr w:rsidR="00B4089A" w14:paraId="561E5FC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5385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DE99" w14:textId="77777777" w:rsidR="00B4089A" w:rsidRDefault="0024024F">
            <w:r>
              <w:t>Historia de usuario</w:t>
            </w:r>
          </w:p>
        </w:tc>
      </w:tr>
    </w:tbl>
    <w:p w14:paraId="664D7171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lastRenderedPageBreak/>
        <w:t>HISTORIAL DE REVISIÓN</w:t>
      </w:r>
    </w:p>
    <w:tbl>
      <w:tblPr>
        <w:tblStyle w:val="a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360EDBA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EA92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B9CF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FAB6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0104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5302021B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8B42" w14:textId="77777777" w:rsidR="00B4089A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5625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283F6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48E2" w14:textId="77777777" w:rsidR="00B4089A" w:rsidRDefault="0024024F">
            <w:r>
              <w:t>Versión inicial</w:t>
            </w:r>
          </w:p>
        </w:tc>
      </w:tr>
      <w:tr w:rsidR="00B4089A" w14:paraId="73827074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B741" w14:textId="77777777" w:rsidR="00B4089A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EC3E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BFC5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B9B8" w14:textId="77777777" w:rsidR="00B4089A" w:rsidRDefault="0024024F">
            <w:r>
              <w:t>Ajustes por retroalimentación: el flujo alterno solo incluye eventos externos y se actualizó la numeración de los requerimientos. Antes RF-03.</w:t>
            </w:r>
          </w:p>
        </w:tc>
      </w:tr>
      <w:tr w:rsidR="00F46BBD" w14:paraId="245321A1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FD37" w14:textId="77777777" w:rsidR="00F46BBD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071E" w14:textId="77777777" w:rsidR="00F46BBD" w:rsidRDefault="00F46BBD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BF2D" w14:textId="77777777" w:rsidR="00F46BBD" w:rsidRDefault="00F46BBD">
            <w:r w:rsidRPr="00F46BBD">
              <w:t>23/10/2026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DA72" w14:textId="77777777" w:rsidR="00F46BBD" w:rsidRDefault="00F46BBD">
            <w:r w:rsidRPr="00F46BBD">
              <w:t>Ajustes de consistencia: se elimina la regla de eliminación (las zonas seguras solo se inactivan), se define «ruta activa» (Disponible o Restringida) y el estado lo asigna el sistema al crear.</w:t>
            </w:r>
          </w:p>
        </w:tc>
      </w:tr>
    </w:tbl>
    <w:p w14:paraId="243DEBA4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7685B75C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03921FDB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83AE3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51266ED4" wp14:editId="4A7693E1">
                  <wp:extent cx="1422400" cy="959485"/>
                  <wp:effectExtent l="0" t="0" r="6350" b="0"/>
                  <wp:docPr id="139442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429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D0AF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A897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5943" w14:textId="77777777" w:rsidR="00DF6FB8" w:rsidRDefault="00000000">
            <w:r>
              <w:t>24/10/2026</w:t>
            </w:r>
          </w:p>
        </w:tc>
      </w:tr>
      <w:tr w:rsidR="00B4089A" w14:paraId="01F85638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CD719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98F3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64F7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2489" w14:textId="1070F9AF" w:rsidR="00DF6FB8" w:rsidRDefault="00CC1BC7">
            <w:r>
              <w:t>10</w:t>
            </w:r>
          </w:p>
        </w:tc>
      </w:tr>
    </w:tbl>
    <w:p w14:paraId="2F104988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Style w:val="a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F300FB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1C02D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39B1" w14:textId="77777777" w:rsidR="00B4089A" w:rsidRDefault="0024024F">
            <w:r>
              <w:t>RF-05</w:t>
            </w:r>
          </w:p>
        </w:tc>
      </w:tr>
      <w:tr w:rsidR="00B4089A" w14:paraId="11DCF686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E10F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F22A" w14:textId="77777777" w:rsidR="00B4089A" w:rsidRDefault="0024024F">
            <w:r>
              <w:t>Gestionar rutas de evacuación</w:t>
            </w:r>
          </w:p>
        </w:tc>
      </w:tr>
    </w:tbl>
    <w:p w14:paraId="64EA2E2C" w14:textId="77777777" w:rsidR="00B4089A" w:rsidRDefault="00B4089A"/>
    <w:tbl>
      <w:tblPr>
        <w:tblStyle w:val="a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06CC013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A305E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E4C95" w14:textId="79886CDE" w:rsidR="00DF6FB8" w:rsidRDefault="00AD7339">
            <w:r w:rsidRPr="00AD7339">
              <w:t>Permite al administrador asociar espacios con rutas recomendadas y definir su estado (disponible, bloqueada o restringida).</w:t>
            </w:r>
          </w:p>
        </w:tc>
      </w:tr>
      <w:tr w:rsidR="00B4089A" w14:paraId="6A2B526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91D7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9F2D" w14:textId="77777777" w:rsidR="00B4089A" w:rsidRDefault="0024024F">
            <w:r>
              <w:t>El administrador selecciona un espacio, le asocia una ruta recomendada hacia una zona segura y define el estado de la ruta. También puede cambiar el estado de una ruta existente.</w:t>
            </w:r>
          </w:p>
        </w:tc>
      </w:tr>
      <w:tr w:rsidR="00B4089A" w14:paraId="2EF2DBD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C13E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305B" w14:textId="77777777" w:rsidR="00B4089A" w:rsidRDefault="0024024F">
            <w:r>
              <w:t>Administrador. Coordinador de emergencia para cambiar el estado de una ruta (flujos 3 a 5).</w:t>
            </w:r>
          </w:p>
        </w:tc>
      </w:tr>
      <w:tr w:rsidR="00B4089A" w14:paraId="239A1DD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A2B7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0C64" w14:textId="77777777" w:rsidR="00B4089A" w:rsidRDefault="0024024F">
            <w:r>
              <w:t xml:space="preserve">El </w:t>
            </w:r>
            <w:r w:rsidR="00D5594B">
              <w:t>usuario</w:t>
            </w:r>
            <w:r>
              <w:t xml:space="preserve"> está autenticado. Existen espacios y zonas seguras activos.</w:t>
            </w:r>
          </w:p>
        </w:tc>
      </w:tr>
    </w:tbl>
    <w:p w14:paraId="6A78705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5DF981EC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A9744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E77D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93CF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272A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7495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1DE42F3A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1612" w14:textId="77777777" w:rsidR="00B4089A" w:rsidRDefault="0024024F">
            <w:r>
              <w:t>Espacio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9A7C" w14:textId="77777777" w:rsidR="00B4089A" w:rsidRDefault="0024024F">
            <w:r>
              <w:t>Espacio de origen de la ruta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811B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BE87" w14:textId="77777777" w:rsidR="00DF6FB8" w:rsidRDefault="00000000">
            <w:r>
              <w:t>Debe existir y estar disponible (RF-03, regla 6).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1317" w14:textId="77777777" w:rsidR="00B4089A" w:rsidRDefault="0024024F">
            <w:r>
              <w:t>Sí</w:t>
            </w:r>
          </w:p>
        </w:tc>
      </w:tr>
      <w:tr w:rsidR="00B4089A" w14:paraId="7662DFF0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47DB0" w14:textId="77777777" w:rsidR="00B4089A" w:rsidRDefault="0024024F">
            <w:r>
              <w:t>Zona segura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6BCEE" w14:textId="77777777" w:rsidR="00B4089A" w:rsidRDefault="0024024F">
            <w:r>
              <w:t>Zona segura de destino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B0D5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A1F7" w14:textId="1866A594" w:rsidR="00DF6FB8" w:rsidRDefault="00AD7339">
            <w:r w:rsidRPr="00AD7339">
              <w:t>Debe existir y estar activa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83841" w14:textId="77777777" w:rsidR="00B4089A" w:rsidRDefault="0024024F">
            <w:r>
              <w:t>Sí</w:t>
            </w:r>
          </w:p>
        </w:tc>
      </w:tr>
      <w:tr w:rsidR="00B4089A" w14:paraId="762821F8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0195" w14:textId="77777777" w:rsidR="00B4089A" w:rsidRDefault="0024024F">
            <w:r>
              <w:t>Descripción de la ruta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93AA" w14:textId="77777777" w:rsidR="00B4089A" w:rsidRDefault="0024024F">
            <w:r>
              <w:t>Indicaciones del recorrido recomendado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88EC4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BCE9" w14:textId="44FEC9DC" w:rsidR="00DF6FB8" w:rsidRDefault="00AD7339">
            <w:r w:rsidRPr="00AD7339">
              <w:t>Máx. 1000 caracteres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09F7" w14:textId="77777777" w:rsidR="00B4089A" w:rsidRDefault="0024024F">
            <w:r>
              <w:t>Sí</w:t>
            </w:r>
          </w:p>
        </w:tc>
      </w:tr>
      <w:tr w:rsidR="00B4089A" w14:paraId="45DD7019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0DBE" w14:textId="77777777" w:rsidR="00B4089A" w:rsidRDefault="0024024F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2C87" w14:textId="77777777" w:rsidR="00B4089A" w:rsidRDefault="0024024F">
            <w:r>
              <w:t>Estado de la ruta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36A5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3EAB" w14:textId="59BEC068" w:rsidR="00B4089A" w:rsidRDefault="00AD7339">
            <w:r w:rsidRPr="00AD7339">
              <w:t>Disponible, Bloqueada o Restringida. Restringida: la ruta se puede usar con limitaciones, por ejemplo paso parcial o solo con acompañamiento.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30115" w14:textId="77777777" w:rsidR="00B4089A" w:rsidRDefault="0024024F">
            <w:r>
              <w:t>Sí</w:t>
            </w:r>
          </w:p>
        </w:tc>
      </w:tr>
      <w:tr w:rsidR="00DF6FB8" w14:paraId="438D7B57" w14:textId="77777777">
        <w:tc>
          <w:tcPr>
            <w:tcW w:w="1700" w:type="dxa"/>
          </w:tcPr>
          <w:p w14:paraId="5B225775" w14:textId="77777777" w:rsidR="00DF6FB8" w:rsidRDefault="00000000">
            <w:r>
              <w:t>Motivo</w:t>
            </w:r>
          </w:p>
        </w:tc>
        <w:tc>
          <w:tcPr>
            <w:tcW w:w="2700" w:type="dxa"/>
          </w:tcPr>
          <w:p w14:paraId="4F81FE51" w14:textId="77777777" w:rsidR="00DF6FB8" w:rsidRDefault="00000000">
            <w:r>
              <w:t>Razón del bloqueo o la restricción</w:t>
            </w:r>
          </w:p>
        </w:tc>
        <w:tc>
          <w:tcPr>
            <w:tcW w:w="1400" w:type="dxa"/>
          </w:tcPr>
          <w:p w14:paraId="490648F6" w14:textId="77777777" w:rsidR="00DF6FB8" w:rsidRDefault="00000000">
            <w:r>
              <w:t>Texto</w:t>
            </w:r>
          </w:p>
        </w:tc>
        <w:tc>
          <w:tcPr>
            <w:tcW w:w="3000" w:type="dxa"/>
          </w:tcPr>
          <w:p w14:paraId="1129CF8D" w14:textId="77777777" w:rsidR="00DF6FB8" w:rsidRDefault="00000000">
            <w:r>
              <w:t>Máx. 255 caracteres. Se muestra en la consulta de rutas</w:t>
            </w:r>
          </w:p>
        </w:tc>
        <w:tc>
          <w:tcPr>
            <w:tcW w:w="1280" w:type="dxa"/>
          </w:tcPr>
          <w:p w14:paraId="0C0C00F5" w14:textId="77777777" w:rsidR="00DF6FB8" w:rsidRDefault="00000000">
            <w:r>
              <w:t>Obligatorio si el estado es Bloqueada o Restringida</w:t>
            </w:r>
          </w:p>
        </w:tc>
      </w:tr>
    </w:tbl>
    <w:p w14:paraId="25C18542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1A9E2293" w14:textId="77777777" w:rsidR="00AD7339" w:rsidRDefault="00AD7339">
      <w:pPr>
        <w:spacing w:before="240" w:after="80"/>
      </w:pPr>
      <w:r w:rsidRPr="00AD7339">
        <w:t>Ruta de evacuación asociada al espacio, con su estado y su motivo si está bloqueada o restringida, y mensaje de confirmación</w:t>
      </w:r>
      <w:r w:rsidRPr="00AD7339">
        <w:t xml:space="preserve"> </w:t>
      </w:r>
    </w:p>
    <w:p w14:paraId="1093E5A1" w14:textId="636E541F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0F413C09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0425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AAD2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4103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DA57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1A2A57" w14:paraId="00D5AF0C" w14:textId="77777777" w:rsidTr="001A2A57">
        <w:tc>
          <w:tcPr>
            <w:tcW w:w="800" w:type="dxa"/>
          </w:tcPr>
          <w:p w14:paraId="54A8E5A2" w14:textId="77777777" w:rsidR="00DF6FB8" w:rsidRDefault="00000000">
            <w:r>
              <w:t>FLUJO 1: CREAR RUTA DE EVACUACIÓN</w:t>
            </w:r>
          </w:p>
        </w:tc>
        <w:tc>
          <w:tcPr>
            <w:tcW w:w="1700" w:type="dxa"/>
          </w:tcPr>
          <w:p w14:paraId="6E7E52D0" w14:textId="77777777" w:rsidR="00DF6FB8" w:rsidRDefault="00DF6FB8"/>
        </w:tc>
        <w:tc>
          <w:tcPr>
            <w:tcW w:w="5000" w:type="dxa"/>
          </w:tcPr>
          <w:p w14:paraId="7F3BE307" w14:textId="77777777" w:rsidR="00DF6FB8" w:rsidRDefault="00DF6FB8"/>
        </w:tc>
        <w:tc>
          <w:tcPr>
            <w:tcW w:w="2560" w:type="dxa"/>
          </w:tcPr>
          <w:p w14:paraId="37819248" w14:textId="77777777" w:rsidR="00DF6FB8" w:rsidRDefault="00DF6FB8"/>
        </w:tc>
      </w:tr>
      <w:tr w:rsidR="001A2A57" w14:paraId="26177506" w14:textId="77777777" w:rsidTr="001A2A57">
        <w:tc>
          <w:tcPr>
            <w:tcW w:w="800" w:type="dxa"/>
          </w:tcPr>
          <w:p w14:paraId="20A91F80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132A3790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55A247EB" w14:textId="77777777" w:rsidR="00DF6FB8" w:rsidRDefault="00000000">
            <w:r>
              <w:t>Selecciona el espacio de origen.</w:t>
            </w:r>
          </w:p>
        </w:tc>
        <w:tc>
          <w:tcPr>
            <w:tcW w:w="2560" w:type="dxa"/>
          </w:tcPr>
          <w:p w14:paraId="4DADF832" w14:textId="77777777" w:rsidR="00DF6FB8" w:rsidRDefault="00DF6FB8"/>
        </w:tc>
      </w:tr>
      <w:tr w:rsidR="001A2A57" w14:paraId="2BC3C489" w14:textId="77777777" w:rsidTr="001A2A57">
        <w:tc>
          <w:tcPr>
            <w:tcW w:w="800" w:type="dxa"/>
          </w:tcPr>
          <w:p w14:paraId="6CF13F5E" w14:textId="77777777" w:rsidR="00DF6FB8" w:rsidRDefault="00000000">
            <w:r>
              <w:lastRenderedPageBreak/>
              <w:t>2</w:t>
            </w:r>
          </w:p>
        </w:tc>
        <w:tc>
          <w:tcPr>
            <w:tcW w:w="1700" w:type="dxa"/>
          </w:tcPr>
          <w:p w14:paraId="7E18F154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1DEF3135" w14:textId="77777777" w:rsidR="00DF6FB8" w:rsidRDefault="00000000">
            <w:r>
              <w:t>Selecciona una zona segura de destino y describe el recorrido recomendado.</w:t>
            </w:r>
          </w:p>
        </w:tc>
        <w:tc>
          <w:tcPr>
            <w:tcW w:w="2560" w:type="dxa"/>
          </w:tcPr>
          <w:p w14:paraId="7C3F844F" w14:textId="77777777" w:rsidR="00DF6FB8" w:rsidRDefault="00DF6FB8"/>
        </w:tc>
      </w:tr>
      <w:tr w:rsidR="001A2A57" w14:paraId="3DEFE88D" w14:textId="77777777" w:rsidTr="001A2A57">
        <w:tc>
          <w:tcPr>
            <w:tcW w:w="800" w:type="dxa"/>
          </w:tcPr>
          <w:p w14:paraId="10577CBC" w14:textId="77777777" w:rsidR="00DF6FB8" w:rsidRDefault="00000000">
            <w:r>
              <w:t>3</w:t>
            </w:r>
          </w:p>
        </w:tc>
        <w:tc>
          <w:tcPr>
            <w:tcW w:w="1700" w:type="dxa"/>
          </w:tcPr>
          <w:p w14:paraId="0758FE49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7C1FDCA8" w14:textId="77777777" w:rsidR="00DF6FB8" w:rsidRDefault="00000000">
            <w:r>
              <w:t>Define el estado inicial de la ruta: disponible, bloqueada o restringida, con su motivo si no es disponible.</w:t>
            </w:r>
          </w:p>
        </w:tc>
        <w:tc>
          <w:tcPr>
            <w:tcW w:w="2560" w:type="dxa"/>
          </w:tcPr>
          <w:p w14:paraId="6D610453" w14:textId="77777777" w:rsidR="00DF6FB8" w:rsidRDefault="00DF6FB8"/>
        </w:tc>
      </w:tr>
      <w:tr w:rsidR="001A2A57" w14:paraId="0DFEAB62" w14:textId="77777777" w:rsidTr="001A2A57">
        <w:tc>
          <w:tcPr>
            <w:tcW w:w="800" w:type="dxa"/>
          </w:tcPr>
          <w:p w14:paraId="37B94190" w14:textId="77777777" w:rsidR="00DF6FB8" w:rsidRDefault="00000000">
            <w:r>
              <w:t>4</w:t>
            </w:r>
          </w:p>
        </w:tc>
        <w:tc>
          <w:tcPr>
            <w:tcW w:w="1700" w:type="dxa"/>
          </w:tcPr>
          <w:p w14:paraId="59151112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183CBEA0" w14:textId="77777777" w:rsidR="00DF6FB8" w:rsidRDefault="00000000">
            <w:r>
              <w:t>Verifica que el espacio esté disponible, que la zona segura exista y esté activa, y que el espacio no tenga ya una ruta.</w:t>
            </w:r>
          </w:p>
        </w:tc>
        <w:tc>
          <w:tcPr>
            <w:tcW w:w="2560" w:type="dxa"/>
          </w:tcPr>
          <w:p w14:paraId="6D69C6DB" w14:textId="77777777" w:rsidR="00DF6FB8" w:rsidRDefault="00000000">
            <w:r>
              <w:t>Espacio no disponible, zona segura inactiva o el espacio ya tiene una ruta</w:t>
            </w:r>
          </w:p>
        </w:tc>
      </w:tr>
      <w:tr w:rsidR="001A2A57" w14:paraId="37174522" w14:textId="77777777" w:rsidTr="001A2A57">
        <w:tc>
          <w:tcPr>
            <w:tcW w:w="800" w:type="dxa"/>
          </w:tcPr>
          <w:p w14:paraId="7E0190C3" w14:textId="77777777" w:rsidR="00DF6FB8" w:rsidRDefault="00000000">
            <w:r>
              <w:t>5</w:t>
            </w:r>
          </w:p>
        </w:tc>
        <w:tc>
          <w:tcPr>
            <w:tcW w:w="1700" w:type="dxa"/>
          </w:tcPr>
          <w:p w14:paraId="1D1B7198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40E1854C" w14:textId="77777777" w:rsidR="00DF6FB8" w:rsidRDefault="00000000">
            <w:r>
              <w:t>Guarda la ruta y muestra confirmación.</w:t>
            </w:r>
          </w:p>
        </w:tc>
        <w:tc>
          <w:tcPr>
            <w:tcW w:w="2560" w:type="dxa"/>
          </w:tcPr>
          <w:p w14:paraId="26C38D7A" w14:textId="77777777" w:rsidR="00DF6FB8" w:rsidRDefault="00DF6FB8"/>
        </w:tc>
      </w:tr>
      <w:tr w:rsidR="001A2A57" w14:paraId="3E5AAB15" w14:textId="77777777" w:rsidTr="001A2A57">
        <w:tc>
          <w:tcPr>
            <w:tcW w:w="800" w:type="dxa"/>
          </w:tcPr>
          <w:p w14:paraId="12C3EB97" w14:textId="77777777" w:rsidR="00DF6FB8" w:rsidRDefault="00000000">
            <w:r>
              <w:t>FLUJO 2: MODIFICAR DESCRIPCIÓN O DESTINO DE UNA RUTA</w:t>
            </w:r>
          </w:p>
        </w:tc>
        <w:tc>
          <w:tcPr>
            <w:tcW w:w="1700" w:type="dxa"/>
          </w:tcPr>
          <w:p w14:paraId="0131C937" w14:textId="77777777" w:rsidR="00DF6FB8" w:rsidRDefault="00DF6FB8"/>
        </w:tc>
        <w:tc>
          <w:tcPr>
            <w:tcW w:w="5000" w:type="dxa"/>
          </w:tcPr>
          <w:p w14:paraId="6E00EFC9" w14:textId="77777777" w:rsidR="00DF6FB8" w:rsidRDefault="00DF6FB8"/>
        </w:tc>
        <w:tc>
          <w:tcPr>
            <w:tcW w:w="2560" w:type="dxa"/>
          </w:tcPr>
          <w:p w14:paraId="34FBE3B0" w14:textId="77777777" w:rsidR="00DF6FB8" w:rsidRDefault="00DF6FB8"/>
        </w:tc>
      </w:tr>
      <w:tr w:rsidR="001A2A57" w14:paraId="6109E46B" w14:textId="77777777" w:rsidTr="001A2A57">
        <w:tc>
          <w:tcPr>
            <w:tcW w:w="800" w:type="dxa"/>
          </w:tcPr>
          <w:p w14:paraId="37621DCB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4A1DD46E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756B5813" w14:textId="77777777" w:rsidR="00DF6FB8" w:rsidRDefault="00000000">
            <w:r>
              <w:t>Selecciona una ruta existente y elige modificar.</w:t>
            </w:r>
          </w:p>
        </w:tc>
        <w:tc>
          <w:tcPr>
            <w:tcW w:w="2560" w:type="dxa"/>
          </w:tcPr>
          <w:p w14:paraId="321EC21F" w14:textId="77777777" w:rsidR="00DF6FB8" w:rsidRDefault="00DF6FB8"/>
        </w:tc>
      </w:tr>
      <w:tr w:rsidR="001A2A57" w14:paraId="61F287E6" w14:textId="77777777" w:rsidTr="001A2A57">
        <w:tc>
          <w:tcPr>
            <w:tcW w:w="800" w:type="dxa"/>
          </w:tcPr>
          <w:p w14:paraId="538CCFCF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5C0D2A77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0022F126" w14:textId="77777777" w:rsidR="00DF6FB8" w:rsidRDefault="00000000">
            <w:r>
              <w:t>Muestra los datos actuales de la ruta.</w:t>
            </w:r>
          </w:p>
        </w:tc>
        <w:tc>
          <w:tcPr>
            <w:tcW w:w="2560" w:type="dxa"/>
          </w:tcPr>
          <w:p w14:paraId="5789F115" w14:textId="77777777" w:rsidR="00DF6FB8" w:rsidRDefault="00DF6FB8"/>
        </w:tc>
      </w:tr>
      <w:tr w:rsidR="001A2A57" w14:paraId="53E3B5A7" w14:textId="77777777" w:rsidTr="001A2A57">
        <w:tc>
          <w:tcPr>
            <w:tcW w:w="800" w:type="dxa"/>
          </w:tcPr>
          <w:p w14:paraId="30545F8B" w14:textId="77777777" w:rsidR="00DF6FB8" w:rsidRDefault="00000000">
            <w:r>
              <w:t>3</w:t>
            </w:r>
          </w:p>
        </w:tc>
        <w:tc>
          <w:tcPr>
            <w:tcW w:w="1700" w:type="dxa"/>
          </w:tcPr>
          <w:p w14:paraId="2FE21AEF" w14:textId="77777777" w:rsidR="00DF6FB8" w:rsidRDefault="00000000">
            <w:r>
              <w:t>Administrador</w:t>
            </w:r>
          </w:p>
        </w:tc>
        <w:tc>
          <w:tcPr>
            <w:tcW w:w="5000" w:type="dxa"/>
          </w:tcPr>
          <w:p w14:paraId="10300896" w14:textId="77777777" w:rsidR="00DF6FB8" w:rsidRDefault="00000000">
            <w:r>
              <w:t>Actualiza la descripción o selecciona otro destino válido y confirma.</w:t>
            </w:r>
          </w:p>
        </w:tc>
        <w:tc>
          <w:tcPr>
            <w:tcW w:w="2560" w:type="dxa"/>
          </w:tcPr>
          <w:p w14:paraId="1DC61A17" w14:textId="77777777" w:rsidR="00DF6FB8" w:rsidRDefault="00DF6FB8"/>
        </w:tc>
      </w:tr>
      <w:tr w:rsidR="001A2A57" w14:paraId="0151F5F7" w14:textId="77777777" w:rsidTr="001A2A57">
        <w:tc>
          <w:tcPr>
            <w:tcW w:w="800" w:type="dxa"/>
          </w:tcPr>
          <w:p w14:paraId="61BCA494" w14:textId="77777777" w:rsidR="00DF6FB8" w:rsidRDefault="00000000">
            <w:r>
              <w:t>4</w:t>
            </w:r>
          </w:p>
        </w:tc>
        <w:tc>
          <w:tcPr>
            <w:tcW w:w="1700" w:type="dxa"/>
          </w:tcPr>
          <w:p w14:paraId="1D02A499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09714B77" w14:textId="77777777" w:rsidR="00DF6FB8" w:rsidRDefault="00000000">
            <w:r>
              <w:t>Valida los datos y guarda los cambios.</w:t>
            </w:r>
          </w:p>
        </w:tc>
        <w:tc>
          <w:tcPr>
            <w:tcW w:w="2560" w:type="dxa"/>
          </w:tcPr>
          <w:p w14:paraId="5A68CB74" w14:textId="77777777" w:rsidR="00DF6FB8" w:rsidRDefault="00000000">
            <w:r>
              <w:t>Zona segura de destino inactiva</w:t>
            </w:r>
          </w:p>
        </w:tc>
      </w:tr>
      <w:tr w:rsidR="001A2A57" w14:paraId="117D69EB" w14:textId="77777777" w:rsidTr="001A2A57">
        <w:tc>
          <w:tcPr>
            <w:tcW w:w="800" w:type="dxa"/>
          </w:tcPr>
          <w:p w14:paraId="4055A985" w14:textId="77777777" w:rsidR="00DF6FB8" w:rsidRDefault="00000000">
            <w:r>
              <w:t>5</w:t>
            </w:r>
          </w:p>
        </w:tc>
        <w:tc>
          <w:tcPr>
            <w:tcW w:w="1700" w:type="dxa"/>
          </w:tcPr>
          <w:p w14:paraId="31553447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2CC34862" w14:textId="77777777" w:rsidR="00DF6FB8" w:rsidRDefault="00000000">
            <w:r>
              <w:t>Confirma la modificación y refleja los datos actualizados en la consulta de rutas (RF-06).</w:t>
            </w:r>
          </w:p>
        </w:tc>
        <w:tc>
          <w:tcPr>
            <w:tcW w:w="2560" w:type="dxa"/>
          </w:tcPr>
          <w:p w14:paraId="5ABCA11B" w14:textId="77777777" w:rsidR="00DF6FB8" w:rsidRDefault="00DF6FB8"/>
        </w:tc>
      </w:tr>
      <w:tr w:rsidR="001A2A57" w14:paraId="44758A9C" w14:textId="77777777" w:rsidTr="001A2A57">
        <w:tc>
          <w:tcPr>
            <w:tcW w:w="800" w:type="dxa"/>
          </w:tcPr>
          <w:p w14:paraId="13551F6F" w14:textId="77777777" w:rsidR="00DF6FB8" w:rsidRDefault="00000000">
            <w:r>
              <w:t>FLUJO 3: MARCAR RUTA COMO DISPONIBLE</w:t>
            </w:r>
          </w:p>
        </w:tc>
        <w:tc>
          <w:tcPr>
            <w:tcW w:w="1700" w:type="dxa"/>
          </w:tcPr>
          <w:p w14:paraId="43A3AE9B" w14:textId="77777777" w:rsidR="00DF6FB8" w:rsidRDefault="00DF6FB8"/>
        </w:tc>
        <w:tc>
          <w:tcPr>
            <w:tcW w:w="5000" w:type="dxa"/>
          </w:tcPr>
          <w:p w14:paraId="796E3C82" w14:textId="77777777" w:rsidR="00DF6FB8" w:rsidRDefault="00DF6FB8"/>
        </w:tc>
        <w:tc>
          <w:tcPr>
            <w:tcW w:w="2560" w:type="dxa"/>
          </w:tcPr>
          <w:p w14:paraId="15143D04" w14:textId="77777777" w:rsidR="00DF6FB8" w:rsidRDefault="00DF6FB8"/>
        </w:tc>
      </w:tr>
      <w:tr w:rsidR="001A2A57" w14:paraId="12FF7669" w14:textId="77777777" w:rsidTr="001A2A57">
        <w:tc>
          <w:tcPr>
            <w:tcW w:w="800" w:type="dxa"/>
          </w:tcPr>
          <w:p w14:paraId="6C535970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549B0490" w14:textId="77777777" w:rsidR="00DF6FB8" w:rsidRDefault="00000000">
            <w:r>
              <w:t>Administrador o coordinador</w:t>
            </w:r>
          </w:p>
        </w:tc>
        <w:tc>
          <w:tcPr>
            <w:tcW w:w="5000" w:type="dxa"/>
          </w:tcPr>
          <w:p w14:paraId="5A0AF149" w14:textId="77777777" w:rsidR="00DF6FB8" w:rsidRDefault="00000000">
            <w:r>
              <w:t>Selecciona una ruta existente y elige el estado «Disponible».</w:t>
            </w:r>
          </w:p>
        </w:tc>
        <w:tc>
          <w:tcPr>
            <w:tcW w:w="2560" w:type="dxa"/>
          </w:tcPr>
          <w:p w14:paraId="70D769B7" w14:textId="77777777" w:rsidR="00DF6FB8" w:rsidRDefault="00DF6FB8"/>
        </w:tc>
      </w:tr>
      <w:tr w:rsidR="001A2A57" w14:paraId="08AAE13A" w14:textId="77777777" w:rsidTr="001A2A57">
        <w:tc>
          <w:tcPr>
            <w:tcW w:w="800" w:type="dxa"/>
          </w:tcPr>
          <w:p w14:paraId="6D6E6765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3F8171F2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63FD2C40" w14:textId="77777777" w:rsidR="00DF6FB8" w:rsidRDefault="00000000">
            <w:r>
              <w:t>Verifica que el espacio de origen esté disponible y que la zona segura de destino esté activa; luego cambia el estado a disponible.</w:t>
            </w:r>
          </w:p>
        </w:tc>
        <w:tc>
          <w:tcPr>
            <w:tcW w:w="2560" w:type="dxa"/>
          </w:tcPr>
          <w:p w14:paraId="02977D34" w14:textId="77777777" w:rsidR="00DF6FB8" w:rsidRDefault="00000000">
            <w:r>
              <w:t>Espacio de origen no disponible o zona segura de destino inactiva</w:t>
            </w:r>
          </w:p>
        </w:tc>
      </w:tr>
      <w:tr w:rsidR="001A2A57" w14:paraId="0684A219" w14:textId="77777777" w:rsidTr="001A2A57">
        <w:tc>
          <w:tcPr>
            <w:tcW w:w="800" w:type="dxa"/>
          </w:tcPr>
          <w:p w14:paraId="1E8F1D6E" w14:textId="77777777" w:rsidR="00DF6FB8" w:rsidRDefault="00000000">
            <w:r>
              <w:t>FLUJO 4: BLOQUEAR RUTA</w:t>
            </w:r>
          </w:p>
        </w:tc>
        <w:tc>
          <w:tcPr>
            <w:tcW w:w="1700" w:type="dxa"/>
          </w:tcPr>
          <w:p w14:paraId="7368C7A3" w14:textId="77777777" w:rsidR="00DF6FB8" w:rsidRDefault="00DF6FB8"/>
        </w:tc>
        <w:tc>
          <w:tcPr>
            <w:tcW w:w="5000" w:type="dxa"/>
          </w:tcPr>
          <w:p w14:paraId="15BF9C22" w14:textId="77777777" w:rsidR="00DF6FB8" w:rsidRDefault="00DF6FB8"/>
        </w:tc>
        <w:tc>
          <w:tcPr>
            <w:tcW w:w="2560" w:type="dxa"/>
          </w:tcPr>
          <w:p w14:paraId="72D59366" w14:textId="77777777" w:rsidR="00DF6FB8" w:rsidRDefault="00DF6FB8"/>
        </w:tc>
      </w:tr>
      <w:tr w:rsidR="001A2A57" w14:paraId="0041E388" w14:textId="77777777" w:rsidTr="001A2A57">
        <w:tc>
          <w:tcPr>
            <w:tcW w:w="800" w:type="dxa"/>
          </w:tcPr>
          <w:p w14:paraId="294B5E3E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4B6B3D1A" w14:textId="77777777" w:rsidR="00DF6FB8" w:rsidRDefault="00000000">
            <w:r>
              <w:t>Administrador o coordinador</w:t>
            </w:r>
          </w:p>
        </w:tc>
        <w:tc>
          <w:tcPr>
            <w:tcW w:w="5000" w:type="dxa"/>
          </w:tcPr>
          <w:p w14:paraId="6C13DA58" w14:textId="77777777" w:rsidR="00DF6FB8" w:rsidRDefault="00000000">
            <w:r>
              <w:t>Selecciona una ruta existente, elige el estado «Bloqueada» e indica el motivo.</w:t>
            </w:r>
          </w:p>
        </w:tc>
        <w:tc>
          <w:tcPr>
            <w:tcW w:w="2560" w:type="dxa"/>
          </w:tcPr>
          <w:p w14:paraId="50AC623F" w14:textId="77777777" w:rsidR="00DF6FB8" w:rsidRDefault="00DF6FB8"/>
        </w:tc>
      </w:tr>
      <w:tr w:rsidR="001A2A57" w14:paraId="4B72F398" w14:textId="77777777" w:rsidTr="001A2A57">
        <w:tc>
          <w:tcPr>
            <w:tcW w:w="800" w:type="dxa"/>
          </w:tcPr>
          <w:p w14:paraId="7AC2874F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13CDD6AB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5AB10E73" w14:textId="77777777" w:rsidR="00DF6FB8" w:rsidRDefault="00000000">
            <w:r>
              <w:t>Actualiza el estado a bloqueada y confirma el cambio. La ruta deja de ser activa.</w:t>
            </w:r>
          </w:p>
        </w:tc>
        <w:tc>
          <w:tcPr>
            <w:tcW w:w="2560" w:type="dxa"/>
          </w:tcPr>
          <w:p w14:paraId="558431AF" w14:textId="77777777" w:rsidR="00DF6FB8" w:rsidRDefault="00000000">
            <w:r>
              <w:t>Motivo no indicado</w:t>
            </w:r>
          </w:p>
        </w:tc>
      </w:tr>
      <w:tr w:rsidR="001A2A57" w14:paraId="6BD2772F" w14:textId="77777777" w:rsidTr="001A2A57">
        <w:tc>
          <w:tcPr>
            <w:tcW w:w="800" w:type="dxa"/>
          </w:tcPr>
          <w:p w14:paraId="13F7F313" w14:textId="77777777" w:rsidR="00DF6FB8" w:rsidRDefault="00000000">
            <w:r>
              <w:t>FLUJO 5: RESTRINGIR RUTA</w:t>
            </w:r>
          </w:p>
        </w:tc>
        <w:tc>
          <w:tcPr>
            <w:tcW w:w="1700" w:type="dxa"/>
          </w:tcPr>
          <w:p w14:paraId="2A34E61D" w14:textId="77777777" w:rsidR="00DF6FB8" w:rsidRDefault="00DF6FB8"/>
        </w:tc>
        <w:tc>
          <w:tcPr>
            <w:tcW w:w="5000" w:type="dxa"/>
          </w:tcPr>
          <w:p w14:paraId="4A6CA194" w14:textId="77777777" w:rsidR="00DF6FB8" w:rsidRDefault="00DF6FB8"/>
        </w:tc>
        <w:tc>
          <w:tcPr>
            <w:tcW w:w="2560" w:type="dxa"/>
          </w:tcPr>
          <w:p w14:paraId="447F89B3" w14:textId="77777777" w:rsidR="00DF6FB8" w:rsidRDefault="00DF6FB8"/>
        </w:tc>
      </w:tr>
      <w:tr w:rsidR="001A2A57" w14:paraId="155B4617" w14:textId="77777777" w:rsidTr="001A2A57">
        <w:tc>
          <w:tcPr>
            <w:tcW w:w="800" w:type="dxa"/>
          </w:tcPr>
          <w:p w14:paraId="04333A24" w14:textId="77777777" w:rsidR="00DF6FB8" w:rsidRDefault="00000000">
            <w:r>
              <w:t>1</w:t>
            </w:r>
          </w:p>
        </w:tc>
        <w:tc>
          <w:tcPr>
            <w:tcW w:w="1700" w:type="dxa"/>
          </w:tcPr>
          <w:p w14:paraId="3C4A387E" w14:textId="77777777" w:rsidR="00DF6FB8" w:rsidRDefault="00000000">
            <w:r>
              <w:t>Administrador o coordinador</w:t>
            </w:r>
          </w:p>
        </w:tc>
        <w:tc>
          <w:tcPr>
            <w:tcW w:w="5000" w:type="dxa"/>
          </w:tcPr>
          <w:p w14:paraId="06660335" w14:textId="77777777" w:rsidR="00DF6FB8" w:rsidRDefault="00000000">
            <w:r>
              <w:t>Selecciona una ruta existente, elige el estado «Restringida» e indica el motivo.</w:t>
            </w:r>
          </w:p>
        </w:tc>
        <w:tc>
          <w:tcPr>
            <w:tcW w:w="2560" w:type="dxa"/>
          </w:tcPr>
          <w:p w14:paraId="1295BC08" w14:textId="77777777" w:rsidR="00DF6FB8" w:rsidRDefault="00DF6FB8"/>
        </w:tc>
      </w:tr>
      <w:tr w:rsidR="001A2A57" w14:paraId="1D744E21" w14:textId="77777777" w:rsidTr="001A2A57">
        <w:tc>
          <w:tcPr>
            <w:tcW w:w="800" w:type="dxa"/>
          </w:tcPr>
          <w:p w14:paraId="699CA942" w14:textId="77777777" w:rsidR="00DF6FB8" w:rsidRDefault="00000000">
            <w:r>
              <w:t>2</w:t>
            </w:r>
          </w:p>
        </w:tc>
        <w:tc>
          <w:tcPr>
            <w:tcW w:w="1700" w:type="dxa"/>
          </w:tcPr>
          <w:p w14:paraId="3A163F10" w14:textId="77777777" w:rsidR="00DF6FB8" w:rsidRDefault="00000000">
            <w:r>
              <w:t>Sistema</w:t>
            </w:r>
          </w:p>
        </w:tc>
        <w:tc>
          <w:tcPr>
            <w:tcW w:w="5000" w:type="dxa"/>
          </w:tcPr>
          <w:p w14:paraId="027E2CD9" w14:textId="77777777" w:rsidR="00DF6FB8" w:rsidRDefault="00000000">
            <w:r>
              <w:t>Verifica que el espacio de origen esté disponible y que la zona segura de destino esté activa; luego actualiza el estado a restringida y confirma.</w:t>
            </w:r>
          </w:p>
        </w:tc>
        <w:tc>
          <w:tcPr>
            <w:tcW w:w="2560" w:type="dxa"/>
          </w:tcPr>
          <w:p w14:paraId="3D8B20C1" w14:textId="77777777" w:rsidR="00DF6FB8" w:rsidRDefault="00000000">
            <w:r>
              <w:t>Motivo no indicado, espacio de origen no disponible o zona segura de destino inactiva</w:t>
            </w:r>
          </w:p>
        </w:tc>
      </w:tr>
    </w:tbl>
    <w:p w14:paraId="11E61372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f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75A6C83B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AC85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3551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5DCF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B1ED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64CCF5D0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784C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FAEA2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7172" w14:textId="77777777" w:rsidR="00B4089A" w:rsidRDefault="0024024F">
            <w:pPr>
              <w:keepNext/>
            </w:pPr>
            <w:r>
              <w:t xml:space="preserve">Si la sesión del </w:t>
            </w:r>
            <w:r w:rsidR="00016D08">
              <w:t>usuario</w:t>
            </w:r>
            <w:r>
              <w:t xml:space="preserve">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C7CE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588B0E79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0D72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A2EF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8078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46AD" w14:textId="77777777" w:rsidR="00B4089A" w:rsidRDefault="0024024F">
            <w:r>
              <w:t>Servicio no disponible</w:t>
            </w:r>
          </w:p>
        </w:tc>
      </w:tr>
    </w:tbl>
    <w:p w14:paraId="69B71790" w14:textId="77777777" w:rsidR="00B4089A" w:rsidRDefault="00B4089A"/>
    <w:tbl>
      <w:tblPr>
        <w:tblStyle w:val="af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25C01433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E6D3" w14:textId="77777777" w:rsidR="00B4089A" w:rsidRDefault="0024024F">
            <w:r>
              <w:rPr>
                <w:b/>
                <w:bCs/>
              </w:rPr>
              <w:lastRenderedPageBreak/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FBA0" w14:textId="77777777" w:rsidR="00B4089A" w:rsidRDefault="0024024F">
            <w:r>
              <w:t>Historia de usuario relacionada: HU-1.</w:t>
            </w:r>
          </w:p>
        </w:tc>
      </w:tr>
    </w:tbl>
    <w:p w14:paraId="54D3B1BB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58563E88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7FA9BAF3" w14:textId="77777777" w:rsidR="00B4089A" w:rsidRDefault="0024024F">
      <w:pPr>
        <w:spacing w:after="60"/>
      </w:pPr>
      <w:r>
        <w:t>Pendiente de definir.</w:t>
      </w:r>
    </w:p>
    <w:p w14:paraId="2D75EA6C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05D194EC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0BAD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A88B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5BA740D8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CC98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B929" w14:textId="77777777" w:rsidR="00B4089A" w:rsidRDefault="0024024F">
            <w:r>
              <w:t>Estados posibles de una ruta: disponible, bloqueada o restringida.</w:t>
            </w:r>
          </w:p>
        </w:tc>
      </w:tr>
      <w:tr w:rsidR="00B4089A" w14:paraId="75FAF1C1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8E56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5A59" w14:textId="77777777" w:rsidR="00B4089A" w:rsidRDefault="0024024F">
            <w:r>
              <w:t>Una ruta activa impide inactivar su espacio de origen, el edificio de ese espacio y su zona segura de destino.</w:t>
            </w:r>
          </w:p>
        </w:tc>
      </w:tr>
      <w:tr w:rsidR="00B4089A" w14:paraId="4D10F060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68C2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A6D4" w14:textId="77777777" w:rsidR="00B4089A" w:rsidRDefault="0024024F">
            <w:r>
              <w:t>Una ruta es activa si su estado es Disponible o Restringida. Una ruta Bloqueada no impide inactivar.</w:t>
            </w:r>
          </w:p>
        </w:tc>
      </w:tr>
      <w:tr w:rsidR="00B4089A" w14:paraId="2810AD69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27928" w14:textId="77777777" w:rsidR="00B4089A" w:rsidRDefault="0024024F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A4B0" w14:textId="77777777" w:rsidR="00B4089A" w:rsidRDefault="0024024F">
            <w:r>
              <w:t>Solo el administrador crea rutas y define su estado inicial. El administrador y el coordinador de emergencia pueden cambiar el estado de una ruta existente.</w:t>
            </w:r>
          </w:p>
        </w:tc>
      </w:tr>
      <w:tr w:rsidR="00B4089A" w14:paraId="1D8260E5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54D6" w14:textId="77777777" w:rsidR="00B4089A" w:rsidRDefault="0024024F">
            <w:r>
              <w:t>5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585B" w14:textId="77777777" w:rsidR="00DF6FB8" w:rsidRDefault="00000000">
            <w:r>
              <w:t>Una ruta no puede pasar a Disponible ni a Restringida si su espacio de origen no está disponible o su zona segura de destino está inactiva.</w:t>
            </w:r>
          </w:p>
        </w:tc>
      </w:tr>
      <w:tr w:rsidR="00DF6FB8" w14:paraId="06078DF5" w14:textId="77777777">
        <w:tc>
          <w:tcPr>
            <w:tcW w:w="1200" w:type="dxa"/>
          </w:tcPr>
          <w:p w14:paraId="2DCBEFC2" w14:textId="77777777" w:rsidR="00DF6FB8" w:rsidRDefault="00000000">
            <w:r>
              <w:t>6</w:t>
            </w:r>
          </w:p>
        </w:tc>
        <w:tc>
          <w:tcPr>
            <w:tcW w:w="8880" w:type="dxa"/>
          </w:tcPr>
          <w:p w14:paraId="03B9B2A8" w14:textId="77777777" w:rsidR="00DF6FB8" w:rsidRDefault="00000000">
            <w:r>
              <w:t>Un espacio es origen de como máximo una ruta de evacuación.</w:t>
            </w:r>
          </w:p>
        </w:tc>
      </w:tr>
      <w:tr w:rsidR="00DF6FB8" w14:paraId="3164E98B" w14:textId="77777777">
        <w:tc>
          <w:tcPr>
            <w:tcW w:w="1200" w:type="dxa"/>
          </w:tcPr>
          <w:p w14:paraId="6ADDA8F2" w14:textId="77777777" w:rsidR="00DF6FB8" w:rsidRDefault="00000000">
            <w:r>
              <w:t>7</w:t>
            </w:r>
          </w:p>
        </w:tc>
        <w:tc>
          <w:tcPr>
            <w:tcW w:w="8880" w:type="dxa"/>
          </w:tcPr>
          <w:p w14:paraId="54A74DEA" w14:textId="77777777" w:rsidR="00DF6FB8" w:rsidRDefault="00000000">
            <w:r>
              <w:t>Una ruta Bloqueada o Restringida siempre tiene un motivo. Al pasar a Disponible, el motivo se borra.</w:t>
            </w:r>
          </w:p>
        </w:tc>
      </w:tr>
      <w:tr w:rsidR="00DF6FB8" w14:paraId="11AA0640" w14:textId="77777777">
        <w:tc>
          <w:tcPr>
            <w:tcW w:w="1200" w:type="dxa"/>
          </w:tcPr>
          <w:p w14:paraId="076043AE" w14:textId="77777777" w:rsidR="00DF6FB8" w:rsidRDefault="00000000">
            <w:r>
              <w:t>8</w:t>
            </w:r>
          </w:p>
        </w:tc>
        <w:tc>
          <w:tcPr>
            <w:tcW w:w="8880" w:type="dxa"/>
          </w:tcPr>
          <w:p w14:paraId="131116F2" w14:textId="77777777" w:rsidR="00DF6FB8" w:rsidRDefault="00000000">
            <w:r>
              <w:t>Las rutas no se eliminan. Para reemplazar una ruta se modifican su destino y su recorrido (flujo 2); para retirarla se bloquea (flujo 4).</w:t>
            </w:r>
          </w:p>
        </w:tc>
      </w:tr>
    </w:tbl>
    <w:p w14:paraId="42BE91E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FAE2B5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1DCA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A42D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6E65062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26088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21D6" w14:textId="77777777" w:rsidR="00B4089A" w:rsidRDefault="0024024F">
            <w:r>
              <w:t>Requerimiento funcional</w:t>
            </w:r>
          </w:p>
        </w:tc>
      </w:tr>
      <w:tr w:rsidR="00B4089A" w14:paraId="196BCE7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DAB8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8DC0" w14:textId="77777777" w:rsidR="00B4089A" w:rsidRDefault="0024024F">
            <w:r>
              <w:t>Historia de usuario</w:t>
            </w:r>
          </w:p>
        </w:tc>
      </w:tr>
    </w:tbl>
    <w:p w14:paraId="57DCDBFC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39D78A24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3F31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5232C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5029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146D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4702F315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5A53" w14:textId="77777777" w:rsidR="00B4089A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F46D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BE01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265A" w14:textId="77777777" w:rsidR="00B4089A" w:rsidRDefault="0024024F">
            <w:r>
              <w:t>Versión inicial</w:t>
            </w:r>
          </w:p>
        </w:tc>
      </w:tr>
      <w:tr w:rsidR="00F46BBD" w14:paraId="6092E59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42CC" w14:textId="77777777" w:rsidR="00F46BBD" w:rsidRDefault="00F46BBD" w:rsidP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3619B" w14:textId="77777777" w:rsidR="00F46BBD" w:rsidRDefault="00F46BBD" w:rsidP="00F46BBD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43473" w14:textId="77777777" w:rsidR="00F46BBD" w:rsidRDefault="00F46BBD" w:rsidP="00F46BBD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D0201" w14:textId="77777777" w:rsidR="00F46BBD" w:rsidRDefault="00F46BBD" w:rsidP="00F46BBD">
            <w:r>
              <w:t>Ajustes por retroalimentación: el flujo alterno solo incluye eventos externos y se actualizó la numeración de los requerimientos. Antes RF-04.</w:t>
            </w:r>
          </w:p>
        </w:tc>
      </w:tr>
      <w:tr w:rsidR="00F46BBD" w14:paraId="72605C7E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83D4" w14:textId="77777777" w:rsidR="00F46BBD" w:rsidRDefault="00F46BBD" w:rsidP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6223" w14:textId="77777777" w:rsidR="00F46BBD" w:rsidRDefault="00F46BBD" w:rsidP="00F46BBD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B7F4" w14:textId="77777777" w:rsidR="00F46BBD" w:rsidRDefault="00F46BBD" w:rsidP="00F46BBD">
            <w:r w:rsidRPr="00F46BBD">
              <w:t>23/10/2026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B9F2" w14:textId="77777777" w:rsidR="00F46BBD" w:rsidRDefault="00F46BBD" w:rsidP="00F46BBD">
            <w:r w:rsidRPr="00F46BBD">
              <w:t>Ajustes de consistencia: se define ruta activa (Disponible o Restringida) y se reescribe la regla 2 (una ruta activa impide inactivar, no eliminar); el coordinador de emergencia también cambia el estado de las rutas, según la matriz de permisos.</w:t>
            </w:r>
          </w:p>
        </w:tc>
      </w:tr>
      <w:tr w:rsidR="00DF5466" w14:paraId="6FB0B16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36F8" w14:textId="77777777" w:rsidR="00DF5466" w:rsidRDefault="00DF5466" w:rsidP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C932" w14:textId="77777777" w:rsidR="00DF5466" w:rsidRDefault="00DF5466" w:rsidP="00F46BBD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5BCE" w14:textId="77777777" w:rsidR="00DF5466" w:rsidRPr="00F46BBD" w:rsidRDefault="00DF5466" w:rsidP="00F46BBD">
            <w:r w:rsidRPr="00DF5466">
              <w:t>23/10/2026</w:t>
            </w:r>
            <w:r w:rsidRPr="00DF5466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C31A" w14:textId="77777777" w:rsidR="00DF5466" w:rsidRPr="00F46BBD" w:rsidRDefault="00DF5466" w:rsidP="00F46BBD">
            <w:r w:rsidRPr="00DF5466">
              <w:t>Segunda revisión: se agrega la regla 4 (solo el administrador crea rutas y define su estado inicial</w:t>
            </w:r>
            <w:r>
              <w:t>,</w:t>
            </w:r>
            <w:r w:rsidRPr="00DF5466">
              <w:t xml:space="preserve"> el administrador y el coordinador cambian el estado) y la regla 5 (una ruta no vuelve a ser activa si su espacio o su zona están inactivos).</w:t>
            </w:r>
          </w:p>
        </w:tc>
      </w:tr>
    </w:tbl>
    <w:p w14:paraId="6892D173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637A0D8E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3EF8515C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6E630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316286E1" wp14:editId="2BDD3BE8">
                  <wp:extent cx="1422400" cy="959485"/>
                  <wp:effectExtent l="0" t="0" r="6350" b="0"/>
                  <wp:docPr id="166829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2970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A4F6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764B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D7B7" w14:textId="77777777" w:rsidR="00DF6FB8" w:rsidRDefault="00000000">
            <w:r>
              <w:t>24/10/2026</w:t>
            </w:r>
          </w:p>
        </w:tc>
      </w:tr>
      <w:tr w:rsidR="00B4089A" w14:paraId="4B6C9AFF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61402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658C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7703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8F0B" w14:textId="74AEBCC3" w:rsidR="00DF6FB8" w:rsidRDefault="00CC1BC7">
            <w:r>
              <w:t>15</w:t>
            </w:r>
          </w:p>
        </w:tc>
      </w:tr>
    </w:tbl>
    <w:p w14:paraId="2083082C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Style w:val="aff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0FE1676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4A29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005B" w14:textId="77777777" w:rsidR="00B4089A" w:rsidRDefault="0024024F">
            <w:r>
              <w:t>RF-06</w:t>
            </w:r>
          </w:p>
        </w:tc>
      </w:tr>
      <w:tr w:rsidR="00B4089A" w14:paraId="562C71E6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85A58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EB4D7" w14:textId="77777777" w:rsidR="00B4089A" w:rsidRDefault="0024024F">
            <w:r>
              <w:t>Consultar ruta de evacuación</w:t>
            </w:r>
          </w:p>
        </w:tc>
      </w:tr>
    </w:tbl>
    <w:p w14:paraId="021A5D93" w14:textId="77777777" w:rsidR="00B4089A" w:rsidRDefault="00B4089A"/>
    <w:tbl>
      <w:tblPr>
        <w:tblStyle w:val="aff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F67A05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47BC9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DAE62" w14:textId="77777777" w:rsidR="00DF6FB8" w:rsidRDefault="00000000">
            <w:r>
              <w:t>Permite al usuario consultar la ruta recomendada según el edificio o espacio seleccionado.</w:t>
            </w:r>
          </w:p>
        </w:tc>
      </w:tr>
      <w:tr w:rsidR="00B4089A" w14:paraId="7E313CA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3965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A0F9" w14:textId="77777777" w:rsidR="00B4089A" w:rsidRDefault="0024024F">
            <w:r>
              <w:t>El usuario selecciona un edificio o un espacio y el sistema muestra la ruta de evacuación recomendada.</w:t>
            </w:r>
          </w:p>
        </w:tc>
      </w:tr>
      <w:tr w:rsidR="00B4089A" w14:paraId="43920A2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EED2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B672" w14:textId="77777777" w:rsidR="00B4089A" w:rsidRDefault="0024024F">
            <w:r>
              <w:t>Usuario</w:t>
            </w:r>
          </w:p>
        </w:tc>
      </w:tr>
      <w:tr w:rsidR="00B4089A" w14:paraId="33BC6D8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6D96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FC65" w14:textId="77777777" w:rsidR="00DF6FB8" w:rsidRDefault="00000000">
            <w:r>
              <w:t>El usuario está autenticado.</w:t>
            </w:r>
          </w:p>
        </w:tc>
      </w:tr>
    </w:tbl>
    <w:p w14:paraId="5EC3C9A2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4483EBFC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3F05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5D42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A0E3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C2498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4A613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3A939004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0E86" w14:textId="77777777" w:rsidR="00B4089A" w:rsidRDefault="0024024F">
            <w:r>
              <w:t>Edificio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D458" w14:textId="77777777" w:rsidR="00B4089A" w:rsidRDefault="0024024F">
            <w:r>
              <w:t>Edificio donde se encuentra el usuario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CE725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529A" w14:textId="77777777" w:rsidR="00B4089A" w:rsidRDefault="0024024F">
            <w:r>
              <w:t>Debe existir y estar activo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C7D2" w14:textId="77777777" w:rsidR="00B4089A" w:rsidRDefault="0024024F">
            <w:r>
              <w:t>Sí</w:t>
            </w:r>
          </w:p>
        </w:tc>
      </w:tr>
      <w:tr w:rsidR="00B4089A" w14:paraId="1EDDD571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8C34B" w14:textId="77777777" w:rsidR="00B4089A" w:rsidRDefault="0024024F">
            <w:r>
              <w:t>Espacio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E5EB" w14:textId="77777777" w:rsidR="00B4089A" w:rsidRDefault="0024024F">
            <w:r>
              <w:t>Espacio específico dentro del edificio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41C3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A411" w14:textId="77777777" w:rsidR="00DF6FB8" w:rsidRDefault="00000000">
            <w:r>
              <w:t>Debe pertenecer al edificio seleccionado y estar disponible (RF-03, regla 6).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EEBEE" w14:textId="77777777" w:rsidR="00B4089A" w:rsidRDefault="0024024F">
            <w:r>
              <w:t>No</w:t>
            </w:r>
          </w:p>
        </w:tc>
      </w:tr>
    </w:tbl>
    <w:p w14:paraId="3F520A92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496C578F" w14:textId="77777777" w:rsidR="00B4089A" w:rsidRDefault="0024024F">
      <w:pPr>
        <w:spacing w:after="60"/>
      </w:pPr>
      <w:r>
        <w:t>Ruta recomendada: zona segura de destino, descripción del recorrido y estado de la ruta.</w:t>
      </w:r>
    </w:p>
    <w:p w14:paraId="5C67DE9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4D029F54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384D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3959A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EE30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9EF3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10E64225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2531" w14:textId="77777777" w:rsidR="00B4089A" w:rsidRDefault="0024024F"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B42C" w14:textId="77777777" w:rsidR="00B4089A" w:rsidRDefault="0024024F">
            <w:r>
              <w:t>Usuario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E110" w14:textId="77777777" w:rsidR="00B4089A" w:rsidRDefault="0024024F">
            <w:r>
              <w:t>Ingresa a la consulta de rutas de evacuación.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FDEC" w14:textId="77777777" w:rsidR="00B4089A" w:rsidRDefault="00B4089A"/>
        </w:tc>
      </w:tr>
      <w:tr w:rsidR="00B4089A" w14:paraId="0F60D255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3F35" w14:textId="77777777" w:rsidR="00B4089A" w:rsidRDefault="0024024F"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D62E" w14:textId="77777777" w:rsidR="00B4089A" w:rsidRDefault="0024024F">
            <w:r>
              <w:t>Usuario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7B59" w14:textId="77777777" w:rsidR="00B4089A" w:rsidRDefault="0024024F">
            <w:r>
              <w:t>Selecciona un edificio y, opcionalmente, un espacio.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00F7" w14:textId="77777777" w:rsidR="00B4089A" w:rsidRDefault="00B4089A"/>
        </w:tc>
      </w:tr>
      <w:tr w:rsidR="00B4089A" w14:paraId="7C16D8F1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CF1D" w14:textId="77777777" w:rsidR="00B4089A" w:rsidRDefault="0024024F"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42E7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AA109" w14:textId="77777777" w:rsidR="00B4089A" w:rsidRDefault="0024024F">
            <w:r>
              <w:t>Busca la ruta recomendada asociada a la selección.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BFB1" w14:textId="77777777" w:rsidR="00DF6FB8" w:rsidRDefault="00000000">
            <w:r>
              <w:t>Edificio inactivo o espacio no disponible</w:t>
            </w:r>
          </w:p>
        </w:tc>
      </w:tr>
      <w:tr w:rsidR="00B4089A" w14:paraId="19011A0D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8845" w14:textId="77777777" w:rsidR="00B4089A" w:rsidRDefault="0024024F"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7624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09F6" w14:textId="3737585E" w:rsidR="00DF6FB8" w:rsidRDefault="00AD7339">
            <w:r w:rsidRPr="00AD7339">
              <w:t>Si se elige un espacio: su ruta recomendada (zona segura de destino, recorrido, estado y motivo) o el aviso de que no tiene ruta. Si se elige solo el edificio: la lista de sus espacios disponibles, cada uno con su ruta o el aviso de que no tiene ruta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F5C3" w14:textId="77777777" w:rsidR="00B4089A" w:rsidRDefault="00B4089A"/>
        </w:tc>
      </w:tr>
    </w:tbl>
    <w:p w14:paraId="5A5120E4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f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2A7B8B42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9F32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2F3C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E431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0C02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437AA264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3758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190B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67F5" w14:textId="77777777" w:rsidR="00B4089A" w:rsidRDefault="0024024F">
            <w:pPr>
              <w:keepNext/>
            </w:pPr>
            <w:r>
              <w:t>Si la sesión del usuario se cierra o expira de forma repentina durante la consulta, el sistema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D4E2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769AAFE4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AA52" w14:textId="77777777" w:rsidR="00DF6FB8" w:rsidRDefault="00000000">
            <w:r>
              <w:lastRenderedPageBreak/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6FD61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5A2A" w14:textId="77777777" w:rsidR="00B4089A" w:rsidRDefault="0024024F">
            <w:r>
              <w:t>Si se pierde la conexión o el servicio no está disponible, el sistema informa que no fue posible obtener la ruta y permite reintentar la consulta.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D4B3" w14:textId="77777777" w:rsidR="00B4089A" w:rsidRDefault="0024024F">
            <w:r>
              <w:t>Servicio no disponible</w:t>
            </w:r>
          </w:p>
        </w:tc>
      </w:tr>
    </w:tbl>
    <w:p w14:paraId="275AA801" w14:textId="77777777" w:rsidR="00B4089A" w:rsidRDefault="00B4089A"/>
    <w:tbl>
      <w:tblPr>
        <w:tblStyle w:val="aff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24A3800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F0AC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ED2D" w14:textId="77777777" w:rsidR="00B4089A" w:rsidRDefault="0024024F">
            <w:r>
              <w:t>Historia de usuario relacionada: HU-1.</w:t>
            </w:r>
          </w:p>
        </w:tc>
      </w:tr>
    </w:tbl>
    <w:p w14:paraId="2F73A4F3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028BC34A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46CFAC86" w14:textId="77777777" w:rsidR="00B4089A" w:rsidRDefault="0024024F">
      <w:pPr>
        <w:spacing w:after="60"/>
      </w:pPr>
      <w:r>
        <w:t>Pendiente de definir.</w:t>
      </w:r>
    </w:p>
    <w:p w14:paraId="281A64D4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0D516539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E2D3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68E8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2885AFC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067D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A788" w14:textId="77777777" w:rsidR="00B4089A" w:rsidRDefault="0024024F">
            <w:r>
              <w:t>La ruta mostrada depende del edificio o espacio seleccionado.</w:t>
            </w:r>
          </w:p>
        </w:tc>
      </w:tr>
      <w:tr w:rsidR="00B4089A" w14:paraId="18E12F6C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50E94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20D3" w14:textId="77777777" w:rsidR="00B4089A" w:rsidRDefault="0024024F">
            <w:r>
              <w:t>Siempre debe mostrarse el estado actual de la ruta (disponible, bloqueada o restringida).</w:t>
            </w:r>
          </w:p>
        </w:tc>
      </w:tr>
      <w:tr w:rsidR="00B4089A" w14:paraId="36C7041C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03E0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6059" w14:textId="77777777" w:rsidR="00DF6FB8" w:rsidRDefault="00000000">
            <w:r>
              <w:t>El edificio seleccionado debe estar activo. Si se selecciona un espacio, este debe pertenecer al edificio y estar disponible.</w:t>
            </w:r>
          </w:p>
        </w:tc>
      </w:tr>
    </w:tbl>
    <w:p w14:paraId="0BF56E7B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00B2C43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2306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7BD1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33665FD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29CD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83AD" w14:textId="77777777" w:rsidR="00B4089A" w:rsidRDefault="0024024F">
            <w:r>
              <w:t>Requerimiento funcional</w:t>
            </w:r>
          </w:p>
        </w:tc>
      </w:tr>
      <w:tr w:rsidR="00B4089A" w14:paraId="2813A612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856DB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0AE5" w14:textId="77777777" w:rsidR="00B4089A" w:rsidRDefault="0024024F">
            <w:r>
              <w:t>Historia de usuario</w:t>
            </w:r>
          </w:p>
        </w:tc>
      </w:tr>
    </w:tbl>
    <w:p w14:paraId="14D6C0D5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0F5A3DB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5903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9351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725A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BE10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233F608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370D" w14:textId="77777777" w:rsidR="00B4089A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AF96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DA5F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2FEC" w14:textId="77777777" w:rsidR="00B4089A" w:rsidRDefault="0024024F">
            <w:r>
              <w:t>Versión inicial</w:t>
            </w:r>
          </w:p>
        </w:tc>
      </w:tr>
      <w:tr w:rsidR="00B4089A" w14:paraId="59AF668D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F52E" w14:textId="77777777" w:rsidR="00B4089A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8D341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53E2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D4E6" w14:textId="77777777" w:rsidR="00B4089A" w:rsidRDefault="0024024F">
            <w:r>
              <w:t>Ajustes por retroalimentación: el flujo alterno solo incluye eventos externos y se actualizó la numeración de los requerimientos. Antes RF-05.</w:t>
            </w:r>
          </w:p>
        </w:tc>
      </w:tr>
      <w:tr w:rsidR="00F46BBD" w14:paraId="1A84091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17C0" w14:textId="77777777" w:rsidR="00F46BBD" w:rsidRDefault="00F46BBD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E324" w14:textId="77777777" w:rsidR="00F46BBD" w:rsidRDefault="00F46BBD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8D02" w14:textId="77777777" w:rsidR="00F46BBD" w:rsidRDefault="00F46BBD">
            <w:r w:rsidRPr="00F46BBD">
              <w:t>23/10/2026</w:t>
            </w:r>
            <w:r w:rsidRPr="00F46BBD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50A8" w14:textId="77777777" w:rsidR="00F46BBD" w:rsidRDefault="00F46BBD">
            <w:r w:rsidRPr="00F46BBD">
              <w:t>Ajustes de consistencia: el espacio consultado debe estar activo</w:t>
            </w:r>
            <w:r w:rsidR="005C354C">
              <w:t>,</w:t>
            </w:r>
            <w:r w:rsidRPr="00F46BBD">
              <w:t xml:space="preserve"> un edificio inactivo no aparece en la consulta. La regla de inactivación que antes se citaba como RF-06 está ahora en RF-01, RF-03 y RF-04.</w:t>
            </w:r>
          </w:p>
        </w:tc>
      </w:tr>
    </w:tbl>
    <w:p w14:paraId="5DB90C5B" w14:textId="0B54DF78" w:rsidR="002B5B1A" w:rsidRDefault="002B5B1A" w:rsidP="002B5B1A">
      <w:pPr>
        <w:spacing w:before="240" w:after="100"/>
        <w:jc w:val="center"/>
      </w:pPr>
    </w:p>
    <w:p w14:paraId="725B4F5F" w14:textId="77777777" w:rsidR="00CC1BC7" w:rsidRDefault="00CC1BC7" w:rsidP="002B5B1A">
      <w:pPr>
        <w:spacing w:before="240" w:after="100"/>
        <w:jc w:val="center"/>
      </w:pPr>
    </w:p>
    <w:p w14:paraId="22B6F421" w14:textId="77777777" w:rsidR="00CC1BC7" w:rsidRDefault="00CC1BC7" w:rsidP="002B5B1A">
      <w:pPr>
        <w:spacing w:before="240" w:after="100"/>
        <w:jc w:val="center"/>
      </w:pPr>
    </w:p>
    <w:p w14:paraId="7172AD82" w14:textId="77777777" w:rsidR="00CC1BC7" w:rsidRDefault="00CC1BC7" w:rsidP="002B5B1A">
      <w:pPr>
        <w:spacing w:before="240" w:after="100"/>
        <w:jc w:val="center"/>
      </w:pPr>
    </w:p>
    <w:p w14:paraId="16764294" w14:textId="77777777" w:rsidR="00CC1BC7" w:rsidRDefault="00CC1BC7" w:rsidP="002B5B1A">
      <w:pPr>
        <w:spacing w:before="240" w:after="100"/>
        <w:jc w:val="center"/>
      </w:pPr>
    </w:p>
    <w:p w14:paraId="5414C72F" w14:textId="77777777" w:rsidR="00CC1BC7" w:rsidRDefault="00CC1BC7" w:rsidP="002B5B1A">
      <w:pPr>
        <w:spacing w:before="240" w:after="100"/>
        <w:jc w:val="center"/>
      </w:pPr>
    </w:p>
    <w:p w14:paraId="3D45AA19" w14:textId="77777777" w:rsidR="00CC1BC7" w:rsidRDefault="00CC1BC7" w:rsidP="002B5B1A">
      <w:pPr>
        <w:spacing w:before="240" w:after="100"/>
        <w:jc w:val="center"/>
      </w:pPr>
    </w:p>
    <w:p w14:paraId="45C28F81" w14:textId="77777777" w:rsidR="00CC1BC7" w:rsidRDefault="00CC1BC7" w:rsidP="002B5B1A">
      <w:pPr>
        <w:spacing w:before="240" w:after="100"/>
        <w:jc w:val="center"/>
      </w:pPr>
    </w:p>
    <w:p w14:paraId="55443C1B" w14:textId="77777777" w:rsidR="00CC1BC7" w:rsidRDefault="00CC1BC7" w:rsidP="002B5B1A">
      <w:pPr>
        <w:spacing w:before="240" w:after="100"/>
        <w:jc w:val="center"/>
      </w:pPr>
    </w:p>
    <w:p w14:paraId="0CD1F4B1" w14:textId="77777777" w:rsidR="00CC1BC7" w:rsidRDefault="00CC1BC7" w:rsidP="002B5B1A">
      <w:pPr>
        <w:spacing w:before="240" w:after="100"/>
        <w:jc w:val="center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2B5B1A" w14:paraId="24B8F9FE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BF3F3" w14:textId="77777777" w:rsidR="002B5B1A" w:rsidRDefault="002B5B1A" w:rsidP="001D3966">
            <w:r>
              <w:rPr>
                <w:b/>
                <w:bCs/>
              </w:rPr>
              <w:lastRenderedPageBreak/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728B" w14:textId="6CB98564" w:rsidR="002B5B1A" w:rsidRDefault="002B5B1A" w:rsidP="001D3966">
            <w:r>
              <w:t>RF-</w:t>
            </w:r>
            <w:r w:rsidR="00AD7339">
              <w:t>7</w:t>
            </w:r>
          </w:p>
        </w:tc>
      </w:tr>
      <w:tr w:rsidR="002B5B1A" w14:paraId="07F5032A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414A" w14:textId="77777777" w:rsidR="002B5B1A" w:rsidRDefault="002B5B1A" w:rsidP="001D3966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A0AE" w14:textId="77777777" w:rsidR="002B5B1A" w:rsidRPr="002B5B1A" w:rsidRDefault="002B5B1A" w:rsidP="001D3966">
            <w:pPr>
              <w:rPr>
                <w:bCs/>
              </w:rPr>
            </w:pPr>
            <w:r w:rsidRPr="002B5B1A">
              <w:rPr>
                <w:bCs/>
              </w:rPr>
              <w:t>Reactivar elementos del campus</w:t>
            </w:r>
          </w:p>
        </w:tc>
      </w:tr>
    </w:tbl>
    <w:tbl>
      <w:tblPr>
        <w:tblpPr w:leftFromText="180" w:rightFromText="180" w:vertAnchor="text" w:horzAnchor="margin" w:tblpY="-5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CC1BC7" w14:paraId="4766A206" w14:textId="77777777" w:rsidTr="00CC1BC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0D215" w14:textId="77777777" w:rsidR="00CC1BC7" w:rsidRDefault="00CC1BC7" w:rsidP="00CC1BC7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4E0A4F5A" wp14:editId="7C9308EE">
                  <wp:extent cx="1422400" cy="959485"/>
                  <wp:effectExtent l="0" t="0" r="6350" b="0"/>
                  <wp:docPr id="42651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788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8462C" w14:textId="77777777" w:rsidR="00CC1BC7" w:rsidRDefault="00CC1BC7" w:rsidP="00CC1BC7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D7F5" w14:textId="77777777" w:rsidR="00CC1BC7" w:rsidRDefault="00CC1BC7" w:rsidP="00CC1BC7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A0E8" w14:textId="77777777" w:rsidR="00CC1BC7" w:rsidRDefault="00CC1BC7" w:rsidP="00CC1BC7">
            <w:r>
              <w:t>24/10/2026</w:t>
            </w:r>
          </w:p>
        </w:tc>
      </w:tr>
      <w:tr w:rsidR="00CC1BC7" w14:paraId="755EB9C9" w14:textId="77777777" w:rsidTr="00CC1BC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28D6E" w14:textId="77777777" w:rsidR="00CC1BC7" w:rsidRDefault="00CC1BC7" w:rsidP="00CC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89937" w14:textId="77777777" w:rsidR="00CC1BC7" w:rsidRDefault="00CC1BC7" w:rsidP="00CC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AAE2B" w14:textId="77777777" w:rsidR="00CC1BC7" w:rsidRDefault="00CC1BC7" w:rsidP="00CC1BC7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83A2" w14:textId="77777777" w:rsidR="00CC1BC7" w:rsidRDefault="00CC1BC7" w:rsidP="00CC1BC7">
            <w:r>
              <w:t>7</w:t>
            </w:r>
          </w:p>
        </w:tc>
      </w:tr>
    </w:tbl>
    <w:p w14:paraId="5D870E77" w14:textId="77777777" w:rsidR="002B5B1A" w:rsidRDefault="002B5B1A" w:rsidP="002B5B1A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2B5B1A" w14:paraId="2CD5249B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CB84" w14:textId="77777777" w:rsidR="002B5B1A" w:rsidRDefault="002B5B1A" w:rsidP="001D3966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4A17" w14:textId="77777777" w:rsidR="00DF6FB8" w:rsidRDefault="00000000">
            <w:r>
              <w:t>Permite al administrador reactivar un edificio, piso, espacio o zona segura que fue inactivado, conservando todos sus datos.</w:t>
            </w:r>
          </w:p>
        </w:tc>
      </w:tr>
      <w:tr w:rsidR="002B5B1A" w14:paraId="077C18A0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1665" w14:textId="77777777" w:rsidR="002B5B1A" w:rsidRDefault="002B5B1A" w:rsidP="001D3966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CA21" w14:textId="77777777" w:rsidR="002B5B1A" w:rsidRDefault="002B5B1A" w:rsidP="001D3966">
            <w:r>
              <w:t>El administrador selecciona un elemento inactivo y elige «Reactivar». El sistema verifica que el elemento que lo contiene esté activo y cambia su estado a activo.</w:t>
            </w:r>
          </w:p>
        </w:tc>
      </w:tr>
      <w:tr w:rsidR="002B5B1A" w14:paraId="0FC7175C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7449" w14:textId="77777777" w:rsidR="002B5B1A" w:rsidRDefault="002B5B1A" w:rsidP="001D3966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EFD45" w14:textId="77777777" w:rsidR="002B5B1A" w:rsidRDefault="002B5B1A" w:rsidP="001D3966">
            <w:r>
              <w:t xml:space="preserve">Administrador </w:t>
            </w:r>
          </w:p>
        </w:tc>
      </w:tr>
      <w:tr w:rsidR="002B5B1A" w14:paraId="7B63563C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EF59" w14:textId="77777777" w:rsidR="002B5B1A" w:rsidRDefault="002B5B1A" w:rsidP="001D3966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1BBF" w14:textId="77777777" w:rsidR="00DF6FB8" w:rsidRDefault="00000000">
            <w:r>
              <w:t>El administrador está autenticado y tiene permisos de gestión. El elemento existe y está inactivo.</w:t>
            </w:r>
          </w:p>
        </w:tc>
      </w:tr>
    </w:tbl>
    <w:p w14:paraId="2CF032B6" w14:textId="77777777" w:rsidR="002B5B1A" w:rsidRDefault="002B5B1A" w:rsidP="002B5B1A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2B5B1A" w14:paraId="16621401" w14:textId="77777777" w:rsidTr="001D3966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2DC9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3E4D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F859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4925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EFFA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2B5B1A" w14:paraId="4F3DF378" w14:textId="77777777" w:rsidTr="001D3966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61718" w14:textId="77777777" w:rsidR="00DF6FB8" w:rsidRDefault="00000000">
            <w:r>
              <w:t>Tipo de elemento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0DE6B" w14:textId="77777777" w:rsidR="00DF6FB8" w:rsidRDefault="00000000">
            <w:r>
              <w:t>Qué se reactiva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7B87" w14:textId="77777777" w:rsidR="002B5B1A" w:rsidRDefault="002B5B1A" w:rsidP="001D3966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968E" w14:textId="77777777" w:rsidR="002B5B1A" w:rsidRDefault="002B5B1A" w:rsidP="001D3966">
            <w:r>
              <w:t>Edificio, piso, espacio o zona segura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87504" w14:textId="77777777" w:rsidR="002B5B1A" w:rsidRDefault="002B5B1A" w:rsidP="001D3966">
            <w:r>
              <w:t>Sí</w:t>
            </w:r>
          </w:p>
        </w:tc>
      </w:tr>
      <w:tr w:rsidR="002B5B1A" w14:paraId="246FA8E0" w14:textId="77777777" w:rsidTr="001D3966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1458" w14:textId="77777777" w:rsidR="002B5B1A" w:rsidRDefault="002B5B1A" w:rsidP="002B5B1A">
            <w:r>
              <w:t>Elemento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2DF7" w14:textId="77777777" w:rsidR="002B5B1A" w:rsidRDefault="002B5B1A" w:rsidP="002B5B1A">
            <w:r>
              <w:t>Elemento a reactivar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26D7" w14:textId="77777777" w:rsidR="002B5B1A" w:rsidRDefault="002B5B1A" w:rsidP="002B5B1A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ABDF" w14:textId="77777777" w:rsidR="00DF6FB8" w:rsidRDefault="00000000">
            <w:r>
              <w:t>Debe existir y estar inactivo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5279" w14:textId="77777777" w:rsidR="002B5B1A" w:rsidRDefault="002B5B1A" w:rsidP="002B5B1A">
            <w:r>
              <w:t>Sí</w:t>
            </w:r>
          </w:p>
        </w:tc>
      </w:tr>
    </w:tbl>
    <w:p w14:paraId="6AAE66B3" w14:textId="77777777" w:rsidR="002B5B1A" w:rsidRDefault="002B5B1A" w:rsidP="002B5B1A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3FA6CC40" w14:textId="77777777" w:rsidR="002B5B1A" w:rsidRDefault="002B5B1A" w:rsidP="002B5B1A">
      <w:r>
        <w:t>Elemento reactivado, con mensaje de confirmación y estado actualizado.</w:t>
      </w:r>
    </w:p>
    <w:p w14:paraId="7CF68A50" w14:textId="77777777" w:rsidR="002B5B1A" w:rsidRDefault="002B5B1A" w:rsidP="002B5B1A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pPr w:leftFromText="141" w:rightFromText="141" w:vertAnchor="text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60"/>
      </w:tblGrid>
      <w:tr w:rsidR="002B5B1A" w14:paraId="66601BF6" w14:textId="77777777" w:rsidTr="001A2A5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21D1" w14:textId="77777777" w:rsidR="002B5B1A" w:rsidRDefault="002B5B1A" w:rsidP="001A2A57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010E" w14:textId="77777777" w:rsidR="002B5B1A" w:rsidRDefault="002B5B1A" w:rsidP="001A2A57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3D6B" w14:textId="77777777" w:rsidR="002B5B1A" w:rsidRDefault="002B5B1A" w:rsidP="001A2A57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08B7" w14:textId="77777777" w:rsidR="002B5B1A" w:rsidRDefault="002B5B1A" w:rsidP="001A2A57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2B5B1A" w14:paraId="59561E0B" w14:textId="77777777" w:rsidTr="001A2A57">
        <w:tc>
          <w:tcPr>
            <w:tcW w:w="10060" w:type="dxa"/>
            <w:gridSpan w:val="4"/>
          </w:tcPr>
          <w:p w14:paraId="101D9126" w14:textId="77777777" w:rsidR="002B5B1A" w:rsidRDefault="002B5B1A" w:rsidP="001A2A57">
            <w:r>
              <w:rPr>
                <w:b/>
                <w:sz w:val="16"/>
              </w:rPr>
              <w:t>FLUJO 1: REACTIVAR EDIFICIO</w:t>
            </w:r>
          </w:p>
        </w:tc>
      </w:tr>
      <w:tr w:rsidR="001A2A57" w14:paraId="631EC9F8" w14:textId="77777777" w:rsidTr="001A2A57">
        <w:tc>
          <w:tcPr>
            <w:tcW w:w="800" w:type="dxa"/>
          </w:tcPr>
          <w:p w14:paraId="57CB7186" w14:textId="77777777" w:rsidR="001A2A57" w:rsidRDefault="001A2A57" w:rsidP="001A2A57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32CF003E" w14:textId="77777777" w:rsidR="001A2A57" w:rsidRDefault="001A2A57" w:rsidP="001A2A57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4A4906D7" w14:textId="77777777" w:rsidR="001A2A57" w:rsidRDefault="001A2A57" w:rsidP="001A2A57">
            <w:r>
              <w:t>Selecciona un edificio inactivo y elige «Reactivar».</w:t>
            </w:r>
          </w:p>
        </w:tc>
        <w:tc>
          <w:tcPr>
            <w:tcW w:w="2560" w:type="dxa"/>
          </w:tcPr>
          <w:p w14:paraId="6E984869" w14:textId="77777777" w:rsidR="001A2A57" w:rsidRDefault="001A2A57" w:rsidP="001A2A57">
            <w:r>
              <w:t>El edificio ya está activo</w:t>
            </w:r>
          </w:p>
        </w:tc>
      </w:tr>
      <w:tr w:rsidR="001A2A57" w14:paraId="182C6F93" w14:textId="77777777" w:rsidTr="001A2A57">
        <w:tc>
          <w:tcPr>
            <w:tcW w:w="800" w:type="dxa"/>
          </w:tcPr>
          <w:p w14:paraId="2F37299A" w14:textId="77777777" w:rsidR="001A2A57" w:rsidRDefault="001A2A57" w:rsidP="001A2A57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7243D21B" w14:textId="77777777" w:rsidR="001A2A57" w:rsidRDefault="001A2A57" w:rsidP="001A2A57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EE05BDB" w14:textId="77777777" w:rsidR="001A2A57" w:rsidRDefault="001A2A57" w:rsidP="001A2A57">
            <w:r>
              <w:t>Cambia el estado a activo. Sus pisos y espacios conservan su estado.</w:t>
            </w:r>
          </w:p>
        </w:tc>
        <w:tc>
          <w:tcPr>
            <w:tcW w:w="2560" w:type="dxa"/>
          </w:tcPr>
          <w:p w14:paraId="7030B8BF" w14:textId="77777777" w:rsidR="001A2A57" w:rsidRDefault="001A2A57" w:rsidP="001A2A57"/>
        </w:tc>
      </w:tr>
      <w:tr w:rsidR="001A2A57" w14:paraId="1FCA6C98" w14:textId="77777777" w:rsidTr="00342FBA">
        <w:tc>
          <w:tcPr>
            <w:tcW w:w="800" w:type="dxa"/>
          </w:tcPr>
          <w:p w14:paraId="7BC11B5D" w14:textId="77777777" w:rsidR="001A2A57" w:rsidRDefault="001A2A57" w:rsidP="001A2A57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3A43AB22" w14:textId="77777777" w:rsidR="001A2A57" w:rsidRDefault="001A2A57" w:rsidP="001A2A57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51090401" w14:textId="77777777" w:rsidR="001A2A57" w:rsidRDefault="001A2A57" w:rsidP="001A2A57">
            <w:r>
              <w:t>Confirma la operación y actualiza la lista.</w:t>
            </w:r>
          </w:p>
        </w:tc>
        <w:tc>
          <w:tcPr>
            <w:tcW w:w="2560" w:type="dxa"/>
          </w:tcPr>
          <w:p w14:paraId="61EB6D3B" w14:textId="77777777" w:rsidR="001A2A57" w:rsidRDefault="001A2A57" w:rsidP="001A2A57"/>
        </w:tc>
      </w:tr>
      <w:tr w:rsidR="001A2A57" w14:paraId="36B1FDC2" w14:textId="77777777" w:rsidTr="001A2A57">
        <w:tc>
          <w:tcPr>
            <w:tcW w:w="10060" w:type="dxa"/>
            <w:gridSpan w:val="4"/>
          </w:tcPr>
          <w:p w14:paraId="33B4B5DF" w14:textId="77777777" w:rsidR="001A2A57" w:rsidRDefault="001A2A57" w:rsidP="001A2A57">
            <w:r>
              <w:rPr>
                <w:b/>
                <w:sz w:val="16"/>
              </w:rPr>
              <w:t>FLUJO 2: REACTIVAR PISO</w:t>
            </w:r>
          </w:p>
        </w:tc>
      </w:tr>
      <w:tr w:rsidR="001A2A57" w14:paraId="057F3DEF" w14:textId="77777777" w:rsidTr="001A2A57">
        <w:tc>
          <w:tcPr>
            <w:tcW w:w="800" w:type="dxa"/>
          </w:tcPr>
          <w:p w14:paraId="6560DBD5" w14:textId="77777777" w:rsidR="001A2A57" w:rsidRDefault="001A2A57" w:rsidP="001A2A57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4FDE6AD8" w14:textId="77777777" w:rsidR="001A2A57" w:rsidRDefault="001A2A57" w:rsidP="001A2A57">
            <w:r>
              <w:t>Administrador</w:t>
            </w:r>
          </w:p>
        </w:tc>
        <w:tc>
          <w:tcPr>
            <w:tcW w:w="5000" w:type="dxa"/>
          </w:tcPr>
          <w:p w14:paraId="22B5D2F6" w14:textId="77777777" w:rsidR="001A2A57" w:rsidRDefault="001A2A57" w:rsidP="001A2A57">
            <w:r>
              <w:t>Selecciona un piso inactivo y elige «Reactivar».</w:t>
            </w:r>
          </w:p>
        </w:tc>
        <w:tc>
          <w:tcPr>
            <w:tcW w:w="2560" w:type="dxa"/>
          </w:tcPr>
          <w:p w14:paraId="346AEFD3" w14:textId="77777777" w:rsidR="001A2A57" w:rsidRDefault="001A2A57" w:rsidP="001A2A57">
            <w:r>
              <w:t>El piso ya está activo</w:t>
            </w:r>
          </w:p>
        </w:tc>
      </w:tr>
      <w:tr w:rsidR="001A2A57" w14:paraId="0CFEF276" w14:textId="77777777" w:rsidTr="001A2A57">
        <w:tc>
          <w:tcPr>
            <w:tcW w:w="800" w:type="dxa"/>
          </w:tcPr>
          <w:p w14:paraId="7D77A9DA" w14:textId="77777777" w:rsidR="001A2A57" w:rsidRDefault="001A2A57" w:rsidP="001A2A57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72BBFA97" w14:textId="77777777" w:rsidR="001A2A57" w:rsidRDefault="001A2A57" w:rsidP="001A2A57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3089705D" w14:textId="77777777" w:rsidR="001A2A57" w:rsidRDefault="001A2A57" w:rsidP="001A2A57">
            <w:r>
              <w:t>Verifica que el edificio del piso esté activo.</w:t>
            </w:r>
          </w:p>
        </w:tc>
        <w:tc>
          <w:tcPr>
            <w:tcW w:w="2560" w:type="dxa"/>
          </w:tcPr>
          <w:p w14:paraId="23A85CDB" w14:textId="77777777" w:rsidR="00DF6FB8" w:rsidRDefault="00000000">
            <w:r>
              <w:t>El edificio está inactivo: debe reactivarse primero</w:t>
            </w:r>
          </w:p>
        </w:tc>
      </w:tr>
      <w:tr w:rsidR="001A2A57" w14:paraId="1B1B8D6F" w14:textId="77777777" w:rsidTr="001A2A57">
        <w:tc>
          <w:tcPr>
            <w:tcW w:w="800" w:type="dxa"/>
          </w:tcPr>
          <w:p w14:paraId="2BA8557C" w14:textId="77777777" w:rsidR="001A2A57" w:rsidRDefault="001A2A57" w:rsidP="001A2A57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73E44DDC" w14:textId="77777777" w:rsidR="001A2A57" w:rsidRDefault="001A2A57" w:rsidP="001A2A57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188BECA2" w14:textId="77777777" w:rsidR="001A2A57" w:rsidRDefault="001A2A57" w:rsidP="001A2A57">
            <w:r>
              <w:t>Cambia el estado a activo. Sus espacios conservan su estado.</w:t>
            </w:r>
          </w:p>
        </w:tc>
        <w:tc>
          <w:tcPr>
            <w:tcW w:w="2560" w:type="dxa"/>
          </w:tcPr>
          <w:p w14:paraId="4B01B222" w14:textId="77777777" w:rsidR="00DF6FB8" w:rsidRDefault="00DF6FB8"/>
        </w:tc>
      </w:tr>
      <w:tr w:rsidR="001A2A57" w14:paraId="203C0DF4" w14:textId="77777777" w:rsidTr="001A2A57">
        <w:tc>
          <w:tcPr>
            <w:tcW w:w="800" w:type="dxa"/>
          </w:tcPr>
          <w:p w14:paraId="0B0D8EF4" w14:textId="77777777" w:rsidR="001A2A57" w:rsidRDefault="001A2A57" w:rsidP="001A2A57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2231DFE3" w14:textId="77777777" w:rsidR="001A2A57" w:rsidRDefault="001A2A57" w:rsidP="001A2A57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E66D89C" w14:textId="77777777" w:rsidR="001A2A57" w:rsidRDefault="001A2A57" w:rsidP="001A2A57">
            <w:r>
              <w:t>Confirma la operación y actualiza la lista.</w:t>
            </w:r>
          </w:p>
        </w:tc>
        <w:tc>
          <w:tcPr>
            <w:tcW w:w="2560" w:type="dxa"/>
          </w:tcPr>
          <w:p w14:paraId="7A90CE02" w14:textId="77777777" w:rsidR="001A2A57" w:rsidRDefault="001A2A57" w:rsidP="001A2A57"/>
        </w:tc>
      </w:tr>
      <w:tr w:rsidR="001A2A57" w14:paraId="2366BE3A" w14:textId="77777777" w:rsidTr="008C57E4">
        <w:tc>
          <w:tcPr>
            <w:tcW w:w="10060" w:type="dxa"/>
            <w:gridSpan w:val="4"/>
          </w:tcPr>
          <w:p w14:paraId="3AEFFA6B" w14:textId="77777777" w:rsidR="001A2A57" w:rsidRPr="001A2A57" w:rsidRDefault="001A2A57" w:rsidP="001A2A57">
            <w:pPr>
              <w:jc w:val="both"/>
              <w:rPr>
                <w:b/>
                <w:bCs/>
                <w:sz w:val="16"/>
                <w:szCs w:val="16"/>
              </w:rPr>
            </w:pPr>
            <w:r w:rsidRPr="001A2A57">
              <w:rPr>
                <w:b/>
                <w:bCs/>
                <w:sz w:val="16"/>
                <w:szCs w:val="16"/>
              </w:rPr>
              <w:t>FLUJO 3: REACTIVAR ESPACIO</w:t>
            </w:r>
          </w:p>
        </w:tc>
      </w:tr>
      <w:tr w:rsidR="001A2A57" w14:paraId="04961A9E" w14:textId="77777777" w:rsidTr="001A2A57">
        <w:tc>
          <w:tcPr>
            <w:tcW w:w="800" w:type="dxa"/>
          </w:tcPr>
          <w:p w14:paraId="379C8B5E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0B9B55E4" w14:textId="77777777" w:rsidR="001A2A57" w:rsidRDefault="001A2A57" w:rsidP="001A2A57">
            <w:pPr>
              <w:tabs>
                <w:tab w:val="left" w:pos="1318"/>
              </w:tabs>
              <w:rPr>
                <w:sz w:val="16"/>
              </w:rPr>
            </w:pPr>
            <w:r>
              <w:t>Administrador</w:t>
            </w:r>
          </w:p>
        </w:tc>
        <w:tc>
          <w:tcPr>
            <w:tcW w:w="5000" w:type="dxa"/>
          </w:tcPr>
          <w:p w14:paraId="613ABCE8" w14:textId="77777777" w:rsidR="001A2A57" w:rsidRDefault="001A2A57" w:rsidP="001A2A57">
            <w:r>
              <w:t>Selecciona un espacio inactivo y elige «Reactivar».</w:t>
            </w:r>
          </w:p>
        </w:tc>
        <w:tc>
          <w:tcPr>
            <w:tcW w:w="2560" w:type="dxa"/>
          </w:tcPr>
          <w:p w14:paraId="256DE926" w14:textId="77777777" w:rsidR="001A2A57" w:rsidRDefault="001A2A57" w:rsidP="001A2A57">
            <w:r>
              <w:t>El espacio ya está activo</w:t>
            </w:r>
          </w:p>
        </w:tc>
      </w:tr>
      <w:tr w:rsidR="001A2A57" w14:paraId="37D55344" w14:textId="77777777" w:rsidTr="001A2A57">
        <w:tc>
          <w:tcPr>
            <w:tcW w:w="800" w:type="dxa"/>
          </w:tcPr>
          <w:p w14:paraId="0D87E1A3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30E7F392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D77FB35" w14:textId="77777777" w:rsidR="001A2A57" w:rsidRDefault="001A2A57" w:rsidP="001A2A57">
            <w:r>
              <w:t>Verifica que el piso y el edificio estén activos.</w:t>
            </w:r>
          </w:p>
        </w:tc>
        <w:tc>
          <w:tcPr>
            <w:tcW w:w="2560" w:type="dxa"/>
          </w:tcPr>
          <w:p w14:paraId="0EED11EC" w14:textId="77777777" w:rsidR="001A2A57" w:rsidRDefault="001A2A57" w:rsidP="001A2A57">
            <w:r>
              <w:t>El piso o el edificio está inactivo: debe reactivarse primero</w:t>
            </w:r>
          </w:p>
        </w:tc>
      </w:tr>
      <w:tr w:rsidR="001A2A57" w14:paraId="1E69A5B6" w14:textId="77777777" w:rsidTr="001A2A57">
        <w:tc>
          <w:tcPr>
            <w:tcW w:w="800" w:type="dxa"/>
          </w:tcPr>
          <w:p w14:paraId="0DE82AF4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1EC47E8D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7337ABA1" w14:textId="77777777" w:rsidR="001A2A57" w:rsidRDefault="001A2A57" w:rsidP="001A2A57">
            <w:r>
              <w:t>Cambia el estado a activo.</w:t>
            </w:r>
          </w:p>
        </w:tc>
        <w:tc>
          <w:tcPr>
            <w:tcW w:w="2560" w:type="dxa"/>
          </w:tcPr>
          <w:p w14:paraId="39C03979" w14:textId="77777777" w:rsidR="001A2A57" w:rsidRDefault="001A2A57" w:rsidP="001A2A57"/>
        </w:tc>
      </w:tr>
      <w:tr w:rsidR="001A2A57" w14:paraId="3E93C3B6" w14:textId="77777777" w:rsidTr="001A2A57">
        <w:tc>
          <w:tcPr>
            <w:tcW w:w="800" w:type="dxa"/>
          </w:tcPr>
          <w:p w14:paraId="5606E6EC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61D5C13A" w14:textId="77777777" w:rsidR="001A2A57" w:rsidRDefault="001A2A57" w:rsidP="001A2A57">
            <w:pPr>
              <w:rPr>
                <w:sz w:val="16"/>
              </w:rPr>
            </w:pPr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062B193" w14:textId="77777777" w:rsidR="001A2A57" w:rsidRDefault="001A2A57" w:rsidP="001A2A57">
            <w:r>
              <w:t>Confirma la operación y actualiza la lista.</w:t>
            </w:r>
          </w:p>
        </w:tc>
        <w:tc>
          <w:tcPr>
            <w:tcW w:w="2560" w:type="dxa"/>
          </w:tcPr>
          <w:p w14:paraId="454336A2" w14:textId="77777777" w:rsidR="001A2A57" w:rsidRDefault="001A2A57" w:rsidP="001A2A57"/>
        </w:tc>
      </w:tr>
      <w:tr w:rsidR="001A2A57" w14:paraId="231AA986" w14:textId="77777777" w:rsidTr="00117E47">
        <w:tc>
          <w:tcPr>
            <w:tcW w:w="10060" w:type="dxa"/>
            <w:gridSpan w:val="4"/>
          </w:tcPr>
          <w:p w14:paraId="45C7F54F" w14:textId="77777777" w:rsidR="001A2A57" w:rsidRDefault="001A2A57" w:rsidP="001A2A57">
            <w:pPr>
              <w:jc w:val="both"/>
            </w:pPr>
            <w:r>
              <w:t>FLUJO 4: REACTIVAR ZONA SEGURA</w:t>
            </w:r>
          </w:p>
        </w:tc>
      </w:tr>
      <w:tr w:rsidR="00BA6639" w14:paraId="6A81B2C5" w14:textId="77777777" w:rsidTr="001A2A57">
        <w:tc>
          <w:tcPr>
            <w:tcW w:w="800" w:type="dxa"/>
          </w:tcPr>
          <w:p w14:paraId="50E63AA4" w14:textId="77777777" w:rsidR="00BA6639" w:rsidRDefault="00BA6639" w:rsidP="00BA6639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2B6491ED" w14:textId="77777777" w:rsidR="00BA6639" w:rsidRDefault="00BA6639" w:rsidP="00BA6639">
            <w:pPr>
              <w:rPr>
                <w:sz w:val="16"/>
              </w:rPr>
            </w:pPr>
            <w:r>
              <w:t>Administrador</w:t>
            </w:r>
          </w:p>
        </w:tc>
        <w:tc>
          <w:tcPr>
            <w:tcW w:w="5000" w:type="dxa"/>
          </w:tcPr>
          <w:p w14:paraId="4C3EFD99" w14:textId="77777777" w:rsidR="00BA6639" w:rsidRDefault="00BA6639" w:rsidP="00BA6639">
            <w:r>
              <w:t>Selecciona una zona segura inactiva y elige «Reactivar».</w:t>
            </w:r>
          </w:p>
        </w:tc>
        <w:tc>
          <w:tcPr>
            <w:tcW w:w="2560" w:type="dxa"/>
          </w:tcPr>
          <w:p w14:paraId="2793C1E2" w14:textId="77777777" w:rsidR="00BA6639" w:rsidRDefault="00BA6639" w:rsidP="00BA6639">
            <w:r>
              <w:t>La zona ya está activa</w:t>
            </w:r>
          </w:p>
        </w:tc>
      </w:tr>
      <w:tr w:rsidR="00BA6639" w14:paraId="4695E6C8" w14:textId="77777777" w:rsidTr="001A2A57">
        <w:tc>
          <w:tcPr>
            <w:tcW w:w="800" w:type="dxa"/>
          </w:tcPr>
          <w:p w14:paraId="0CB42E33" w14:textId="77777777" w:rsidR="00BA6639" w:rsidRDefault="00BA6639" w:rsidP="00BA6639">
            <w:pPr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775D0CF3" w14:textId="77777777" w:rsidR="00BA6639" w:rsidRDefault="00BA6639" w:rsidP="00BA6639">
            <w:pPr>
              <w:rPr>
                <w:sz w:val="16"/>
              </w:rPr>
            </w:pPr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7C6CFD8" w14:textId="77777777" w:rsidR="00BA6639" w:rsidRDefault="00BA6639" w:rsidP="00BA6639">
            <w:r>
              <w:t>Cambia el estado a activa.</w:t>
            </w:r>
          </w:p>
        </w:tc>
        <w:tc>
          <w:tcPr>
            <w:tcW w:w="2560" w:type="dxa"/>
          </w:tcPr>
          <w:p w14:paraId="31207E31" w14:textId="77777777" w:rsidR="00BA6639" w:rsidRDefault="00BA6639" w:rsidP="00BA6639"/>
        </w:tc>
      </w:tr>
      <w:tr w:rsidR="00BA6639" w14:paraId="2BA5D9E3" w14:textId="77777777" w:rsidTr="001A2A57">
        <w:tc>
          <w:tcPr>
            <w:tcW w:w="800" w:type="dxa"/>
          </w:tcPr>
          <w:p w14:paraId="7FC35D58" w14:textId="77777777" w:rsidR="00BA6639" w:rsidRDefault="00BA6639" w:rsidP="00BA6639">
            <w:pPr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04E0FF3F" w14:textId="77777777" w:rsidR="00BA6639" w:rsidRDefault="00BA6639" w:rsidP="00BA6639">
            <w:pPr>
              <w:rPr>
                <w:sz w:val="16"/>
              </w:rPr>
            </w:pPr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6ACB42E" w14:textId="77777777" w:rsidR="00BA6639" w:rsidRDefault="00BA6639" w:rsidP="00BA6639">
            <w:r>
              <w:t>Confirma la operación y actualiza la lista.</w:t>
            </w:r>
          </w:p>
        </w:tc>
        <w:tc>
          <w:tcPr>
            <w:tcW w:w="2560" w:type="dxa"/>
          </w:tcPr>
          <w:p w14:paraId="6A892D90" w14:textId="77777777" w:rsidR="00BA6639" w:rsidRDefault="00BA6639" w:rsidP="00BA6639"/>
        </w:tc>
      </w:tr>
    </w:tbl>
    <w:p w14:paraId="14A49483" w14:textId="77777777" w:rsidR="002B5B1A" w:rsidRDefault="001A2A57" w:rsidP="002B5B1A">
      <w:pPr>
        <w:keepNext/>
        <w:spacing w:before="240" w:after="80"/>
      </w:pPr>
      <w:r>
        <w:rPr>
          <w:b/>
          <w:bCs/>
          <w:sz w:val="20"/>
          <w:szCs w:val="20"/>
        </w:rPr>
        <w:lastRenderedPageBreak/>
        <w:br w:type="textWrapping" w:clear="all"/>
      </w:r>
      <w:r w:rsidR="002B5B1A">
        <w:rPr>
          <w:b/>
          <w:bCs/>
          <w:sz w:val="20"/>
          <w:szCs w:val="20"/>
        </w:rPr>
        <w:t>FLUJO ALTERNO: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A6639" w14:paraId="5E59D1AB" w14:textId="77777777" w:rsidTr="006074BD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1E2A" w14:textId="77777777" w:rsidR="00BA6639" w:rsidRDefault="00BA6639" w:rsidP="00BA6639">
            <w:pPr>
              <w:keepNext/>
              <w:jc w:val="center"/>
            </w:pPr>
            <w:r>
              <w:rPr>
                <w:b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EA0D" w14:textId="77777777" w:rsidR="00BA6639" w:rsidRDefault="00BA6639" w:rsidP="00BA6639">
            <w:pPr>
              <w:keepNext/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E8CA" w14:textId="77777777" w:rsidR="00BA6639" w:rsidRDefault="00BA6639" w:rsidP="00BA6639">
            <w:pPr>
              <w:keepNext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4EB8" w14:textId="77777777" w:rsidR="00BA6639" w:rsidRDefault="00BA6639" w:rsidP="00BA6639">
            <w:pPr>
              <w:keepNext/>
              <w:jc w:val="center"/>
            </w:pPr>
            <w:r>
              <w:rPr>
                <w:b/>
              </w:rPr>
              <w:t>Excepciones</w:t>
            </w:r>
          </w:p>
        </w:tc>
      </w:tr>
      <w:tr w:rsidR="00BA6639" w14:paraId="79E4DD36" w14:textId="77777777" w:rsidTr="006074BD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6B75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3549" w14:textId="77777777" w:rsidR="00BA6639" w:rsidRDefault="00BA6639" w:rsidP="00BA6639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D375" w14:textId="77777777" w:rsidR="00BA6639" w:rsidRDefault="00BA6639" w:rsidP="00BA6639">
            <w:pPr>
              <w:keepNext/>
            </w:pPr>
            <w:r>
              <w:t>En cualquier flujo, si la sesión del administrador expira o se cierra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3A93" w14:textId="77777777" w:rsidR="00BA6639" w:rsidRDefault="00BA6639" w:rsidP="00BA6639">
            <w:pPr>
              <w:keepNext/>
            </w:pPr>
            <w:r>
              <w:t>Sesión expirada o cerrada</w:t>
            </w:r>
          </w:p>
        </w:tc>
      </w:tr>
      <w:tr w:rsidR="00BA6639" w14:paraId="45A5D6E9" w14:textId="77777777" w:rsidTr="006074BD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4937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B2B3" w14:textId="77777777" w:rsidR="00BA6639" w:rsidRDefault="00BA6639" w:rsidP="00BA6639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5033" w14:textId="77777777" w:rsidR="00BA6639" w:rsidRDefault="00BA6639" w:rsidP="00BA6639">
            <w:pPr>
              <w:keepNext/>
            </w:pPr>
            <w:r>
              <w:t>En cualquier flujo, 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7FD4" w14:textId="77777777" w:rsidR="00BA6639" w:rsidRDefault="00BA6639" w:rsidP="00BA6639">
            <w:pPr>
              <w:keepNext/>
            </w:pPr>
            <w:r>
              <w:t>Servicio no disponible</w:t>
            </w:r>
          </w:p>
        </w:tc>
      </w:tr>
    </w:tbl>
    <w:p w14:paraId="06327BE5" w14:textId="77777777" w:rsidR="002B5B1A" w:rsidRDefault="002B5B1A" w:rsidP="002B5B1A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2B5B1A" w14:paraId="2513162E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AC19" w14:textId="77777777" w:rsidR="002B5B1A" w:rsidRDefault="002B5B1A" w:rsidP="001D3966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25DA" w14:textId="77777777" w:rsidR="00DF6FB8" w:rsidRDefault="00000000">
            <w:r>
              <w:t>Historias de usuario relacionadas: HU-2a (edificios, pisos y espacios) y HU-2b (zonas seguras).</w:t>
            </w:r>
          </w:p>
        </w:tc>
      </w:tr>
    </w:tbl>
    <w:p w14:paraId="6846B175" w14:textId="77777777" w:rsidR="002B5B1A" w:rsidRDefault="002B5B1A" w:rsidP="002B5B1A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7B12D208" w14:textId="77777777" w:rsidR="002B5B1A" w:rsidRDefault="002B5B1A" w:rsidP="002B5B1A">
      <w:pPr>
        <w:spacing w:before="60" w:after="60"/>
      </w:pPr>
      <w:r>
        <w:rPr>
          <w:b/>
          <w:bCs/>
        </w:rPr>
        <w:t>PROTOTIPOS</w:t>
      </w:r>
    </w:p>
    <w:p w14:paraId="1C1078C4" w14:textId="77777777" w:rsidR="002B5B1A" w:rsidRDefault="002B5B1A" w:rsidP="002B5B1A">
      <w:pPr>
        <w:spacing w:after="60"/>
      </w:pPr>
      <w:r>
        <w:t>Pendiente de definir.</w:t>
      </w:r>
    </w:p>
    <w:p w14:paraId="3EF5B46C" w14:textId="77777777" w:rsidR="002B5B1A" w:rsidRDefault="002B5B1A" w:rsidP="002B5B1A">
      <w:pPr>
        <w:spacing w:before="60" w:after="60"/>
      </w:pPr>
      <w:r>
        <w:rPr>
          <w:b/>
          <w:bCs/>
        </w:rPr>
        <w:t>REGLAS DE NEGOCIO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2B5B1A" w14:paraId="007C3B70" w14:textId="77777777" w:rsidTr="001D3966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5611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CB47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A6639" w14:paraId="44BA02FC" w14:textId="77777777" w:rsidTr="00672052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E698" w14:textId="77777777" w:rsidR="00BA6639" w:rsidRDefault="00BA6639" w:rsidP="00BA6639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23D1" w14:textId="77777777" w:rsidR="00BA6639" w:rsidRDefault="00BA6639" w:rsidP="00BA6639">
            <w:r>
              <w:t>Solo se reactiva un elemento inactivo. Al reactivarlo conserva todos sus datos (código, nombre, número, tipo).</w:t>
            </w:r>
          </w:p>
        </w:tc>
      </w:tr>
      <w:tr w:rsidR="00BA6639" w14:paraId="76F8EA81" w14:textId="77777777" w:rsidTr="00672052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5357" w14:textId="77777777" w:rsidR="00BA6639" w:rsidRDefault="00BA6639" w:rsidP="00BA6639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099F" w14:textId="77777777" w:rsidR="00BA6639" w:rsidRDefault="00BA6639" w:rsidP="00BA6639">
            <w:r>
              <w:t>La reactivación no es en cascada: reactivar un edificio o un piso no reactiva lo que contiene.</w:t>
            </w:r>
          </w:p>
        </w:tc>
      </w:tr>
      <w:tr w:rsidR="00BA6639" w14:paraId="6F543273" w14:textId="77777777" w:rsidTr="00672052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5D96" w14:textId="77777777" w:rsidR="00BA6639" w:rsidRDefault="00BA6639" w:rsidP="00BA6639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0DC0" w14:textId="77777777" w:rsidR="00BA6639" w:rsidRDefault="00BA6639" w:rsidP="00BA6639">
            <w:r>
              <w:t>Un piso solo se reactiva si su edificio está activo. Un espacio solo se reactiva si su piso y su edificio están activos.</w:t>
            </w:r>
          </w:p>
        </w:tc>
      </w:tr>
      <w:tr w:rsidR="00BA6639" w14:paraId="71C55736" w14:textId="77777777" w:rsidTr="00672052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4C5C" w14:textId="77777777" w:rsidR="00BA6639" w:rsidRDefault="00BA6639" w:rsidP="00BA6639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0C29" w14:textId="77777777" w:rsidR="00BA6639" w:rsidRDefault="00BA6639" w:rsidP="00BA6639">
            <w:r>
              <w:t>Reactivar un elemento no cambia el estado de sus rutas. Una ruta Bloqueada sigue así hasta que el administrador o el coordinador cambie su estado (RF-05).</w:t>
            </w:r>
          </w:p>
        </w:tc>
      </w:tr>
      <w:tr w:rsidR="00DF6FB8" w14:paraId="3BDF079D" w14:textId="77777777">
        <w:tc>
          <w:tcPr>
            <w:tcW w:w="1200" w:type="dxa"/>
          </w:tcPr>
          <w:p w14:paraId="3AAF960C" w14:textId="77777777" w:rsidR="00DF6FB8" w:rsidRDefault="00000000">
            <w:r>
              <w:t>5</w:t>
            </w:r>
          </w:p>
        </w:tc>
        <w:tc>
          <w:tcPr>
            <w:tcW w:w="8880" w:type="dxa"/>
          </w:tcPr>
          <w:p w14:paraId="7D1C25B2" w14:textId="77777777" w:rsidR="00DF6FB8" w:rsidRDefault="00000000">
            <w:r>
              <w:t>Como los códigos y números son únicos incluso entre elementos inactivos, reactivar nunca produce duplicados.</w:t>
            </w:r>
          </w:p>
        </w:tc>
      </w:tr>
    </w:tbl>
    <w:p w14:paraId="7633E5E0" w14:textId="77777777" w:rsidR="002B5B1A" w:rsidRDefault="002B5B1A" w:rsidP="002B5B1A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2B5B1A" w14:paraId="1744867F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CC65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08A5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2B5B1A" w14:paraId="08B0B381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86D6" w14:textId="77777777" w:rsidR="002B5B1A" w:rsidRDefault="002B5B1A" w:rsidP="001D3966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8B46" w14:textId="77777777" w:rsidR="002B5B1A" w:rsidRDefault="002B5B1A" w:rsidP="001D3966">
            <w:r>
              <w:t>Requerimiento funcional</w:t>
            </w:r>
          </w:p>
        </w:tc>
      </w:tr>
      <w:tr w:rsidR="002B5B1A" w14:paraId="0594F4F1" w14:textId="77777777" w:rsidTr="001D3966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22BE" w14:textId="77777777" w:rsidR="002B5B1A" w:rsidRDefault="002B5B1A" w:rsidP="001D3966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CCC9" w14:textId="77777777" w:rsidR="002B5B1A" w:rsidRDefault="002B5B1A" w:rsidP="001D3966">
            <w:r>
              <w:t>Historia de usuario</w:t>
            </w:r>
          </w:p>
        </w:tc>
      </w:tr>
    </w:tbl>
    <w:p w14:paraId="3E8584B0" w14:textId="77777777" w:rsidR="002B5B1A" w:rsidRDefault="002B5B1A" w:rsidP="002B5B1A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2B5B1A" w14:paraId="2E1BEFCE" w14:textId="77777777" w:rsidTr="001D3966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2430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0D84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771D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7E9C" w14:textId="77777777" w:rsidR="002B5B1A" w:rsidRDefault="002B5B1A" w:rsidP="001D3966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DF6FB8" w14:paraId="2A579642" w14:textId="77777777">
        <w:tc>
          <w:tcPr>
            <w:tcW w:w="2200" w:type="dxa"/>
          </w:tcPr>
          <w:p w14:paraId="00CB701B" w14:textId="77777777" w:rsidR="00DF6FB8" w:rsidRDefault="00000000">
            <w:r>
              <w:t>Gaia</w:t>
            </w:r>
          </w:p>
        </w:tc>
        <w:tc>
          <w:tcPr>
            <w:tcW w:w="2200" w:type="dxa"/>
          </w:tcPr>
          <w:p w14:paraId="17986D1D" w14:textId="77777777" w:rsidR="00DF6FB8" w:rsidRDefault="00DF6FB8"/>
        </w:tc>
        <w:tc>
          <w:tcPr>
            <w:tcW w:w="1800" w:type="dxa"/>
          </w:tcPr>
          <w:p w14:paraId="4D9EB8F1" w14:textId="77777777" w:rsidR="00DF6FB8" w:rsidRDefault="00000000">
            <w:r>
              <w:t>24/10/2026</w:t>
            </w:r>
          </w:p>
        </w:tc>
        <w:tc>
          <w:tcPr>
            <w:tcW w:w="3880" w:type="dxa"/>
          </w:tcPr>
          <w:p w14:paraId="5D29DEDC" w14:textId="77777777" w:rsidR="00DF6FB8" w:rsidRDefault="00000000">
            <w:r>
              <w:t>Versión inicial. Requerimiento nuevo: reactivación de edificios, pisos, espacios y zonas seguras. Reemplaza la regla 6 de RF-03.</w:t>
            </w:r>
          </w:p>
        </w:tc>
      </w:tr>
    </w:tbl>
    <w:p w14:paraId="7D2C30DF" w14:textId="77777777" w:rsidR="002B5B1A" w:rsidRDefault="002B5B1A">
      <w:pPr>
        <w:jc w:val="center"/>
        <w:rPr>
          <w:b/>
          <w:sz w:val="24"/>
        </w:rPr>
      </w:pPr>
    </w:p>
    <w:p w14:paraId="235BE57B" w14:textId="77777777" w:rsidR="002B5B1A" w:rsidRDefault="002B5B1A">
      <w:pPr>
        <w:jc w:val="center"/>
        <w:rPr>
          <w:b/>
          <w:sz w:val="24"/>
        </w:rPr>
      </w:pPr>
    </w:p>
    <w:p w14:paraId="79CEDFA1" w14:textId="77777777" w:rsidR="00CC1BC7" w:rsidRDefault="00CC1BC7">
      <w:pPr>
        <w:jc w:val="center"/>
        <w:rPr>
          <w:b/>
          <w:sz w:val="24"/>
        </w:rPr>
      </w:pPr>
    </w:p>
    <w:p w14:paraId="35F61732" w14:textId="77777777" w:rsidR="00CC1BC7" w:rsidRDefault="00CC1BC7">
      <w:pPr>
        <w:jc w:val="center"/>
        <w:rPr>
          <w:b/>
          <w:sz w:val="24"/>
        </w:rPr>
      </w:pPr>
    </w:p>
    <w:p w14:paraId="293BC700" w14:textId="77777777" w:rsidR="00CC1BC7" w:rsidRDefault="00CC1BC7">
      <w:pPr>
        <w:jc w:val="center"/>
        <w:rPr>
          <w:b/>
          <w:sz w:val="24"/>
        </w:rPr>
      </w:pPr>
    </w:p>
    <w:p w14:paraId="4D33B3F7" w14:textId="77777777" w:rsidR="00CC1BC7" w:rsidRDefault="00CC1BC7">
      <w:pPr>
        <w:jc w:val="center"/>
        <w:rPr>
          <w:b/>
          <w:sz w:val="24"/>
        </w:rPr>
      </w:pPr>
    </w:p>
    <w:p w14:paraId="38CC86B6" w14:textId="77777777" w:rsidR="00CC1BC7" w:rsidRDefault="00CC1BC7">
      <w:pPr>
        <w:jc w:val="center"/>
        <w:rPr>
          <w:b/>
          <w:sz w:val="24"/>
        </w:rPr>
      </w:pPr>
    </w:p>
    <w:p w14:paraId="7ED0C273" w14:textId="77777777" w:rsidR="00CC1BC7" w:rsidRDefault="00CC1BC7">
      <w:pPr>
        <w:jc w:val="center"/>
        <w:rPr>
          <w:b/>
          <w:sz w:val="24"/>
        </w:rPr>
      </w:pPr>
    </w:p>
    <w:p w14:paraId="5EF5C83E" w14:textId="77777777" w:rsidR="00CC1BC7" w:rsidRDefault="00CC1BC7">
      <w:pPr>
        <w:jc w:val="center"/>
        <w:rPr>
          <w:b/>
          <w:sz w:val="24"/>
        </w:rPr>
      </w:pPr>
    </w:p>
    <w:p w14:paraId="79396545" w14:textId="77777777" w:rsidR="00CC1BC7" w:rsidRDefault="00CC1BC7">
      <w:pPr>
        <w:jc w:val="center"/>
        <w:rPr>
          <w:b/>
          <w:sz w:val="24"/>
        </w:rPr>
      </w:pPr>
    </w:p>
    <w:p w14:paraId="5A6A257A" w14:textId="77777777" w:rsidR="00CC1BC7" w:rsidRDefault="00CC1BC7" w:rsidP="00CC1BC7">
      <w:pPr>
        <w:rPr>
          <w:b/>
          <w:sz w:val="24"/>
        </w:rPr>
      </w:pPr>
    </w:p>
    <w:p w14:paraId="6810D625" w14:textId="77777777" w:rsidR="00CC1BC7" w:rsidRDefault="00CC1BC7" w:rsidP="00CC1BC7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CC1BC7" w14:paraId="269C178E" w14:textId="77777777" w:rsidTr="0030774B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CA2AC" w14:textId="77777777" w:rsidR="00CC1BC7" w:rsidRDefault="00CC1BC7" w:rsidP="0030774B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2F2B2327" wp14:editId="24F06AE2">
                  <wp:extent cx="1422400" cy="959485"/>
                  <wp:effectExtent l="0" t="0" r="6350" b="0"/>
                  <wp:docPr id="98164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788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62CD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FC6F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FD60" w14:textId="77777777" w:rsidR="00CC1BC7" w:rsidRDefault="00CC1BC7" w:rsidP="0030774B">
            <w:r>
              <w:t>24/10/2026</w:t>
            </w:r>
          </w:p>
        </w:tc>
      </w:tr>
      <w:tr w:rsidR="00CC1BC7" w14:paraId="6D7FDE1A" w14:textId="77777777" w:rsidTr="0030774B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06798" w14:textId="77777777" w:rsidR="00CC1BC7" w:rsidRDefault="00CC1BC7" w:rsidP="0030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1739" w14:textId="77777777" w:rsidR="00CC1BC7" w:rsidRDefault="00CC1BC7" w:rsidP="0030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B9DA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B95C" w14:textId="77777777" w:rsidR="00CC1BC7" w:rsidRDefault="00CC1BC7" w:rsidP="0030774B">
            <w:r>
              <w:t>13</w:t>
            </w:r>
          </w:p>
        </w:tc>
      </w:tr>
    </w:tbl>
    <w:p w14:paraId="5D7889EC" w14:textId="77777777" w:rsidR="00CC1BC7" w:rsidRDefault="00CC1BC7" w:rsidP="00CC1BC7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6C987153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13F3" w14:textId="77777777" w:rsidR="00CC1BC7" w:rsidRDefault="00CC1BC7" w:rsidP="0030774B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3CBA" w14:textId="1031793C" w:rsidR="00CC1BC7" w:rsidRDefault="00CC1BC7" w:rsidP="0030774B">
            <w:r>
              <w:t>RF-</w:t>
            </w:r>
            <w:r w:rsidR="00AD7339">
              <w:t>8</w:t>
            </w:r>
          </w:p>
        </w:tc>
      </w:tr>
      <w:tr w:rsidR="00CC1BC7" w14:paraId="0B0EA80E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817A" w14:textId="77777777" w:rsidR="00CC1BC7" w:rsidRDefault="00CC1BC7" w:rsidP="0030774B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F6C4" w14:textId="77777777" w:rsidR="00CC1BC7" w:rsidRDefault="00CC1BC7" w:rsidP="0030774B">
            <w:r>
              <w:t>Gestionar información preventiva</w:t>
            </w:r>
          </w:p>
        </w:tc>
      </w:tr>
    </w:tbl>
    <w:p w14:paraId="4C51D54F" w14:textId="77777777" w:rsidR="00CC1BC7" w:rsidRDefault="00CC1BC7" w:rsidP="00CC1BC7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55820484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128B0" w14:textId="77777777" w:rsidR="00CC1BC7" w:rsidRDefault="00CC1BC7" w:rsidP="0030774B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E4D7" w14:textId="77777777" w:rsidR="00CC1BC7" w:rsidRDefault="00CC1BC7" w:rsidP="0030774B">
            <w:r>
              <w:t>Permite al administrador registrar, modificar e inactivar recomendaciones preventivas asociadas a un edificio o a un tipo de espacio, y al usuario consultarlas.</w:t>
            </w:r>
          </w:p>
        </w:tc>
      </w:tr>
      <w:tr w:rsidR="00CC1BC7" w14:paraId="1D719C22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11D1" w14:textId="77777777" w:rsidR="00CC1BC7" w:rsidRDefault="00CC1BC7" w:rsidP="0030774B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8545" w14:textId="77777777" w:rsidR="00CC1BC7" w:rsidRDefault="00CC1BC7" w:rsidP="0030774B">
            <w:r>
              <w:t>El administrador crea una recomendación y la asocia a un edificio o a un tipo de espacio. El usuario ve las recomendaciones que aplican al edificio o espacio que consulta, junto con su ruta (RF-06).</w:t>
            </w:r>
          </w:p>
        </w:tc>
      </w:tr>
      <w:tr w:rsidR="00CC1BC7" w14:paraId="0B6FAC1A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85B1" w14:textId="77777777" w:rsidR="00CC1BC7" w:rsidRDefault="00CC1BC7" w:rsidP="0030774B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99C2" w14:textId="77777777" w:rsidR="00CC1BC7" w:rsidRDefault="00CC1BC7" w:rsidP="0030774B">
            <w:r>
              <w:t>Administrador (gestiona) y Usuario (consulta)</w:t>
            </w:r>
          </w:p>
        </w:tc>
      </w:tr>
      <w:tr w:rsidR="00CC1BC7" w14:paraId="45E8C1BE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2867" w14:textId="77777777" w:rsidR="00CC1BC7" w:rsidRDefault="00CC1BC7" w:rsidP="0030774B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D1C8" w14:textId="77777777" w:rsidR="00CC1BC7" w:rsidRDefault="00CC1BC7" w:rsidP="0030774B">
            <w:r>
              <w:t>El usuario está autenticado. Para gestionar, el usuario es administrador. Para modificar o inactivar, la recomendación debe existir.</w:t>
            </w:r>
          </w:p>
        </w:tc>
      </w:tr>
    </w:tbl>
    <w:p w14:paraId="0D5D78EF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CC1BC7" w14:paraId="4B765784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134F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972A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FB74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458C5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7048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CC1BC7" w14:paraId="1EEAB37C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493C" w14:textId="77777777" w:rsidR="00CC1BC7" w:rsidRDefault="00CC1BC7" w:rsidP="0030774B">
            <w:r>
              <w:t>Ámbito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33F3" w14:textId="77777777" w:rsidR="00CC1BC7" w:rsidRDefault="00CC1BC7" w:rsidP="0030774B">
            <w:r>
              <w:t>A qué se aplica la recomendación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D11D" w14:textId="77777777" w:rsidR="00CC1BC7" w:rsidRDefault="00CC1BC7" w:rsidP="0030774B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0539" w14:textId="77777777" w:rsidR="00CC1BC7" w:rsidRDefault="00CC1BC7" w:rsidP="0030774B">
            <w:r>
              <w:t>Edificio o Tipo de espacio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44AF" w14:textId="77777777" w:rsidR="00CC1BC7" w:rsidRDefault="00CC1BC7" w:rsidP="0030774B">
            <w:r>
              <w:t>Sí</w:t>
            </w:r>
          </w:p>
        </w:tc>
      </w:tr>
      <w:tr w:rsidR="00CC1BC7" w14:paraId="2148F884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6195" w14:textId="77777777" w:rsidR="00CC1BC7" w:rsidRDefault="00CC1BC7" w:rsidP="0030774B">
            <w:r>
              <w:t>Edificio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5A2F" w14:textId="77777777" w:rsidR="00CC1BC7" w:rsidRDefault="00CC1BC7" w:rsidP="0030774B">
            <w:r>
              <w:t>Edificio al que aplica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9ABC" w14:textId="77777777" w:rsidR="00CC1BC7" w:rsidRDefault="00CC1BC7" w:rsidP="0030774B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CFA17" w14:textId="77777777" w:rsidR="00CC1BC7" w:rsidRDefault="00CC1BC7" w:rsidP="0030774B">
            <w:r>
              <w:t>Debe existir y estar activo. Solo si el ámbito es Edificio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E507" w14:textId="77777777" w:rsidR="00CC1BC7" w:rsidRDefault="00CC1BC7" w:rsidP="0030774B">
            <w:r>
              <w:t>Condicional</w:t>
            </w:r>
          </w:p>
        </w:tc>
      </w:tr>
      <w:tr w:rsidR="00CC1BC7" w14:paraId="777AB12D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918F" w14:textId="77777777" w:rsidR="00CC1BC7" w:rsidRDefault="00CC1BC7" w:rsidP="0030774B">
            <w:r>
              <w:t>Tipo de espacio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D7DD" w14:textId="77777777" w:rsidR="00CC1BC7" w:rsidRDefault="00CC1BC7" w:rsidP="0030774B">
            <w:r>
              <w:t>Tipo al que aplica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2CFA" w14:textId="77777777" w:rsidR="00CC1BC7" w:rsidRDefault="00CC1BC7" w:rsidP="0030774B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37AE" w14:textId="77777777" w:rsidR="00CC1BC7" w:rsidRDefault="00CC1BC7" w:rsidP="0030774B">
            <w:r>
              <w:t>Salón, Laboratorio, Auditorio, Oficina o Espacio común. Solo si el ámbito es Tipo de espacio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E548" w14:textId="77777777" w:rsidR="00CC1BC7" w:rsidRDefault="00CC1BC7" w:rsidP="0030774B">
            <w:r>
              <w:t>Condicional</w:t>
            </w:r>
          </w:p>
        </w:tc>
      </w:tr>
      <w:tr w:rsidR="00CC1BC7" w14:paraId="2FA01B30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0A21" w14:textId="77777777" w:rsidR="00CC1BC7" w:rsidRDefault="00CC1BC7" w:rsidP="0030774B">
            <w:r>
              <w:t>Título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545A" w14:textId="77777777" w:rsidR="00CC1BC7" w:rsidRDefault="00CC1BC7" w:rsidP="0030774B">
            <w:r>
              <w:t>Título de la recomendación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DBA8" w14:textId="77777777" w:rsidR="00CC1BC7" w:rsidRDefault="00CC1BC7" w:rsidP="0030774B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A980" w14:textId="77777777" w:rsidR="00CC1BC7" w:rsidRDefault="00CC1BC7" w:rsidP="0030774B">
            <w:r>
              <w:t>Máx. 150 caracteres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7BE1" w14:textId="77777777" w:rsidR="00CC1BC7" w:rsidRDefault="00CC1BC7" w:rsidP="0030774B">
            <w:r>
              <w:t>Sí</w:t>
            </w:r>
          </w:p>
        </w:tc>
      </w:tr>
      <w:tr w:rsidR="00CC1BC7" w14:paraId="1A6309A1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DFF9" w14:textId="77777777" w:rsidR="00CC1BC7" w:rsidRDefault="00CC1BC7" w:rsidP="0030774B">
            <w:r>
              <w:t>Recomendación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1DA3" w14:textId="77777777" w:rsidR="00CC1BC7" w:rsidRDefault="00CC1BC7" w:rsidP="0030774B">
            <w:r>
              <w:t>Indicaciones preventivas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C950" w14:textId="77777777" w:rsidR="00CC1BC7" w:rsidRDefault="00CC1BC7" w:rsidP="0030774B">
            <w:r>
              <w:t>Texto largo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C666" w14:textId="77777777" w:rsidR="00CC1BC7" w:rsidRDefault="00CC1BC7" w:rsidP="0030774B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03B4" w14:textId="77777777" w:rsidR="00CC1BC7" w:rsidRDefault="00CC1BC7" w:rsidP="0030774B">
            <w:r>
              <w:t>Sí</w:t>
            </w:r>
          </w:p>
        </w:tc>
      </w:tr>
      <w:tr w:rsidR="00CC1BC7" w14:paraId="447C486E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1511" w14:textId="77777777" w:rsidR="00CC1BC7" w:rsidRDefault="00CC1BC7" w:rsidP="0030774B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61420" w14:textId="77777777" w:rsidR="00CC1BC7" w:rsidRDefault="00CC1BC7" w:rsidP="0030774B">
            <w:r>
              <w:t>Estado de la recomendación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FF7E" w14:textId="77777777" w:rsidR="00CC1BC7" w:rsidRDefault="00CC1BC7" w:rsidP="0030774B">
            <w:r>
              <w:t>Lo asigna el sistema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C65F5" w14:textId="77777777" w:rsidR="00CC1BC7" w:rsidRDefault="00CC1BC7" w:rsidP="0030774B">
            <w:r>
              <w:t>Activa al crear; solo cambia con «Inactivar»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03209" w14:textId="77777777" w:rsidR="00CC1BC7" w:rsidRDefault="00CC1BC7" w:rsidP="0030774B">
            <w:r>
              <w:t>No se diligencia</w:t>
            </w:r>
          </w:p>
        </w:tc>
      </w:tr>
    </w:tbl>
    <w:p w14:paraId="6EF37089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0C312A0A" w14:textId="77777777" w:rsidR="00CC1BC7" w:rsidRDefault="00CC1BC7" w:rsidP="00CC1BC7">
      <w:r>
        <w:t>Recomendación registrada, modificada o inactivada con mensaje de confirmación; o la lista de recomendaciones activas que aplican a la selección del usuario.</w:t>
      </w:r>
    </w:p>
    <w:p w14:paraId="55267542" w14:textId="77777777" w:rsidR="00CC1BC7" w:rsidRDefault="00CC1BC7" w:rsidP="00CC1BC7">
      <w:pPr>
        <w:spacing w:before="240" w:after="80"/>
      </w:pPr>
      <w:r>
        <w:t>FLUJO BÁSICO:</w:t>
      </w:r>
    </w:p>
    <w:tbl>
      <w:tblPr>
        <w:tblpPr w:leftFromText="141" w:rightFromText="141" w:vertAnchor="text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60"/>
      </w:tblGrid>
      <w:tr w:rsidR="00CC1BC7" w14:paraId="35CB75BE" w14:textId="77777777" w:rsidTr="0030774B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4496" w14:textId="77777777" w:rsidR="00CC1BC7" w:rsidRDefault="00CC1BC7" w:rsidP="0030774B">
            <w:r>
              <w:t>Paso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FFA3" w14:textId="77777777" w:rsidR="00CC1BC7" w:rsidRDefault="00CC1BC7" w:rsidP="0030774B">
            <w:r>
              <w:t>Actor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058D" w14:textId="77777777" w:rsidR="00CC1BC7" w:rsidRDefault="00CC1BC7" w:rsidP="0030774B">
            <w:r>
              <w:t>Descripción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DD4B" w14:textId="77777777" w:rsidR="00CC1BC7" w:rsidRDefault="00CC1BC7" w:rsidP="0030774B">
            <w:r>
              <w:t>Excepciones</w:t>
            </w:r>
          </w:p>
        </w:tc>
      </w:tr>
      <w:tr w:rsidR="00CC1BC7" w14:paraId="25999956" w14:textId="77777777" w:rsidTr="0030774B">
        <w:tc>
          <w:tcPr>
            <w:tcW w:w="800" w:type="dxa"/>
          </w:tcPr>
          <w:p w14:paraId="5970B84A" w14:textId="77777777" w:rsidR="00CC1BC7" w:rsidRDefault="00CC1BC7" w:rsidP="0030774B">
            <w:r>
              <w:t>FLUJO 1: REGISTRAR RECOMENDACIÓN</w:t>
            </w:r>
          </w:p>
        </w:tc>
        <w:tc>
          <w:tcPr>
            <w:tcW w:w="1700" w:type="dxa"/>
          </w:tcPr>
          <w:p w14:paraId="545AC68C" w14:textId="77777777" w:rsidR="00CC1BC7" w:rsidRDefault="00CC1BC7" w:rsidP="0030774B"/>
        </w:tc>
        <w:tc>
          <w:tcPr>
            <w:tcW w:w="5000" w:type="dxa"/>
          </w:tcPr>
          <w:p w14:paraId="397FD6A1" w14:textId="77777777" w:rsidR="00CC1BC7" w:rsidRDefault="00CC1BC7" w:rsidP="0030774B"/>
        </w:tc>
        <w:tc>
          <w:tcPr>
            <w:tcW w:w="2560" w:type="dxa"/>
          </w:tcPr>
          <w:p w14:paraId="7859BC4C" w14:textId="77777777" w:rsidR="00CC1BC7" w:rsidRDefault="00CC1BC7" w:rsidP="0030774B"/>
        </w:tc>
      </w:tr>
      <w:tr w:rsidR="00CC1BC7" w14:paraId="07EAE802" w14:textId="77777777" w:rsidTr="0030774B">
        <w:tc>
          <w:tcPr>
            <w:tcW w:w="800" w:type="dxa"/>
          </w:tcPr>
          <w:p w14:paraId="109C371C" w14:textId="77777777" w:rsidR="00CC1BC7" w:rsidRDefault="00CC1BC7" w:rsidP="0030774B">
            <w:r>
              <w:t>1</w:t>
            </w:r>
          </w:p>
        </w:tc>
        <w:tc>
          <w:tcPr>
            <w:tcW w:w="1700" w:type="dxa"/>
          </w:tcPr>
          <w:p w14:paraId="53FAEFDB" w14:textId="77777777" w:rsidR="00CC1BC7" w:rsidRDefault="00CC1BC7" w:rsidP="0030774B">
            <w:r>
              <w:t>Administrador</w:t>
            </w:r>
          </w:p>
        </w:tc>
        <w:tc>
          <w:tcPr>
            <w:tcW w:w="5000" w:type="dxa"/>
          </w:tcPr>
          <w:p w14:paraId="5CD097B9" w14:textId="77777777" w:rsidR="00CC1BC7" w:rsidRDefault="00CC1BC7" w:rsidP="0030774B">
            <w:r>
              <w:t>Ingresa al módulo de información preventiva y selecciona «Registrar».</w:t>
            </w:r>
          </w:p>
        </w:tc>
        <w:tc>
          <w:tcPr>
            <w:tcW w:w="2560" w:type="dxa"/>
          </w:tcPr>
          <w:p w14:paraId="49597504" w14:textId="77777777" w:rsidR="00CC1BC7" w:rsidRDefault="00CC1BC7" w:rsidP="0030774B"/>
        </w:tc>
      </w:tr>
      <w:tr w:rsidR="00CC1BC7" w14:paraId="71BE55C7" w14:textId="77777777" w:rsidTr="0030774B">
        <w:tc>
          <w:tcPr>
            <w:tcW w:w="800" w:type="dxa"/>
          </w:tcPr>
          <w:p w14:paraId="59D34820" w14:textId="77777777" w:rsidR="00CC1BC7" w:rsidRDefault="00CC1BC7" w:rsidP="0030774B">
            <w:r>
              <w:lastRenderedPageBreak/>
              <w:t>2</w:t>
            </w:r>
          </w:p>
        </w:tc>
        <w:tc>
          <w:tcPr>
            <w:tcW w:w="1700" w:type="dxa"/>
          </w:tcPr>
          <w:p w14:paraId="1982E4B2" w14:textId="77777777" w:rsidR="00CC1BC7" w:rsidRDefault="00CC1BC7" w:rsidP="0030774B">
            <w:r>
              <w:t>Administrador</w:t>
            </w:r>
          </w:p>
        </w:tc>
        <w:tc>
          <w:tcPr>
            <w:tcW w:w="5000" w:type="dxa"/>
          </w:tcPr>
          <w:p w14:paraId="4D8C37D0" w14:textId="77777777" w:rsidR="00CC1BC7" w:rsidRDefault="00CC1BC7" w:rsidP="0030774B">
            <w:r>
              <w:t>Elige el ámbito, el edificio o el tipo de espacio, y diligencia título y recomendación.</w:t>
            </w:r>
          </w:p>
        </w:tc>
        <w:tc>
          <w:tcPr>
            <w:tcW w:w="2560" w:type="dxa"/>
          </w:tcPr>
          <w:p w14:paraId="1745F46A" w14:textId="77777777" w:rsidR="00CC1BC7" w:rsidRDefault="00CC1BC7" w:rsidP="0030774B"/>
        </w:tc>
      </w:tr>
      <w:tr w:rsidR="00CC1BC7" w14:paraId="31D3F9CC" w14:textId="77777777" w:rsidTr="0030774B">
        <w:tc>
          <w:tcPr>
            <w:tcW w:w="800" w:type="dxa"/>
          </w:tcPr>
          <w:p w14:paraId="2DEDBA3E" w14:textId="77777777" w:rsidR="00CC1BC7" w:rsidRDefault="00CC1BC7" w:rsidP="0030774B">
            <w:r>
              <w:t>3</w:t>
            </w:r>
          </w:p>
        </w:tc>
        <w:tc>
          <w:tcPr>
            <w:tcW w:w="1700" w:type="dxa"/>
          </w:tcPr>
          <w:p w14:paraId="140E953F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0E80589F" w14:textId="77777777" w:rsidR="00CC1BC7" w:rsidRDefault="00CC1BC7" w:rsidP="0030774B">
            <w:r>
              <w:t>Valida los datos y, si el ámbito es Edificio, que el edificio esté activo.</w:t>
            </w:r>
          </w:p>
        </w:tc>
        <w:tc>
          <w:tcPr>
            <w:tcW w:w="2560" w:type="dxa"/>
          </w:tcPr>
          <w:p w14:paraId="6CD49138" w14:textId="77777777" w:rsidR="00CC1BC7" w:rsidRDefault="00CC1BC7" w:rsidP="0030774B">
            <w:r>
              <w:t>Datos inválidos o edificio inactivo</w:t>
            </w:r>
          </w:p>
        </w:tc>
      </w:tr>
      <w:tr w:rsidR="00CC1BC7" w14:paraId="1B5BD903" w14:textId="77777777" w:rsidTr="0030774B">
        <w:tc>
          <w:tcPr>
            <w:tcW w:w="800" w:type="dxa"/>
          </w:tcPr>
          <w:p w14:paraId="2C22C2AE" w14:textId="77777777" w:rsidR="00CC1BC7" w:rsidRDefault="00CC1BC7" w:rsidP="0030774B">
            <w:r>
              <w:t>4</w:t>
            </w:r>
          </w:p>
        </w:tc>
        <w:tc>
          <w:tcPr>
            <w:tcW w:w="1700" w:type="dxa"/>
          </w:tcPr>
          <w:p w14:paraId="4C935032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4A7876D7" w14:textId="77777777" w:rsidR="00CC1BC7" w:rsidRDefault="00CC1BC7" w:rsidP="0030774B">
            <w:r>
              <w:t>Guarda la recomendación activa y muestra confirmación.</w:t>
            </w:r>
          </w:p>
        </w:tc>
        <w:tc>
          <w:tcPr>
            <w:tcW w:w="2560" w:type="dxa"/>
          </w:tcPr>
          <w:p w14:paraId="0A73E66F" w14:textId="77777777" w:rsidR="00CC1BC7" w:rsidRDefault="00CC1BC7" w:rsidP="0030774B"/>
        </w:tc>
      </w:tr>
      <w:tr w:rsidR="00CC1BC7" w14:paraId="5588C343" w14:textId="77777777" w:rsidTr="0030774B">
        <w:tc>
          <w:tcPr>
            <w:tcW w:w="800" w:type="dxa"/>
          </w:tcPr>
          <w:p w14:paraId="2DA113C5" w14:textId="77777777" w:rsidR="00CC1BC7" w:rsidRDefault="00CC1BC7" w:rsidP="0030774B">
            <w:r>
              <w:t>FLUJO 2: MODIFICAR RECOMENDACIÓN</w:t>
            </w:r>
          </w:p>
        </w:tc>
        <w:tc>
          <w:tcPr>
            <w:tcW w:w="1700" w:type="dxa"/>
          </w:tcPr>
          <w:p w14:paraId="17803194" w14:textId="77777777" w:rsidR="00CC1BC7" w:rsidRDefault="00CC1BC7" w:rsidP="0030774B"/>
        </w:tc>
        <w:tc>
          <w:tcPr>
            <w:tcW w:w="5000" w:type="dxa"/>
          </w:tcPr>
          <w:p w14:paraId="2BFAB968" w14:textId="77777777" w:rsidR="00CC1BC7" w:rsidRDefault="00CC1BC7" w:rsidP="0030774B"/>
        </w:tc>
        <w:tc>
          <w:tcPr>
            <w:tcW w:w="2560" w:type="dxa"/>
          </w:tcPr>
          <w:p w14:paraId="4CA79EED" w14:textId="77777777" w:rsidR="00CC1BC7" w:rsidRDefault="00CC1BC7" w:rsidP="0030774B"/>
        </w:tc>
      </w:tr>
      <w:tr w:rsidR="00CC1BC7" w14:paraId="0E681FFC" w14:textId="77777777" w:rsidTr="0030774B">
        <w:tc>
          <w:tcPr>
            <w:tcW w:w="800" w:type="dxa"/>
          </w:tcPr>
          <w:p w14:paraId="7AB7C105" w14:textId="77777777" w:rsidR="00CC1BC7" w:rsidRDefault="00CC1BC7" w:rsidP="0030774B">
            <w:r>
              <w:t>1</w:t>
            </w:r>
          </w:p>
        </w:tc>
        <w:tc>
          <w:tcPr>
            <w:tcW w:w="1700" w:type="dxa"/>
          </w:tcPr>
          <w:p w14:paraId="7674DB4B" w14:textId="77777777" w:rsidR="00CC1BC7" w:rsidRDefault="00CC1BC7" w:rsidP="0030774B">
            <w:r>
              <w:t>Administrador</w:t>
            </w:r>
          </w:p>
        </w:tc>
        <w:tc>
          <w:tcPr>
            <w:tcW w:w="5000" w:type="dxa"/>
          </w:tcPr>
          <w:p w14:paraId="7C0DBD76" w14:textId="77777777" w:rsidR="00CC1BC7" w:rsidRDefault="00CC1BC7" w:rsidP="0030774B">
            <w:r>
              <w:t>Selecciona una recomendación existente y elige «Modificar».</w:t>
            </w:r>
          </w:p>
        </w:tc>
        <w:tc>
          <w:tcPr>
            <w:tcW w:w="2560" w:type="dxa"/>
          </w:tcPr>
          <w:p w14:paraId="362A4364" w14:textId="77777777" w:rsidR="00CC1BC7" w:rsidRDefault="00CC1BC7" w:rsidP="0030774B"/>
        </w:tc>
      </w:tr>
      <w:tr w:rsidR="00CC1BC7" w14:paraId="0CE55A5C" w14:textId="77777777" w:rsidTr="0030774B">
        <w:tc>
          <w:tcPr>
            <w:tcW w:w="800" w:type="dxa"/>
          </w:tcPr>
          <w:p w14:paraId="4B9FB30E" w14:textId="77777777" w:rsidR="00CC1BC7" w:rsidRDefault="00CC1BC7" w:rsidP="0030774B">
            <w:r>
              <w:t>2</w:t>
            </w:r>
          </w:p>
        </w:tc>
        <w:tc>
          <w:tcPr>
            <w:tcW w:w="1700" w:type="dxa"/>
          </w:tcPr>
          <w:p w14:paraId="48A4F5E1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7B7991C0" w14:textId="77777777" w:rsidR="00CC1BC7" w:rsidRDefault="00CC1BC7" w:rsidP="0030774B">
            <w:r>
              <w:t>Muestra los datos actuales.</w:t>
            </w:r>
          </w:p>
        </w:tc>
        <w:tc>
          <w:tcPr>
            <w:tcW w:w="2560" w:type="dxa"/>
          </w:tcPr>
          <w:p w14:paraId="01D96ADD" w14:textId="77777777" w:rsidR="00CC1BC7" w:rsidRDefault="00CC1BC7" w:rsidP="0030774B"/>
        </w:tc>
      </w:tr>
      <w:tr w:rsidR="00CC1BC7" w14:paraId="06A1D0B0" w14:textId="77777777" w:rsidTr="0030774B">
        <w:tc>
          <w:tcPr>
            <w:tcW w:w="800" w:type="dxa"/>
          </w:tcPr>
          <w:p w14:paraId="55C82622" w14:textId="77777777" w:rsidR="00CC1BC7" w:rsidRDefault="00CC1BC7" w:rsidP="0030774B">
            <w:r>
              <w:t>3</w:t>
            </w:r>
          </w:p>
        </w:tc>
        <w:tc>
          <w:tcPr>
            <w:tcW w:w="1700" w:type="dxa"/>
          </w:tcPr>
          <w:p w14:paraId="7A6BC559" w14:textId="77777777" w:rsidR="00CC1BC7" w:rsidRDefault="00CC1BC7" w:rsidP="0030774B">
            <w:r>
              <w:t>Administrador</w:t>
            </w:r>
          </w:p>
        </w:tc>
        <w:tc>
          <w:tcPr>
            <w:tcW w:w="5000" w:type="dxa"/>
          </w:tcPr>
          <w:p w14:paraId="137EE48A" w14:textId="77777777" w:rsidR="00CC1BC7" w:rsidRDefault="00CC1BC7" w:rsidP="0030774B">
            <w:r>
              <w:t>Edita el título o la recomendación y confirma.</w:t>
            </w:r>
          </w:p>
        </w:tc>
        <w:tc>
          <w:tcPr>
            <w:tcW w:w="2560" w:type="dxa"/>
          </w:tcPr>
          <w:p w14:paraId="061249B1" w14:textId="77777777" w:rsidR="00CC1BC7" w:rsidRDefault="00CC1BC7" w:rsidP="0030774B"/>
        </w:tc>
      </w:tr>
      <w:tr w:rsidR="00CC1BC7" w14:paraId="12EE2E07" w14:textId="77777777" w:rsidTr="0030774B">
        <w:tc>
          <w:tcPr>
            <w:tcW w:w="800" w:type="dxa"/>
          </w:tcPr>
          <w:p w14:paraId="08CFAB0F" w14:textId="77777777" w:rsidR="00CC1BC7" w:rsidRDefault="00CC1BC7" w:rsidP="0030774B">
            <w:r>
              <w:t>4</w:t>
            </w:r>
          </w:p>
        </w:tc>
        <w:tc>
          <w:tcPr>
            <w:tcW w:w="1700" w:type="dxa"/>
          </w:tcPr>
          <w:p w14:paraId="21E21DFE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7AA54DF2" w14:textId="77777777" w:rsidR="00CC1BC7" w:rsidRDefault="00CC1BC7" w:rsidP="0030774B">
            <w:r>
              <w:t>Valida los datos, guarda los cambios y muestra confirmación.</w:t>
            </w:r>
          </w:p>
        </w:tc>
        <w:tc>
          <w:tcPr>
            <w:tcW w:w="2560" w:type="dxa"/>
          </w:tcPr>
          <w:p w14:paraId="32AC315B" w14:textId="77777777" w:rsidR="00CC1BC7" w:rsidRDefault="00CC1BC7" w:rsidP="0030774B">
            <w:r>
              <w:t>Datos inválidos</w:t>
            </w:r>
          </w:p>
        </w:tc>
      </w:tr>
      <w:tr w:rsidR="00CC1BC7" w14:paraId="4DF624BE" w14:textId="77777777" w:rsidTr="0030774B">
        <w:tc>
          <w:tcPr>
            <w:tcW w:w="800" w:type="dxa"/>
          </w:tcPr>
          <w:p w14:paraId="56687E56" w14:textId="77777777" w:rsidR="00CC1BC7" w:rsidRDefault="00CC1BC7" w:rsidP="0030774B">
            <w:r>
              <w:t>FLUJO 3: INACTIVAR RECOMENDACIÓN</w:t>
            </w:r>
          </w:p>
        </w:tc>
        <w:tc>
          <w:tcPr>
            <w:tcW w:w="1700" w:type="dxa"/>
          </w:tcPr>
          <w:p w14:paraId="01C38123" w14:textId="77777777" w:rsidR="00CC1BC7" w:rsidRDefault="00CC1BC7" w:rsidP="0030774B"/>
        </w:tc>
        <w:tc>
          <w:tcPr>
            <w:tcW w:w="5000" w:type="dxa"/>
          </w:tcPr>
          <w:p w14:paraId="443DD1AA" w14:textId="77777777" w:rsidR="00CC1BC7" w:rsidRDefault="00CC1BC7" w:rsidP="0030774B"/>
        </w:tc>
        <w:tc>
          <w:tcPr>
            <w:tcW w:w="2560" w:type="dxa"/>
          </w:tcPr>
          <w:p w14:paraId="12A13836" w14:textId="77777777" w:rsidR="00CC1BC7" w:rsidRDefault="00CC1BC7" w:rsidP="0030774B"/>
        </w:tc>
      </w:tr>
      <w:tr w:rsidR="00CC1BC7" w14:paraId="65603C34" w14:textId="77777777" w:rsidTr="0030774B">
        <w:tc>
          <w:tcPr>
            <w:tcW w:w="800" w:type="dxa"/>
          </w:tcPr>
          <w:p w14:paraId="76EC5E8B" w14:textId="77777777" w:rsidR="00CC1BC7" w:rsidRDefault="00CC1BC7" w:rsidP="0030774B">
            <w:r>
              <w:t>1</w:t>
            </w:r>
          </w:p>
        </w:tc>
        <w:tc>
          <w:tcPr>
            <w:tcW w:w="1700" w:type="dxa"/>
          </w:tcPr>
          <w:p w14:paraId="64F3EC4F" w14:textId="77777777" w:rsidR="00CC1BC7" w:rsidRDefault="00CC1BC7" w:rsidP="0030774B">
            <w:r>
              <w:t>Administrador</w:t>
            </w:r>
          </w:p>
        </w:tc>
        <w:tc>
          <w:tcPr>
            <w:tcW w:w="5000" w:type="dxa"/>
          </w:tcPr>
          <w:p w14:paraId="7CBD8F9A" w14:textId="77777777" w:rsidR="00CC1BC7" w:rsidRDefault="00CC1BC7" w:rsidP="0030774B">
            <w:r>
              <w:t>Selecciona una recomendación existente y elige «Inactivar».</w:t>
            </w:r>
          </w:p>
        </w:tc>
        <w:tc>
          <w:tcPr>
            <w:tcW w:w="2560" w:type="dxa"/>
          </w:tcPr>
          <w:p w14:paraId="0F3AFF49" w14:textId="77777777" w:rsidR="00CC1BC7" w:rsidRDefault="00CC1BC7" w:rsidP="0030774B"/>
        </w:tc>
      </w:tr>
      <w:tr w:rsidR="00CC1BC7" w14:paraId="326D508D" w14:textId="77777777" w:rsidTr="0030774B">
        <w:tc>
          <w:tcPr>
            <w:tcW w:w="800" w:type="dxa"/>
          </w:tcPr>
          <w:p w14:paraId="37F288EF" w14:textId="77777777" w:rsidR="00CC1BC7" w:rsidRDefault="00CC1BC7" w:rsidP="0030774B">
            <w:r>
              <w:t>2</w:t>
            </w:r>
          </w:p>
        </w:tc>
        <w:tc>
          <w:tcPr>
            <w:tcW w:w="1700" w:type="dxa"/>
          </w:tcPr>
          <w:p w14:paraId="6E7BFDD5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25C5B962" w14:textId="77777777" w:rsidR="00CC1BC7" w:rsidRDefault="00CC1BC7" w:rsidP="0030774B">
            <w:r>
              <w:t>Cambia el estado a inactiva sin eliminarla y confirma.</w:t>
            </w:r>
          </w:p>
        </w:tc>
        <w:tc>
          <w:tcPr>
            <w:tcW w:w="2560" w:type="dxa"/>
          </w:tcPr>
          <w:p w14:paraId="2D65B8BF" w14:textId="77777777" w:rsidR="00CC1BC7" w:rsidRDefault="00CC1BC7" w:rsidP="0030774B"/>
        </w:tc>
      </w:tr>
      <w:tr w:rsidR="00CC1BC7" w14:paraId="380D456A" w14:textId="77777777" w:rsidTr="0030774B">
        <w:tc>
          <w:tcPr>
            <w:tcW w:w="800" w:type="dxa"/>
          </w:tcPr>
          <w:p w14:paraId="26B810E8" w14:textId="77777777" w:rsidR="00CC1BC7" w:rsidRDefault="00CC1BC7" w:rsidP="0030774B">
            <w:r>
              <w:t>FLUJO 4: CONSULTAR RECOMENDACIONES</w:t>
            </w:r>
          </w:p>
        </w:tc>
        <w:tc>
          <w:tcPr>
            <w:tcW w:w="1700" w:type="dxa"/>
          </w:tcPr>
          <w:p w14:paraId="7E6D6C65" w14:textId="77777777" w:rsidR="00CC1BC7" w:rsidRDefault="00CC1BC7" w:rsidP="0030774B"/>
        </w:tc>
        <w:tc>
          <w:tcPr>
            <w:tcW w:w="5000" w:type="dxa"/>
          </w:tcPr>
          <w:p w14:paraId="46E44FE8" w14:textId="77777777" w:rsidR="00CC1BC7" w:rsidRDefault="00CC1BC7" w:rsidP="0030774B"/>
        </w:tc>
        <w:tc>
          <w:tcPr>
            <w:tcW w:w="2560" w:type="dxa"/>
          </w:tcPr>
          <w:p w14:paraId="3FDA62CE" w14:textId="77777777" w:rsidR="00CC1BC7" w:rsidRDefault="00CC1BC7" w:rsidP="0030774B"/>
        </w:tc>
      </w:tr>
      <w:tr w:rsidR="00CC1BC7" w14:paraId="1A4D2899" w14:textId="77777777" w:rsidTr="0030774B">
        <w:tc>
          <w:tcPr>
            <w:tcW w:w="800" w:type="dxa"/>
          </w:tcPr>
          <w:p w14:paraId="702CBF68" w14:textId="77777777" w:rsidR="00CC1BC7" w:rsidRDefault="00CC1BC7" w:rsidP="0030774B">
            <w:r>
              <w:t>1</w:t>
            </w:r>
          </w:p>
        </w:tc>
        <w:tc>
          <w:tcPr>
            <w:tcW w:w="1700" w:type="dxa"/>
          </w:tcPr>
          <w:p w14:paraId="7FB7F90E" w14:textId="77777777" w:rsidR="00CC1BC7" w:rsidRDefault="00CC1BC7" w:rsidP="0030774B">
            <w:r>
              <w:t>Usuario</w:t>
            </w:r>
          </w:p>
        </w:tc>
        <w:tc>
          <w:tcPr>
            <w:tcW w:w="5000" w:type="dxa"/>
          </w:tcPr>
          <w:p w14:paraId="4FDA8D17" w14:textId="77777777" w:rsidR="00CC1BC7" w:rsidRDefault="00CC1BC7" w:rsidP="0030774B">
            <w:r>
              <w:t>Selecciona un edificio y, opcionalmente, un espacio.</w:t>
            </w:r>
          </w:p>
        </w:tc>
        <w:tc>
          <w:tcPr>
            <w:tcW w:w="2560" w:type="dxa"/>
          </w:tcPr>
          <w:p w14:paraId="0E6380B4" w14:textId="77777777" w:rsidR="00CC1BC7" w:rsidRDefault="00CC1BC7" w:rsidP="0030774B"/>
        </w:tc>
      </w:tr>
      <w:tr w:rsidR="00CC1BC7" w14:paraId="21E0A0DD" w14:textId="77777777" w:rsidTr="0030774B">
        <w:tc>
          <w:tcPr>
            <w:tcW w:w="800" w:type="dxa"/>
          </w:tcPr>
          <w:p w14:paraId="1D1B39B2" w14:textId="77777777" w:rsidR="00CC1BC7" w:rsidRDefault="00CC1BC7" w:rsidP="0030774B">
            <w:r>
              <w:t>2</w:t>
            </w:r>
          </w:p>
        </w:tc>
        <w:tc>
          <w:tcPr>
            <w:tcW w:w="1700" w:type="dxa"/>
          </w:tcPr>
          <w:p w14:paraId="38811969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4BB8B061" w14:textId="77777777" w:rsidR="00CC1BC7" w:rsidRDefault="00CC1BC7" w:rsidP="0030774B">
            <w:r>
              <w:t>Muestra las recomendaciones activas del edificio y, si eligió un espacio, las de su tipo de espacio.</w:t>
            </w:r>
          </w:p>
        </w:tc>
        <w:tc>
          <w:tcPr>
            <w:tcW w:w="2560" w:type="dxa"/>
          </w:tcPr>
          <w:p w14:paraId="07534DE9" w14:textId="77777777" w:rsidR="00CC1BC7" w:rsidRDefault="00CC1BC7" w:rsidP="0030774B">
            <w:r>
              <w:t>Edificio inactivo o espacio no disponible</w:t>
            </w:r>
          </w:p>
        </w:tc>
      </w:tr>
    </w:tbl>
    <w:p w14:paraId="4188011F" w14:textId="77777777" w:rsidR="00CC1BC7" w:rsidRDefault="00CC1BC7" w:rsidP="00CC1BC7">
      <w:pPr>
        <w:keepNext/>
        <w:spacing w:before="240" w:after="80"/>
      </w:pPr>
      <w:r>
        <w:rPr>
          <w:b/>
          <w:bCs/>
          <w:sz w:val="20"/>
          <w:szCs w:val="20"/>
        </w:rPr>
        <w:br w:type="textWrapping" w:clear="all"/>
        <w:t>FLUJO ALTERNO: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CC1BC7" w14:paraId="2D2F8E5B" w14:textId="77777777" w:rsidTr="0030774B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DD01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2191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85F9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9A8C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Excepciones</w:t>
            </w:r>
          </w:p>
        </w:tc>
      </w:tr>
      <w:tr w:rsidR="00CC1BC7" w14:paraId="114C0154" w14:textId="77777777" w:rsidTr="0030774B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F3F5" w14:textId="77777777" w:rsidR="00CC1BC7" w:rsidRDefault="00CC1BC7" w:rsidP="0030774B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BFA4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D4EB" w14:textId="77777777" w:rsidR="00CC1BC7" w:rsidRDefault="00CC1BC7" w:rsidP="0030774B">
            <w:r>
              <w:t>En cualquier flujo, si la sesión del usuario expira o se cierra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E2C8" w14:textId="77777777" w:rsidR="00CC1BC7" w:rsidRDefault="00CC1BC7" w:rsidP="0030774B">
            <w:r>
              <w:t>Sesión expirada o cerrada</w:t>
            </w:r>
          </w:p>
        </w:tc>
      </w:tr>
      <w:tr w:rsidR="00CC1BC7" w14:paraId="4552A9F0" w14:textId="77777777" w:rsidTr="0030774B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B1EF" w14:textId="77777777" w:rsidR="00CC1BC7" w:rsidRDefault="00CC1BC7" w:rsidP="0030774B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DD11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9457" w14:textId="77777777" w:rsidR="00CC1BC7" w:rsidRDefault="00CC1BC7" w:rsidP="0030774B">
            <w:r>
              <w:t>En cualquier flujo, 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AC2A" w14:textId="77777777" w:rsidR="00CC1BC7" w:rsidRDefault="00CC1BC7" w:rsidP="0030774B">
            <w:r>
              <w:t>Servicio no disponible</w:t>
            </w:r>
          </w:p>
        </w:tc>
      </w:tr>
    </w:tbl>
    <w:p w14:paraId="0F4E3E7F" w14:textId="77777777" w:rsidR="00CC1BC7" w:rsidRDefault="00CC1BC7" w:rsidP="00CC1BC7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0D5E28A7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04D9A" w14:textId="77777777" w:rsidR="00CC1BC7" w:rsidRDefault="00CC1BC7" w:rsidP="0030774B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E104" w14:textId="18D9EF00" w:rsidR="00CC1BC7" w:rsidRDefault="00CC1BC7" w:rsidP="0030774B">
            <w:r>
              <w:t>HU por asignar.</w:t>
            </w:r>
          </w:p>
        </w:tc>
      </w:tr>
    </w:tbl>
    <w:p w14:paraId="704A4C1B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6D56A5E9" w14:textId="77777777" w:rsidR="00CC1BC7" w:rsidRDefault="00CC1BC7" w:rsidP="00CC1BC7">
      <w:pPr>
        <w:spacing w:before="60" w:after="60"/>
      </w:pPr>
      <w:r>
        <w:rPr>
          <w:b/>
          <w:bCs/>
        </w:rPr>
        <w:t>PROTOTIPOS</w:t>
      </w:r>
    </w:p>
    <w:p w14:paraId="3027D076" w14:textId="77777777" w:rsidR="00CC1BC7" w:rsidRDefault="00CC1BC7" w:rsidP="00CC1BC7">
      <w:pPr>
        <w:spacing w:after="60"/>
      </w:pPr>
      <w:r>
        <w:t>Pendiente de definir.</w:t>
      </w:r>
    </w:p>
    <w:p w14:paraId="0274F93E" w14:textId="77777777" w:rsidR="00CC1BC7" w:rsidRDefault="00CC1BC7" w:rsidP="00CC1BC7">
      <w:pPr>
        <w:spacing w:before="60" w:after="60"/>
      </w:pPr>
      <w:r>
        <w:rPr>
          <w:b/>
          <w:bCs/>
        </w:rPr>
        <w:t>REGLAS DE NEGOCIO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CC1BC7" w14:paraId="4DBFA0FA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5FBE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D9E9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CC1BC7" w14:paraId="25D76F4D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6EC9" w14:textId="77777777" w:rsidR="00CC1BC7" w:rsidRDefault="00CC1BC7" w:rsidP="0030774B">
            <w:r>
              <w:lastRenderedPageBreak/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F84C" w14:textId="77777777" w:rsidR="00CC1BC7" w:rsidRDefault="00CC1BC7" w:rsidP="0030774B">
            <w:r>
              <w:t>Cada recomendación aplica a un edificio o a un tipo de espacio, nunca a ambos.</w:t>
            </w:r>
          </w:p>
        </w:tc>
      </w:tr>
      <w:tr w:rsidR="00CC1BC7" w14:paraId="11C4D4CE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5A1D5" w14:textId="77777777" w:rsidR="00CC1BC7" w:rsidRDefault="00CC1BC7" w:rsidP="0030774B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3F73" w14:textId="77777777" w:rsidR="00CC1BC7" w:rsidRDefault="00CC1BC7" w:rsidP="0030774B">
            <w:r>
              <w:t>Las recomendaciones no se eliminan; solo se inactivan. Una recomendación inactiva no se muestra al usuario.</w:t>
            </w:r>
          </w:p>
        </w:tc>
      </w:tr>
      <w:tr w:rsidR="00CC1BC7" w14:paraId="3AFDC5C4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94E3" w14:textId="77777777" w:rsidR="00CC1BC7" w:rsidRDefault="00CC1BC7" w:rsidP="0030774B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AF31" w14:textId="77777777" w:rsidR="00CC1BC7" w:rsidRDefault="00CC1BC7" w:rsidP="0030774B">
            <w:r>
              <w:t>Las recomendaciones de un edificio inactivo no se muestran, porque el edificio no aparece en la consulta.</w:t>
            </w:r>
          </w:p>
        </w:tc>
      </w:tr>
      <w:tr w:rsidR="00CC1BC7" w14:paraId="3366E5D9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B750" w14:textId="77777777" w:rsidR="00CC1BC7" w:rsidRDefault="00CC1BC7" w:rsidP="0030774B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39FF" w14:textId="77777777" w:rsidR="00CC1BC7" w:rsidRDefault="00CC1BC7" w:rsidP="0030774B">
            <w:r>
              <w:t>El ámbito, el edificio y el tipo de espacio no se modifican después de creada la recomendación.</w:t>
            </w:r>
          </w:p>
        </w:tc>
      </w:tr>
    </w:tbl>
    <w:p w14:paraId="0D8C7320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7C5B0CB4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5C6D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BBE94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CC1BC7" w14:paraId="39C894F0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4688" w14:textId="77777777" w:rsidR="00CC1BC7" w:rsidRDefault="00CC1BC7" w:rsidP="0030774B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B409" w14:textId="77777777" w:rsidR="00CC1BC7" w:rsidRDefault="00CC1BC7" w:rsidP="0030774B">
            <w:r>
              <w:t>Requerimiento funcional</w:t>
            </w:r>
          </w:p>
        </w:tc>
      </w:tr>
      <w:tr w:rsidR="00CC1BC7" w14:paraId="2994F945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68298" w14:textId="77777777" w:rsidR="00CC1BC7" w:rsidRDefault="00CC1BC7" w:rsidP="0030774B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DF08" w14:textId="77777777" w:rsidR="00CC1BC7" w:rsidRDefault="00CC1BC7" w:rsidP="0030774B">
            <w:r>
              <w:t>Historia de usuario</w:t>
            </w:r>
          </w:p>
        </w:tc>
      </w:tr>
    </w:tbl>
    <w:p w14:paraId="532B8ADB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CC1BC7" w14:paraId="7E16938F" w14:textId="77777777" w:rsidTr="0030774B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D5A4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C581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9FF0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64E6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CC1BC7" w14:paraId="7A5D0BD9" w14:textId="77777777" w:rsidTr="0030774B">
        <w:tc>
          <w:tcPr>
            <w:tcW w:w="2200" w:type="dxa"/>
          </w:tcPr>
          <w:p w14:paraId="4327C425" w14:textId="77777777" w:rsidR="00CC1BC7" w:rsidRDefault="00CC1BC7" w:rsidP="0030774B">
            <w:r>
              <w:t>Gaia</w:t>
            </w:r>
          </w:p>
        </w:tc>
        <w:tc>
          <w:tcPr>
            <w:tcW w:w="2200" w:type="dxa"/>
          </w:tcPr>
          <w:p w14:paraId="679C8832" w14:textId="77777777" w:rsidR="00CC1BC7" w:rsidRDefault="00CC1BC7" w:rsidP="0030774B"/>
        </w:tc>
        <w:tc>
          <w:tcPr>
            <w:tcW w:w="1800" w:type="dxa"/>
          </w:tcPr>
          <w:p w14:paraId="7B21CE50" w14:textId="77777777" w:rsidR="00CC1BC7" w:rsidRDefault="00CC1BC7" w:rsidP="0030774B">
            <w:r>
              <w:t>24/10/2026</w:t>
            </w:r>
          </w:p>
        </w:tc>
        <w:tc>
          <w:tcPr>
            <w:tcW w:w="3880" w:type="dxa"/>
          </w:tcPr>
          <w:p w14:paraId="5AF4BF55" w14:textId="77777777" w:rsidR="00CC1BC7" w:rsidRDefault="00CC1BC7" w:rsidP="0030774B">
            <w:r>
              <w:t>Versión inicial. Requerimiento nuevo para cubrir la información preventiva por edificio o tipo de espacio de la propuesta del curso.</w:t>
            </w:r>
          </w:p>
        </w:tc>
      </w:tr>
    </w:tbl>
    <w:p w14:paraId="5E9C7A38" w14:textId="77777777" w:rsidR="00CC1BC7" w:rsidRDefault="00CC1BC7" w:rsidP="00CC1BC7">
      <w:pPr>
        <w:jc w:val="center"/>
        <w:rPr>
          <w:b/>
          <w:sz w:val="24"/>
        </w:rPr>
      </w:pPr>
    </w:p>
    <w:p w14:paraId="34098FE2" w14:textId="77777777" w:rsidR="00CC1BC7" w:rsidRDefault="00CC1BC7" w:rsidP="00CC1BC7">
      <w:pPr>
        <w:pageBreakBefore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CC1BC7" w14:paraId="4BB852C8" w14:textId="77777777" w:rsidTr="0030774B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1AD43" w14:textId="77777777" w:rsidR="00CC1BC7" w:rsidRDefault="00CC1BC7" w:rsidP="0030774B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3641202B" wp14:editId="7B7BD0B5">
                  <wp:extent cx="1422400" cy="959485"/>
                  <wp:effectExtent l="0" t="0" r="6350" b="0"/>
                  <wp:docPr id="12591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788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0CD38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83C8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57076" w14:textId="77777777" w:rsidR="00CC1BC7" w:rsidRDefault="00CC1BC7" w:rsidP="0030774B">
            <w:r>
              <w:t>24/10/2026</w:t>
            </w:r>
          </w:p>
        </w:tc>
      </w:tr>
      <w:tr w:rsidR="00CC1BC7" w14:paraId="19DCBDE8" w14:textId="77777777" w:rsidTr="0030774B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C9C6B" w14:textId="77777777" w:rsidR="00CC1BC7" w:rsidRDefault="00CC1BC7" w:rsidP="0030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9A5F1" w14:textId="77777777" w:rsidR="00CC1BC7" w:rsidRDefault="00CC1BC7" w:rsidP="0030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C5C5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11BF" w14:textId="77777777" w:rsidR="00CC1BC7" w:rsidRDefault="00CC1BC7" w:rsidP="0030774B">
            <w:r>
              <w:t>14</w:t>
            </w:r>
          </w:p>
        </w:tc>
      </w:tr>
    </w:tbl>
    <w:p w14:paraId="446E27F3" w14:textId="77777777" w:rsidR="00CC1BC7" w:rsidRDefault="00CC1BC7" w:rsidP="00CC1BC7">
      <w:pPr>
        <w:spacing w:before="240" w:after="100"/>
        <w:jc w:val="center"/>
      </w:pPr>
      <w:r>
        <w:rPr>
          <w:b/>
          <w:bCs/>
          <w:sz w:val="22"/>
          <w:szCs w:val="22"/>
        </w:rPr>
        <w:t>MÓDULO: CAMPUS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0A6F82DC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77BB" w14:textId="77777777" w:rsidR="00CC1BC7" w:rsidRDefault="00CC1BC7" w:rsidP="0030774B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34B2" w14:textId="5BB12F62" w:rsidR="00CC1BC7" w:rsidRDefault="00CC1BC7" w:rsidP="0030774B">
            <w:r>
              <w:t>RF-</w:t>
            </w:r>
            <w:r w:rsidR="00AD7339">
              <w:t>9</w:t>
            </w:r>
          </w:p>
        </w:tc>
      </w:tr>
      <w:tr w:rsidR="00CC1BC7" w14:paraId="19C3EA2C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DE80" w14:textId="77777777" w:rsidR="00CC1BC7" w:rsidRDefault="00CC1BC7" w:rsidP="0030774B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3D7A0" w14:textId="77777777" w:rsidR="00CC1BC7" w:rsidRDefault="00CC1BC7" w:rsidP="0030774B">
            <w:r>
              <w:t>Consultar catálogo del campus</w:t>
            </w:r>
          </w:p>
        </w:tc>
      </w:tr>
    </w:tbl>
    <w:p w14:paraId="0BFB53AF" w14:textId="77777777" w:rsidR="00CC1BC7" w:rsidRDefault="00CC1BC7" w:rsidP="00CC1BC7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5899EFBC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0ECE" w14:textId="77777777" w:rsidR="00CC1BC7" w:rsidRDefault="00CC1BC7" w:rsidP="0030774B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D173" w14:textId="77777777" w:rsidR="00CC1BC7" w:rsidRDefault="00CC1BC7" w:rsidP="0030774B">
            <w:r>
              <w:t>Permite a los usuarios y a otros servicios consultar los edificios, pisos, espacios y zonas seguras del campus con sus identificadores y estado.</w:t>
            </w:r>
          </w:p>
        </w:tc>
      </w:tr>
      <w:tr w:rsidR="00CC1BC7" w14:paraId="3455C597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D9AA" w14:textId="77777777" w:rsidR="00CC1BC7" w:rsidRDefault="00CC1BC7" w:rsidP="0030774B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1047C" w14:textId="77777777" w:rsidR="00CC1BC7" w:rsidRDefault="00CC1BC7" w:rsidP="0030774B">
            <w:r>
              <w:t>El usuario o el servicio pide la lista de un tipo de elemento, con filtros opcionales, o un elemento por su identificador. El sistema responde solo lectura.</w:t>
            </w:r>
          </w:p>
        </w:tc>
      </w:tr>
      <w:tr w:rsidR="00CC1BC7" w14:paraId="10A682C1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02B4" w14:textId="77777777" w:rsidR="00CC1BC7" w:rsidRDefault="00CC1BC7" w:rsidP="0030774B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8CDB" w14:textId="77777777" w:rsidR="00CC1BC7" w:rsidRDefault="00CC1BC7" w:rsidP="0030774B">
            <w:r>
              <w:t>Usuario autenticado y servicios MS03, MS04 y MS06 (a través del API Gateway)</w:t>
            </w:r>
          </w:p>
        </w:tc>
      </w:tr>
      <w:tr w:rsidR="00CC1BC7" w14:paraId="57CC2405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EDBE" w14:textId="77777777" w:rsidR="00CC1BC7" w:rsidRDefault="00CC1BC7" w:rsidP="0030774B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84BE" w14:textId="77777777" w:rsidR="00CC1BC7" w:rsidRDefault="00CC1BC7" w:rsidP="0030774B">
            <w:r>
              <w:t>El usuario o el servicio está autenticado.</w:t>
            </w:r>
          </w:p>
        </w:tc>
      </w:tr>
    </w:tbl>
    <w:p w14:paraId="4D8EBA18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CC1BC7" w14:paraId="052CB156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023B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97A1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E19D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340D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2C5D8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CC1BC7" w14:paraId="6C32300C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BD6C3" w14:textId="77777777" w:rsidR="00CC1BC7" w:rsidRDefault="00CC1BC7" w:rsidP="0030774B">
            <w:r>
              <w:t>Tipo de elemento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AA8E2" w14:textId="77777777" w:rsidR="00CC1BC7" w:rsidRDefault="00CC1BC7" w:rsidP="0030774B">
            <w:r>
              <w:t>Qué se consulta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BD94" w14:textId="77777777" w:rsidR="00CC1BC7" w:rsidRDefault="00CC1BC7" w:rsidP="0030774B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C641" w14:textId="77777777" w:rsidR="00CC1BC7" w:rsidRDefault="00CC1BC7" w:rsidP="0030774B">
            <w:r>
              <w:t>Edificio, piso, espacio o zona segura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8B69C" w14:textId="77777777" w:rsidR="00CC1BC7" w:rsidRDefault="00CC1BC7" w:rsidP="0030774B">
            <w:r>
              <w:t>Sí</w:t>
            </w:r>
          </w:p>
        </w:tc>
      </w:tr>
      <w:tr w:rsidR="00CC1BC7" w14:paraId="4EC32C05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3119" w14:textId="77777777" w:rsidR="00CC1BC7" w:rsidRDefault="00CC1BC7" w:rsidP="0030774B">
            <w:r>
              <w:t>Identificador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65EB" w14:textId="77777777" w:rsidR="00CC1BC7" w:rsidRDefault="00CC1BC7" w:rsidP="0030774B">
            <w:r>
              <w:t>Elemento puntual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E067" w14:textId="77777777" w:rsidR="00CC1BC7" w:rsidRDefault="00CC1BC7" w:rsidP="0030774B">
            <w:r>
              <w:t>UUID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1CF52" w14:textId="77777777" w:rsidR="00CC1BC7" w:rsidRDefault="00CC1BC7" w:rsidP="0030774B">
            <w:r>
              <w:t>Debe existir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5907" w14:textId="77777777" w:rsidR="00CC1BC7" w:rsidRDefault="00CC1BC7" w:rsidP="0030774B">
            <w:r>
              <w:t>No</w:t>
            </w:r>
          </w:p>
        </w:tc>
      </w:tr>
      <w:tr w:rsidR="00CC1BC7" w14:paraId="5F6F953A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AAC9" w14:textId="77777777" w:rsidR="00CC1BC7" w:rsidRDefault="00CC1BC7" w:rsidP="0030774B">
            <w:r>
              <w:t>Edificio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BB3C" w14:textId="77777777" w:rsidR="00CC1BC7" w:rsidRDefault="00CC1BC7" w:rsidP="0030774B">
            <w:r>
              <w:t>Filtro para pisos y espacios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BAF2" w14:textId="77777777" w:rsidR="00CC1BC7" w:rsidRDefault="00CC1BC7" w:rsidP="0030774B">
            <w:r>
              <w:t>UUID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C10F" w14:textId="77777777" w:rsidR="00CC1BC7" w:rsidRDefault="00CC1BC7" w:rsidP="0030774B">
            <w:r>
              <w:t>Debe existir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52E9" w14:textId="77777777" w:rsidR="00CC1BC7" w:rsidRDefault="00CC1BC7" w:rsidP="0030774B">
            <w:r>
              <w:t>Sí para pisos y espacios</w:t>
            </w:r>
          </w:p>
        </w:tc>
      </w:tr>
      <w:tr w:rsidR="00CC1BC7" w14:paraId="059A833E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B127" w14:textId="77777777" w:rsidR="00CC1BC7" w:rsidRDefault="00CC1BC7" w:rsidP="0030774B">
            <w:r>
              <w:t>Piso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51244" w14:textId="77777777" w:rsidR="00CC1BC7" w:rsidRDefault="00CC1BC7" w:rsidP="0030774B">
            <w:r>
              <w:t>Filtro para espacios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802A" w14:textId="77777777" w:rsidR="00CC1BC7" w:rsidRDefault="00CC1BC7" w:rsidP="0030774B">
            <w:r>
              <w:t>UUID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38D58" w14:textId="77777777" w:rsidR="00CC1BC7" w:rsidRDefault="00CC1BC7" w:rsidP="0030774B">
            <w:r>
              <w:t>Debe pertenecer al edificio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4ABF" w14:textId="77777777" w:rsidR="00CC1BC7" w:rsidRDefault="00CC1BC7" w:rsidP="0030774B">
            <w:r>
              <w:t>No</w:t>
            </w:r>
          </w:p>
        </w:tc>
      </w:tr>
      <w:tr w:rsidR="00CC1BC7" w14:paraId="44D6264C" w14:textId="77777777" w:rsidTr="0030774B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8CC3" w14:textId="77777777" w:rsidR="00CC1BC7" w:rsidRDefault="00CC1BC7" w:rsidP="0030774B">
            <w:r>
              <w:t>Incluir inactivos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C0E5" w14:textId="77777777" w:rsidR="00CC1BC7" w:rsidRDefault="00CC1BC7" w:rsidP="0030774B">
            <w:r>
              <w:t>Si se muestran los inactivos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09E7" w14:textId="77777777" w:rsidR="00CC1BC7" w:rsidRDefault="00CC1BC7" w:rsidP="0030774B">
            <w:r>
              <w:t>Sí / No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AE4C" w14:textId="77777777" w:rsidR="00CC1BC7" w:rsidRDefault="00CC1BC7" w:rsidP="0030774B">
            <w:r>
              <w:t>Por defecto No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D691C" w14:textId="77777777" w:rsidR="00CC1BC7" w:rsidRDefault="00CC1BC7" w:rsidP="0030774B">
            <w:r>
              <w:t>No</w:t>
            </w:r>
          </w:p>
        </w:tc>
      </w:tr>
    </w:tbl>
    <w:p w14:paraId="66880441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0B1818DE" w14:textId="77777777" w:rsidR="00CC1BC7" w:rsidRDefault="00CC1BC7" w:rsidP="00CC1BC7">
      <w:r>
        <w:t>Lista de elementos (o uno solo) con identificador, código, nombre y estado. Los pisos incluyen su número y edificio; los espacios, su tipo, piso, edificio y si están disponibles; las zonas seguras, ubicación y capacidad.</w:t>
      </w:r>
    </w:p>
    <w:p w14:paraId="367EBBAA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pPr w:leftFromText="141" w:rightFromText="141" w:vertAnchor="text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60"/>
      </w:tblGrid>
      <w:tr w:rsidR="00CC1BC7" w14:paraId="3D40C239" w14:textId="77777777" w:rsidTr="0030774B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3962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292A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7EB74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87A6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CC1BC7" w14:paraId="5C3846B0" w14:textId="77777777" w:rsidTr="0030774B">
        <w:tc>
          <w:tcPr>
            <w:tcW w:w="800" w:type="dxa"/>
          </w:tcPr>
          <w:p w14:paraId="7867D327" w14:textId="77777777" w:rsidR="00CC1BC7" w:rsidRDefault="00CC1BC7" w:rsidP="0030774B">
            <w:r>
              <w:t>1</w:t>
            </w:r>
          </w:p>
        </w:tc>
        <w:tc>
          <w:tcPr>
            <w:tcW w:w="1700" w:type="dxa"/>
          </w:tcPr>
          <w:p w14:paraId="421C8630" w14:textId="77777777" w:rsidR="00CC1BC7" w:rsidRDefault="00CC1BC7" w:rsidP="0030774B">
            <w:r>
              <w:t>Usuario o servicio</w:t>
            </w:r>
          </w:p>
        </w:tc>
        <w:tc>
          <w:tcPr>
            <w:tcW w:w="5000" w:type="dxa"/>
          </w:tcPr>
          <w:p w14:paraId="5B54C590" w14:textId="77777777" w:rsidR="00CC1BC7" w:rsidRDefault="00CC1BC7" w:rsidP="0030774B">
            <w:r>
              <w:t>Solicita la lista de un tipo de elemento, con sus filtros, o un elemento por identificador.</w:t>
            </w:r>
          </w:p>
        </w:tc>
        <w:tc>
          <w:tcPr>
            <w:tcW w:w="2560" w:type="dxa"/>
          </w:tcPr>
          <w:p w14:paraId="5E2C1541" w14:textId="77777777" w:rsidR="00CC1BC7" w:rsidRDefault="00CC1BC7" w:rsidP="0030774B"/>
        </w:tc>
      </w:tr>
      <w:tr w:rsidR="00CC1BC7" w14:paraId="03E45A76" w14:textId="77777777" w:rsidTr="0030774B">
        <w:tc>
          <w:tcPr>
            <w:tcW w:w="800" w:type="dxa"/>
          </w:tcPr>
          <w:p w14:paraId="75FCB33D" w14:textId="77777777" w:rsidR="00CC1BC7" w:rsidRDefault="00CC1BC7" w:rsidP="0030774B">
            <w:r>
              <w:t>2</w:t>
            </w:r>
          </w:p>
        </w:tc>
        <w:tc>
          <w:tcPr>
            <w:tcW w:w="1700" w:type="dxa"/>
          </w:tcPr>
          <w:p w14:paraId="7A751B2D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79A07C77" w14:textId="77777777" w:rsidR="00CC1BC7" w:rsidRDefault="00CC1BC7" w:rsidP="0030774B">
            <w:r>
              <w:t>Valida los filtros.</w:t>
            </w:r>
          </w:p>
        </w:tc>
        <w:tc>
          <w:tcPr>
            <w:tcW w:w="2560" w:type="dxa"/>
          </w:tcPr>
          <w:p w14:paraId="1CD3C975" w14:textId="77777777" w:rsidR="00CC1BC7" w:rsidRDefault="00CC1BC7" w:rsidP="0030774B">
            <w:r>
              <w:t>Identificador con formato inválido, o edificio o piso inexistente</w:t>
            </w:r>
          </w:p>
        </w:tc>
      </w:tr>
      <w:tr w:rsidR="00CC1BC7" w14:paraId="24CF4DA4" w14:textId="77777777" w:rsidTr="0030774B">
        <w:tc>
          <w:tcPr>
            <w:tcW w:w="800" w:type="dxa"/>
          </w:tcPr>
          <w:p w14:paraId="6A6F02E2" w14:textId="77777777" w:rsidR="00CC1BC7" w:rsidRDefault="00CC1BC7" w:rsidP="0030774B">
            <w:r>
              <w:t>3</w:t>
            </w:r>
          </w:p>
        </w:tc>
        <w:tc>
          <w:tcPr>
            <w:tcW w:w="1700" w:type="dxa"/>
          </w:tcPr>
          <w:p w14:paraId="3FCE83C6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</w:tcPr>
          <w:p w14:paraId="70A21D71" w14:textId="77777777" w:rsidR="00CC1BC7" w:rsidRDefault="00CC1BC7" w:rsidP="0030774B">
            <w:r>
              <w:t>Devuelve los elementos que cumplen los filtros; si no hay, devuelve una lista vacía.</w:t>
            </w:r>
          </w:p>
        </w:tc>
        <w:tc>
          <w:tcPr>
            <w:tcW w:w="2560" w:type="dxa"/>
          </w:tcPr>
          <w:p w14:paraId="16506214" w14:textId="77777777" w:rsidR="00CC1BC7" w:rsidRDefault="00CC1BC7" w:rsidP="0030774B">
            <w:r>
              <w:t>Elemento no encontrado (consulta por identificador)</w:t>
            </w:r>
          </w:p>
        </w:tc>
      </w:tr>
    </w:tbl>
    <w:p w14:paraId="3FE26525" w14:textId="77777777" w:rsidR="00CC1BC7" w:rsidRDefault="00CC1BC7" w:rsidP="00CC1BC7">
      <w:pPr>
        <w:keepNext/>
        <w:spacing w:before="240" w:after="80"/>
      </w:pPr>
      <w:r>
        <w:rPr>
          <w:b/>
          <w:bCs/>
          <w:sz w:val="20"/>
          <w:szCs w:val="20"/>
        </w:rPr>
        <w:br w:type="textWrapping" w:clear="all"/>
        <w:t>FLUJO ALTERNO: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CC1BC7" w14:paraId="3E1AE8A7" w14:textId="77777777" w:rsidTr="0030774B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0ABD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EDBE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803F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ABC7" w14:textId="77777777" w:rsidR="00CC1BC7" w:rsidRDefault="00CC1BC7" w:rsidP="0030774B">
            <w:pPr>
              <w:keepNext/>
              <w:jc w:val="center"/>
            </w:pPr>
            <w:r>
              <w:rPr>
                <w:b/>
              </w:rPr>
              <w:t>Excepciones</w:t>
            </w:r>
          </w:p>
        </w:tc>
      </w:tr>
      <w:tr w:rsidR="00CC1BC7" w14:paraId="3076CBFE" w14:textId="77777777" w:rsidTr="0030774B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3625" w14:textId="77777777" w:rsidR="00CC1BC7" w:rsidRDefault="00CC1BC7" w:rsidP="0030774B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FD5C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9D0D" w14:textId="77777777" w:rsidR="00CC1BC7" w:rsidRDefault="00CC1BC7" w:rsidP="0030774B">
            <w:r>
              <w:t>En cualquier flujo, si la sesión del usuario expira o se cierra antes de consultar, el sistema informa que debe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9B0A" w14:textId="77777777" w:rsidR="00CC1BC7" w:rsidRDefault="00CC1BC7" w:rsidP="0030774B">
            <w:r>
              <w:t>Sesión expirada o cerrada</w:t>
            </w:r>
          </w:p>
        </w:tc>
      </w:tr>
      <w:tr w:rsidR="00CC1BC7" w14:paraId="1A66F0F6" w14:textId="77777777" w:rsidTr="0030774B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9555" w14:textId="77777777" w:rsidR="00CC1BC7" w:rsidRDefault="00CC1BC7" w:rsidP="0030774B">
            <w:r>
              <w:lastRenderedPageBreak/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B159" w14:textId="77777777" w:rsidR="00CC1BC7" w:rsidRDefault="00CC1BC7" w:rsidP="0030774B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8A82" w14:textId="77777777" w:rsidR="00CC1BC7" w:rsidRDefault="00CC1BC7" w:rsidP="0030774B">
            <w:r>
              <w:t>Si se pierde la conexión con la base de datos o el servicio no está disponible, el sistema informa que la consulta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7BA3" w14:textId="77777777" w:rsidR="00CC1BC7" w:rsidRDefault="00CC1BC7" w:rsidP="0030774B">
            <w:r>
              <w:t>Servicio no disponible</w:t>
            </w:r>
          </w:p>
        </w:tc>
      </w:tr>
    </w:tbl>
    <w:p w14:paraId="7A36D18C" w14:textId="77777777" w:rsidR="00CC1BC7" w:rsidRDefault="00CC1BC7" w:rsidP="00CC1BC7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716C7CE7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F34E" w14:textId="77777777" w:rsidR="00CC1BC7" w:rsidRDefault="00CC1BC7" w:rsidP="0030774B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AC29" w14:textId="482C8AC5" w:rsidR="00CC1BC7" w:rsidRDefault="00CC1BC7" w:rsidP="0030774B">
            <w:r>
              <w:t>HU por asignar.</w:t>
            </w:r>
          </w:p>
        </w:tc>
      </w:tr>
    </w:tbl>
    <w:p w14:paraId="6A00AC37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36DBB563" w14:textId="77777777" w:rsidR="00CC1BC7" w:rsidRDefault="00CC1BC7" w:rsidP="00CC1BC7">
      <w:pPr>
        <w:spacing w:before="60" w:after="60"/>
      </w:pPr>
      <w:r>
        <w:rPr>
          <w:b/>
          <w:bCs/>
        </w:rPr>
        <w:t>PROTOTIPOS</w:t>
      </w:r>
    </w:p>
    <w:p w14:paraId="25CA7706" w14:textId="77777777" w:rsidR="00CC1BC7" w:rsidRDefault="00CC1BC7" w:rsidP="00CC1BC7">
      <w:pPr>
        <w:spacing w:after="60"/>
      </w:pPr>
      <w:r>
        <w:t>Pendiente de definir.</w:t>
      </w:r>
    </w:p>
    <w:p w14:paraId="6344F5C6" w14:textId="77777777" w:rsidR="00CC1BC7" w:rsidRDefault="00CC1BC7" w:rsidP="00CC1BC7">
      <w:pPr>
        <w:spacing w:before="60" w:after="60"/>
      </w:pPr>
      <w:r>
        <w:rPr>
          <w:b/>
          <w:bCs/>
        </w:rPr>
        <w:t>REGLAS DE NEGOCIO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CC1BC7" w14:paraId="64E31C81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898A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6073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CC1BC7" w14:paraId="03FCE4DB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5D19" w14:textId="77777777" w:rsidR="00CC1BC7" w:rsidRDefault="00CC1BC7" w:rsidP="0030774B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78EE" w14:textId="77777777" w:rsidR="00CC1BC7" w:rsidRDefault="00CC1BC7" w:rsidP="0030774B">
            <w:r>
              <w:t>La consulta es solo de lectura y está disponible para cualquier rol autenticado.</w:t>
            </w:r>
          </w:p>
        </w:tc>
      </w:tr>
      <w:tr w:rsidR="00CC1BC7" w14:paraId="128C3762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675A" w14:textId="77777777" w:rsidR="00CC1BC7" w:rsidRDefault="00CC1BC7" w:rsidP="0030774B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9E3C" w14:textId="77777777" w:rsidR="00CC1BC7" w:rsidRDefault="00CC1BC7" w:rsidP="0030774B">
            <w:r>
              <w:t>Los identificadores son UUID y no cambian; los códigos tampoco (RF-01, RF-03, RF-04).</w:t>
            </w:r>
          </w:p>
        </w:tc>
      </w:tr>
      <w:tr w:rsidR="00CC1BC7" w14:paraId="61069EDA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62B0" w14:textId="77777777" w:rsidR="00CC1BC7" w:rsidRDefault="00CC1BC7" w:rsidP="0030774B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BEFC" w14:textId="77777777" w:rsidR="00CC1BC7" w:rsidRDefault="00CC1BC7" w:rsidP="0030774B">
            <w:r>
              <w:t>Por defecto solo se devuelven elementos activos; para espacios, solo los disponibles (RF-03, regla 6).</w:t>
            </w:r>
          </w:p>
        </w:tc>
      </w:tr>
      <w:tr w:rsidR="00CC1BC7" w14:paraId="32026055" w14:textId="77777777" w:rsidTr="0030774B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F676" w14:textId="77777777" w:rsidR="00CC1BC7" w:rsidRDefault="00CC1BC7" w:rsidP="0030774B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E62F" w14:textId="77777777" w:rsidR="00CC1BC7" w:rsidRDefault="00CC1BC7" w:rsidP="0030774B">
            <w:r>
              <w:t>Los otros servicios no acceden a la base de datos de MS02; usan esta consulta.</w:t>
            </w:r>
          </w:p>
        </w:tc>
      </w:tr>
    </w:tbl>
    <w:p w14:paraId="20366CC1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CC1BC7" w14:paraId="46FFA23A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6F3B7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97E3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CC1BC7" w14:paraId="6D6A4BAB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5ED7" w14:textId="77777777" w:rsidR="00CC1BC7" w:rsidRDefault="00CC1BC7" w:rsidP="0030774B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3ACA" w14:textId="77777777" w:rsidR="00CC1BC7" w:rsidRDefault="00CC1BC7" w:rsidP="0030774B">
            <w:r>
              <w:t>Requerimiento funcional</w:t>
            </w:r>
          </w:p>
        </w:tc>
      </w:tr>
      <w:tr w:rsidR="00CC1BC7" w14:paraId="39ED3129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DBBB" w14:textId="77777777" w:rsidR="00CC1BC7" w:rsidRDefault="00CC1BC7" w:rsidP="0030774B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4B1C" w14:textId="77777777" w:rsidR="00CC1BC7" w:rsidRDefault="00CC1BC7" w:rsidP="0030774B">
            <w:r>
              <w:t>Historia de usuario</w:t>
            </w:r>
          </w:p>
        </w:tc>
      </w:tr>
    </w:tbl>
    <w:p w14:paraId="5B83D061" w14:textId="77777777" w:rsidR="00CC1BC7" w:rsidRDefault="00CC1BC7" w:rsidP="00CC1BC7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CC1BC7" w14:paraId="0CD04025" w14:textId="77777777" w:rsidTr="0030774B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DF4F3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AF4B4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82EC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4FEE" w14:textId="77777777" w:rsidR="00CC1BC7" w:rsidRDefault="00CC1BC7" w:rsidP="0030774B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CC1BC7" w14:paraId="2BD5619F" w14:textId="77777777" w:rsidTr="0030774B">
        <w:tc>
          <w:tcPr>
            <w:tcW w:w="2200" w:type="dxa"/>
          </w:tcPr>
          <w:p w14:paraId="2C398776" w14:textId="77777777" w:rsidR="00CC1BC7" w:rsidRDefault="00CC1BC7" w:rsidP="0030774B">
            <w:r>
              <w:t>Gaia</w:t>
            </w:r>
          </w:p>
        </w:tc>
        <w:tc>
          <w:tcPr>
            <w:tcW w:w="2200" w:type="dxa"/>
          </w:tcPr>
          <w:p w14:paraId="360E804D" w14:textId="77777777" w:rsidR="00CC1BC7" w:rsidRDefault="00CC1BC7" w:rsidP="0030774B"/>
        </w:tc>
        <w:tc>
          <w:tcPr>
            <w:tcW w:w="1800" w:type="dxa"/>
          </w:tcPr>
          <w:p w14:paraId="655CD9EB" w14:textId="77777777" w:rsidR="00CC1BC7" w:rsidRDefault="00CC1BC7" w:rsidP="0030774B">
            <w:r>
              <w:t>24/10/2026</w:t>
            </w:r>
          </w:p>
        </w:tc>
        <w:tc>
          <w:tcPr>
            <w:tcW w:w="3880" w:type="dxa"/>
          </w:tcPr>
          <w:p w14:paraId="3621054E" w14:textId="77777777" w:rsidR="00CC1BC7" w:rsidRDefault="00CC1BC7" w:rsidP="0030774B">
            <w:r>
              <w:t>Versión inicial. Requerimiento nuevo para documentar el contrato de consulta que usan MS03, MS04 y MS06.</w:t>
            </w:r>
          </w:p>
        </w:tc>
      </w:tr>
    </w:tbl>
    <w:p w14:paraId="50676774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29F8A927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405E73AA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E191B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54B2EF32" wp14:editId="6F8F296D">
                  <wp:extent cx="1422400" cy="959485"/>
                  <wp:effectExtent l="0" t="0" r="6350" b="0"/>
                  <wp:docPr id="601153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1530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F5C7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2AC62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C0452" w14:textId="77777777" w:rsidR="00DF6FB8" w:rsidRDefault="00000000">
            <w:r>
              <w:t>24/10/2026</w:t>
            </w:r>
          </w:p>
        </w:tc>
      </w:tr>
      <w:tr w:rsidR="00B4089A" w14:paraId="206B9643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80B3E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EBC4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986B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2607" w14:textId="1DB291C5" w:rsidR="00DF6FB8" w:rsidRDefault="00CC1BC7">
            <w:r>
              <w:t>19</w:t>
            </w:r>
          </w:p>
        </w:tc>
      </w:tr>
    </w:tbl>
    <w:p w14:paraId="5A705943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INTELLIGENCE</w:t>
      </w:r>
    </w:p>
    <w:tbl>
      <w:tblPr>
        <w:tblStyle w:val="aff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7283CE5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3FC6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6001" w14:textId="19759B62" w:rsidR="00B4089A" w:rsidRDefault="0024024F">
            <w:r>
              <w:t>RF-</w:t>
            </w:r>
            <w:r w:rsidR="00AD7339">
              <w:t>1</w:t>
            </w:r>
            <w:r>
              <w:t>0</w:t>
            </w:r>
          </w:p>
        </w:tc>
      </w:tr>
      <w:tr w:rsidR="00B4089A" w14:paraId="43D2AC5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DB58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87B9" w14:textId="77777777" w:rsidR="00B4089A" w:rsidRDefault="0024024F">
            <w:r>
              <w:t>Gestionar contenidos de capacitación</w:t>
            </w:r>
          </w:p>
        </w:tc>
      </w:tr>
    </w:tbl>
    <w:p w14:paraId="042B0B55" w14:textId="77777777" w:rsidR="00B4089A" w:rsidRDefault="00B4089A"/>
    <w:tbl>
      <w:tblPr>
        <w:tblStyle w:val="aff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65ED9F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E816B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7888F" w14:textId="77777777" w:rsidR="00B4089A" w:rsidRDefault="0024024F">
            <w:r>
              <w:t>Permite al administrador crear y editar contenidos preventivos y asignarles una categoría (por ejemplo: antes, durante, después, evacuación, laboratorios, salones u oficinas).</w:t>
            </w:r>
          </w:p>
        </w:tc>
      </w:tr>
      <w:tr w:rsidR="00B4089A" w14:paraId="0866430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D1852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AED15" w14:textId="77777777" w:rsidR="00B4089A" w:rsidRDefault="0024024F">
            <w:r>
              <w:t>El administrador crea o edita un contenido preventivo y le asigna una de las categorías definidas en RF-08.</w:t>
            </w:r>
          </w:p>
        </w:tc>
      </w:tr>
      <w:tr w:rsidR="00B4089A" w14:paraId="4DC9D30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3BE2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2CDD" w14:textId="77777777" w:rsidR="00B4089A" w:rsidRDefault="0024024F">
            <w:r>
              <w:t>Administrador</w:t>
            </w:r>
          </w:p>
        </w:tc>
      </w:tr>
      <w:tr w:rsidR="00B4089A" w14:paraId="2675869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BA75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0653" w14:textId="77777777" w:rsidR="00B4089A" w:rsidRDefault="0024024F">
            <w:r>
              <w:t>El administrador está autenticado y tiene permisos de gestión de contenidos. Existe al menos una categoría activa (RF-08).</w:t>
            </w:r>
          </w:p>
        </w:tc>
      </w:tr>
    </w:tbl>
    <w:p w14:paraId="05B9A3BB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f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1B8B1F40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AF1FC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1B1A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8405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389E8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7E2B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6BCFB930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95BE" w14:textId="77777777" w:rsidR="00B4089A" w:rsidRDefault="0024024F">
            <w:r>
              <w:t>Título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7C68" w14:textId="77777777" w:rsidR="00B4089A" w:rsidRDefault="0024024F">
            <w:r>
              <w:t>Título del contenido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6837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D5EE" w14:textId="77777777" w:rsidR="00B4089A" w:rsidRDefault="0024024F">
            <w:r>
              <w:t>Máx. 150 caracteres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DE08" w14:textId="77777777" w:rsidR="00B4089A" w:rsidRDefault="0024024F">
            <w:r>
              <w:t>Sí</w:t>
            </w:r>
          </w:p>
        </w:tc>
      </w:tr>
      <w:tr w:rsidR="00B4089A" w14:paraId="3B170DF7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4FF0" w14:textId="77777777" w:rsidR="00B4089A" w:rsidRDefault="0024024F">
            <w:r>
              <w:t>Contenido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7A6F" w14:textId="77777777" w:rsidR="00B4089A" w:rsidRDefault="0024024F">
            <w:r>
              <w:t>Cuerpo del contenido preventivo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E2C5" w14:textId="77777777" w:rsidR="00B4089A" w:rsidRDefault="0024024F">
            <w:r>
              <w:t>Texto largo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6F85" w14:textId="77777777" w:rsidR="00B4089A" w:rsidRDefault="0024024F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ED87" w14:textId="77777777" w:rsidR="00B4089A" w:rsidRDefault="0024024F">
            <w:r>
              <w:t>Sí</w:t>
            </w:r>
          </w:p>
        </w:tc>
      </w:tr>
      <w:tr w:rsidR="00B4089A" w14:paraId="4C01B218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F7FDD" w14:textId="77777777" w:rsidR="00B4089A" w:rsidRDefault="0024024F">
            <w:r>
              <w:t>Categoría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4EE5" w14:textId="77777777" w:rsidR="00B4089A" w:rsidRDefault="0024024F">
            <w:r>
              <w:t>Categoría del contenido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B316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70B43" w14:textId="77777777" w:rsidR="00B4089A" w:rsidRDefault="0024024F">
            <w:r>
              <w:t>Debe ser una categoría activa definida en RF-08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F2FE" w14:textId="77777777" w:rsidR="00B4089A" w:rsidRDefault="0024024F">
            <w:r>
              <w:t>Sí</w:t>
            </w:r>
          </w:p>
        </w:tc>
      </w:tr>
    </w:tbl>
    <w:p w14:paraId="781A28EB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1EA0C3EC" w14:textId="77777777" w:rsidR="00B4089A" w:rsidRDefault="0024024F">
      <w:pPr>
        <w:spacing w:after="60"/>
      </w:pPr>
      <w:r>
        <w:t>Contenido guardado y categorizado, con mensaje de confirmación.</w:t>
      </w:r>
    </w:p>
    <w:p w14:paraId="1888F4A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f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1BABB936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5BD2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671E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F650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4430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1096A57B" w14:textId="77777777">
        <w:tc>
          <w:tcPr>
            <w:tcW w:w="10080" w:type="dxa"/>
            <w:gridSpan w:val="4"/>
          </w:tcPr>
          <w:p w14:paraId="25ED02F1" w14:textId="77777777" w:rsidR="00B4089A" w:rsidRDefault="0024024F">
            <w:r>
              <w:rPr>
                <w:b/>
                <w:sz w:val="16"/>
              </w:rPr>
              <w:t>FLUJO 1: CREAR CONTENIDO</w:t>
            </w:r>
          </w:p>
        </w:tc>
      </w:tr>
      <w:tr w:rsidR="00B4089A" w14:paraId="3E27C41C" w14:textId="77777777">
        <w:tc>
          <w:tcPr>
            <w:tcW w:w="800" w:type="dxa"/>
          </w:tcPr>
          <w:p w14:paraId="7E570F8F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6CFCE3C6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CBB0277" w14:textId="77777777" w:rsidR="00B4089A" w:rsidRDefault="0024024F">
            <w:r>
              <w:rPr>
                <w:sz w:val="16"/>
              </w:rPr>
              <w:t>Ingresa al módulo de contenidos y selecciona «Crear».</w:t>
            </w:r>
          </w:p>
        </w:tc>
        <w:tc>
          <w:tcPr>
            <w:tcW w:w="2580" w:type="dxa"/>
          </w:tcPr>
          <w:p w14:paraId="6D5A597B" w14:textId="77777777" w:rsidR="00B4089A" w:rsidRDefault="00B4089A"/>
        </w:tc>
      </w:tr>
      <w:tr w:rsidR="00B4089A" w14:paraId="49C5799D" w14:textId="77777777">
        <w:tc>
          <w:tcPr>
            <w:tcW w:w="800" w:type="dxa"/>
          </w:tcPr>
          <w:p w14:paraId="169B4CE7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5EE1EE84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1C882B6D" w14:textId="77777777" w:rsidR="00B4089A" w:rsidRDefault="0024024F">
            <w:r>
              <w:rPr>
                <w:sz w:val="16"/>
              </w:rPr>
              <w:t>Diligencia título y contenido preventivo.</w:t>
            </w:r>
          </w:p>
        </w:tc>
        <w:tc>
          <w:tcPr>
            <w:tcW w:w="2580" w:type="dxa"/>
          </w:tcPr>
          <w:p w14:paraId="2EF6B689" w14:textId="77777777" w:rsidR="00B4089A" w:rsidRDefault="00B4089A"/>
        </w:tc>
      </w:tr>
      <w:tr w:rsidR="00B4089A" w14:paraId="6AFCBFE9" w14:textId="77777777">
        <w:tc>
          <w:tcPr>
            <w:tcW w:w="800" w:type="dxa"/>
          </w:tcPr>
          <w:p w14:paraId="37D75FB1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5C7ED31B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0875896E" w14:textId="77777777" w:rsidR="00B4089A" w:rsidRDefault="0024024F">
            <w:r>
              <w:rPr>
                <w:sz w:val="16"/>
              </w:rPr>
              <w:t>Selecciona una categoría activa definida en RF-08.</w:t>
            </w:r>
          </w:p>
        </w:tc>
        <w:tc>
          <w:tcPr>
            <w:tcW w:w="2580" w:type="dxa"/>
          </w:tcPr>
          <w:p w14:paraId="2025F38A" w14:textId="77777777" w:rsidR="00B4089A" w:rsidRDefault="00B4089A"/>
        </w:tc>
      </w:tr>
      <w:tr w:rsidR="00B4089A" w14:paraId="10EC9F6D" w14:textId="77777777">
        <w:tc>
          <w:tcPr>
            <w:tcW w:w="800" w:type="dxa"/>
          </w:tcPr>
          <w:p w14:paraId="7D5B321F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2E9EBF6E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1B22B5A8" w14:textId="77777777" w:rsidR="00B4089A" w:rsidRDefault="0024024F">
            <w:r>
              <w:rPr>
                <w:sz w:val="16"/>
              </w:rPr>
              <w:t>Valida los campos obligatorios y la categoría seleccionada.</w:t>
            </w:r>
          </w:p>
        </w:tc>
        <w:tc>
          <w:tcPr>
            <w:tcW w:w="2580" w:type="dxa"/>
          </w:tcPr>
          <w:p w14:paraId="1D9FA794" w14:textId="77777777" w:rsidR="00B4089A" w:rsidRDefault="0024024F">
            <w:r>
              <w:rPr>
                <w:sz w:val="16"/>
              </w:rPr>
              <w:t>Datos inválidos o categoría no seleccionada/inactiva</w:t>
            </w:r>
          </w:p>
        </w:tc>
      </w:tr>
      <w:tr w:rsidR="00B4089A" w14:paraId="35BE3A74" w14:textId="77777777">
        <w:tc>
          <w:tcPr>
            <w:tcW w:w="800" w:type="dxa"/>
          </w:tcPr>
          <w:p w14:paraId="60ACD716" w14:textId="77777777" w:rsidR="00B4089A" w:rsidRDefault="0024024F">
            <w:r>
              <w:rPr>
                <w:sz w:val="16"/>
              </w:rPr>
              <w:t>5</w:t>
            </w:r>
          </w:p>
        </w:tc>
        <w:tc>
          <w:tcPr>
            <w:tcW w:w="1700" w:type="dxa"/>
          </w:tcPr>
          <w:p w14:paraId="61C45390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3C69CB8" w14:textId="77777777" w:rsidR="00B4089A" w:rsidRDefault="0024024F">
            <w:r>
              <w:rPr>
                <w:sz w:val="16"/>
              </w:rPr>
              <w:t>Guarda el contenido y muestra confirmación.</w:t>
            </w:r>
          </w:p>
        </w:tc>
        <w:tc>
          <w:tcPr>
            <w:tcW w:w="2580" w:type="dxa"/>
          </w:tcPr>
          <w:p w14:paraId="35771DC7" w14:textId="77777777" w:rsidR="00B4089A" w:rsidRDefault="00B4089A"/>
        </w:tc>
      </w:tr>
      <w:tr w:rsidR="00B4089A" w14:paraId="594BBCCE" w14:textId="77777777">
        <w:tc>
          <w:tcPr>
            <w:tcW w:w="10080" w:type="dxa"/>
            <w:gridSpan w:val="4"/>
          </w:tcPr>
          <w:p w14:paraId="5DD541D7" w14:textId="77777777" w:rsidR="00B4089A" w:rsidRDefault="0024024F">
            <w:r>
              <w:rPr>
                <w:b/>
                <w:sz w:val="16"/>
              </w:rPr>
              <w:t>FLUJO 2: EDITAR CONTENIDO</w:t>
            </w:r>
          </w:p>
        </w:tc>
      </w:tr>
      <w:tr w:rsidR="00B4089A" w14:paraId="4948FCBC" w14:textId="77777777">
        <w:tc>
          <w:tcPr>
            <w:tcW w:w="800" w:type="dxa"/>
          </w:tcPr>
          <w:p w14:paraId="499713A9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43DA18A8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20F0ABD7" w14:textId="77777777" w:rsidR="00B4089A" w:rsidRDefault="0024024F">
            <w:r>
              <w:rPr>
                <w:sz w:val="16"/>
              </w:rPr>
              <w:t>Selecciona un contenido existente y elige «Editar».</w:t>
            </w:r>
          </w:p>
        </w:tc>
        <w:tc>
          <w:tcPr>
            <w:tcW w:w="2580" w:type="dxa"/>
          </w:tcPr>
          <w:p w14:paraId="4BFD2388" w14:textId="77777777" w:rsidR="00B4089A" w:rsidRDefault="00B4089A"/>
        </w:tc>
      </w:tr>
      <w:tr w:rsidR="00B4089A" w14:paraId="05891FBC" w14:textId="77777777">
        <w:tc>
          <w:tcPr>
            <w:tcW w:w="800" w:type="dxa"/>
          </w:tcPr>
          <w:p w14:paraId="10149A75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01762C09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D840B38" w14:textId="77777777" w:rsidR="00B4089A" w:rsidRDefault="0024024F">
            <w:r>
              <w:rPr>
                <w:sz w:val="16"/>
              </w:rPr>
              <w:t>Muestra el título, cuerpo y categoría actuales.</w:t>
            </w:r>
          </w:p>
        </w:tc>
        <w:tc>
          <w:tcPr>
            <w:tcW w:w="2580" w:type="dxa"/>
          </w:tcPr>
          <w:p w14:paraId="3DAF34CB" w14:textId="77777777" w:rsidR="00B4089A" w:rsidRDefault="00B4089A"/>
        </w:tc>
      </w:tr>
      <w:tr w:rsidR="00B4089A" w14:paraId="4C443CE1" w14:textId="77777777">
        <w:tc>
          <w:tcPr>
            <w:tcW w:w="800" w:type="dxa"/>
          </w:tcPr>
          <w:p w14:paraId="78933221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41F71D17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4023D3FF" w14:textId="77777777" w:rsidR="00B4089A" w:rsidRDefault="0024024F">
            <w:r>
              <w:rPr>
                <w:sz w:val="16"/>
              </w:rPr>
              <w:t>Modifica los datos necesarios y/o selecciona una categoría activa.</w:t>
            </w:r>
          </w:p>
        </w:tc>
        <w:tc>
          <w:tcPr>
            <w:tcW w:w="2580" w:type="dxa"/>
          </w:tcPr>
          <w:p w14:paraId="3988B2E8" w14:textId="77777777" w:rsidR="00B4089A" w:rsidRDefault="00B4089A"/>
        </w:tc>
      </w:tr>
      <w:tr w:rsidR="00B4089A" w14:paraId="03F99381" w14:textId="77777777">
        <w:tc>
          <w:tcPr>
            <w:tcW w:w="800" w:type="dxa"/>
          </w:tcPr>
          <w:p w14:paraId="70E07254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6D8F049D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2B0DDDE" w14:textId="77777777" w:rsidR="00B4089A" w:rsidRDefault="0024024F">
            <w:r>
              <w:rPr>
                <w:sz w:val="16"/>
              </w:rPr>
              <w:t>Valida los datos y guarda los cambios.</w:t>
            </w:r>
          </w:p>
        </w:tc>
        <w:tc>
          <w:tcPr>
            <w:tcW w:w="2580" w:type="dxa"/>
          </w:tcPr>
          <w:p w14:paraId="763C579A" w14:textId="77777777" w:rsidR="00B4089A" w:rsidRDefault="0024024F">
            <w:r>
              <w:rPr>
                <w:sz w:val="16"/>
              </w:rPr>
              <w:t>Datos inválidos o categoría no seleccionada/inactiva</w:t>
            </w:r>
          </w:p>
        </w:tc>
      </w:tr>
      <w:tr w:rsidR="00B4089A" w14:paraId="4BD24172" w14:textId="77777777">
        <w:tc>
          <w:tcPr>
            <w:tcW w:w="800" w:type="dxa"/>
          </w:tcPr>
          <w:p w14:paraId="189C665A" w14:textId="77777777" w:rsidR="00B4089A" w:rsidRDefault="0024024F">
            <w:r>
              <w:rPr>
                <w:sz w:val="16"/>
              </w:rPr>
              <w:t>5</w:t>
            </w:r>
          </w:p>
        </w:tc>
        <w:tc>
          <w:tcPr>
            <w:tcW w:w="1700" w:type="dxa"/>
          </w:tcPr>
          <w:p w14:paraId="430F3DCC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3AC2904E" w14:textId="77777777" w:rsidR="00B4089A" w:rsidRDefault="0024024F">
            <w:r>
              <w:rPr>
                <w:sz w:val="16"/>
              </w:rPr>
              <w:t>Muestra confirmación del contenido actualizado.</w:t>
            </w:r>
          </w:p>
        </w:tc>
        <w:tc>
          <w:tcPr>
            <w:tcW w:w="2580" w:type="dxa"/>
          </w:tcPr>
          <w:p w14:paraId="5526C7F7" w14:textId="77777777" w:rsidR="00B4089A" w:rsidRDefault="00B4089A"/>
        </w:tc>
      </w:tr>
    </w:tbl>
    <w:p w14:paraId="5C258FC6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lastRenderedPageBreak/>
        <w:t>FLUJO ALTERNO:</w:t>
      </w:r>
    </w:p>
    <w:tbl>
      <w:tblPr>
        <w:tblStyle w:val="afff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5F12D1C8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8535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819C6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7A67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811B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42D1B32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D1ED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5CFE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6BB2" w14:textId="77777777" w:rsidR="00B4089A" w:rsidRDefault="0024024F">
            <w:pPr>
              <w:keepNext/>
            </w:pPr>
            <w:r>
              <w:t>Si la sesión del administrador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42F6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7C7B32EF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CC91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91A6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3EE9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4490" w14:textId="77777777" w:rsidR="00B4089A" w:rsidRDefault="0024024F">
            <w:r>
              <w:t>Servicio no disponible</w:t>
            </w:r>
          </w:p>
        </w:tc>
      </w:tr>
    </w:tbl>
    <w:p w14:paraId="1D5DE6F3" w14:textId="77777777" w:rsidR="00B4089A" w:rsidRDefault="00B4089A"/>
    <w:tbl>
      <w:tblPr>
        <w:tblStyle w:val="aff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0A480E4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AFF3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D58B" w14:textId="77777777" w:rsidR="00B4089A" w:rsidRDefault="0024024F">
            <w:r>
              <w:t>Historia de usuario relacionada: HU-3a.</w:t>
            </w:r>
          </w:p>
        </w:tc>
      </w:tr>
    </w:tbl>
    <w:p w14:paraId="0958E9BA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330B4AEE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53465571" w14:textId="77777777" w:rsidR="00B4089A" w:rsidRDefault="0024024F">
      <w:pPr>
        <w:spacing w:after="60"/>
      </w:pPr>
      <w:r>
        <w:t>Pendiente de definir.</w:t>
      </w:r>
    </w:p>
    <w:p w14:paraId="4C48A6BE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f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44B9848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A6EF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DE57A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478E2CCE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687E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B72C1" w14:textId="77777777" w:rsidR="00B4089A" w:rsidRDefault="0024024F">
            <w:r>
              <w:t>Todo contenido debe tener una categoría.</w:t>
            </w:r>
          </w:p>
        </w:tc>
      </w:tr>
      <w:tr w:rsidR="00B4089A" w14:paraId="3D01A2DA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BABF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F80B" w14:textId="77777777" w:rsidR="00B4089A" w:rsidRDefault="0024024F">
            <w:r>
              <w:t>Las categorías disponibles se gestionan en RF-08.</w:t>
            </w:r>
          </w:p>
        </w:tc>
      </w:tr>
    </w:tbl>
    <w:p w14:paraId="02D14B8F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D6CC10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4F91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445F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0E9AA63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4068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9518" w14:textId="77777777" w:rsidR="00B4089A" w:rsidRDefault="0024024F">
            <w:r>
              <w:t>Requerimiento funcional</w:t>
            </w:r>
          </w:p>
        </w:tc>
      </w:tr>
      <w:tr w:rsidR="00B4089A" w14:paraId="6A90D7E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666B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0F9EE" w14:textId="77777777" w:rsidR="00B4089A" w:rsidRDefault="0024024F">
            <w:r>
              <w:t>Historia de usuario</w:t>
            </w:r>
          </w:p>
        </w:tc>
      </w:tr>
    </w:tbl>
    <w:p w14:paraId="51B6CA53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2DF0FFC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A818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87AD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69B23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7CC2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7BCD76A2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802B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AE8A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B176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C0B9" w14:textId="77777777" w:rsidR="00B4089A" w:rsidRDefault="0024024F">
            <w:r>
              <w:t>Versión inicial</w:t>
            </w:r>
          </w:p>
        </w:tc>
      </w:tr>
      <w:tr w:rsidR="00B4089A" w14:paraId="27E88A5B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27C1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D72D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BECD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9637" w14:textId="77777777" w:rsidR="00B4089A" w:rsidRDefault="0024024F">
            <w:r>
              <w:t>Ajustes por retroalimentación: el flujo alterno solo incluye eventos externos y se actualizó la numeración de los requerimientos.</w:t>
            </w:r>
          </w:p>
        </w:tc>
      </w:tr>
    </w:tbl>
    <w:p w14:paraId="1F109EC0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5BA6EF7C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14E1EC67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E49AE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0D573813" wp14:editId="660EDAA3">
                  <wp:extent cx="1422400" cy="959485"/>
                  <wp:effectExtent l="0" t="0" r="6350" b="0"/>
                  <wp:docPr id="815894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8947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65B0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E3BB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7220" w14:textId="77777777" w:rsidR="00DF6FB8" w:rsidRDefault="00000000">
            <w:r>
              <w:t>24/10/2026</w:t>
            </w:r>
          </w:p>
        </w:tc>
      </w:tr>
      <w:tr w:rsidR="00B4089A" w14:paraId="14EF59F6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6D66D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F77A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E208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1729" w14:textId="2B327EDF" w:rsidR="00DF6FB8" w:rsidRDefault="00CC1BC7">
            <w:r>
              <w:t>21</w:t>
            </w:r>
          </w:p>
        </w:tc>
      </w:tr>
    </w:tbl>
    <w:p w14:paraId="3D5AF295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INTELLIGENCE</w:t>
      </w:r>
    </w:p>
    <w:tbl>
      <w:tblPr>
        <w:tblStyle w:val="aff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4E39BB4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0B27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DCCE2" w14:textId="3DD84443" w:rsidR="00B4089A" w:rsidRDefault="0024024F">
            <w:r>
              <w:t>RF-</w:t>
            </w:r>
            <w:r w:rsidR="00AD7339">
              <w:t>11</w:t>
            </w:r>
          </w:p>
        </w:tc>
      </w:tr>
      <w:tr w:rsidR="00B4089A" w14:paraId="4972949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E0C6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CC12" w14:textId="77777777" w:rsidR="00B4089A" w:rsidRDefault="0024024F">
            <w:r>
              <w:t>Gestionar categorías de contenido</w:t>
            </w:r>
          </w:p>
        </w:tc>
      </w:tr>
    </w:tbl>
    <w:p w14:paraId="4BBB850D" w14:textId="77777777" w:rsidR="00B4089A" w:rsidRDefault="00B4089A"/>
    <w:tbl>
      <w:tblPr>
        <w:tblStyle w:val="afff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3770B37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2AE5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97F7" w14:textId="77777777" w:rsidR="00B4089A" w:rsidRDefault="0024024F">
            <w:r>
              <w:t>Permite al administrador crear, modificar e inactivar las categorías con las que se clasifican los contenidos de capacitación y las evaluaciones.</w:t>
            </w:r>
          </w:p>
        </w:tc>
      </w:tr>
      <w:tr w:rsidR="00B4089A" w14:paraId="13A398B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21380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20F1" w14:textId="77777777" w:rsidR="00B4089A" w:rsidRDefault="0024024F">
            <w:r>
              <w:t>El administrador accede al módulo de categorías, elige la acción (crear, modificar o inactivar), diligencia o confirma los datos y el sistema guarda el cambio.</w:t>
            </w:r>
          </w:p>
        </w:tc>
      </w:tr>
      <w:tr w:rsidR="00B4089A" w14:paraId="396EF434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766AD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AB06C" w14:textId="77777777" w:rsidR="00B4089A" w:rsidRDefault="0024024F">
            <w:r>
              <w:t>Administrador</w:t>
            </w:r>
          </w:p>
        </w:tc>
      </w:tr>
      <w:tr w:rsidR="00B4089A" w14:paraId="003793C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47FA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40E7" w14:textId="77777777" w:rsidR="00B4089A" w:rsidRDefault="0024024F">
            <w:r>
              <w:t>El administrador está autenticado y tiene permisos de gestión de contenidos. Para modificar o inactivar, la categoría debe existir.</w:t>
            </w:r>
          </w:p>
        </w:tc>
      </w:tr>
    </w:tbl>
    <w:p w14:paraId="6F2D9D39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45154172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82AD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0F86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5800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7ED6B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BC730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7F5C7A3D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976B" w14:textId="77777777" w:rsidR="00B4089A" w:rsidRDefault="0024024F">
            <w: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9B804" w14:textId="77777777" w:rsidR="00B4089A" w:rsidRDefault="0024024F">
            <w:r>
              <w:t>Nombre de la categoría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4A9E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6F14" w14:textId="77777777" w:rsidR="00B4089A" w:rsidRDefault="0024024F">
            <w:r>
              <w:t>Único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50C0" w14:textId="77777777" w:rsidR="00B4089A" w:rsidRDefault="0024024F">
            <w:r>
              <w:t>Sí</w:t>
            </w:r>
          </w:p>
        </w:tc>
      </w:tr>
      <w:tr w:rsidR="00B4089A" w14:paraId="33891EC2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619C" w14:textId="77777777" w:rsidR="00B4089A" w:rsidRDefault="0024024F">
            <w:r>
              <w:t>Descripción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636F" w14:textId="77777777" w:rsidR="00B4089A" w:rsidRDefault="0024024F">
            <w:r>
              <w:t>Descripción general de la categoría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50EB" w14:textId="77777777" w:rsidR="00B4089A" w:rsidRDefault="0024024F">
            <w:r>
              <w:t>Texto largo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3F08" w14:textId="77777777" w:rsidR="00B4089A" w:rsidRDefault="0024024F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F2D2" w14:textId="77777777" w:rsidR="00B4089A" w:rsidRDefault="0024024F">
            <w:r>
              <w:t>No</w:t>
            </w:r>
          </w:p>
        </w:tc>
      </w:tr>
      <w:tr w:rsidR="00B4089A" w14:paraId="46737B12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DC25B" w14:textId="77777777" w:rsidR="00B4089A" w:rsidRDefault="0024024F">
            <w:r>
              <w:t>Estado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FAA5" w14:textId="77777777" w:rsidR="00B4089A" w:rsidRDefault="0024024F">
            <w:r>
              <w:t>Estado de la categoría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60C3" w14:textId="77777777" w:rsidR="00B4089A" w:rsidRDefault="0024024F">
            <w:r>
              <w:t>Lo asigna el sistema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E3FE" w14:textId="77777777" w:rsidR="00B4089A" w:rsidRDefault="0024024F">
            <w:r>
              <w:t>Activa al crear; solo cambia con «Inactivar»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683B" w14:textId="77777777" w:rsidR="00B4089A" w:rsidRDefault="0024024F">
            <w:r>
              <w:t>No se diligencia</w:t>
            </w:r>
          </w:p>
        </w:tc>
      </w:tr>
    </w:tbl>
    <w:p w14:paraId="574540FF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16DB6037" w14:textId="77777777" w:rsidR="00B4089A" w:rsidRDefault="0024024F">
      <w:pPr>
        <w:spacing w:after="60"/>
      </w:pPr>
      <w:r>
        <w:t>Categoría creada, modificada o inactivada, con mensaje de confirmación y estado actualizado.</w:t>
      </w:r>
    </w:p>
    <w:p w14:paraId="7906CED5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1A54F4CD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ABB5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E8A3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A3A9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5A32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5EE4159A" w14:textId="77777777">
        <w:tc>
          <w:tcPr>
            <w:tcW w:w="10080" w:type="dxa"/>
            <w:gridSpan w:val="4"/>
          </w:tcPr>
          <w:p w14:paraId="48401EA2" w14:textId="77777777" w:rsidR="00B4089A" w:rsidRDefault="0024024F">
            <w:r>
              <w:rPr>
                <w:b/>
                <w:sz w:val="16"/>
              </w:rPr>
              <w:t>FLUJO 1: CREAR CATEGORÍA</w:t>
            </w:r>
          </w:p>
        </w:tc>
      </w:tr>
      <w:tr w:rsidR="00B4089A" w14:paraId="702C253F" w14:textId="77777777">
        <w:tc>
          <w:tcPr>
            <w:tcW w:w="800" w:type="dxa"/>
          </w:tcPr>
          <w:p w14:paraId="6F1D8C3C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5B99CB16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610FD69" w14:textId="77777777" w:rsidR="00B4089A" w:rsidRDefault="0024024F">
            <w:r>
              <w:rPr>
                <w:sz w:val="16"/>
              </w:rPr>
              <w:t>Ingresa al módulo de categorías y selecciona «Crear».</w:t>
            </w:r>
          </w:p>
        </w:tc>
        <w:tc>
          <w:tcPr>
            <w:tcW w:w="2580" w:type="dxa"/>
          </w:tcPr>
          <w:p w14:paraId="44D666A2" w14:textId="77777777" w:rsidR="00B4089A" w:rsidRDefault="00B4089A"/>
        </w:tc>
      </w:tr>
      <w:tr w:rsidR="00B4089A" w14:paraId="33863CA8" w14:textId="77777777">
        <w:tc>
          <w:tcPr>
            <w:tcW w:w="800" w:type="dxa"/>
          </w:tcPr>
          <w:p w14:paraId="689DDE44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0B64C4A0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33D7F382" w14:textId="77777777" w:rsidR="00B4089A" w:rsidRDefault="0024024F">
            <w:r>
              <w:rPr>
                <w:sz w:val="16"/>
              </w:rPr>
              <w:t>Diligencia nombre y, opcionalmente, descripción.</w:t>
            </w:r>
          </w:p>
        </w:tc>
        <w:tc>
          <w:tcPr>
            <w:tcW w:w="2580" w:type="dxa"/>
          </w:tcPr>
          <w:p w14:paraId="7EA5A3B4" w14:textId="77777777" w:rsidR="00B4089A" w:rsidRDefault="00B4089A"/>
        </w:tc>
      </w:tr>
      <w:tr w:rsidR="00B4089A" w14:paraId="43E9859B" w14:textId="77777777">
        <w:tc>
          <w:tcPr>
            <w:tcW w:w="800" w:type="dxa"/>
          </w:tcPr>
          <w:p w14:paraId="3FD1D412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6FC1849D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E095F36" w14:textId="77777777" w:rsidR="00B4089A" w:rsidRDefault="0024024F">
            <w:r>
              <w:rPr>
                <w:sz w:val="16"/>
              </w:rPr>
              <w:t>Valida los datos y que el nombre sea único.</w:t>
            </w:r>
          </w:p>
        </w:tc>
        <w:tc>
          <w:tcPr>
            <w:tcW w:w="2580" w:type="dxa"/>
          </w:tcPr>
          <w:p w14:paraId="78969546" w14:textId="77777777" w:rsidR="00B4089A" w:rsidRDefault="0024024F">
            <w:r>
              <w:rPr>
                <w:sz w:val="16"/>
              </w:rPr>
              <w:t>Datos inválidos o nombre duplicado</w:t>
            </w:r>
          </w:p>
        </w:tc>
      </w:tr>
      <w:tr w:rsidR="00B4089A" w14:paraId="52745599" w14:textId="77777777">
        <w:tc>
          <w:tcPr>
            <w:tcW w:w="800" w:type="dxa"/>
          </w:tcPr>
          <w:p w14:paraId="70B769CA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47626C75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5E7AAEF" w14:textId="77777777" w:rsidR="00B4089A" w:rsidRDefault="0024024F">
            <w:r>
              <w:rPr>
                <w:sz w:val="16"/>
              </w:rPr>
              <w:t>Guarda la categoría activa y actualiza la lista.</w:t>
            </w:r>
          </w:p>
        </w:tc>
        <w:tc>
          <w:tcPr>
            <w:tcW w:w="2580" w:type="dxa"/>
          </w:tcPr>
          <w:p w14:paraId="439551EA" w14:textId="77777777" w:rsidR="00B4089A" w:rsidRDefault="00B4089A"/>
        </w:tc>
      </w:tr>
      <w:tr w:rsidR="00B4089A" w14:paraId="53AF5288" w14:textId="77777777">
        <w:tc>
          <w:tcPr>
            <w:tcW w:w="10080" w:type="dxa"/>
            <w:gridSpan w:val="4"/>
          </w:tcPr>
          <w:p w14:paraId="5404B562" w14:textId="77777777" w:rsidR="00B4089A" w:rsidRDefault="0024024F">
            <w:r>
              <w:rPr>
                <w:b/>
                <w:sz w:val="16"/>
              </w:rPr>
              <w:t>FLUJO 2: MODIFICAR CATEGORÍA</w:t>
            </w:r>
          </w:p>
        </w:tc>
      </w:tr>
      <w:tr w:rsidR="00B4089A" w14:paraId="66411596" w14:textId="77777777">
        <w:tc>
          <w:tcPr>
            <w:tcW w:w="800" w:type="dxa"/>
          </w:tcPr>
          <w:p w14:paraId="07FE14C2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396F18CA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7616CDB4" w14:textId="77777777" w:rsidR="00B4089A" w:rsidRDefault="0024024F">
            <w:r>
              <w:rPr>
                <w:sz w:val="16"/>
              </w:rPr>
              <w:t>Selecciona una categoría existente y elige «Modificar».</w:t>
            </w:r>
          </w:p>
        </w:tc>
        <w:tc>
          <w:tcPr>
            <w:tcW w:w="2580" w:type="dxa"/>
          </w:tcPr>
          <w:p w14:paraId="63DE67CD" w14:textId="77777777" w:rsidR="00B4089A" w:rsidRDefault="00B4089A"/>
        </w:tc>
      </w:tr>
      <w:tr w:rsidR="00B4089A" w14:paraId="5F59E5C1" w14:textId="77777777">
        <w:tc>
          <w:tcPr>
            <w:tcW w:w="800" w:type="dxa"/>
          </w:tcPr>
          <w:p w14:paraId="69E60DD5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39AD8543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50DE2FDC" w14:textId="77777777" w:rsidR="00B4089A" w:rsidRDefault="0024024F">
            <w:r>
              <w:rPr>
                <w:sz w:val="16"/>
              </w:rPr>
              <w:t>Muestra los datos actuales de la categoría.</w:t>
            </w:r>
          </w:p>
        </w:tc>
        <w:tc>
          <w:tcPr>
            <w:tcW w:w="2580" w:type="dxa"/>
          </w:tcPr>
          <w:p w14:paraId="76DEE090" w14:textId="77777777" w:rsidR="00B4089A" w:rsidRDefault="00B4089A"/>
        </w:tc>
      </w:tr>
      <w:tr w:rsidR="00B4089A" w14:paraId="3F7C7561" w14:textId="77777777">
        <w:tc>
          <w:tcPr>
            <w:tcW w:w="800" w:type="dxa"/>
          </w:tcPr>
          <w:p w14:paraId="16CFF741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434D3FCC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05953E05" w14:textId="77777777" w:rsidR="00B4089A" w:rsidRDefault="0024024F">
            <w:r>
              <w:rPr>
                <w:sz w:val="16"/>
              </w:rPr>
              <w:t>Edita el nombre o la descripción y confirma.</w:t>
            </w:r>
          </w:p>
        </w:tc>
        <w:tc>
          <w:tcPr>
            <w:tcW w:w="2580" w:type="dxa"/>
          </w:tcPr>
          <w:p w14:paraId="4978EF2D" w14:textId="77777777" w:rsidR="00B4089A" w:rsidRDefault="00B4089A"/>
        </w:tc>
      </w:tr>
      <w:tr w:rsidR="00B4089A" w14:paraId="0335FBB9" w14:textId="77777777">
        <w:tc>
          <w:tcPr>
            <w:tcW w:w="800" w:type="dxa"/>
          </w:tcPr>
          <w:p w14:paraId="24AFD086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07DF66B2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0736F1E" w14:textId="77777777" w:rsidR="00B4089A" w:rsidRDefault="0024024F">
            <w:r>
              <w:rPr>
                <w:sz w:val="16"/>
              </w:rPr>
              <w:t>Valida y guarda los cambios.</w:t>
            </w:r>
          </w:p>
        </w:tc>
        <w:tc>
          <w:tcPr>
            <w:tcW w:w="2580" w:type="dxa"/>
          </w:tcPr>
          <w:p w14:paraId="077A8B13" w14:textId="77777777" w:rsidR="00B4089A" w:rsidRDefault="0024024F">
            <w:r>
              <w:rPr>
                <w:sz w:val="16"/>
              </w:rPr>
              <w:t>Datos inválidos o nombre duplicado</w:t>
            </w:r>
          </w:p>
        </w:tc>
      </w:tr>
      <w:tr w:rsidR="00B4089A" w14:paraId="06A216CC" w14:textId="77777777">
        <w:tc>
          <w:tcPr>
            <w:tcW w:w="800" w:type="dxa"/>
          </w:tcPr>
          <w:p w14:paraId="490694F0" w14:textId="77777777" w:rsidR="00B4089A" w:rsidRDefault="0024024F">
            <w:r>
              <w:rPr>
                <w:sz w:val="16"/>
              </w:rPr>
              <w:t>5</w:t>
            </w:r>
          </w:p>
        </w:tc>
        <w:tc>
          <w:tcPr>
            <w:tcW w:w="1700" w:type="dxa"/>
          </w:tcPr>
          <w:p w14:paraId="1C8CA5E4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5AC4D91E" w14:textId="77777777" w:rsidR="00B4089A" w:rsidRDefault="0024024F">
            <w:r>
              <w:rPr>
                <w:sz w:val="16"/>
              </w:rPr>
              <w:t>Muestra confirmación y los datos actualizados.</w:t>
            </w:r>
          </w:p>
        </w:tc>
        <w:tc>
          <w:tcPr>
            <w:tcW w:w="2580" w:type="dxa"/>
          </w:tcPr>
          <w:p w14:paraId="4CCA4411" w14:textId="77777777" w:rsidR="00B4089A" w:rsidRDefault="00B4089A"/>
        </w:tc>
      </w:tr>
      <w:tr w:rsidR="00B4089A" w14:paraId="2F7824B8" w14:textId="77777777">
        <w:tc>
          <w:tcPr>
            <w:tcW w:w="10080" w:type="dxa"/>
            <w:gridSpan w:val="4"/>
          </w:tcPr>
          <w:p w14:paraId="135142B0" w14:textId="77777777" w:rsidR="00B4089A" w:rsidRDefault="0024024F">
            <w:r>
              <w:rPr>
                <w:b/>
                <w:sz w:val="16"/>
              </w:rPr>
              <w:t>FLUJO 3: INACTIVAR CATEGORÍA</w:t>
            </w:r>
          </w:p>
        </w:tc>
      </w:tr>
      <w:tr w:rsidR="00B4089A" w14:paraId="75A1800A" w14:textId="77777777">
        <w:tc>
          <w:tcPr>
            <w:tcW w:w="800" w:type="dxa"/>
          </w:tcPr>
          <w:p w14:paraId="2F2564F6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489EFB19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1613BDBC" w14:textId="77777777" w:rsidR="00B4089A" w:rsidRDefault="0024024F">
            <w:r>
              <w:rPr>
                <w:sz w:val="16"/>
              </w:rPr>
              <w:t>Selecciona una categoría existente y elige «Inactivar».</w:t>
            </w:r>
          </w:p>
        </w:tc>
        <w:tc>
          <w:tcPr>
            <w:tcW w:w="2580" w:type="dxa"/>
          </w:tcPr>
          <w:p w14:paraId="0E628BFF" w14:textId="77777777" w:rsidR="00B4089A" w:rsidRDefault="00B4089A"/>
        </w:tc>
      </w:tr>
      <w:tr w:rsidR="00B4089A" w14:paraId="25ED8A3A" w14:textId="77777777">
        <w:tc>
          <w:tcPr>
            <w:tcW w:w="800" w:type="dxa"/>
          </w:tcPr>
          <w:p w14:paraId="4FB9E7A2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29F81030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C91CF37" w14:textId="77777777" w:rsidR="00B4089A" w:rsidRDefault="0024024F">
            <w:r>
              <w:rPr>
                <w:sz w:val="16"/>
              </w:rPr>
              <w:t>Verifica que la categoría no se asigne a nuevos contenidos ni evaluaciones una vez inactiva.</w:t>
            </w:r>
          </w:p>
        </w:tc>
        <w:tc>
          <w:tcPr>
            <w:tcW w:w="2580" w:type="dxa"/>
          </w:tcPr>
          <w:p w14:paraId="70C73949" w14:textId="77777777" w:rsidR="00B4089A" w:rsidRDefault="00B4089A"/>
        </w:tc>
      </w:tr>
      <w:tr w:rsidR="00B4089A" w14:paraId="5236529C" w14:textId="77777777">
        <w:tc>
          <w:tcPr>
            <w:tcW w:w="800" w:type="dxa"/>
          </w:tcPr>
          <w:p w14:paraId="24DC8B58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3BDA7241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465E05CC" w14:textId="77777777" w:rsidR="00B4089A" w:rsidRDefault="0024024F">
            <w:r>
              <w:rPr>
                <w:sz w:val="16"/>
              </w:rPr>
              <w:t>Cambia el estado a inactivo sin eliminarla, conservando sus asociaciones históricas.</w:t>
            </w:r>
          </w:p>
        </w:tc>
        <w:tc>
          <w:tcPr>
            <w:tcW w:w="2580" w:type="dxa"/>
          </w:tcPr>
          <w:p w14:paraId="20114950" w14:textId="77777777" w:rsidR="00B4089A" w:rsidRDefault="00B4089A"/>
        </w:tc>
      </w:tr>
      <w:tr w:rsidR="00B4089A" w14:paraId="71A64575" w14:textId="77777777">
        <w:tc>
          <w:tcPr>
            <w:tcW w:w="800" w:type="dxa"/>
          </w:tcPr>
          <w:p w14:paraId="090C0EA1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2E99F5CE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377A5F8" w14:textId="77777777" w:rsidR="00B4089A" w:rsidRDefault="0024024F">
            <w:r>
              <w:rPr>
                <w:sz w:val="16"/>
              </w:rPr>
              <w:t>Confirma la operación y actualiza la lista.</w:t>
            </w:r>
          </w:p>
        </w:tc>
        <w:tc>
          <w:tcPr>
            <w:tcW w:w="2580" w:type="dxa"/>
          </w:tcPr>
          <w:p w14:paraId="0026F589" w14:textId="77777777" w:rsidR="00B4089A" w:rsidRDefault="00B4089A"/>
        </w:tc>
      </w:tr>
    </w:tbl>
    <w:p w14:paraId="12C39EA8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lastRenderedPageBreak/>
        <w:t>FLUJO ALTERNO:</w:t>
      </w:r>
    </w:p>
    <w:tbl>
      <w:tblPr>
        <w:tblStyle w:val="afff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78F7CB9C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4C59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F0D0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266B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9BF4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042E3F50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160F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A16FD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C412" w14:textId="77777777" w:rsidR="00B4089A" w:rsidRDefault="0024024F">
            <w:pPr>
              <w:keepNext/>
            </w:pPr>
            <w:r>
              <w:t>Si la sesión del administrador expira o se cierra de forma repentina antes de guardar, el sistema no aplica el cambio y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ED06A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728CEFB7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9A81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73AC8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BE21" w14:textId="77777777" w:rsidR="00B4089A" w:rsidRDefault="0024024F">
            <w:r>
              <w:t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F006" w14:textId="77777777" w:rsidR="00B4089A" w:rsidRDefault="0024024F">
            <w:r>
              <w:t>Servicio no disponible</w:t>
            </w:r>
          </w:p>
        </w:tc>
      </w:tr>
    </w:tbl>
    <w:p w14:paraId="23D54202" w14:textId="77777777" w:rsidR="00B4089A" w:rsidRDefault="00B4089A"/>
    <w:tbl>
      <w:tblPr>
        <w:tblStyle w:val="aff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71FBC1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0A63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52A1" w14:textId="77777777" w:rsidR="00B4089A" w:rsidRDefault="0024024F">
            <w:r>
              <w:t>Historia de usuario relacionada: HU-3a.</w:t>
            </w:r>
          </w:p>
        </w:tc>
      </w:tr>
    </w:tbl>
    <w:p w14:paraId="377F6A6A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2E2236DB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719F3AEF" w14:textId="77777777" w:rsidR="00B4089A" w:rsidRDefault="0024024F">
      <w:pPr>
        <w:spacing w:after="60"/>
      </w:pPr>
      <w:r>
        <w:t>Pendiente de definir.</w:t>
      </w:r>
    </w:p>
    <w:p w14:paraId="04A4D8B1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f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58AB50A5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9A723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C354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0E3C9186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1AFB2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E0CC4" w14:textId="77777777" w:rsidR="00B4089A" w:rsidRDefault="0024024F">
            <w:r>
              <w:t>Categorías iniciales: antes, durante, después, evacuación, laboratorios, salones y oficinas.</w:t>
            </w:r>
          </w:p>
        </w:tc>
      </w:tr>
      <w:tr w:rsidR="00B4089A" w14:paraId="32DB0349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77EBF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40A6" w14:textId="77777777" w:rsidR="00B4089A" w:rsidRDefault="0024024F">
            <w:r>
              <w:t>Una categoría con contenidos o evaluaciones asociados no se elimina; solo se inactiva.</w:t>
            </w:r>
          </w:p>
        </w:tc>
      </w:tr>
      <w:tr w:rsidR="00B4089A" w14:paraId="62BE3F0F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DF57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BB96" w14:textId="77777777" w:rsidR="00B4089A" w:rsidRDefault="0024024F">
            <w:r>
              <w:t>Una categoría inactiva no se puede asignar a nuevos contenidos ni evaluaciones.</w:t>
            </w:r>
          </w:p>
        </w:tc>
      </w:tr>
      <w:tr w:rsidR="00B4089A" w14:paraId="279018B4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0CEC" w14:textId="77777777" w:rsidR="00B4089A" w:rsidRDefault="0024024F">
            <w:r>
              <w:t>4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97D9" w14:textId="77777777" w:rsidR="00B4089A" w:rsidRDefault="0024024F">
            <w:r>
              <w:t>El sistema asigna el estado Activa al crear la categoría; solo cambia mediante «Inactivar».</w:t>
            </w:r>
          </w:p>
        </w:tc>
      </w:tr>
    </w:tbl>
    <w:p w14:paraId="5E10860F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3B556DC3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D108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E2BE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799FC65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0AA67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62615" w14:textId="77777777" w:rsidR="00B4089A" w:rsidRDefault="0024024F">
            <w:r>
              <w:t>Requerimiento funcional</w:t>
            </w:r>
          </w:p>
        </w:tc>
      </w:tr>
      <w:tr w:rsidR="00B4089A" w14:paraId="4F6B1B8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328E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2C8F" w14:textId="77777777" w:rsidR="00B4089A" w:rsidRDefault="0024024F">
            <w:r>
              <w:t>Historia de usuario</w:t>
            </w:r>
          </w:p>
        </w:tc>
      </w:tr>
    </w:tbl>
    <w:p w14:paraId="5B0CDF01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f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026D3DEE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0561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0FD0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7387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3017F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67842E31" w14:textId="77777777"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904E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C6B2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7AA6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FFEF" w14:textId="77777777" w:rsidR="00B4089A" w:rsidRDefault="0024024F">
            <w:r>
              <w:t>Versión inicial. Requerimiento nuevo: gestión de categorías de contenido.</w:t>
            </w:r>
          </w:p>
        </w:tc>
      </w:tr>
      <w:tr w:rsidR="00DF5466" w14:paraId="7C2B1CEE" w14:textId="77777777"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FABF" w14:textId="77777777" w:rsidR="00DF5466" w:rsidRDefault="00DF5466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6647" w14:textId="77777777" w:rsidR="00DF5466" w:rsidRDefault="00DF5466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730E" w14:textId="77777777" w:rsidR="00DF5466" w:rsidRDefault="00DF5466">
            <w:r w:rsidRPr="00DF5466">
              <w:t>23/10/2026</w:t>
            </w:r>
            <w:r w:rsidRPr="00DF5466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C1F1" w14:textId="77777777" w:rsidR="00DF5466" w:rsidRDefault="00DF5466">
            <w:r w:rsidRPr="00DF5466">
              <w:t>Segunda revisión: el estado de la categoría lo asigna el sistema (activa al crear; solo cambia con «Inactivar»), igual que en los demás requerimientos</w:t>
            </w:r>
            <w:r>
              <w:t>.</w:t>
            </w:r>
          </w:p>
        </w:tc>
      </w:tr>
    </w:tbl>
    <w:p w14:paraId="1D01C342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67AC8AEC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f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77BEB6EA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A78AB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238676E4" wp14:editId="788BBBB4">
                  <wp:extent cx="1422400" cy="959485"/>
                  <wp:effectExtent l="0" t="0" r="6350" b="0"/>
                  <wp:docPr id="82571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156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41867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10EA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D79E" w14:textId="77777777" w:rsidR="00DF6FB8" w:rsidRDefault="00000000">
            <w:r>
              <w:t>24/10/2026</w:t>
            </w:r>
          </w:p>
        </w:tc>
      </w:tr>
      <w:tr w:rsidR="00B4089A" w14:paraId="0F4BB610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C2C23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21BE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9467F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5320" w14:textId="489EB1A3" w:rsidR="00DF6FB8" w:rsidRDefault="00CC1BC7">
            <w:r>
              <w:t>23</w:t>
            </w:r>
          </w:p>
        </w:tc>
      </w:tr>
    </w:tbl>
    <w:p w14:paraId="66944992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INTELLIGENCE</w:t>
      </w:r>
    </w:p>
    <w:tbl>
      <w:tblPr>
        <w:tblStyle w:val="affff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0FE918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43FF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854D" w14:textId="75B7653C" w:rsidR="00B4089A" w:rsidRDefault="0024024F">
            <w:r>
              <w:t>RF-</w:t>
            </w:r>
            <w:r w:rsidR="00AD7339">
              <w:t>12</w:t>
            </w:r>
          </w:p>
        </w:tc>
      </w:tr>
      <w:tr w:rsidR="00B4089A" w14:paraId="1E71B42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7E25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41B0" w14:textId="77777777" w:rsidR="00B4089A" w:rsidRDefault="0024024F">
            <w:r>
              <w:t>Consultar contenidos por categoría</w:t>
            </w:r>
          </w:p>
        </w:tc>
      </w:tr>
    </w:tbl>
    <w:p w14:paraId="0B195DB8" w14:textId="77777777" w:rsidR="00B4089A" w:rsidRDefault="00B4089A"/>
    <w:tbl>
      <w:tblPr>
        <w:tblStyle w:val="afff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36CA0BB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D00A2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27CF" w14:textId="77777777" w:rsidR="00B4089A" w:rsidRDefault="0024024F">
            <w:r>
              <w:t>Permite al usuario filtrar y consultar contenidos según su categoría.</w:t>
            </w:r>
          </w:p>
        </w:tc>
      </w:tr>
      <w:tr w:rsidR="00B4089A" w14:paraId="46C42242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3077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EA52" w14:textId="77777777" w:rsidR="00B4089A" w:rsidRDefault="0024024F">
            <w:r>
              <w:t>El usuario selecciona una categoría y el sistema muestra los contenidos correspondientes.</w:t>
            </w:r>
          </w:p>
        </w:tc>
      </w:tr>
      <w:tr w:rsidR="00B4089A" w14:paraId="258011A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175D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3F61" w14:textId="77777777" w:rsidR="00B4089A" w:rsidRDefault="0024024F">
            <w:r>
              <w:t>Usuario</w:t>
            </w:r>
          </w:p>
        </w:tc>
      </w:tr>
      <w:tr w:rsidR="00B4089A" w14:paraId="763EEC0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1977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CB1D" w14:textId="77777777" w:rsidR="00B4089A" w:rsidRDefault="0024024F">
            <w:r>
              <w:t>El usuario accede al sistema. Existen contenidos registrados.</w:t>
            </w:r>
          </w:p>
        </w:tc>
      </w:tr>
    </w:tbl>
    <w:p w14:paraId="66F2AABA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ff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00A3E7BA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C9317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393F3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ACC3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ACB9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2706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5BEFE71E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762E" w14:textId="77777777" w:rsidR="00B4089A" w:rsidRDefault="0024024F">
            <w:r>
              <w:t>Categoría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919C" w14:textId="77777777" w:rsidR="00B4089A" w:rsidRDefault="0024024F">
            <w:r>
              <w:t>Categoría por la cual filtrar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FD47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68A7" w14:textId="77777777" w:rsidR="00B4089A" w:rsidRDefault="0024024F">
            <w:r>
              <w:t>Una de las categorías definidas en RF-08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C309" w14:textId="77777777" w:rsidR="00B4089A" w:rsidRDefault="0024024F">
            <w:r>
              <w:t>No</w:t>
            </w:r>
          </w:p>
        </w:tc>
      </w:tr>
      <w:tr w:rsidR="00B4089A" w14:paraId="382C3CD9" w14:textId="77777777"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423E" w14:textId="77777777" w:rsidR="00B4089A" w:rsidRDefault="0024024F">
            <w:r>
              <w:t>Contenido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FDEC" w14:textId="77777777" w:rsidR="00B4089A" w:rsidRDefault="0024024F">
            <w:r>
              <w:t>Contenido a visualizar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FF74" w14:textId="77777777" w:rsidR="00B4089A" w:rsidRDefault="0024024F">
            <w:r>
              <w:t>Selección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F23D" w14:textId="25044EF7" w:rsidR="00DF6FB8" w:rsidRDefault="00AD7339">
            <w:r w:rsidRPr="00AD7339">
              <w:t>Debe existir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D39F" w14:textId="77777777" w:rsidR="00B4089A" w:rsidRDefault="0024024F">
            <w:r>
              <w:t>No</w:t>
            </w:r>
          </w:p>
        </w:tc>
      </w:tr>
    </w:tbl>
    <w:p w14:paraId="1427329E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3ECD8C73" w14:textId="77777777" w:rsidR="00B4089A" w:rsidRDefault="0024024F">
      <w:pPr>
        <w:spacing w:after="60"/>
      </w:pPr>
      <w:r>
        <w:t>Lista de contenidos de la categoría seleccionada y detalle del contenido elegido.</w:t>
      </w:r>
    </w:p>
    <w:p w14:paraId="6E91E254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ff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02AE65D0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A673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28662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3A23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53712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34C46C2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9FD8" w14:textId="77777777" w:rsidR="00B4089A" w:rsidRDefault="0024024F"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2605" w14:textId="77777777" w:rsidR="00B4089A" w:rsidRDefault="0024024F">
            <w:r>
              <w:t>Usuario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64A9" w14:textId="77777777" w:rsidR="00B4089A" w:rsidRDefault="0024024F">
            <w:r>
              <w:t>Ingresa a la consulta de contenidos.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6EE1" w14:textId="77777777" w:rsidR="00B4089A" w:rsidRDefault="00B4089A"/>
        </w:tc>
      </w:tr>
      <w:tr w:rsidR="00B4089A" w14:paraId="3188EB2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F9C5" w14:textId="77777777" w:rsidR="00B4089A" w:rsidRDefault="0024024F"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E018" w14:textId="77777777" w:rsidR="00B4089A" w:rsidRDefault="0024024F">
            <w:r>
              <w:t>Usuario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D75A" w14:textId="77777777" w:rsidR="00B4089A" w:rsidRDefault="0024024F">
            <w:r>
              <w:t>Selecciona una categoría o consulta todos los contenidos.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8158" w14:textId="77777777" w:rsidR="00B4089A" w:rsidRDefault="00B4089A"/>
        </w:tc>
      </w:tr>
      <w:tr w:rsidR="00B4089A" w14:paraId="07BD3942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21D5E" w14:textId="77777777" w:rsidR="00B4089A" w:rsidRDefault="0024024F"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9610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A17A" w14:textId="77777777" w:rsidR="00B4089A" w:rsidRDefault="0024024F">
            <w:r>
              <w:t>Muestra los contenidos de la categoría seleccionada (o todos, si no se seleccionó categoría); si no hay contenidos, informa que no hay resultados.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B1F7" w14:textId="77777777" w:rsidR="00B4089A" w:rsidRDefault="0024024F">
            <w:r>
              <w:t>La categoría no tiene contenidos</w:t>
            </w:r>
          </w:p>
        </w:tc>
      </w:tr>
      <w:tr w:rsidR="00B4089A" w14:paraId="64000C04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5B5E" w14:textId="77777777" w:rsidR="00B4089A" w:rsidRDefault="0024024F"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D614" w14:textId="77777777" w:rsidR="00B4089A" w:rsidRDefault="0024024F">
            <w:r>
              <w:t>Usuario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8832" w14:textId="77777777" w:rsidR="00B4089A" w:rsidRDefault="0024024F">
            <w:r>
              <w:t>Abre un contenido para consultarlo.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BDB7" w14:textId="77777777" w:rsidR="00B4089A" w:rsidRDefault="00B4089A"/>
        </w:tc>
      </w:tr>
    </w:tbl>
    <w:p w14:paraId="70D9DD14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fff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399512AC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2A1F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C9CB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4530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377A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50C3790F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11AD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CE5F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F904" w14:textId="77777777" w:rsidR="00B4089A" w:rsidRDefault="0024024F">
            <w:pPr>
              <w:keepNext/>
            </w:pPr>
            <w:r>
              <w:t>Si la sesión del usuario se cierra o expira de forma repentina durante la consulta, el sistema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D484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34BD7ECB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1B9F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A789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0784" w14:textId="77777777" w:rsidR="00B4089A" w:rsidRDefault="0024024F">
            <w:r>
              <w:t>Si se pierde la conexión o el servicio no está disponible, el sistema informa que no fue posible obtener los contenidos y permite reintentar la consulta.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D1722" w14:textId="77777777" w:rsidR="00B4089A" w:rsidRDefault="0024024F">
            <w:r>
              <w:t>Servicio no disponible</w:t>
            </w:r>
          </w:p>
        </w:tc>
      </w:tr>
    </w:tbl>
    <w:p w14:paraId="64B60CEF" w14:textId="77777777" w:rsidR="00B4089A" w:rsidRDefault="00B4089A"/>
    <w:tbl>
      <w:tblPr>
        <w:tblStyle w:val="affff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6C8492E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08D6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D5AE" w14:textId="77777777" w:rsidR="00B4089A" w:rsidRDefault="0024024F">
            <w:r>
              <w:t>Historia de usuario relacionada: HU-3a.</w:t>
            </w:r>
          </w:p>
        </w:tc>
      </w:tr>
    </w:tbl>
    <w:p w14:paraId="5CAC42CD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578B8B30" w14:textId="77777777" w:rsidR="00B4089A" w:rsidRDefault="0024024F">
      <w:pPr>
        <w:spacing w:before="60" w:after="60"/>
      </w:pPr>
      <w:r>
        <w:rPr>
          <w:b/>
          <w:bCs/>
        </w:rPr>
        <w:lastRenderedPageBreak/>
        <w:t>PROTOTIPOS</w:t>
      </w:r>
    </w:p>
    <w:p w14:paraId="1F678CAD" w14:textId="77777777" w:rsidR="00B4089A" w:rsidRDefault="0024024F">
      <w:pPr>
        <w:spacing w:after="60"/>
      </w:pPr>
      <w:r>
        <w:t>Pendiente de definir.</w:t>
      </w:r>
    </w:p>
    <w:p w14:paraId="628C9353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f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54F9AF78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C61F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6D7B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45900BC5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D79BF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43E20" w14:textId="77777777" w:rsidR="00B4089A" w:rsidRDefault="0024024F">
            <w:r>
              <w:t>El filtro solo aplica sobre las categorías definidas en RF-08.</w:t>
            </w:r>
          </w:p>
        </w:tc>
      </w:tr>
      <w:tr w:rsidR="00B4089A" w14:paraId="47EF8727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5C9B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908E" w14:textId="77777777" w:rsidR="00B4089A" w:rsidRDefault="0024024F">
            <w:r>
              <w:t>Los contenidos de una categoría inactiva siguen apareciendo al consultar todos los contenidos. La categoría inactiva no aparece como opción de filtro.</w:t>
            </w:r>
          </w:p>
        </w:tc>
      </w:tr>
    </w:tbl>
    <w:p w14:paraId="4B20CED7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f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3130CE6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E89E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DF6D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52EBC233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A527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69B97" w14:textId="77777777" w:rsidR="00B4089A" w:rsidRDefault="0024024F">
            <w:r>
              <w:t>Requerimiento funcional</w:t>
            </w:r>
          </w:p>
        </w:tc>
      </w:tr>
      <w:tr w:rsidR="00B4089A" w14:paraId="7641E7C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1045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F690" w14:textId="77777777" w:rsidR="00B4089A" w:rsidRDefault="0024024F">
            <w:r>
              <w:t>Historia de usuario</w:t>
            </w:r>
          </w:p>
        </w:tc>
      </w:tr>
    </w:tbl>
    <w:p w14:paraId="5966761E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41EC786B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4439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2B0D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8496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59CA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58BA0C89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47923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0C82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49412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3CE7" w14:textId="77777777" w:rsidR="00B4089A" w:rsidRDefault="0024024F">
            <w:r>
              <w:t>Versión inicial</w:t>
            </w:r>
          </w:p>
        </w:tc>
      </w:tr>
      <w:tr w:rsidR="00B4089A" w14:paraId="2D04899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BA75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20C6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338F4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CA721" w14:textId="77777777" w:rsidR="00B4089A" w:rsidRDefault="0024024F">
            <w:r>
              <w:t>Ajustes por retroalimentación: el flujo alterno solo incluye eventos externos y se actualizó la numeración de los requerimientos. Antes RF-08.</w:t>
            </w:r>
          </w:p>
        </w:tc>
      </w:tr>
      <w:tr w:rsidR="00556447" w14:paraId="245AB51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146F" w14:textId="77777777" w:rsidR="00556447" w:rsidRDefault="00556447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A5DC" w14:textId="77777777" w:rsidR="00556447" w:rsidRDefault="00556447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EA53" w14:textId="77777777" w:rsidR="00556447" w:rsidRDefault="00556447">
            <w:r w:rsidRPr="00556447">
              <w:t>23/10/2026</w:t>
            </w:r>
            <w:r w:rsidRPr="00556447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404D" w14:textId="77777777" w:rsidR="00556447" w:rsidRDefault="00556447">
            <w:r w:rsidRPr="00556447">
              <w:t>Segunda revisión: se agrega la regla 2. Inactivar una categoría solo impide asignarle contenidos nuevos</w:t>
            </w:r>
            <w:r>
              <w:t>,</w:t>
            </w:r>
            <w:r w:rsidRPr="00556447">
              <w:t xml:space="preserve"> los contenidos existentes siguen visibles y la categoría deja de aparecer como filtro.</w:t>
            </w:r>
          </w:p>
        </w:tc>
      </w:tr>
    </w:tbl>
    <w:p w14:paraId="46E3365C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15A947EF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4111D6B5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94D81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71E90309" wp14:editId="13265A4C">
                  <wp:extent cx="1422400" cy="959485"/>
                  <wp:effectExtent l="0" t="0" r="6350" b="0"/>
                  <wp:docPr id="790855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552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11C0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BBF5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6B3D" w14:textId="77777777" w:rsidR="00DF6FB8" w:rsidRDefault="00000000">
            <w:r>
              <w:t>24/10/2026</w:t>
            </w:r>
          </w:p>
        </w:tc>
      </w:tr>
      <w:tr w:rsidR="00B4089A" w14:paraId="2DA399DD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6A589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530F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3B92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10B3" w14:textId="51264D71" w:rsidR="00DF6FB8" w:rsidRDefault="00CC1BC7">
            <w:r>
              <w:t>25</w:t>
            </w:r>
          </w:p>
        </w:tc>
      </w:tr>
    </w:tbl>
    <w:p w14:paraId="78529045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INTELLIGENCE</w:t>
      </w:r>
    </w:p>
    <w:tbl>
      <w:tblPr>
        <w:tblStyle w:val="affff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09F025B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90DE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35A68" w14:textId="5F2014DB" w:rsidR="00B4089A" w:rsidRDefault="0024024F">
            <w:r>
              <w:t>RF-1</w:t>
            </w:r>
            <w:r w:rsidR="00AD7339">
              <w:t>3</w:t>
            </w:r>
          </w:p>
        </w:tc>
      </w:tr>
      <w:tr w:rsidR="00B4089A" w14:paraId="019456D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BB52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15B3" w14:textId="77777777" w:rsidR="00B4089A" w:rsidRDefault="0024024F">
            <w:r>
              <w:t>Registrar seguimiento de progreso</w:t>
            </w:r>
          </w:p>
        </w:tc>
      </w:tr>
    </w:tbl>
    <w:p w14:paraId="32D4FFCD" w14:textId="77777777" w:rsidR="00B4089A" w:rsidRDefault="00B4089A"/>
    <w:tbl>
      <w:tblPr>
        <w:tblStyle w:val="afff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2D9A635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390F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D4C5" w14:textId="77777777" w:rsidR="00B4089A" w:rsidRDefault="0024024F">
            <w:r>
              <w:t>El sistema registra qué contenidos ha consultado cada usuario.</w:t>
            </w:r>
          </w:p>
        </w:tc>
      </w:tr>
      <w:tr w:rsidR="00B4089A" w14:paraId="1C0F797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2EE8F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9C86" w14:textId="77777777" w:rsidR="00B4089A" w:rsidRDefault="0024024F">
            <w:r>
              <w:t>Cuando el usuario abre un contenido, el sistema registra la consulta asociada a ese usuario.</w:t>
            </w:r>
          </w:p>
        </w:tc>
      </w:tr>
      <w:tr w:rsidR="00B4089A" w14:paraId="7C5BFEC6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0B06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A684" w14:textId="77777777" w:rsidR="00B4089A" w:rsidRDefault="0024024F">
            <w:r>
              <w:t>Usuario (el sistema realiza el registro)</w:t>
            </w:r>
          </w:p>
        </w:tc>
      </w:tr>
      <w:tr w:rsidR="00B4089A" w14:paraId="5344EAE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F68D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6C8B" w14:textId="77777777" w:rsidR="00B4089A" w:rsidRDefault="0024024F">
            <w:r>
              <w:t>El usuario está identificado en el sistema. El contenido existe.</w:t>
            </w:r>
          </w:p>
        </w:tc>
      </w:tr>
    </w:tbl>
    <w:p w14:paraId="15F5B5E2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ff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3C6557EC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5787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80E8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6F3DD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25DF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CBE1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166BF8D2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C2D7" w14:textId="77777777" w:rsidR="00B4089A" w:rsidRDefault="0024024F">
            <w:r>
              <w:t>Usuario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7E3C" w14:textId="77777777" w:rsidR="00B4089A" w:rsidRDefault="0024024F">
            <w:r>
              <w:t>Usuario que consulta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8C41" w14:textId="77777777" w:rsidR="00B4089A" w:rsidRDefault="0024024F">
            <w:r>
              <w:t>Identificador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65E3" w14:textId="77777777" w:rsidR="00B4089A" w:rsidRDefault="0024024F">
            <w:r>
              <w:t>Tomado de la sesión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2B238" w14:textId="77777777" w:rsidR="00B4089A" w:rsidRDefault="0024024F">
            <w:r>
              <w:t>Sí</w:t>
            </w:r>
          </w:p>
        </w:tc>
      </w:tr>
      <w:tr w:rsidR="00B4089A" w14:paraId="596C9E20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4809" w14:textId="77777777" w:rsidR="00B4089A" w:rsidRDefault="0024024F">
            <w:r>
              <w:t>Contenido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6080" w14:textId="77777777" w:rsidR="00B4089A" w:rsidRDefault="0024024F">
            <w:r>
              <w:t>Contenido consultado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80989" w14:textId="77777777" w:rsidR="00B4089A" w:rsidRDefault="0024024F">
            <w:r>
              <w:t>Identificador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89FD" w14:textId="77777777" w:rsidR="00B4089A" w:rsidRDefault="0024024F">
            <w:r>
              <w:t>Debe existir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71BF" w14:textId="77777777" w:rsidR="00B4089A" w:rsidRDefault="0024024F">
            <w:r>
              <w:t>Sí</w:t>
            </w:r>
          </w:p>
        </w:tc>
      </w:tr>
    </w:tbl>
    <w:p w14:paraId="36FB277D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5C26B588" w14:textId="77777777" w:rsidR="00B4089A" w:rsidRDefault="0024024F">
      <w:pPr>
        <w:spacing w:after="60"/>
      </w:pPr>
      <w:r>
        <w:t>Registro de la consulta asociado al usuario y al contenido, y su historial de contenidos consultados.</w:t>
      </w:r>
    </w:p>
    <w:p w14:paraId="540F1B6A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ff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48787868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98C2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2FDC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B52E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90A3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1211303C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1AA7" w14:textId="77777777" w:rsidR="00B4089A" w:rsidRDefault="0024024F"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4F97" w14:textId="77777777" w:rsidR="00B4089A" w:rsidRDefault="0024024F">
            <w:r>
              <w:t>Usuario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FBF1" w14:textId="77777777" w:rsidR="00B4089A" w:rsidRDefault="0024024F">
            <w:r>
              <w:t>Abre un contenido.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62D35" w14:textId="77777777" w:rsidR="00B4089A" w:rsidRDefault="00B4089A"/>
        </w:tc>
      </w:tr>
      <w:tr w:rsidR="00B4089A" w14:paraId="25632D96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2984" w14:textId="77777777" w:rsidR="00B4089A" w:rsidRDefault="0024024F"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7DE0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DACE" w14:textId="77777777" w:rsidR="00B4089A" w:rsidRDefault="0024024F">
            <w:r>
              <w:t>Registra la consulta del contenido para ese usuario; si ya lo había consultado, mantiene un único registro sin duplicarlo.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0845" w14:textId="77777777" w:rsidR="00B4089A" w:rsidRDefault="0024024F">
            <w:r>
              <w:t>Error al guardar el registro</w:t>
            </w:r>
          </w:p>
        </w:tc>
      </w:tr>
      <w:tr w:rsidR="00B4089A" w14:paraId="2454860A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AA42" w14:textId="77777777" w:rsidR="00B4089A" w:rsidRDefault="0024024F"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8CDA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7018" w14:textId="77777777" w:rsidR="00B4089A" w:rsidRDefault="0024024F">
            <w:r>
              <w:t>Actualiza el progreso del usuario.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2DF2" w14:textId="77777777" w:rsidR="00B4089A" w:rsidRDefault="00B4089A"/>
        </w:tc>
      </w:tr>
    </w:tbl>
    <w:p w14:paraId="59A7017A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t>FLUJO ALTERNO:</w:t>
      </w:r>
    </w:p>
    <w:tbl>
      <w:tblPr>
        <w:tblStyle w:val="afffff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220A3D67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88F9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A8A1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D8D1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A9D5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0B499DEC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256FB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CEB8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6CA5" w14:textId="77777777" w:rsidR="00B4089A" w:rsidRDefault="0024024F">
            <w:pPr>
              <w:keepNext/>
            </w:pPr>
            <w:r>
              <w:t>Si la sesión del usuario se cierra o expira de forma repentina, la consulta no se asocia a ningún usuario ni se registra, y se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6BCE6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7A8D8BB9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1C76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9768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67FF" w14:textId="77777777" w:rsidR="00B4089A" w:rsidRDefault="0024024F">
            <w:r>
              <w:t>Si el servicio o la base de datos no están disponibles al guardar, el contenido se sigue mostrando al usuario y el sistema deja constancia del error en los logs técnicos.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54CF" w14:textId="77777777" w:rsidR="00B4089A" w:rsidRDefault="0024024F">
            <w:r>
              <w:t>Servicio no disponible</w:t>
            </w:r>
          </w:p>
        </w:tc>
      </w:tr>
    </w:tbl>
    <w:p w14:paraId="2336223C" w14:textId="77777777" w:rsidR="00B4089A" w:rsidRDefault="00B4089A"/>
    <w:tbl>
      <w:tblPr>
        <w:tblStyle w:val="afffff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6AE30BA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0C2B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CC8D" w14:textId="77777777" w:rsidR="00B4089A" w:rsidRDefault="0024024F">
            <w:r>
              <w:t>Historia de usuario relacionada: HU-3a.</w:t>
            </w:r>
          </w:p>
        </w:tc>
      </w:tr>
    </w:tbl>
    <w:p w14:paraId="2343A625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75499934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23874FD6" w14:textId="77777777" w:rsidR="00B4089A" w:rsidRDefault="0024024F">
      <w:pPr>
        <w:spacing w:after="60"/>
      </w:pPr>
      <w:r>
        <w:t>Pendiente de definir.</w:t>
      </w:r>
    </w:p>
    <w:p w14:paraId="190E869B" w14:textId="77777777" w:rsidR="00B4089A" w:rsidRDefault="0024024F">
      <w:pPr>
        <w:spacing w:before="60" w:after="60"/>
      </w:pPr>
      <w:r>
        <w:rPr>
          <w:b/>
          <w:bCs/>
        </w:rPr>
        <w:lastRenderedPageBreak/>
        <w:t>REGLAS DE NEGOCIO</w:t>
      </w:r>
    </w:p>
    <w:tbl>
      <w:tblPr>
        <w:tblStyle w:val="afffff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50C57BA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EB52F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B3DA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4492635F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8344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8EE2" w14:textId="77777777" w:rsidR="00B4089A" w:rsidRDefault="0024024F">
            <w:r>
              <w:t>Cada usuario tiene su propio registro de contenidos consultados.</w:t>
            </w:r>
          </w:p>
        </w:tc>
      </w:tr>
      <w:tr w:rsidR="00B4089A" w14:paraId="21180D31" w14:textId="77777777"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0350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D8B2" w14:textId="77777777" w:rsidR="00B4089A" w:rsidRDefault="0024024F">
            <w:r>
              <w:t>Un contenido consultado más de una vez por el mismo usuario genera un único registro.</w:t>
            </w:r>
          </w:p>
        </w:tc>
      </w:tr>
    </w:tbl>
    <w:p w14:paraId="32BED330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f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0815E15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AFBA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63DD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59F241E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8818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D11E" w14:textId="77777777" w:rsidR="00B4089A" w:rsidRDefault="0024024F">
            <w:r>
              <w:t>Requerimiento funcional</w:t>
            </w:r>
          </w:p>
        </w:tc>
      </w:tr>
      <w:tr w:rsidR="00B4089A" w14:paraId="0CF745F4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9BEE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BED9" w14:textId="77777777" w:rsidR="00B4089A" w:rsidRDefault="0024024F">
            <w:r>
              <w:t>Historia de usuario</w:t>
            </w:r>
          </w:p>
        </w:tc>
      </w:tr>
    </w:tbl>
    <w:p w14:paraId="0543612F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ff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2FE7DDB7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FCC1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41FD4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5C5D5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5099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5C354C" w14:paraId="006E1206" w14:textId="77777777" w:rsidTr="00BF6F83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910A" w14:textId="77777777" w:rsidR="005C354C" w:rsidRDefault="005C354C" w:rsidP="005C354C">
            <w:r w:rsidRPr="00337ED8"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62B7D" w14:textId="77777777" w:rsidR="005C354C" w:rsidRDefault="005C354C" w:rsidP="005C354C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21D2" w14:textId="77777777" w:rsidR="005C354C" w:rsidRDefault="005C354C" w:rsidP="005C354C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2CBC" w14:textId="77777777" w:rsidR="005C354C" w:rsidRDefault="005C354C" w:rsidP="005C354C">
            <w:r>
              <w:t>Versión inicial</w:t>
            </w:r>
          </w:p>
        </w:tc>
      </w:tr>
      <w:tr w:rsidR="005C354C" w14:paraId="7E1CB0F6" w14:textId="77777777" w:rsidTr="00BF6F83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2F0C" w14:textId="77777777" w:rsidR="005C354C" w:rsidRDefault="005C354C" w:rsidP="005C354C">
            <w:r w:rsidRPr="00337ED8"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A20B" w14:textId="77777777" w:rsidR="005C354C" w:rsidRDefault="005C354C" w:rsidP="005C354C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07EA9" w14:textId="77777777" w:rsidR="005C354C" w:rsidRDefault="005C354C" w:rsidP="005C354C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08F6" w14:textId="77777777" w:rsidR="005C354C" w:rsidRDefault="005C354C" w:rsidP="005C354C">
            <w:r>
              <w:t>Ajustes por retroalimentación: el flujo alterno solo incluye eventos externos y se actualizó la numeración de los requerimientos. Antes RF-09.</w:t>
            </w:r>
          </w:p>
        </w:tc>
      </w:tr>
    </w:tbl>
    <w:p w14:paraId="2DBDC747" w14:textId="77777777" w:rsidR="00B4089A" w:rsidRDefault="00B4089A">
      <w:pPr>
        <w:sectPr w:rsidR="00B4089A">
          <w:pgSz w:w="12240" w:h="15840"/>
          <w:pgMar w:top="1000" w:right="1080" w:bottom="1000" w:left="1080" w:header="708" w:footer="708" w:gutter="0"/>
          <w:cols w:space="720"/>
        </w:sectPr>
      </w:pPr>
    </w:p>
    <w:p w14:paraId="6492B6A6" w14:textId="77777777" w:rsidR="00B4089A" w:rsidRDefault="00B408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fff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1800"/>
        <w:gridCol w:w="3080"/>
      </w:tblGrid>
      <w:tr w:rsidR="00B4089A" w14:paraId="531A5B53" w14:textId="77777777">
        <w:trPr>
          <w:trHeight w:val="700"/>
        </w:trPr>
        <w:tc>
          <w:tcPr>
            <w:tcW w:w="24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5DF8F" w14:textId="77777777" w:rsidR="00B4089A" w:rsidRDefault="00AE33A4">
            <w:pPr>
              <w:jc w:val="center"/>
            </w:pPr>
            <w:r w:rsidRPr="00AE33A4">
              <w:rPr>
                <w:noProof/>
              </w:rPr>
              <w:drawing>
                <wp:inline distT="0" distB="0" distL="0" distR="0" wp14:anchorId="687FD2EE" wp14:editId="0ACBF557">
                  <wp:extent cx="1422400" cy="959485"/>
                  <wp:effectExtent l="0" t="0" r="6350" b="0"/>
                  <wp:docPr id="1611378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788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6850" w14:textId="77777777" w:rsidR="00B4089A" w:rsidRDefault="0024024F">
            <w:pPr>
              <w:jc w:val="center"/>
            </w:pPr>
            <w:r>
              <w:rPr>
                <w:b/>
                <w:bCs/>
              </w:rPr>
              <w:t>ANÁLISIS DE REQUERIMIENTOS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862D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4045" w14:textId="77777777" w:rsidR="00DF6FB8" w:rsidRDefault="00000000">
            <w:r>
              <w:t>24/10/2026</w:t>
            </w:r>
          </w:p>
        </w:tc>
      </w:tr>
      <w:tr w:rsidR="00B4089A" w14:paraId="6A6596BB" w14:textId="77777777">
        <w:trPr>
          <w:trHeight w:val="700"/>
        </w:trPr>
        <w:tc>
          <w:tcPr>
            <w:tcW w:w="24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E6B33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5A85" w14:textId="77777777" w:rsidR="00B4089A" w:rsidRDefault="00B40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75BC" w14:textId="77777777" w:rsidR="00B4089A" w:rsidRDefault="0024024F">
            <w:pPr>
              <w:jc w:val="center"/>
            </w:pPr>
            <w:r>
              <w:rPr>
                <w:b/>
                <w:bCs/>
              </w:rPr>
              <w:t>Página: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589D5" w14:textId="6F558979" w:rsidR="00DF6FB8" w:rsidRDefault="00CC1BC7">
            <w:r>
              <w:t>27</w:t>
            </w:r>
          </w:p>
        </w:tc>
      </w:tr>
    </w:tbl>
    <w:p w14:paraId="56546291" w14:textId="77777777" w:rsidR="00B4089A" w:rsidRDefault="0024024F">
      <w:pPr>
        <w:spacing w:before="240" w:after="100"/>
        <w:jc w:val="center"/>
      </w:pPr>
      <w:r>
        <w:rPr>
          <w:b/>
          <w:bCs/>
          <w:sz w:val="22"/>
          <w:szCs w:val="22"/>
        </w:rPr>
        <w:t>MÓDULO: INTELLIGENCE</w:t>
      </w:r>
    </w:p>
    <w:tbl>
      <w:tblPr>
        <w:tblStyle w:val="affff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45BCD85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3E52" w14:textId="77777777" w:rsidR="00B4089A" w:rsidRDefault="0024024F">
            <w:r>
              <w:rPr>
                <w:b/>
                <w:bCs/>
              </w:rPr>
              <w:t>Código: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D456" w14:textId="0DC98511" w:rsidR="00B4089A" w:rsidRDefault="0024024F">
            <w:r>
              <w:t>RF-1</w:t>
            </w:r>
            <w:r w:rsidR="00AD7339">
              <w:t>4</w:t>
            </w:r>
          </w:p>
        </w:tc>
      </w:tr>
      <w:tr w:rsidR="00B4089A" w14:paraId="6E9B6AAB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3ED5" w14:textId="77777777" w:rsidR="00B4089A" w:rsidRDefault="0024024F">
            <w:r>
              <w:rPr>
                <w:b/>
                <w:bCs/>
              </w:rPr>
              <w:t>Nombre: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5136" w14:textId="77777777" w:rsidR="00B4089A" w:rsidRDefault="0024024F">
            <w:r>
              <w:t>Gestionar evaluaciones cortas</w:t>
            </w:r>
          </w:p>
        </w:tc>
      </w:tr>
    </w:tbl>
    <w:p w14:paraId="5B580B18" w14:textId="77777777" w:rsidR="00B4089A" w:rsidRDefault="00B4089A"/>
    <w:tbl>
      <w:tblPr>
        <w:tblStyle w:val="afffff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17FD0A42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83FD" w14:textId="77777777" w:rsidR="00B4089A" w:rsidRDefault="0024024F">
            <w:r>
              <w:rPr>
                <w:b/>
                <w:bCs/>
              </w:rPr>
              <w:t>Descripción: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6CCE" w14:textId="77777777" w:rsidR="00B4089A" w:rsidRDefault="0024024F">
            <w:r>
              <w:t>Permite crear y responder evaluaciones asociadas a cada categoría, registrando resultado, tema y fecha.</w:t>
            </w:r>
          </w:p>
        </w:tc>
      </w:tr>
      <w:tr w:rsidR="00B4089A" w14:paraId="69B6656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3D46" w14:textId="77777777" w:rsidR="00B4089A" w:rsidRDefault="0024024F">
            <w:r>
              <w:rPr>
                <w:b/>
                <w:bCs/>
              </w:rPr>
              <w:t>Cómo se ejecutará: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E8237" w14:textId="77777777" w:rsidR="00B4089A" w:rsidRDefault="0024024F">
            <w:r>
              <w:t>El administrador crea una evaluación para una categoría; el usuario la responde y el sistema registra el resultado, el tema y la fecha.</w:t>
            </w:r>
          </w:p>
        </w:tc>
      </w:tr>
      <w:tr w:rsidR="00B4089A" w14:paraId="7B8CA99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BF536" w14:textId="77777777" w:rsidR="00B4089A" w:rsidRDefault="0024024F">
            <w:r>
              <w:rPr>
                <w:b/>
                <w:bCs/>
              </w:rPr>
              <w:t>Actor principal: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ACA39" w14:textId="77777777" w:rsidR="00B4089A" w:rsidRDefault="0024024F">
            <w:r>
              <w:t>Administrador (crea) y Usuario (responde)</w:t>
            </w:r>
          </w:p>
        </w:tc>
      </w:tr>
      <w:tr w:rsidR="00B4089A" w14:paraId="775D8E1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2C73" w14:textId="77777777" w:rsidR="00B4089A" w:rsidRDefault="0024024F">
            <w:r>
              <w:rPr>
                <w:b/>
                <w:bCs/>
              </w:rPr>
              <w:t>Precondiciones: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2300" w14:textId="77777777" w:rsidR="00B4089A" w:rsidRDefault="0024024F">
            <w:r>
              <w:t>Existe al menos una categoría activa. Para responder, la evaluación debe existir y el usuario estar identificado.</w:t>
            </w:r>
          </w:p>
        </w:tc>
      </w:tr>
    </w:tbl>
    <w:p w14:paraId="5B1FFE90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ENTRADA</w:t>
      </w:r>
    </w:p>
    <w:tbl>
      <w:tblPr>
        <w:tblStyle w:val="affff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700"/>
        <w:gridCol w:w="1400"/>
        <w:gridCol w:w="3000"/>
        <w:gridCol w:w="1280"/>
      </w:tblGrid>
      <w:tr w:rsidR="00B4089A" w14:paraId="4DF1ACCB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B2CD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502B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5876" w14:textId="77777777" w:rsidR="00B4089A" w:rsidRDefault="0024024F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94B7" w14:textId="77777777" w:rsidR="00B4089A" w:rsidRDefault="0024024F">
            <w:pPr>
              <w:jc w:val="center"/>
            </w:pPr>
            <w:r>
              <w:rPr>
                <w:b/>
                <w:bCs/>
              </w:rPr>
              <w:t>Reglas / Aplicación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EEE6" w14:textId="77777777" w:rsidR="00B4089A" w:rsidRDefault="0024024F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B4089A" w14:paraId="20241A5B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CD46" w14:textId="77777777" w:rsidR="00B4089A" w:rsidRDefault="0024024F">
            <w:r>
              <w:t>Categoría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D4FD" w14:textId="77777777" w:rsidR="00B4089A" w:rsidRDefault="0024024F">
            <w:r>
              <w:t>Categoría asociada a la evaluación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D097" w14:textId="77777777" w:rsidR="00B4089A" w:rsidRDefault="0024024F">
            <w:r>
              <w:t>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1329" w14:textId="77777777" w:rsidR="00B4089A" w:rsidRDefault="0024024F">
            <w:r>
              <w:t>Debe existir y estar activa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F1B9" w14:textId="77777777" w:rsidR="00B4089A" w:rsidRDefault="0024024F">
            <w:r>
              <w:t>Sí</w:t>
            </w:r>
          </w:p>
        </w:tc>
      </w:tr>
      <w:tr w:rsidR="00B4089A" w14:paraId="5576DDAD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C7DD" w14:textId="77777777" w:rsidR="00B4089A" w:rsidRDefault="0024024F">
            <w:r>
              <w:t>Tema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7229B" w14:textId="77777777" w:rsidR="00B4089A" w:rsidRDefault="0024024F">
            <w:r>
              <w:t>Tema de la evaluación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6C6D" w14:textId="77777777" w:rsidR="00B4089A" w:rsidRDefault="0024024F">
            <w:r>
              <w:t>Texto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5C74" w14:textId="77777777" w:rsidR="00B4089A" w:rsidRDefault="0024024F">
            <w:r>
              <w:t>—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9339" w14:textId="77777777" w:rsidR="00B4089A" w:rsidRDefault="0024024F">
            <w:r>
              <w:t>Sí</w:t>
            </w:r>
          </w:p>
        </w:tc>
      </w:tr>
      <w:tr w:rsidR="00B4089A" w14:paraId="69D4FB17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2C4F" w14:textId="77777777" w:rsidR="00B4089A" w:rsidRDefault="0024024F">
            <w:r>
              <w:t>Preguntas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B334" w14:textId="77777777" w:rsidR="00B4089A" w:rsidRDefault="0024024F">
            <w:r>
              <w:t>Preguntas y opciones de respuesta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D04C" w14:textId="77777777" w:rsidR="00B4089A" w:rsidRDefault="0024024F">
            <w:r>
              <w:t>Texto / Lista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B792" w14:textId="77777777" w:rsidR="00B4089A" w:rsidRDefault="0024024F">
            <w:r>
              <w:t>Al menos una pregunta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2C37" w14:textId="77777777" w:rsidR="00B4089A" w:rsidRDefault="0024024F">
            <w:r>
              <w:t>Sí</w:t>
            </w:r>
          </w:p>
        </w:tc>
      </w:tr>
      <w:tr w:rsidR="00B4089A" w14:paraId="79A3B890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19BA4" w14:textId="77777777" w:rsidR="00B4089A" w:rsidRDefault="0024024F">
            <w:r>
              <w:t>Respuestas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A6D6" w14:textId="77777777" w:rsidR="00B4089A" w:rsidRDefault="0024024F">
            <w:r>
              <w:t>Respuestas del usuario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4BCA" w14:textId="77777777" w:rsidR="00B4089A" w:rsidRDefault="0024024F">
            <w:r>
              <w:t>Selección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5B86" w14:textId="77777777" w:rsidR="00B4089A" w:rsidRDefault="0024024F">
            <w:r>
              <w:t>Una por pregunta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0709" w14:textId="77777777" w:rsidR="00B4089A" w:rsidRDefault="0024024F">
            <w:r>
              <w:t>Sí</w:t>
            </w:r>
          </w:p>
        </w:tc>
      </w:tr>
    </w:tbl>
    <w:p w14:paraId="18EC536B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DATOS DE SALIDA</w:t>
      </w:r>
    </w:p>
    <w:p w14:paraId="3D48E0F3" w14:textId="77777777" w:rsidR="00B4089A" w:rsidRDefault="0024024F">
      <w:pPr>
        <w:spacing w:after="60"/>
      </w:pPr>
      <w:r>
        <w:t>Evaluación creada, o resultado de la evaluación respondida con tema y fecha registrados.</w:t>
      </w:r>
    </w:p>
    <w:p w14:paraId="2FEAA325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FLUJO BÁSICO:</w:t>
      </w:r>
    </w:p>
    <w:tbl>
      <w:tblPr>
        <w:tblStyle w:val="afffff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074E8700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8640" w14:textId="77777777" w:rsidR="00B4089A" w:rsidRDefault="0024024F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2DDA" w14:textId="77777777" w:rsidR="00B4089A" w:rsidRDefault="0024024F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CD8E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16D65" w14:textId="77777777" w:rsidR="00B4089A" w:rsidRDefault="0024024F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3E091DDE" w14:textId="77777777">
        <w:tc>
          <w:tcPr>
            <w:tcW w:w="10080" w:type="dxa"/>
            <w:gridSpan w:val="4"/>
          </w:tcPr>
          <w:p w14:paraId="6A9DAD2A" w14:textId="77777777" w:rsidR="00B4089A" w:rsidRDefault="0024024F">
            <w:r>
              <w:rPr>
                <w:b/>
                <w:sz w:val="16"/>
              </w:rPr>
              <w:t>FLUJO 1: CREAR EVALUACIÓN</w:t>
            </w:r>
          </w:p>
        </w:tc>
      </w:tr>
      <w:tr w:rsidR="00B4089A" w14:paraId="4BECC85F" w14:textId="77777777">
        <w:tc>
          <w:tcPr>
            <w:tcW w:w="800" w:type="dxa"/>
          </w:tcPr>
          <w:p w14:paraId="7ECB9FEB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64C2E524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23DD9023" w14:textId="77777777" w:rsidR="00B4089A" w:rsidRDefault="0024024F">
            <w:r>
              <w:rPr>
                <w:sz w:val="16"/>
              </w:rPr>
              <w:t>Ingresa al módulo de evaluaciones y selecciona «Crear».</w:t>
            </w:r>
          </w:p>
        </w:tc>
        <w:tc>
          <w:tcPr>
            <w:tcW w:w="2580" w:type="dxa"/>
          </w:tcPr>
          <w:p w14:paraId="05EF6470" w14:textId="77777777" w:rsidR="00B4089A" w:rsidRDefault="00B4089A"/>
        </w:tc>
      </w:tr>
      <w:tr w:rsidR="00B4089A" w14:paraId="4D78559E" w14:textId="77777777">
        <w:tc>
          <w:tcPr>
            <w:tcW w:w="800" w:type="dxa"/>
          </w:tcPr>
          <w:p w14:paraId="55CFBA61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1D2DFB39" w14:textId="77777777" w:rsidR="00B4089A" w:rsidRDefault="0024024F">
            <w:r>
              <w:rPr>
                <w:sz w:val="16"/>
              </w:rPr>
              <w:t>Administrador</w:t>
            </w:r>
          </w:p>
        </w:tc>
        <w:tc>
          <w:tcPr>
            <w:tcW w:w="5000" w:type="dxa"/>
          </w:tcPr>
          <w:p w14:paraId="080B8756" w14:textId="77777777" w:rsidR="00B4089A" w:rsidRDefault="0024024F">
            <w:r>
              <w:rPr>
                <w:sz w:val="16"/>
              </w:rPr>
              <w:t>Define las preguntas y asocia la evaluación a una categoría.</w:t>
            </w:r>
          </w:p>
        </w:tc>
        <w:tc>
          <w:tcPr>
            <w:tcW w:w="2580" w:type="dxa"/>
          </w:tcPr>
          <w:p w14:paraId="3D53A89D" w14:textId="77777777" w:rsidR="00B4089A" w:rsidRDefault="00B4089A"/>
        </w:tc>
      </w:tr>
      <w:tr w:rsidR="00B4089A" w14:paraId="7C73414B" w14:textId="77777777">
        <w:tc>
          <w:tcPr>
            <w:tcW w:w="800" w:type="dxa"/>
          </w:tcPr>
          <w:p w14:paraId="1C796C49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793BF6D8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0C79C3DE" w14:textId="77777777" w:rsidR="00B4089A" w:rsidRDefault="0024024F">
            <w:r>
              <w:rPr>
                <w:sz w:val="16"/>
              </w:rPr>
              <w:t>Valida que los datos requeridos estén completos y que la categoría esté activa.</w:t>
            </w:r>
          </w:p>
        </w:tc>
        <w:tc>
          <w:tcPr>
            <w:tcW w:w="2580" w:type="dxa"/>
          </w:tcPr>
          <w:p w14:paraId="365BD7D1" w14:textId="77777777" w:rsidR="00B4089A" w:rsidRDefault="0024024F">
            <w:r>
              <w:rPr>
                <w:sz w:val="16"/>
              </w:rPr>
              <w:t>Datos incompletos o categoría inactiva</w:t>
            </w:r>
          </w:p>
        </w:tc>
      </w:tr>
      <w:tr w:rsidR="00B4089A" w14:paraId="65AE0E61" w14:textId="77777777">
        <w:tc>
          <w:tcPr>
            <w:tcW w:w="800" w:type="dxa"/>
          </w:tcPr>
          <w:p w14:paraId="6C9CC850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55BD9ED2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6682BE92" w14:textId="77777777" w:rsidR="00B4089A" w:rsidRDefault="0024024F">
            <w:r>
              <w:rPr>
                <w:sz w:val="16"/>
              </w:rPr>
              <w:t>Guarda la evaluación y muestra confirmación.</w:t>
            </w:r>
          </w:p>
        </w:tc>
        <w:tc>
          <w:tcPr>
            <w:tcW w:w="2580" w:type="dxa"/>
          </w:tcPr>
          <w:p w14:paraId="40D5D08A" w14:textId="77777777" w:rsidR="00B4089A" w:rsidRDefault="00B4089A"/>
        </w:tc>
      </w:tr>
      <w:tr w:rsidR="00B4089A" w14:paraId="4FCA425F" w14:textId="77777777">
        <w:tc>
          <w:tcPr>
            <w:tcW w:w="10080" w:type="dxa"/>
            <w:gridSpan w:val="4"/>
          </w:tcPr>
          <w:p w14:paraId="616A8DAE" w14:textId="77777777" w:rsidR="00B4089A" w:rsidRDefault="0024024F">
            <w:r>
              <w:rPr>
                <w:b/>
                <w:sz w:val="16"/>
              </w:rPr>
              <w:t>FLUJO 2: RESPONDER EVALUACIÓN</w:t>
            </w:r>
          </w:p>
        </w:tc>
      </w:tr>
      <w:tr w:rsidR="00B4089A" w14:paraId="404785AD" w14:textId="77777777">
        <w:tc>
          <w:tcPr>
            <w:tcW w:w="800" w:type="dxa"/>
          </w:tcPr>
          <w:p w14:paraId="1D612183" w14:textId="77777777" w:rsidR="00B4089A" w:rsidRDefault="0024024F">
            <w:r>
              <w:rPr>
                <w:sz w:val="16"/>
              </w:rPr>
              <w:t>1</w:t>
            </w:r>
          </w:p>
        </w:tc>
        <w:tc>
          <w:tcPr>
            <w:tcW w:w="1700" w:type="dxa"/>
          </w:tcPr>
          <w:p w14:paraId="324F60C1" w14:textId="77777777" w:rsidR="00B4089A" w:rsidRDefault="0024024F">
            <w:r>
              <w:rPr>
                <w:sz w:val="16"/>
              </w:rPr>
              <w:t>Usuario</w:t>
            </w:r>
          </w:p>
        </w:tc>
        <w:tc>
          <w:tcPr>
            <w:tcW w:w="5000" w:type="dxa"/>
          </w:tcPr>
          <w:p w14:paraId="2A3F8E80" w14:textId="77777777" w:rsidR="00B4089A" w:rsidRDefault="0024024F">
            <w:r>
              <w:rPr>
                <w:sz w:val="16"/>
              </w:rPr>
              <w:t>Selecciona una evaluación disponible dentro de una categoría.</w:t>
            </w:r>
          </w:p>
        </w:tc>
        <w:tc>
          <w:tcPr>
            <w:tcW w:w="2580" w:type="dxa"/>
          </w:tcPr>
          <w:p w14:paraId="634A9BCA" w14:textId="77777777" w:rsidR="00B4089A" w:rsidRDefault="00B4089A"/>
        </w:tc>
      </w:tr>
      <w:tr w:rsidR="00B4089A" w14:paraId="3D34A97E" w14:textId="77777777">
        <w:tc>
          <w:tcPr>
            <w:tcW w:w="800" w:type="dxa"/>
          </w:tcPr>
          <w:p w14:paraId="12E009E7" w14:textId="77777777" w:rsidR="00B4089A" w:rsidRDefault="0024024F">
            <w:r>
              <w:rPr>
                <w:sz w:val="16"/>
              </w:rPr>
              <w:t>2</w:t>
            </w:r>
          </w:p>
        </w:tc>
        <w:tc>
          <w:tcPr>
            <w:tcW w:w="1700" w:type="dxa"/>
          </w:tcPr>
          <w:p w14:paraId="37E8A468" w14:textId="77777777" w:rsidR="00B4089A" w:rsidRDefault="0024024F">
            <w:r>
              <w:rPr>
                <w:sz w:val="16"/>
              </w:rPr>
              <w:t>Usuario</w:t>
            </w:r>
          </w:p>
        </w:tc>
        <w:tc>
          <w:tcPr>
            <w:tcW w:w="5000" w:type="dxa"/>
          </w:tcPr>
          <w:p w14:paraId="72F7FA2D" w14:textId="77777777" w:rsidR="00B4089A" w:rsidRDefault="0024024F">
            <w:r>
              <w:rPr>
                <w:sz w:val="16"/>
              </w:rPr>
              <w:t>Responde las preguntas y envía la evaluación.</w:t>
            </w:r>
          </w:p>
        </w:tc>
        <w:tc>
          <w:tcPr>
            <w:tcW w:w="2580" w:type="dxa"/>
          </w:tcPr>
          <w:p w14:paraId="2E458CBB" w14:textId="77777777" w:rsidR="00B4089A" w:rsidRDefault="00B4089A"/>
        </w:tc>
      </w:tr>
      <w:tr w:rsidR="00B4089A" w14:paraId="262F6E24" w14:textId="77777777">
        <w:tc>
          <w:tcPr>
            <w:tcW w:w="800" w:type="dxa"/>
          </w:tcPr>
          <w:p w14:paraId="28570C29" w14:textId="77777777" w:rsidR="00B4089A" w:rsidRDefault="0024024F">
            <w:r>
              <w:rPr>
                <w:sz w:val="16"/>
              </w:rPr>
              <w:t>3</w:t>
            </w:r>
          </w:p>
        </w:tc>
        <w:tc>
          <w:tcPr>
            <w:tcW w:w="1700" w:type="dxa"/>
          </w:tcPr>
          <w:p w14:paraId="2E7A3C04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225D24FF" w14:textId="77777777" w:rsidR="00B4089A" w:rsidRDefault="0024024F">
            <w:r>
              <w:rPr>
                <w:sz w:val="16"/>
              </w:rPr>
              <w:t>Verifica que todas las preguntas estén respondidas.</w:t>
            </w:r>
          </w:p>
        </w:tc>
        <w:tc>
          <w:tcPr>
            <w:tcW w:w="2580" w:type="dxa"/>
          </w:tcPr>
          <w:p w14:paraId="6A60FF4F" w14:textId="77777777" w:rsidR="00B4089A" w:rsidRDefault="0024024F">
            <w:r>
              <w:rPr>
                <w:sz w:val="16"/>
              </w:rPr>
              <w:t>Preguntas sin responder</w:t>
            </w:r>
          </w:p>
        </w:tc>
      </w:tr>
      <w:tr w:rsidR="00B4089A" w14:paraId="30206BB3" w14:textId="77777777">
        <w:tc>
          <w:tcPr>
            <w:tcW w:w="800" w:type="dxa"/>
          </w:tcPr>
          <w:p w14:paraId="04A118E6" w14:textId="77777777" w:rsidR="00B4089A" w:rsidRDefault="0024024F">
            <w:r>
              <w:rPr>
                <w:sz w:val="16"/>
              </w:rPr>
              <w:t>4</w:t>
            </w:r>
          </w:p>
        </w:tc>
        <w:tc>
          <w:tcPr>
            <w:tcW w:w="1700" w:type="dxa"/>
          </w:tcPr>
          <w:p w14:paraId="3344DD69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73EEE546" w14:textId="77777777" w:rsidR="00B4089A" w:rsidRDefault="0024024F">
            <w:r>
              <w:rPr>
                <w:sz w:val="16"/>
              </w:rPr>
              <w:t>Calcula y registra el resultado, el tema y la fecha.</w:t>
            </w:r>
          </w:p>
        </w:tc>
        <w:tc>
          <w:tcPr>
            <w:tcW w:w="2580" w:type="dxa"/>
          </w:tcPr>
          <w:p w14:paraId="2EDEB05B" w14:textId="77777777" w:rsidR="00B4089A" w:rsidRDefault="00B4089A"/>
        </w:tc>
      </w:tr>
      <w:tr w:rsidR="00B4089A" w14:paraId="1F497F82" w14:textId="77777777">
        <w:tc>
          <w:tcPr>
            <w:tcW w:w="800" w:type="dxa"/>
          </w:tcPr>
          <w:p w14:paraId="66D0874B" w14:textId="77777777" w:rsidR="00B4089A" w:rsidRDefault="0024024F">
            <w:r>
              <w:rPr>
                <w:sz w:val="16"/>
              </w:rPr>
              <w:t>5</w:t>
            </w:r>
          </w:p>
        </w:tc>
        <w:tc>
          <w:tcPr>
            <w:tcW w:w="1700" w:type="dxa"/>
          </w:tcPr>
          <w:p w14:paraId="68E33D35" w14:textId="77777777" w:rsidR="00B4089A" w:rsidRDefault="0024024F">
            <w:r>
              <w:rPr>
                <w:sz w:val="16"/>
              </w:rPr>
              <w:t>Sistema</w:t>
            </w:r>
          </w:p>
        </w:tc>
        <w:tc>
          <w:tcPr>
            <w:tcW w:w="5000" w:type="dxa"/>
          </w:tcPr>
          <w:p w14:paraId="70B008D8" w14:textId="77777777" w:rsidR="00B4089A" w:rsidRDefault="0024024F">
            <w:r>
              <w:rPr>
                <w:sz w:val="16"/>
              </w:rPr>
              <w:t>Muestra el resultado al usuario.</w:t>
            </w:r>
          </w:p>
        </w:tc>
        <w:tc>
          <w:tcPr>
            <w:tcW w:w="2580" w:type="dxa"/>
          </w:tcPr>
          <w:p w14:paraId="2C504A92" w14:textId="77777777" w:rsidR="00B4089A" w:rsidRDefault="00B4089A"/>
        </w:tc>
      </w:tr>
    </w:tbl>
    <w:p w14:paraId="61AD681B" w14:textId="77777777" w:rsidR="00B4089A" w:rsidRDefault="0024024F">
      <w:pPr>
        <w:keepNext/>
        <w:spacing w:before="240" w:after="80"/>
      </w:pPr>
      <w:r>
        <w:rPr>
          <w:b/>
          <w:bCs/>
          <w:sz w:val="20"/>
          <w:szCs w:val="20"/>
        </w:rPr>
        <w:lastRenderedPageBreak/>
        <w:t>FLUJO ALTERNO:</w:t>
      </w:r>
    </w:p>
    <w:tbl>
      <w:tblPr>
        <w:tblStyle w:val="affff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5000"/>
        <w:gridCol w:w="2580"/>
      </w:tblGrid>
      <w:tr w:rsidR="00B4089A" w14:paraId="5E98EDAB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FB165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4483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20BE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F9FB" w14:textId="77777777" w:rsidR="00B4089A" w:rsidRDefault="0024024F">
            <w:pPr>
              <w:keepNext/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B4089A" w14:paraId="69209E80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2B102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652E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6C2E" w14:textId="77777777" w:rsidR="00B4089A" w:rsidRDefault="0024024F">
            <w:pPr>
              <w:keepNext/>
            </w:pPr>
            <w:r>
              <w:t>Si la sesión del administrador se cierra o expira de forma repentina mientras crea la evaluación, esta no se guarda y se solicita iniciar sesión nuevamente.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EBB8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1D5F716F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783B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4035" w14:textId="77777777" w:rsidR="00B4089A" w:rsidRDefault="0024024F">
            <w:pPr>
              <w:keepNext/>
            </w:pPr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03C0" w14:textId="77777777" w:rsidR="00B4089A" w:rsidRDefault="0024024F">
            <w:pPr>
              <w:keepNext/>
            </w:pPr>
            <w:r>
              <w:t>Si la sesión del usuario se cierra o expira de forma repentina antes de enviar la evaluación, no se registra el resultado, se solicita iniciar sesión y el usuario debe volver a responder.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2B611" w14:textId="77777777" w:rsidR="00B4089A" w:rsidRDefault="0024024F">
            <w:pPr>
              <w:keepNext/>
            </w:pPr>
            <w:r>
              <w:t>Sesión expirada o cerrada</w:t>
            </w:r>
          </w:p>
        </w:tc>
      </w:tr>
      <w:tr w:rsidR="00B4089A" w14:paraId="3DA9B5CD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7F32" w14:textId="77777777" w:rsidR="00DF6FB8" w:rsidRDefault="00000000">
            <w:r>
              <w:t>—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9322" w14:textId="77777777" w:rsidR="00B4089A" w:rsidRDefault="0024024F">
            <w:r>
              <w:t>Sistema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3D77" w14:textId="77777777" w:rsidR="00B4089A" w:rsidRDefault="0024024F">
            <w:r>
              <w:t>Si se pierde la conexión o el servicio no está disponible al enviar la evaluación, no se registra el resultado, se informa al usuario y se permite reenviarla.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EE54" w14:textId="77777777" w:rsidR="00B4089A" w:rsidRDefault="0024024F">
            <w:r>
              <w:t>Servicio no disponible</w:t>
            </w:r>
          </w:p>
        </w:tc>
      </w:tr>
    </w:tbl>
    <w:p w14:paraId="32B05689" w14:textId="77777777" w:rsidR="00B4089A" w:rsidRDefault="00B4089A"/>
    <w:tbl>
      <w:tblPr>
        <w:tblStyle w:val="affff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42463FE4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9E90" w14:textId="77777777" w:rsidR="00B4089A" w:rsidRDefault="0024024F">
            <w:r>
              <w:rPr>
                <w:b/>
                <w:bCs/>
              </w:rPr>
              <w:t>Notas y comentarios: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728" w14:textId="77777777" w:rsidR="00B4089A" w:rsidRDefault="0024024F">
            <w:r>
              <w:t>Historia de usuario relacionada: HU-3b.</w:t>
            </w:r>
          </w:p>
        </w:tc>
      </w:tr>
    </w:tbl>
    <w:p w14:paraId="1C0DD6D0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ANEXOS</w:t>
      </w:r>
    </w:p>
    <w:p w14:paraId="59F699E4" w14:textId="77777777" w:rsidR="00B4089A" w:rsidRDefault="0024024F">
      <w:pPr>
        <w:spacing w:before="60" w:after="60"/>
      </w:pPr>
      <w:r>
        <w:rPr>
          <w:b/>
          <w:bCs/>
        </w:rPr>
        <w:t>PROTOTIPOS</w:t>
      </w:r>
    </w:p>
    <w:p w14:paraId="647A9FBC" w14:textId="77777777" w:rsidR="00B4089A" w:rsidRDefault="0024024F">
      <w:pPr>
        <w:spacing w:after="60"/>
      </w:pPr>
      <w:r>
        <w:t>Pendiente de definir.</w:t>
      </w:r>
    </w:p>
    <w:p w14:paraId="4F4EDC51" w14:textId="77777777" w:rsidR="00B4089A" w:rsidRDefault="0024024F">
      <w:pPr>
        <w:spacing w:before="60" w:after="60"/>
      </w:pPr>
      <w:r>
        <w:rPr>
          <w:b/>
          <w:bCs/>
        </w:rPr>
        <w:t>REGLAS DE NEGOCIO</w:t>
      </w:r>
    </w:p>
    <w:tbl>
      <w:tblPr>
        <w:tblStyle w:val="afffff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B4089A" w14:paraId="2803B53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F448" w14:textId="77777777" w:rsidR="00B4089A" w:rsidRDefault="0024024F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345D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4089A" w14:paraId="65E04434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F7BC" w14:textId="77777777" w:rsidR="00B4089A" w:rsidRDefault="0024024F">
            <w:r>
              <w:t>1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C675" w14:textId="77777777" w:rsidR="00B4089A" w:rsidRDefault="0024024F">
            <w:r>
              <w:t>Cada evaluación está asociada a una categoría.</w:t>
            </w:r>
          </w:p>
        </w:tc>
      </w:tr>
      <w:tr w:rsidR="00B4089A" w14:paraId="5490CC78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6697" w14:textId="77777777" w:rsidR="00B4089A" w:rsidRDefault="0024024F">
            <w:r>
              <w:t>2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97AE" w14:textId="77777777" w:rsidR="00B4089A" w:rsidRDefault="0024024F">
            <w:r>
              <w:t>Todo resultado debe registrarse con su tema y fecha.</w:t>
            </w:r>
          </w:p>
        </w:tc>
      </w:tr>
      <w:tr w:rsidR="00B4089A" w14:paraId="5A98C7D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04C3" w14:textId="77777777" w:rsidR="00B4089A" w:rsidRDefault="0024024F">
            <w:r>
              <w:t>3</w:t>
            </w:r>
          </w:p>
        </w:tc>
        <w:tc>
          <w:tcPr>
            <w:tcW w:w="8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09FA2" w14:textId="77777777" w:rsidR="00B4089A" w:rsidRDefault="0024024F">
            <w:r>
              <w:t>La categoría asociada a una evaluación nueva debe existir y estar activa.</w:t>
            </w:r>
          </w:p>
        </w:tc>
      </w:tr>
    </w:tbl>
    <w:p w14:paraId="32367F15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ABREVIATURAS</w:t>
      </w:r>
    </w:p>
    <w:tbl>
      <w:tblPr>
        <w:tblStyle w:val="affff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B4089A" w14:paraId="5FA973E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62084" w14:textId="77777777" w:rsidR="00B4089A" w:rsidRDefault="0024024F">
            <w:pPr>
              <w:jc w:val="center"/>
            </w:pPr>
            <w:r>
              <w:rPr>
                <w:b/>
                <w:bCs/>
              </w:rPr>
              <w:t>Abreviatura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6AA1" w14:textId="77777777" w:rsidR="00B4089A" w:rsidRDefault="0024024F">
            <w:pPr>
              <w:jc w:val="center"/>
            </w:pPr>
            <w:r>
              <w:rPr>
                <w:b/>
                <w:bCs/>
              </w:rPr>
              <w:t>Significado</w:t>
            </w:r>
          </w:p>
        </w:tc>
      </w:tr>
      <w:tr w:rsidR="00B4089A" w14:paraId="1577328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82AD" w14:textId="77777777" w:rsidR="00B4089A" w:rsidRDefault="0024024F">
            <w:r>
              <w:t>RF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DB13" w14:textId="77777777" w:rsidR="00B4089A" w:rsidRDefault="0024024F">
            <w:r>
              <w:t>Requerimiento funcional</w:t>
            </w:r>
          </w:p>
        </w:tc>
      </w:tr>
      <w:tr w:rsidR="00B4089A" w14:paraId="25655796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A78F4" w14:textId="77777777" w:rsidR="00B4089A" w:rsidRDefault="0024024F">
            <w:r>
              <w:t>HU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F18D" w14:textId="77777777" w:rsidR="00B4089A" w:rsidRDefault="0024024F">
            <w:r>
              <w:t>Historia de usuario</w:t>
            </w:r>
          </w:p>
        </w:tc>
      </w:tr>
    </w:tbl>
    <w:p w14:paraId="3BDDD329" w14:textId="77777777" w:rsidR="00B4089A" w:rsidRDefault="0024024F">
      <w:pPr>
        <w:spacing w:before="240" w:after="80"/>
      </w:pPr>
      <w:r>
        <w:rPr>
          <w:b/>
          <w:bCs/>
          <w:sz w:val="20"/>
          <w:szCs w:val="20"/>
        </w:rPr>
        <w:t>HISTORIAL DE REVISIÓN</w:t>
      </w:r>
    </w:p>
    <w:tbl>
      <w:tblPr>
        <w:tblStyle w:val="afffff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880"/>
      </w:tblGrid>
      <w:tr w:rsidR="00B4089A" w14:paraId="3028ADE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922D" w14:textId="77777777" w:rsidR="00B4089A" w:rsidRDefault="0024024F">
            <w:pPr>
              <w:jc w:val="center"/>
            </w:pPr>
            <w:r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B0B8" w14:textId="77777777" w:rsidR="00B4089A" w:rsidRDefault="0024024F">
            <w:pPr>
              <w:jc w:val="center"/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8405" w14:textId="77777777" w:rsidR="00B4089A" w:rsidRDefault="0024024F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935A" w14:textId="77777777" w:rsidR="00B4089A" w:rsidRDefault="0024024F">
            <w:pPr>
              <w:jc w:val="center"/>
            </w:pPr>
            <w:r>
              <w:rPr>
                <w:b/>
                <w:bCs/>
              </w:rPr>
              <w:t>Descripción y Justificación de Cambios</w:t>
            </w:r>
          </w:p>
        </w:tc>
      </w:tr>
      <w:tr w:rsidR="00B4089A" w14:paraId="5EE56964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3D79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0F4B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7CE7" w14:textId="77777777" w:rsidR="00B4089A" w:rsidRDefault="0024024F">
            <w:r>
              <w:t>29/09/2026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566D" w14:textId="77777777" w:rsidR="00B4089A" w:rsidRDefault="0024024F">
            <w:r>
              <w:t>Versión inicial</w:t>
            </w:r>
          </w:p>
        </w:tc>
      </w:tr>
      <w:tr w:rsidR="00B4089A" w14:paraId="40AE68B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FA58" w14:textId="77777777" w:rsidR="00B4089A" w:rsidRDefault="005C354C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D3B7" w14:textId="77777777" w:rsidR="00B4089A" w:rsidRDefault="00B4089A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EF3D7" w14:textId="77777777" w:rsidR="00B4089A" w:rsidRDefault="0024024F">
            <w:r>
              <w:t>19/10/2026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4935" w14:textId="77777777" w:rsidR="00B4089A" w:rsidRDefault="0024024F">
            <w:r>
              <w:t>Ajustes por retroalimentación: el flujo alterno solo incluye eventos externos y se actualizó la numeración de los requerimientos. Antes RF-10.</w:t>
            </w:r>
          </w:p>
        </w:tc>
      </w:tr>
      <w:tr w:rsidR="00556447" w14:paraId="31D68B3A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52FD7" w14:textId="77777777" w:rsidR="00556447" w:rsidRDefault="00556447">
            <w:r>
              <w:t>Gaia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3DBF" w14:textId="77777777" w:rsidR="00556447" w:rsidRDefault="00556447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9EEE" w14:textId="77777777" w:rsidR="00556447" w:rsidRDefault="00556447">
            <w:r w:rsidRPr="00556447">
              <w:t>23/10/2026</w:t>
            </w:r>
            <w:r w:rsidRPr="00556447">
              <w:tab/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7E26E" w14:textId="77777777" w:rsidR="00556447" w:rsidRDefault="00556447">
            <w:r w:rsidRPr="00556447">
              <w:t>Segunda revisión: la categoría de una evaluación nueva debe existir y estar activa, para que la tabla de entrada coincida con la validación del flujo 1</w:t>
            </w:r>
            <w:r>
              <w:t>,</w:t>
            </w:r>
            <w:r w:rsidRPr="00556447">
              <w:t xml:space="preserve"> la precondición exige al menos una categoría activa.</w:t>
            </w:r>
          </w:p>
        </w:tc>
      </w:tr>
    </w:tbl>
    <w:p w14:paraId="0EA7EDD1" w14:textId="77777777" w:rsidR="00B4089A" w:rsidRDefault="00B4089A"/>
    <w:p w14:paraId="63F949F4" w14:textId="77777777" w:rsidR="00AD7339" w:rsidRDefault="0024024F" w:rsidP="00AD7339">
      <w:pPr>
        <w:spacing w:before="240" w:after="100"/>
        <w:jc w:val="center"/>
      </w:pPr>
      <w:r>
        <w:br w:type="page"/>
      </w:r>
      <w:r w:rsidR="00AD7339">
        <w:rPr>
          <w:b/>
        </w:rPr>
        <w:lastRenderedPageBreak/>
        <w:t>REQUISITO TRANSVERSAL: IDENTIDAD Y AUTENTICACIÓN</w:t>
      </w:r>
    </w:p>
    <w:tbl>
      <w:tblPr>
        <w:tblStyle w:val="affff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480"/>
      </w:tblGrid>
      <w:tr w:rsidR="00AD7339" w14:paraId="183C5A2E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1158" w14:textId="77777777" w:rsidR="00AD7339" w:rsidRDefault="00AD7339" w:rsidP="0030774B">
            <w:r w:rsidRPr="00556447">
              <w:rPr>
                <w:b/>
                <w:bCs/>
              </w:rPr>
              <w:t>Aplica a: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58E6" w14:textId="77777777" w:rsidR="00AD7339" w:rsidRDefault="00AD7339" w:rsidP="0030774B">
            <w:r>
              <w:t>RF-01 a RF-14</w:t>
            </w:r>
          </w:p>
        </w:tc>
      </w:tr>
      <w:tr w:rsidR="00AD7339" w14:paraId="05B6BFFF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5C65" w14:textId="77777777" w:rsidR="00AD7339" w:rsidRDefault="00AD7339" w:rsidP="0030774B">
            <w:pPr>
              <w:rPr>
                <w:b/>
              </w:rPr>
            </w:pPr>
            <w:r>
              <w:t>Emisión del token: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65B0" w14:textId="77777777" w:rsidR="00AD7339" w:rsidRDefault="00AD7339" w:rsidP="0030774B">
            <w:r>
              <w:t>MS01 emite el token de autenticación.</w:t>
            </w:r>
          </w:p>
        </w:tc>
      </w:tr>
      <w:tr w:rsidR="00AD7339" w14:paraId="54F965B5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4FCF" w14:textId="77777777" w:rsidR="00AD7339" w:rsidRDefault="00AD7339" w:rsidP="0030774B">
            <w:r>
              <w:t>Validación: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9E8C" w14:textId="77777777" w:rsidR="00AD7339" w:rsidRDefault="00AD7339" w:rsidP="0030774B">
            <w:r>
              <w:t>El API Gateway valida el token antes de permitir el acceso a los servicios.</w:t>
            </w:r>
          </w:p>
        </w:tc>
      </w:tr>
      <w:tr w:rsidR="00AD7339" w14:paraId="4DD27760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AC8A" w14:textId="77777777" w:rsidR="00AD7339" w:rsidRDefault="00AD7339" w:rsidP="0030774B">
            <w:r>
              <w:t>Identidad del usuario: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1788" w14:textId="77777777" w:rsidR="00AD7339" w:rsidRDefault="00AD7339" w:rsidP="0030774B">
            <w:r>
              <w:t>El Gateway transmite la identidad a cada servicio mediante las cabeceras X-User-Id y X-User-Role.</w:t>
            </w:r>
          </w:p>
        </w:tc>
      </w:tr>
      <w:tr w:rsidR="00AD7339" w14:paraId="5BC74F4A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75D8" w14:textId="77777777" w:rsidR="00AD7339" w:rsidRDefault="00AD7339" w:rsidP="0030774B">
            <w:r>
              <w:t>Sesión expirada o token inválido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9C63" w14:textId="77777777" w:rsidR="00AD7339" w:rsidRDefault="00AD7339" w:rsidP="0030774B">
            <w:r>
              <w:t>El Gateway responde HTTP 401 y el usuario debe iniciar sesión nuevamente.</w:t>
            </w:r>
          </w:p>
        </w:tc>
      </w:tr>
      <w:tr w:rsidR="00AD7339" w14:paraId="0CCCA4C4" w14:textId="77777777" w:rsidTr="0030774B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B51C" w14:textId="77777777" w:rsidR="00AD7339" w:rsidRDefault="00AD7339" w:rsidP="0030774B">
            <w:r>
              <w:t>Compatibilidad de roles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A3E1" w14:textId="43A6ACA5" w:rsidR="00AD7339" w:rsidRDefault="00AD7339" w:rsidP="0030774B">
            <w:r>
              <w:t>Los roles que llegan en X-User-Role son los definidos por MS01: ESTUDIANTE, PROFESOR, ADMINISTRATIVO, BRIGADISTA, COORDINADOR, ORGANIZADOR, ADMIN y AUDITOR.</w:t>
            </w:r>
          </w:p>
        </w:tc>
      </w:tr>
      <w:tr w:rsidR="00AD7339" w14:paraId="2C5F0592" w14:textId="77777777" w:rsidTr="0030774B">
        <w:tc>
          <w:tcPr>
            <w:tcW w:w="2600" w:type="dxa"/>
          </w:tcPr>
          <w:p w14:paraId="21D9A542" w14:textId="77777777" w:rsidR="00AD7339" w:rsidRDefault="00AD7339" w:rsidP="0030774B">
            <w:r>
              <w:t>Referencias entre servicios</w:t>
            </w:r>
          </w:p>
        </w:tc>
        <w:tc>
          <w:tcPr>
            <w:tcW w:w="7480" w:type="dxa"/>
          </w:tcPr>
          <w:p w14:paraId="35A59557" w14:textId="77777777" w:rsidR="00AD7339" w:rsidRDefault="00AD7339" w:rsidP="0030774B">
            <w:r>
              <w:t>Los servicios que referencian edificios, pisos, espacios o zonas seguras (MS03, MS04, MS06) validan su estado al usarlos. MS02 no consulta alertas ni simulacros, así que inactivar un elemento no se bloquea por eventos activos en otros servicios.</w:t>
            </w:r>
          </w:p>
        </w:tc>
      </w:tr>
    </w:tbl>
    <w:p w14:paraId="54657925" w14:textId="77777777" w:rsidR="00AD7339" w:rsidRDefault="00AD7339" w:rsidP="00AD7339">
      <w:pPr>
        <w:jc w:val="center"/>
        <w:rPr>
          <w:b/>
          <w:sz w:val="24"/>
        </w:rPr>
      </w:pPr>
    </w:p>
    <w:p w14:paraId="5B5B11D0" w14:textId="53E568BE" w:rsidR="00C02062" w:rsidRDefault="00C02062"/>
    <w:sectPr w:rsidR="00C02062">
      <w:pgSz w:w="12240" w:h="15840"/>
      <w:pgMar w:top="1000" w:right="1080" w:bottom="100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7960" w14:textId="77777777" w:rsidR="00303B8E" w:rsidRDefault="00303B8E" w:rsidP="00E34EBB">
      <w:r>
        <w:separator/>
      </w:r>
    </w:p>
  </w:endnote>
  <w:endnote w:type="continuationSeparator" w:id="0">
    <w:p w14:paraId="73F3BA39" w14:textId="77777777" w:rsidR="00303B8E" w:rsidRDefault="00303B8E" w:rsidP="00E3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E2D5DD-63C1-4A1E-A98C-D8ABC045CF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C94D38-6D32-4EE8-909A-CE3FC9574A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7372D7-80EC-433C-B088-5A5F962CA0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5ABC" w14:textId="77777777" w:rsidR="00303B8E" w:rsidRDefault="00303B8E" w:rsidP="00E34EBB">
      <w:r>
        <w:separator/>
      </w:r>
    </w:p>
  </w:footnote>
  <w:footnote w:type="continuationSeparator" w:id="0">
    <w:p w14:paraId="7A1AC50A" w14:textId="77777777" w:rsidR="00303B8E" w:rsidRDefault="00303B8E" w:rsidP="00E34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4E74"/>
    <w:multiLevelType w:val="multilevel"/>
    <w:tmpl w:val="2194A3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87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89A"/>
    <w:rsid w:val="00016D08"/>
    <w:rsid w:val="001A2A57"/>
    <w:rsid w:val="0024024F"/>
    <w:rsid w:val="00280C9D"/>
    <w:rsid w:val="002B5B1A"/>
    <w:rsid w:val="0030356F"/>
    <w:rsid w:val="00303B8E"/>
    <w:rsid w:val="00317F50"/>
    <w:rsid w:val="003C3F31"/>
    <w:rsid w:val="003C56C1"/>
    <w:rsid w:val="00442B0A"/>
    <w:rsid w:val="00556447"/>
    <w:rsid w:val="005C354C"/>
    <w:rsid w:val="005D066F"/>
    <w:rsid w:val="005D562E"/>
    <w:rsid w:val="007064FE"/>
    <w:rsid w:val="00710FDB"/>
    <w:rsid w:val="008748DD"/>
    <w:rsid w:val="00AD7339"/>
    <w:rsid w:val="00AE33A4"/>
    <w:rsid w:val="00B4089A"/>
    <w:rsid w:val="00B81289"/>
    <w:rsid w:val="00BA6639"/>
    <w:rsid w:val="00C02062"/>
    <w:rsid w:val="00C7084E"/>
    <w:rsid w:val="00CC1BC7"/>
    <w:rsid w:val="00D5594B"/>
    <w:rsid w:val="00DF5466"/>
    <w:rsid w:val="00DF6FB8"/>
    <w:rsid w:val="00E34EBB"/>
    <w:rsid w:val="00F32F7C"/>
    <w:rsid w:val="00F4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D8CB"/>
  <w15:docId w15:val="{9F7A7563-B913-4810-B17D-F4755AD9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B1A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4EB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EBB"/>
  </w:style>
  <w:style w:type="paragraph" w:styleId="Footer">
    <w:name w:val="footer"/>
    <w:basedOn w:val="Normal"/>
    <w:link w:val="FooterChar"/>
    <w:uiPriority w:val="99"/>
    <w:unhideWhenUsed/>
    <w:rsid w:val="00E34EB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34</Pages>
  <Words>7843</Words>
  <Characters>44710</Characters>
  <Application>Microsoft Office Word</Application>
  <DocSecurity>0</DocSecurity>
  <Lines>372</Lines>
  <Paragraphs>104</Paragraphs>
  <ScaleCrop>false</ScaleCrop>
  <Company/>
  <LinksUpToDate>false</LinksUpToDate>
  <CharactersWithSpaces>52449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William_S</dc:creator>
  <cp:lastModifiedBy>NATALIA ANDREA RODRIGUEZ TORRES</cp:lastModifiedBy>
  <cp:revision>3</cp:revision>
  <cp:lastPrinted>2026-10-24T13:54:00Z</cp:lastPrinted>
  <dcterms:created xsi:type="dcterms:W3CDTF">2026-10-24T13:54:00Z</dcterms:created>
  <dcterms:modified xsi:type="dcterms:W3CDTF">2026-10-24T14:07:00Z</dcterms:modified>
</cp:coreProperties>
</file>