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4B" w:rsidRPr="004C214B" w:rsidRDefault="004C214B" w:rsidP="004C214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Gerenciador de Campeonatos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Termo de Abertura do Projeto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09/09</w:t>
      </w:r>
      <w:r w:rsidRPr="004C214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/2017</w:t>
      </w:r>
    </w:p>
    <w:p w:rsidR="004C214B" w:rsidRPr="004C214B" w:rsidRDefault="004C214B" w:rsidP="004C21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214B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Inspiração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problema surgiu devido à</w:t>
      </w:r>
      <w:r w:rsidRPr="004C214B">
        <w:rPr>
          <w:rFonts w:ascii="Arial" w:eastAsia="Times New Roman" w:hAnsi="Arial" w:cs="Arial"/>
          <w:color w:val="000000"/>
          <w:lang w:eastAsia="pt-BR"/>
        </w:rPr>
        <w:t xml:space="preserve"> dificuldade de </w:t>
      </w:r>
      <w:r>
        <w:rPr>
          <w:rFonts w:ascii="Arial" w:eastAsia="Times New Roman" w:hAnsi="Arial" w:cs="Arial"/>
          <w:color w:val="000000"/>
          <w:lang w:eastAsia="pt-BR"/>
        </w:rPr>
        <w:t>organizar um campeonato e comunicar os detalhes</w:t>
      </w:r>
      <w:r w:rsidRPr="004C214B">
        <w:rPr>
          <w:rFonts w:ascii="Arial" w:eastAsia="Times New Roman" w:hAnsi="Arial" w:cs="Arial"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>Pelo fato de todo campeonato envolver muitas pessoas – entre essas os participantes, organizadores, donos de quadras e afins – além do agendamento não ficar registrado em um local de fácil consulta.</w:t>
      </w:r>
    </w:p>
    <w:p w:rsidR="004C214B" w:rsidRPr="004C214B" w:rsidRDefault="004C214B" w:rsidP="004C21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214B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Objetivo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 xml:space="preserve">O objetivo geral deste projeto é a criação de um </w:t>
      </w:r>
      <w:r>
        <w:rPr>
          <w:rFonts w:ascii="Arial" w:eastAsia="Times New Roman" w:hAnsi="Arial" w:cs="Arial"/>
          <w:color w:val="000000"/>
          <w:lang w:eastAsia="pt-BR"/>
        </w:rPr>
        <w:t>gerenciador de campeonatos que irá ajudar todos os envolvidos a estarem atualizados quanto às informações pertinentes ao campeonato.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A lista de perguntas que ajudam a entender a ideia seriam basicamente essas: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Qu</w:t>
      </w:r>
      <w:r>
        <w:rPr>
          <w:rFonts w:ascii="Arial" w:eastAsia="Times New Roman" w:hAnsi="Arial" w:cs="Arial"/>
          <w:color w:val="000000"/>
          <w:lang w:eastAsia="pt-BR"/>
        </w:rPr>
        <w:t>ando será o próximo jogo</w:t>
      </w:r>
      <w:r w:rsidRPr="004C214B">
        <w:rPr>
          <w:rFonts w:ascii="Arial" w:eastAsia="Times New Roman" w:hAnsi="Arial" w:cs="Arial"/>
          <w:color w:val="000000"/>
          <w:lang w:eastAsia="pt-BR"/>
        </w:rPr>
        <w:t>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O</w:t>
      </w:r>
      <w:r>
        <w:rPr>
          <w:rFonts w:ascii="Arial" w:eastAsia="Times New Roman" w:hAnsi="Arial" w:cs="Arial"/>
          <w:color w:val="000000"/>
          <w:lang w:eastAsia="pt-BR"/>
        </w:rPr>
        <w:t>nde será?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Q</w:t>
      </w:r>
      <w:r>
        <w:rPr>
          <w:rFonts w:ascii="Arial" w:eastAsia="Times New Roman" w:hAnsi="Arial" w:cs="Arial"/>
          <w:color w:val="000000"/>
          <w:lang w:eastAsia="pt-BR"/>
        </w:rPr>
        <w:t>uais times participarão?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 que fase o Campeonato se encontra?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Qu</w:t>
      </w:r>
      <w:r>
        <w:rPr>
          <w:rFonts w:ascii="Arial" w:eastAsia="Times New Roman" w:hAnsi="Arial" w:cs="Arial"/>
          <w:color w:val="000000"/>
          <w:lang w:eastAsia="pt-BR"/>
        </w:rPr>
        <w:t>em está participando?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14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Stakeholders:</w:t>
      </w:r>
    </w:p>
    <w:p w:rsidR="004C214B" w:rsidRPr="004C214B" w:rsidRDefault="004C214B" w:rsidP="004C21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Comunidade Geral</w:t>
      </w:r>
    </w:p>
    <w:p w:rsidR="004C214B" w:rsidRDefault="004C214B" w:rsidP="004C21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Professor da disciplina</w:t>
      </w:r>
    </w:p>
    <w:p w:rsidR="004C214B" w:rsidRPr="004C214B" w:rsidRDefault="004C214B" w:rsidP="004C21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 participantes do desenvolvimento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14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Funções Principais</w:t>
      </w:r>
    </w:p>
    <w:p w:rsid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Campeonatos</w:t>
      </w:r>
    </w:p>
    <w:p w:rsidR="004C214B" w:rsidRP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Times</w:t>
      </w:r>
    </w:p>
    <w:p w:rsidR="004C214B" w:rsidRP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Apresentar Informações</w:t>
      </w:r>
    </w:p>
    <w:p w:rsid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Autenticação: Será usada apenas para alimentação do sistema.</w:t>
      </w:r>
    </w:p>
    <w:p w:rsidR="002E325C" w:rsidRDefault="002E325C" w:rsidP="002E32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E325C" w:rsidRDefault="002E325C" w:rsidP="002E32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Definição Inicial de Papeis</w:t>
      </w:r>
    </w:p>
    <w:p w:rsidR="002E325C" w:rsidRDefault="002E325C" w:rsidP="002E32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32"/>
          <w:lang w:eastAsia="pt-BR"/>
        </w:rPr>
      </w:pPr>
    </w:p>
    <w:p w:rsidR="002E325C" w:rsidRDefault="002E325C" w:rsidP="00F516A5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32"/>
          <w:lang w:eastAsia="pt-BR"/>
        </w:rPr>
      </w:pPr>
      <w:r w:rsidRPr="002E325C">
        <w:rPr>
          <w:rFonts w:ascii="Arial" w:eastAsia="Times New Roman" w:hAnsi="Arial" w:cs="Arial"/>
          <w:color w:val="000000"/>
          <w:szCs w:val="32"/>
          <w:lang w:eastAsia="pt-BR"/>
        </w:rPr>
        <w:t>Augusto Falcão</w:t>
      </w:r>
      <w:r>
        <w:rPr>
          <w:rFonts w:ascii="Arial" w:eastAsia="Times New Roman" w:hAnsi="Arial" w:cs="Arial"/>
          <w:color w:val="000000"/>
          <w:szCs w:val="32"/>
          <w:lang w:eastAsia="pt-BR"/>
        </w:rPr>
        <w:t xml:space="preserve"> – Gerente de Projeto</w:t>
      </w:r>
    </w:p>
    <w:p w:rsidR="002E325C" w:rsidRDefault="002E325C" w:rsidP="00F516A5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Cs w:val="32"/>
          <w:lang w:eastAsia="pt-BR"/>
        </w:rPr>
        <w:t>Igor Cavalcante – Gerente de Requisitos</w:t>
      </w:r>
    </w:p>
    <w:p w:rsidR="002E325C" w:rsidRPr="002E325C" w:rsidRDefault="002E325C" w:rsidP="00F516A5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Cs w:val="32"/>
          <w:lang w:eastAsia="pt-BR"/>
        </w:rPr>
        <w:t>Igor Queiroz – Gerente de Processos</w:t>
      </w:r>
      <w:bookmarkStart w:id="0" w:name="_GoBack"/>
      <w:bookmarkEnd w:id="0"/>
    </w:p>
    <w:p w:rsidR="00000CEA" w:rsidRDefault="002E325C"/>
    <w:sectPr w:rsidR="0000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5D44"/>
    <w:multiLevelType w:val="multilevel"/>
    <w:tmpl w:val="72E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9225C"/>
    <w:multiLevelType w:val="multilevel"/>
    <w:tmpl w:val="C4F8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77F90"/>
    <w:multiLevelType w:val="hybridMultilevel"/>
    <w:tmpl w:val="2316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4C33"/>
    <w:multiLevelType w:val="multilevel"/>
    <w:tmpl w:val="F30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E7BBF"/>
    <w:multiLevelType w:val="multilevel"/>
    <w:tmpl w:val="20F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C"/>
    <w:rsid w:val="00007C2C"/>
    <w:rsid w:val="002E325C"/>
    <w:rsid w:val="004863C4"/>
    <w:rsid w:val="004C214B"/>
    <w:rsid w:val="00B1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C268"/>
  <w15:chartTrackingRefBased/>
  <w15:docId w15:val="{54810AE3-9866-4232-9BEE-235A5AC3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2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2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1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21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2017-09-11T00:52:00Z</dcterms:created>
  <dcterms:modified xsi:type="dcterms:W3CDTF">2017-09-11T01:10:00Z</dcterms:modified>
</cp:coreProperties>
</file>