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674"/>
        <w:tblW w:w="1465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"/>
        <w:gridCol w:w="633"/>
        <w:gridCol w:w="497"/>
        <w:gridCol w:w="689"/>
        <w:gridCol w:w="142"/>
        <w:gridCol w:w="300"/>
        <w:gridCol w:w="802"/>
        <w:gridCol w:w="329"/>
        <w:gridCol w:w="773"/>
        <w:gridCol w:w="266"/>
        <w:gridCol w:w="782"/>
        <w:gridCol w:w="54"/>
        <w:gridCol w:w="992"/>
        <w:gridCol w:w="110"/>
        <w:gridCol w:w="1102"/>
        <w:gridCol w:w="617"/>
        <w:gridCol w:w="485"/>
        <w:gridCol w:w="1102"/>
        <w:gridCol w:w="1102"/>
        <w:gridCol w:w="923"/>
        <w:gridCol w:w="1763"/>
        <w:gridCol w:w="20"/>
        <w:gridCol w:w="1102"/>
      </w:tblGrid>
      <w:tr w:rsidR="003D7E90" w:rsidRPr="003D7E90" w14:paraId="76CCB0A0" w14:textId="77777777" w:rsidTr="00D62676">
        <w:trPr>
          <w:trHeight w:val="227"/>
        </w:trPr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45C53" w14:textId="77777777" w:rsidR="003D7E90" w:rsidRPr="00D62676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11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69480" w14:textId="16ACC2BC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tbl>
            <w:tblPr>
              <w:tblW w:w="2303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03"/>
            </w:tblGrid>
            <w:tr w:rsidR="003D7E90" w:rsidRPr="003D7E90" w14:paraId="7925122D" w14:textId="77777777" w:rsidTr="00D62676">
              <w:trPr>
                <w:trHeight w:val="151"/>
                <w:tblCellSpacing w:w="0" w:type="dxa"/>
              </w:trPr>
              <w:tc>
                <w:tcPr>
                  <w:tcW w:w="23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1BBCC1" w14:textId="77777777" w:rsidR="003D7E90" w:rsidRPr="003D7E90" w:rsidRDefault="003D7E90" w:rsidP="00D62676">
                  <w:pPr>
                    <w:framePr w:hSpace="141" w:wrap="around" w:hAnchor="margin" w:xAlign="center" w:y="674"/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s-CO"/>
                    </w:rPr>
                  </w:pPr>
                </w:p>
              </w:tc>
            </w:tr>
          </w:tbl>
          <w:p w14:paraId="1E372EED" w14:textId="7777777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26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00733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8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105D8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8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A12E7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6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3DCE4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E00C7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0A5FC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3D7E90" w:rsidRPr="003D7E90" w14:paraId="0C8A5D4C" w14:textId="77777777" w:rsidTr="00D62676">
        <w:trPr>
          <w:trHeight w:val="245"/>
        </w:trPr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0E289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F77B7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626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06811" w14:textId="77777777" w:rsidR="003D7E90" w:rsidRPr="003D7E90" w:rsidRDefault="00AA394B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eastAsia="es-CO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eastAsia="es-CO"/>
              </w:rPr>
              <w:t>Escuela Andina Colombia</w:t>
            </w:r>
          </w:p>
        </w:tc>
        <w:tc>
          <w:tcPr>
            <w:tcW w:w="36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5440A" w14:textId="77777777" w:rsidR="003D7E90" w:rsidRPr="003D7E90" w:rsidRDefault="003D7E90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eastAsia="es-CO"/>
              </w:rPr>
            </w:pPr>
          </w:p>
        </w:tc>
        <w:tc>
          <w:tcPr>
            <w:tcW w:w="178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03B1B" w14:textId="7777777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noProof/>
                <w:color w:val="00000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4EE2C83D" wp14:editId="6D28BEB9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76200</wp:posOffset>
                      </wp:positionV>
                      <wp:extent cx="1057275" cy="495300"/>
                      <wp:effectExtent l="0" t="0" r="28575" b="19050"/>
                      <wp:wrapNone/>
                      <wp:docPr id="10" name="Rectángulo 10">
                        <a:hlinkClick xmlns:a="http://schemas.openxmlformats.org/drawingml/2006/main" r:id="rId6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6129" cy="40277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29B4FE" w14:textId="77777777" w:rsidR="003D7E90" w:rsidRDefault="003D7E90" w:rsidP="003D7E90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FFFFFF" w:themeColor="light1"/>
                                      <w:sz w:val="20"/>
                                      <w:szCs w:val="20"/>
                                    </w:rPr>
                                    <w:t>Regresar</w:t>
                                  </w:r>
                                </w:p>
                              </w:txbxContent>
                            </wps:txbx>
                            <wps:bodyPr vertOverflow="clip" horzOverflow="clip" rtlCol="0" anchor="ctr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ángulo 10" o:spid="_x0000_s1026" href="#UniAndianMiddEducation!A1" style="position:absolute;margin-left:11.25pt;margin-top:6pt;width:83.25pt;height:3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" o:button="t" fillcolor="#323e4f [2415]" strokecolor="#ed7d31 [3205]" strokeweight=".5pt">
                      <v:fill o:detectmouseclick="t"/>
                      <v:textbox>
                        <w:txbxContent>
                          <w:p w14:paraId="4F29B4FE" w14:textId="77777777" w:rsidR="003D7E90" w:rsidRDefault="003D7E90" w:rsidP="003D7E9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sz w:val="20"/>
                                <w:szCs w:val="20"/>
                              </w:rPr>
                              <w:t>Regresar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83DDF" w14:textId="7777777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3D7E90" w:rsidRPr="003D7E90" w14:paraId="23AC0E28" w14:textId="77777777" w:rsidTr="00D62676">
        <w:trPr>
          <w:trHeight w:val="188"/>
        </w:trPr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9D273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B5533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626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0740C" w14:textId="6587772C" w:rsidR="003D7E90" w:rsidRPr="003D7E90" w:rsidRDefault="00D62676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s-CO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s-CO"/>
              </w:rPr>
              <w:t>Bogotá</w:t>
            </w:r>
            <w:r w:rsidR="003D7E90" w:rsidRPr="003D7E90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s-CO"/>
              </w:rPr>
              <w:t xml:space="preserve"> </w:t>
            </w:r>
            <w:r w:rsidR="00AA394B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s-CO"/>
              </w:rPr>
              <w:t>–</w:t>
            </w:r>
            <w:r w:rsidR="003D7E90" w:rsidRPr="003D7E90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s-CO"/>
              </w:rPr>
              <w:t xml:space="preserve"> Colombia</w:t>
            </w:r>
          </w:p>
        </w:tc>
        <w:tc>
          <w:tcPr>
            <w:tcW w:w="36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0C720" w14:textId="77777777" w:rsidR="003D7E90" w:rsidRPr="003D7E90" w:rsidRDefault="003D7E90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178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3FD81" w14:textId="7777777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10079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3D7E90" w:rsidRPr="003D7E90" w14:paraId="41C04773" w14:textId="77777777" w:rsidTr="00D62676">
        <w:trPr>
          <w:trHeight w:val="151"/>
        </w:trPr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7D319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A3342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626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6D4844" w14:textId="018D2E41" w:rsidR="003D7E90" w:rsidRPr="003D7E90" w:rsidRDefault="003D7E90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 xml:space="preserve">Sede Duitama </w:t>
            </w:r>
            <w:r w:rsidR="00AA394B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–</w:t>
            </w:r>
            <w:r w:rsidR="00D62676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 xml:space="preserve"> Boyacá</w:t>
            </w:r>
            <w:bookmarkStart w:id="0" w:name="_GoBack"/>
            <w:bookmarkEnd w:id="0"/>
          </w:p>
        </w:tc>
        <w:tc>
          <w:tcPr>
            <w:tcW w:w="36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A11A6" w14:textId="77777777" w:rsidR="003D7E90" w:rsidRPr="003D7E90" w:rsidRDefault="003D7E90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</w:p>
        </w:tc>
        <w:tc>
          <w:tcPr>
            <w:tcW w:w="178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3E8F1" w14:textId="7777777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C4503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3D7E90" w:rsidRPr="003D7E90" w14:paraId="3A5B6ED1" w14:textId="77777777" w:rsidTr="00D62676">
        <w:trPr>
          <w:trHeight w:val="151"/>
        </w:trPr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1EBEF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4EB8A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626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D046C" w14:textId="77777777" w:rsidR="003D7E90" w:rsidRPr="003D7E90" w:rsidRDefault="00AA394B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FF"/>
                <w:u w:val="single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FF"/>
                <w:u w:val="single"/>
                <w:lang w:eastAsia="es-CO"/>
              </w:rPr>
              <w:t>Tel: 3144365569 – 3118088858</w:t>
            </w:r>
          </w:p>
        </w:tc>
        <w:tc>
          <w:tcPr>
            <w:tcW w:w="36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F5D4D" w14:textId="77777777" w:rsidR="003D7E90" w:rsidRPr="003D7E90" w:rsidRDefault="003D7E90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FF"/>
                <w:u w:val="single"/>
                <w:lang w:eastAsia="es-CO"/>
              </w:rPr>
            </w:pPr>
          </w:p>
        </w:tc>
        <w:tc>
          <w:tcPr>
            <w:tcW w:w="17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B4A68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2664E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3D7E90" w:rsidRPr="003D7E90" w14:paraId="74914B97" w14:textId="77777777" w:rsidTr="00D62676">
        <w:trPr>
          <w:trHeight w:val="151"/>
        </w:trPr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70F68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6ED8F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6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46C8D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8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542C1" w14:textId="7777777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color w:val="000000"/>
                <w:lang w:eastAsia="es-CO"/>
              </w:rPr>
              <w:t>NIT: XXXXXXXXX</w:t>
            </w:r>
          </w:p>
        </w:tc>
        <w:tc>
          <w:tcPr>
            <w:tcW w:w="18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E9E62" w14:textId="7777777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36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EFF40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63186F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AD4087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3D7E90" w:rsidRPr="00D62676" w14:paraId="21DB45B3" w14:textId="77777777" w:rsidTr="00D62676">
        <w:trPr>
          <w:trHeight w:val="151"/>
        </w:trPr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DC3D0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DC206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626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95A9D" w14:textId="7ECC902D" w:rsidR="003D7E90" w:rsidRPr="009B5BE3" w:rsidRDefault="00AA394B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 w:eastAsia="es-CO"/>
              </w:rPr>
            </w:pPr>
            <w:r w:rsidRPr="009B5BE3">
              <w:rPr>
                <w:rFonts w:ascii="Calibri" w:eastAsia="Times New Roman" w:hAnsi="Calibri" w:cs="Times New Roman"/>
                <w:color w:val="000000"/>
                <w:lang w:val="en-US" w:eastAsia="es-CO"/>
              </w:rPr>
              <w:t>Email:</w:t>
            </w:r>
            <w:r w:rsidR="009B5BE3" w:rsidRPr="009B5BE3">
              <w:rPr>
                <w:rFonts w:ascii="Calibri" w:eastAsia="Times New Roman" w:hAnsi="Calibri" w:cs="Times New Roman"/>
                <w:color w:val="000000"/>
                <w:lang w:val="en-US" w:eastAsia="es-CO"/>
              </w:rPr>
              <w:t xml:space="preserve"> contacto@campuslatinoamerica.edu.co</w:t>
            </w:r>
          </w:p>
        </w:tc>
        <w:tc>
          <w:tcPr>
            <w:tcW w:w="36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60B62" w14:textId="77777777" w:rsidR="003D7E90" w:rsidRPr="009B5BE3" w:rsidRDefault="003D7E90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 w:eastAsia="es-CO"/>
              </w:rPr>
            </w:pPr>
          </w:p>
        </w:tc>
        <w:tc>
          <w:tcPr>
            <w:tcW w:w="17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F79FC" w14:textId="77777777" w:rsidR="003D7E90" w:rsidRPr="009B5BE3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CO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761AF" w14:textId="77777777" w:rsidR="003D7E90" w:rsidRPr="009B5BE3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CO"/>
              </w:rPr>
            </w:pPr>
          </w:p>
        </w:tc>
      </w:tr>
      <w:tr w:rsidR="003D7E90" w:rsidRPr="00D62676" w14:paraId="6F333BC3" w14:textId="77777777" w:rsidTr="00D62676">
        <w:trPr>
          <w:trHeight w:val="75"/>
        </w:trPr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DB6AC" w14:textId="77777777" w:rsidR="003D7E90" w:rsidRPr="009B5BE3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CO"/>
              </w:rPr>
            </w:pPr>
          </w:p>
        </w:tc>
        <w:tc>
          <w:tcPr>
            <w:tcW w:w="11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5CBBC" w14:textId="77777777" w:rsidR="003D7E90" w:rsidRPr="009B5BE3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CO"/>
              </w:rPr>
            </w:pPr>
          </w:p>
        </w:tc>
        <w:tc>
          <w:tcPr>
            <w:tcW w:w="26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5D0D3" w14:textId="77777777" w:rsidR="003D7E90" w:rsidRPr="009B5BE3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CO"/>
              </w:rPr>
            </w:pPr>
          </w:p>
        </w:tc>
        <w:tc>
          <w:tcPr>
            <w:tcW w:w="18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90D37" w14:textId="77777777" w:rsidR="003D7E90" w:rsidRPr="009B5BE3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CO"/>
              </w:rPr>
            </w:pPr>
          </w:p>
        </w:tc>
        <w:tc>
          <w:tcPr>
            <w:tcW w:w="18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CB34C" w14:textId="77777777" w:rsidR="003D7E90" w:rsidRPr="009B5BE3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CO"/>
              </w:rPr>
            </w:pPr>
          </w:p>
        </w:tc>
        <w:tc>
          <w:tcPr>
            <w:tcW w:w="36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74CEB" w14:textId="77777777" w:rsidR="003D7E90" w:rsidRPr="009B5BE3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CO"/>
              </w:rPr>
            </w:pPr>
          </w:p>
        </w:tc>
        <w:tc>
          <w:tcPr>
            <w:tcW w:w="17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EA139" w14:textId="77777777" w:rsidR="003D7E90" w:rsidRPr="009B5BE3" w:rsidRDefault="003D7E90" w:rsidP="00D62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CO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BD6FC" w14:textId="77777777" w:rsidR="003D7E90" w:rsidRPr="009B5BE3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CO"/>
              </w:rPr>
            </w:pPr>
          </w:p>
        </w:tc>
      </w:tr>
      <w:tr w:rsidR="003D7E90" w:rsidRPr="003D7E90" w14:paraId="23032C0E" w14:textId="77777777" w:rsidTr="00D62676">
        <w:trPr>
          <w:trHeight w:val="219"/>
        </w:trPr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8AD37" w14:textId="77777777" w:rsidR="003D7E90" w:rsidRPr="009B5BE3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CO"/>
              </w:rPr>
            </w:pPr>
          </w:p>
        </w:tc>
        <w:tc>
          <w:tcPr>
            <w:tcW w:w="11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9D6BE" w14:textId="77777777" w:rsidR="003D7E90" w:rsidRPr="009B5BE3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CO"/>
              </w:rPr>
            </w:pPr>
          </w:p>
        </w:tc>
        <w:tc>
          <w:tcPr>
            <w:tcW w:w="626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6026F8" w14:textId="77777777" w:rsidR="003D7E90" w:rsidRPr="003D7E90" w:rsidRDefault="003D7E90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eastAsia="es-CO"/>
              </w:rPr>
              <w:t>CONTROL DIARIO DE CLASE</w:t>
            </w:r>
          </w:p>
        </w:tc>
        <w:tc>
          <w:tcPr>
            <w:tcW w:w="36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3B9CF" w14:textId="77777777" w:rsidR="003D7E90" w:rsidRPr="003D7E90" w:rsidRDefault="003D7E90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eastAsia="es-CO"/>
              </w:rPr>
            </w:pPr>
          </w:p>
        </w:tc>
        <w:tc>
          <w:tcPr>
            <w:tcW w:w="17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BF923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1A3BC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3D7E90" w:rsidRPr="003D7E90" w14:paraId="08FEDA60" w14:textId="77777777" w:rsidTr="00D62676">
        <w:trPr>
          <w:trHeight w:val="219"/>
        </w:trPr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DD6DF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91548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6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570E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8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27D25" w14:textId="77777777" w:rsidR="003D7E90" w:rsidRPr="003D7E90" w:rsidRDefault="003D7E90" w:rsidP="00D62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8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7ABBE" w14:textId="77777777" w:rsidR="003D7E90" w:rsidRPr="003D7E90" w:rsidRDefault="003D7E90" w:rsidP="00D62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6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44D73" w14:textId="77777777" w:rsidR="003D7E90" w:rsidRPr="003D7E90" w:rsidRDefault="003D7E90" w:rsidP="00D62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BFBD0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81587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3D7E90" w:rsidRPr="003D7E90" w14:paraId="7662C2D5" w14:textId="77777777" w:rsidTr="00D62676">
        <w:trPr>
          <w:trHeight w:val="219"/>
        </w:trPr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C51F1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79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57B065D0" w14:textId="77777777" w:rsidR="003D7E90" w:rsidRPr="003D7E90" w:rsidRDefault="003D7E90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b/>
                <w:bCs/>
                <w:color w:val="FFFFFF"/>
                <w:lang w:eastAsia="es-CO"/>
              </w:rPr>
              <w:t>1. DATOS ESTUDIANTE</w:t>
            </w:r>
          </w:p>
        </w:tc>
        <w:tc>
          <w:tcPr>
            <w:tcW w:w="18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EBF8B" w14:textId="77777777" w:rsidR="003D7E90" w:rsidRPr="003D7E90" w:rsidRDefault="003D7E90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es-CO"/>
              </w:rPr>
            </w:pPr>
          </w:p>
        </w:tc>
        <w:tc>
          <w:tcPr>
            <w:tcW w:w="18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70F4F" w14:textId="77777777" w:rsidR="003D7E90" w:rsidRPr="003D7E90" w:rsidRDefault="003D7E90" w:rsidP="00D62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6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34569" w14:textId="77777777" w:rsidR="003D7E90" w:rsidRPr="003D7E90" w:rsidRDefault="003D7E90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s-CO"/>
              </w:rPr>
              <w:t>CODIGO ALUMNO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A7C6D" w14:textId="7777777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42CAE" w14:textId="7777777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3D7E90" w:rsidRPr="003D7E90" w14:paraId="79377D90" w14:textId="77777777" w:rsidTr="00D62676">
        <w:trPr>
          <w:trHeight w:val="151"/>
        </w:trPr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96B5A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82CD8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6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D2972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8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BBF20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8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FF7C2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6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08BBE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DCFB1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580B5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3D7E90" w:rsidRPr="003D7E90" w14:paraId="10D110B6" w14:textId="77777777" w:rsidTr="00D62676">
        <w:trPr>
          <w:trHeight w:val="151"/>
        </w:trPr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8E709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4297F" w14:textId="7777777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153153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b/>
                <w:bCs/>
                <w:color w:val="153153"/>
                <w:lang w:eastAsia="es-CO"/>
              </w:rPr>
              <w:t>APELLIDOS</w:t>
            </w:r>
          </w:p>
        </w:tc>
        <w:tc>
          <w:tcPr>
            <w:tcW w:w="11664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58D630" w14:textId="78982BF4" w:rsidR="003D7E90" w:rsidRPr="003D7E90" w:rsidRDefault="003D7E90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DBC63" w14:textId="77777777" w:rsidR="003D7E90" w:rsidRPr="003D7E90" w:rsidRDefault="003D7E90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3D7E90" w:rsidRPr="003D7E90" w14:paraId="5078F45A" w14:textId="77777777" w:rsidTr="00D62676">
        <w:trPr>
          <w:trHeight w:val="151"/>
        </w:trPr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ADB93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67EDA" w14:textId="7777777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153153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b/>
                <w:bCs/>
                <w:color w:val="153153"/>
                <w:lang w:eastAsia="es-CO"/>
              </w:rPr>
              <w:t>NOMBRES</w:t>
            </w:r>
          </w:p>
        </w:tc>
        <w:tc>
          <w:tcPr>
            <w:tcW w:w="11664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7D52FB" w14:textId="00DB3551" w:rsidR="003D7E90" w:rsidRPr="003D7E90" w:rsidRDefault="003D7E90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51C3B" w14:textId="77777777" w:rsidR="003D7E90" w:rsidRPr="003D7E90" w:rsidRDefault="003D7E90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3D7E90" w:rsidRPr="003D7E90" w14:paraId="7418C9A6" w14:textId="77777777" w:rsidTr="00D62676">
        <w:trPr>
          <w:trHeight w:val="332"/>
        </w:trPr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2F045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085D28" w14:textId="7777777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153153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b/>
                <w:bCs/>
                <w:color w:val="153153"/>
                <w:lang w:eastAsia="es-CO"/>
              </w:rPr>
              <w:t>TIPO DE IDENTIFICACION (CC.TI.CE)</w:t>
            </w:r>
          </w:p>
        </w:tc>
        <w:tc>
          <w:tcPr>
            <w:tcW w:w="2612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ABC6B" w14:textId="7777777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182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4B3C7F" w14:textId="5E4057D0" w:rsidR="003D7E90" w:rsidRPr="003D7E90" w:rsidRDefault="000E0E98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CC</w:t>
            </w:r>
          </w:p>
        </w:tc>
        <w:tc>
          <w:tcPr>
            <w:tcW w:w="182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CB611" w14:textId="7777777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361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19387" w14:textId="77777777" w:rsidR="003D7E90" w:rsidRPr="003D7E90" w:rsidRDefault="003D7E90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153153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b/>
                <w:bCs/>
                <w:color w:val="153153"/>
                <w:lang w:eastAsia="es-CO"/>
              </w:rPr>
              <w:t>NACIONALIDAD</w:t>
            </w:r>
          </w:p>
        </w:tc>
        <w:tc>
          <w:tcPr>
            <w:tcW w:w="17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5645A" w14:textId="4773ED56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  <w:r w:rsidR="000E0E98">
              <w:rPr>
                <w:rFonts w:ascii="Calibri" w:eastAsia="Times New Roman" w:hAnsi="Calibri" w:cs="Times New Roman"/>
                <w:color w:val="000000"/>
                <w:lang w:eastAsia="es-CO"/>
              </w:rPr>
              <w:t>Colombiano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7C762" w14:textId="7777777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3D7E90" w:rsidRPr="003D7E90" w14:paraId="00200F31" w14:textId="77777777" w:rsidTr="00D62676">
        <w:trPr>
          <w:trHeight w:val="151"/>
        </w:trPr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CD758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79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DE367D" w14:textId="7777777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153153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b/>
                <w:bCs/>
                <w:color w:val="153153"/>
                <w:lang w:eastAsia="es-CO"/>
              </w:rPr>
              <w:t>DOCUMENTO DE IDENTIFICACION</w:t>
            </w:r>
          </w:p>
        </w:tc>
        <w:tc>
          <w:tcPr>
            <w:tcW w:w="182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DD4C6E" w14:textId="78E98A3A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182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9C48B" w14:textId="7777777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361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5E541" w14:textId="77777777" w:rsidR="003D7E90" w:rsidRPr="003D7E90" w:rsidRDefault="003D7E90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153153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b/>
                <w:bCs/>
                <w:color w:val="153153"/>
                <w:lang w:eastAsia="es-CO"/>
              </w:rPr>
              <w:t>SEXO</w:t>
            </w:r>
          </w:p>
        </w:tc>
        <w:tc>
          <w:tcPr>
            <w:tcW w:w="17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8E9DE" w14:textId="16B4A1ED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  <w:r w:rsidR="000E0E98">
              <w:rPr>
                <w:rFonts w:ascii="Calibri" w:eastAsia="Times New Roman" w:hAnsi="Calibri" w:cs="Times New Roman"/>
                <w:color w:val="000000"/>
                <w:lang w:eastAsia="es-CO"/>
              </w:rPr>
              <w:t>Masculino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0E222" w14:textId="7777777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3D7E90" w:rsidRPr="003D7E90" w14:paraId="64E8D832" w14:textId="77777777" w:rsidTr="00D62676">
        <w:trPr>
          <w:trHeight w:val="151"/>
        </w:trPr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3804C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DD7F9" w14:textId="7777777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153153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b/>
                <w:bCs/>
                <w:color w:val="153153"/>
                <w:lang w:eastAsia="es-CO"/>
              </w:rPr>
              <w:t>CELULAR</w:t>
            </w:r>
          </w:p>
        </w:tc>
        <w:tc>
          <w:tcPr>
            <w:tcW w:w="626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A3570E" w14:textId="3268C69C" w:rsidR="003D7E90" w:rsidRPr="003D7E90" w:rsidRDefault="003D7E90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361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F87A1" w14:textId="77777777" w:rsidR="003D7E90" w:rsidRPr="003D7E90" w:rsidRDefault="003D7E90" w:rsidP="00D626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153153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b/>
                <w:bCs/>
                <w:color w:val="153153"/>
                <w:lang w:eastAsia="es-CO"/>
              </w:rPr>
              <w:t>FIJO</w:t>
            </w:r>
          </w:p>
        </w:tc>
        <w:tc>
          <w:tcPr>
            <w:tcW w:w="17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319A2" w14:textId="1FBCFED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  <w:r w:rsidR="000E0E98">
              <w:rPr>
                <w:rFonts w:ascii="Calibri" w:eastAsia="Times New Roman" w:hAnsi="Calibri" w:cs="Times New Roman"/>
                <w:color w:val="000000"/>
                <w:lang w:eastAsia="es-CO"/>
              </w:rPr>
              <w:t>NA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B3624" w14:textId="77777777" w:rsidR="003D7E90" w:rsidRPr="003D7E90" w:rsidRDefault="003D7E90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3D7E90" w:rsidRPr="003D7E90" w14:paraId="65424957" w14:textId="77777777" w:rsidTr="00D62676">
        <w:trPr>
          <w:trHeight w:val="151"/>
        </w:trPr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BADD31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C47146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6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3A676B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8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9E374F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8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BC9775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6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0B4176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DB4388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BA6F08" w14:textId="77777777" w:rsidR="003D7E90" w:rsidRPr="003D7E90" w:rsidRDefault="003D7E90" w:rsidP="00D6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D1CBA" w:rsidRPr="003D7E90" w14:paraId="133B45EC" w14:textId="77777777" w:rsidTr="00D62676">
        <w:trPr>
          <w:gridAfter w:val="18"/>
          <w:wAfter w:w="12624" w:type="dxa"/>
          <w:trHeight w:val="231"/>
        </w:trPr>
        <w:tc>
          <w:tcPr>
            <w:tcW w:w="203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46BFDC" w14:textId="77777777" w:rsidR="000D1CBA" w:rsidRPr="003D7E90" w:rsidRDefault="000D1CBA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D1CBA" w:rsidRPr="003D7E90" w14:paraId="026145C9" w14:textId="77777777" w:rsidTr="00D62676">
        <w:trPr>
          <w:gridAfter w:val="18"/>
          <w:wAfter w:w="12624" w:type="dxa"/>
          <w:trHeight w:val="231"/>
        </w:trPr>
        <w:tc>
          <w:tcPr>
            <w:tcW w:w="203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232C25" w14:textId="77777777" w:rsidR="000D1CBA" w:rsidRPr="003D7E90" w:rsidRDefault="000D1CBA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D1CBA" w14:paraId="73602495" w14:textId="77777777" w:rsidTr="00D62676">
        <w:trPr>
          <w:gridBefore w:val="1"/>
          <w:gridAfter w:val="2"/>
          <w:wBefore w:w="74" w:type="dxa"/>
          <w:wAfter w:w="1122" w:type="dxa"/>
          <w:trHeight w:val="458"/>
        </w:trPr>
        <w:tc>
          <w:tcPr>
            <w:tcW w:w="11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E0C52A" w14:textId="77777777" w:rsidR="000D1CBA" w:rsidRDefault="000D1CBA" w:rsidP="00D62676">
            <w:pPr>
              <w:jc w:val="center"/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</w:t>
            </w:r>
          </w:p>
        </w:tc>
        <w:tc>
          <w:tcPr>
            <w:tcW w:w="113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F8A96E" w14:textId="77777777" w:rsidR="000D1CBA" w:rsidRDefault="000D1CBA" w:rsidP="00D6267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NUMERO DE HORAS</w:t>
            </w:r>
          </w:p>
        </w:tc>
        <w:tc>
          <w:tcPr>
            <w:tcW w:w="113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88E49C" w14:textId="77777777" w:rsidR="000D1CBA" w:rsidRDefault="000D1CBA" w:rsidP="00D6267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FIRMA DOCENTE</w:t>
            </w:r>
          </w:p>
        </w:tc>
        <w:tc>
          <w:tcPr>
            <w:tcW w:w="182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B7140D" w14:textId="77777777" w:rsidR="000D1CBA" w:rsidRDefault="000D1CBA" w:rsidP="00D6267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FIRMA ESTUDIANTE</w:t>
            </w:r>
          </w:p>
        </w:tc>
        <w:tc>
          <w:tcPr>
            <w:tcW w:w="8250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893FC4" w14:textId="77777777" w:rsidR="000D1CBA" w:rsidRDefault="000D1CBA" w:rsidP="00D6267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</w:t>
            </w:r>
          </w:p>
        </w:tc>
      </w:tr>
      <w:tr w:rsidR="000D1CBA" w14:paraId="7AFA615A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685500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1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91B7FE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4C60B1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2642D6" w14:textId="19B61074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DEF218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30/05/2021</w:t>
            </w:r>
          </w:p>
        </w:tc>
      </w:tr>
      <w:tr w:rsidR="000D1CBA" w14:paraId="79834B09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75A357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2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08454E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578F30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1CF3B7" w14:textId="238C49B6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BE6DB3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04/06/2021</w:t>
            </w:r>
          </w:p>
        </w:tc>
      </w:tr>
      <w:tr w:rsidR="000D1CBA" w14:paraId="19F7DCF4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E27E66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3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17D8B5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E186CD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FD214A" w14:textId="5AF7553E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F30447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05/06/2021</w:t>
            </w:r>
          </w:p>
        </w:tc>
      </w:tr>
      <w:tr w:rsidR="000D1CBA" w14:paraId="18281670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E44937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lastRenderedPageBreak/>
              <w:t>CLASE 4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D9B53F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0B0BCD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D0901D" w14:textId="5D8E0489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357DCE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11/06/2021</w:t>
            </w:r>
          </w:p>
        </w:tc>
      </w:tr>
      <w:tr w:rsidR="000D1CBA" w14:paraId="5FD34AF8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F18EEB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5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04AB1B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250D91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63696" w14:textId="2C50F3E2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E8FA34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12/06/2022</w:t>
            </w:r>
          </w:p>
        </w:tc>
      </w:tr>
      <w:tr w:rsidR="000D1CBA" w14:paraId="43C2364E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F00122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6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68448D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1AAED7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EB22AE0" w14:textId="38A8DF19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2392C3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18/06/2021</w:t>
            </w:r>
          </w:p>
        </w:tc>
      </w:tr>
      <w:tr w:rsidR="000D1CBA" w14:paraId="59C0D4D8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AA24A8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7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4CFE18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BCE059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F7731A" w14:textId="41838C30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076BD7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19/06/2021</w:t>
            </w:r>
          </w:p>
        </w:tc>
      </w:tr>
      <w:tr w:rsidR="000D1CBA" w14:paraId="6DC3B5F4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B25615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8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9D47E2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DB8449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6EE6E6" w14:textId="6EA5D990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9CBB21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21/06/2021</w:t>
            </w:r>
          </w:p>
        </w:tc>
      </w:tr>
      <w:tr w:rsidR="000D1CBA" w14:paraId="323F7426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285119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9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BBDE83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54046E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3ADCAE" w14:textId="6B985821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30EEA2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22/06/2021</w:t>
            </w:r>
          </w:p>
        </w:tc>
      </w:tr>
      <w:tr w:rsidR="000D1CBA" w14:paraId="700F8853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57B197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10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44DB41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9C0796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DBB719" w14:textId="4E79DCB4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0BF700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23/06/2021</w:t>
            </w:r>
          </w:p>
        </w:tc>
      </w:tr>
      <w:tr w:rsidR="000D1CBA" w14:paraId="2A11BED1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DC361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11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6D1105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32A9CF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A93E7F" w14:textId="3414C2D4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CF4EE1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24/06/2021</w:t>
            </w:r>
          </w:p>
        </w:tc>
      </w:tr>
      <w:tr w:rsidR="000D1CBA" w14:paraId="0789718C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D230CB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12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A69F8E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43F32F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D541CB" w14:textId="1B8305E6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49DBFF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25/06/2021</w:t>
            </w:r>
          </w:p>
        </w:tc>
      </w:tr>
      <w:tr w:rsidR="000D1CBA" w14:paraId="13889C7B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D5CC45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13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0A46B0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469CB0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F5E21A" w14:textId="0C861BF4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EFFB4D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26/06/2021</w:t>
            </w:r>
          </w:p>
        </w:tc>
      </w:tr>
      <w:tr w:rsidR="000D1CBA" w14:paraId="1D8FD2E4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E7D68C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14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1EBE15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6F03F8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F820DB" w14:textId="0FEB197D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112A48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28/06/2021</w:t>
            </w:r>
          </w:p>
        </w:tc>
      </w:tr>
      <w:tr w:rsidR="000D1CBA" w14:paraId="118F46C4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9A3A4A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15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BAEAF9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50DE1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8225CA" w14:textId="493D8C94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F080EF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29/06/2021</w:t>
            </w:r>
          </w:p>
        </w:tc>
      </w:tr>
      <w:tr w:rsidR="000D1CBA" w14:paraId="26A524F0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9A7CEF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16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B7AB5A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355CF4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3C04DC" w14:textId="5946DE22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936561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30/06/2021</w:t>
            </w:r>
          </w:p>
        </w:tc>
      </w:tr>
      <w:tr w:rsidR="000D1CBA" w14:paraId="1DE320F4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86D7D7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17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1325FA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A4BD9C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80B090C" w14:textId="0EC4AC6D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670978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1/07/2021</w:t>
            </w:r>
          </w:p>
        </w:tc>
      </w:tr>
      <w:tr w:rsidR="000D1CBA" w14:paraId="2038DA44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73FABF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18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673D83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AFB968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68BD6D" w14:textId="2A177E8E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37AEC8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2/07/2021</w:t>
            </w:r>
          </w:p>
        </w:tc>
      </w:tr>
      <w:tr w:rsidR="000D1CBA" w14:paraId="2143ED5A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1A319A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19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EDC50D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AD50FA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0844B7" w14:textId="625EE6D3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40D54F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3/07/2021</w:t>
            </w:r>
          </w:p>
        </w:tc>
      </w:tr>
      <w:tr w:rsidR="000D1CBA" w14:paraId="048ABE04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F54B45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20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556B08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F8115C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ECF37" w14:textId="6DCA134D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202DD4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5/07/2021</w:t>
            </w:r>
          </w:p>
        </w:tc>
      </w:tr>
      <w:tr w:rsidR="000D1CBA" w14:paraId="45CC42AD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A84212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21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FB9A3A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586AA1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FF67DF" w14:textId="7C536B54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40B77E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6/07/2021</w:t>
            </w:r>
          </w:p>
        </w:tc>
      </w:tr>
      <w:tr w:rsidR="000D1CBA" w14:paraId="4CC1C672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26C1E3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lastRenderedPageBreak/>
              <w:t>CLASE 22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E8EF8B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3A6550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4D8248" w14:textId="2749672F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8BE449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7/07/2021</w:t>
            </w:r>
          </w:p>
        </w:tc>
      </w:tr>
      <w:tr w:rsidR="000D1CBA" w14:paraId="48A2C191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E6DC0E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23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94DA5A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89A3A9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5852B4" w14:textId="46083EAE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981BA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8/07/2021</w:t>
            </w:r>
          </w:p>
        </w:tc>
      </w:tr>
      <w:tr w:rsidR="000D1CBA" w14:paraId="658CA45F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E8C167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24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504B35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621257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663E2B" w14:textId="4559736D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6BB1B1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9/07/2021</w:t>
            </w:r>
          </w:p>
        </w:tc>
      </w:tr>
      <w:tr w:rsidR="000D1CBA" w14:paraId="46755EB1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8ABEE1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25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C9ACEE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FC1595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D4B6EB" w14:textId="13ADEAC0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7A1B47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10/07/2021</w:t>
            </w:r>
          </w:p>
        </w:tc>
      </w:tr>
      <w:tr w:rsidR="000D1CBA" w14:paraId="223E094B" w14:textId="77777777" w:rsidTr="00D62676">
        <w:trPr>
          <w:gridBefore w:val="1"/>
          <w:gridAfter w:val="2"/>
          <w:wBefore w:w="74" w:type="dxa"/>
          <w:wAfter w:w="1122" w:type="dxa"/>
          <w:trHeight w:val="139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BE755C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26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A901B8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B3CBA2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7CCE3" w14:textId="12138C8A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9BDB70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12/07/2021</w:t>
            </w:r>
          </w:p>
        </w:tc>
      </w:tr>
      <w:tr w:rsidR="000D1CBA" w14:paraId="2CBF7B7D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F73F2A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27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3EFB95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466E5A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0449C3" w14:textId="130333DF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8E9A3A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13/07/2021</w:t>
            </w:r>
          </w:p>
        </w:tc>
      </w:tr>
      <w:tr w:rsidR="000D1CBA" w14:paraId="0E864811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F12AC6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28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02C8E4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E1C04C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9B0BE9" w14:textId="7CE9AC2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24BD7E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14/07/2021</w:t>
            </w:r>
          </w:p>
        </w:tc>
      </w:tr>
      <w:tr w:rsidR="000D1CBA" w14:paraId="6AAABA7D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877DFB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29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F8DCCC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3B7D69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47165C" w14:textId="2B7E5293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31B2F3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15/07/2021</w:t>
            </w:r>
          </w:p>
        </w:tc>
      </w:tr>
      <w:tr w:rsidR="000D1CBA" w14:paraId="48DA3636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C13FAE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30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B4B53A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9942B2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A06B3A" w14:textId="2832955D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3E4B44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16/07/2021</w:t>
            </w:r>
          </w:p>
        </w:tc>
      </w:tr>
      <w:tr w:rsidR="000D1CBA" w14:paraId="167ECF2D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5E8C88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31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423239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8D6F14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EEB18D9" w14:textId="3798E0F6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251AB7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17/07/2021</w:t>
            </w:r>
          </w:p>
        </w:tc>
      </w:tr>
      <w:tr w:rsidR="000D1CBA" w14:paraId="1248975E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DEAC05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32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79F7EA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28730B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D25F30" w14:textId="7EFAFE7A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9A8763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19/07/2021</w:t>
            </w:r>
          </w:p>
        </w:tc>
      </w:tr>
      <w:tr w:rsidR="000D1CBA" w14:paraId="58639D4E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E39FAF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33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71A856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53A1B8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6FC558" w14:textId="7E01889A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F28EF8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20/07/2021</w:t>
            </w:r>
          </w:p>
        </w:tc>
      </w:tr>
      <w:tr w:rsidR="000D1CBA" w14:paraId="69A885C0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9691AE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34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5F799C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C90E66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3A0AED" w14:textId="1BE26692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C1FA34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21/07/2021</w:t>
            </w:r>
          </w:p>
        </w:tc>
      </w:tr>
      <w:tr w:rsidR="000D1CBA" w14:paraId="3A88374B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200BA4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35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6B53D7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7C40F7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D50B36" w14:textId="5785B4CC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BFB65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22/07/2021</w:t>
            </w:r>
          </w:p>
        </w:tc>
      </w:tr>
      <w:tr w:rsidR="000D1CBA" w14:paraId="7FDFA0C6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BE1DC7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36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89137E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BD8518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A7A5AA" w14:textId="3F75D412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8B2A3A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23/07/2021</w:t>
            </w:r>
          </w:p>
        </w:tc>
      </w:tr>
      <w:tr w:rsidR="000D1CBA" w14:paraId="781B1764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27C47D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37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A9D34A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1B9C97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533D79" w14:textId="265587D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6A2505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24/07/2021</w:t>
            </w:r>
          </w:p>
        </w:tc>
      </w:tr>
      <w:tr w:rsidR="000D1CBA" w14:paraId="5336472F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5D4ACB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38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0B2424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763D1E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1358AD" w14:textId="3A48F9A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3DC833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26/07/2021</w:t>
            </w:r>
          </w:p>
        </w:tc>
      </w:tr>
      <w:tr w:rsidR="000D1CBA" w14:paraId="00062E10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5BD40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39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4A1EA9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870E23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363F42" w14:textId="1C9E5E80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25D26C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27/07/2021</w:t>
            </w:r>
          </w:p>
        </w:tc>
      </w:tr>
      <w:tr w:rsidR="000D1CBA" w14:paraId="4A004167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21D178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lastRenderedPageBreak/>
              <w:t>CLASE 40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6D8ECE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0C2FC4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9159DE" w14:textId="029C1E62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316BC4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28/07/2021</w:t>
            </w:r>
          </w:p>
        </w:tc>
      </w:tr>
      <w:tr w:rsidR="000D1CBA" w14:paraId="56805360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D9E85C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41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B3C006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DAA5A2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1110A4" w14:textId="3A464CD3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B846C9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29/07/2021</w:t>
            </w:r>
          </w:p>
        </w:tc>
      </w:tr>
      <w:tr w:rsidR="000D1CBA" w14:paraId="3128AB93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0B7939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42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36300A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DDA92E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B0105F" w14:textId="35FE0F79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70CB00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30/07/2021</w:t>
            </w:r>
          </w:p>
        </w:tc>
      </w:tr>
      <w:tr w:rsidR="000D1CBA" w14:paraId="6024F9C5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4AE186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43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A9138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61EC62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B64810" w14:textId="6EA4771C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F76D32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31/07/2021</w:t>
            </w:r>
          </w:p>
        </w:tc>
      </w:tr>
      <w:tr w:rsidR="000D1CBA" w14:paraId="5540336A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8ED5E8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44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0E8DE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E26058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6E5B0" w14:textId="367A6B6D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F662FC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6/08/2021</w:t>
            </w:r>
          </w:p>
        </w:tc>
      </w:tr>
      <w:tr w:rsidR="000D1CBA" w14:paraId="5B3C18BA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01497E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45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D3467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800DC9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9DC4F8" w14:textId="117810FD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9A159E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7/08/2021</w:t>
            </w:r>
          </w:p>
        </w:tc>
      </w:tr>
      <w:tr w:rsidR="000D1CBA" w14:paraId="61976FFD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8D789B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46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588E66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5BD2D1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2B38E31" w14:textId="46306BF6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62C7CA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13/08/2021</w:t>
            </w:r>
          </w:p>
        </w:tc>
      </w:tr>
      <w:tr w:rsidR="000D1CBA" w14:paraId="5AC583C7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B0346D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47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D7E235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0DF654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AFBDA5" w14:textId="4AAAA318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0B4792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14/08/2021</w:t>
            </w:r>
          </w:p>
        </w:tc>
      </w:tr>
      <w:tr w:rsidR="000D1CBA" w14:paraId="6986C6C3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5D5E07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48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ED3299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ADB50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7C940F" w14:textId="0F3FAAAF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48D100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20/08/2021</w:t>
            </w:r>
          </w:p>
        </w:tc>
      </w:tr>
      <w:tr w:rsidR="000D1CBA" w14:paraId="22296317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8417E7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49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95FCCB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0FC599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91C4DDB" w14:textId="1883C2AF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3AB23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21/08/2021</w:t>
            </w:r>
          </w:p>
        </w:tc>
      </w:tr>
      <w:tr w:rsidR="000D1CBA" w14:paraId="59DAEEDA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CB291F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50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F553D8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9E472F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D9504" w14:textId="11D07584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EA841B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27/08/2021</w:t>
            </w:r>
          </w:p>
        </w:tc>
      </w:tr>
      <w:tr w:rsidR="000D1CBA" w14:paraId="1C7DFF36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0A0261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51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0A0D44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ABD539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1FDEB8" w14:textId="0538F670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B03213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28/08/2021</w:t>
            </w:r>
          </w:p>
        </w:tc>
      </w:tr>
      <w:tr w:rsidR="000D1CBA" w14:paraId="777A1DB8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B47B35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52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E769C3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D11895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A8F58E" w14:textId="7552E3FA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E111F2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3/09/2021</w:t>
            </w:r>
          </w:p>
        </w:tc>
      </w:tr>
      <w:tr w:rsidR="000D1CBA" w14:paraId="68AFDFA2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D30D83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53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BA2333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E50F61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E8BCA64" w14:textId="0800DDFE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E0231D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4/09/2021</w:t>
            </w:r>
          </w:p>
        </w:tc>
      </w:tr>
      <w:tr w:rsidR="000D1CBA" w14:paraId="10F81E6A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232A5C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54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1CE376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4F101D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2A181A" w14:textId="2451099B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EB891E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6/09/2021</w:t>
            </w:r>
          </w:p>
        </w:tc>
      </w:tr>
      <w:tr w:rsidR="000D1CBA" w14:paraId="4F234118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B38C2C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55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152849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B74A1D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8A33352" w14:textId="53EA38DA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F4A324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7/09/2021</w:t>
            </w:r>
          </w:p>
        </w:tc>
      </w:tr>
      <w:tr w:rsidR="000D1CBA" w14:paraId="490A4F61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850538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56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260479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86423E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A80568" w14:textId="5B93F03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E47286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8/09/2021</w:t>
            </w:r>
          </w:p>
        </w:tc>
      </w:tr>
      <w:tr w:rsidR="000D1CBA" w14:paraId="06FA0A44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9407C4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57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FAC7A3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C9A575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DDD7344" w14:textId="557352D5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9BB1A0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9/09/2021</w:t>
            </w:r>
          </w:p>
        </w:tc>
      </w:tr>
      <w:tr w:rsidR="000D1CBA" w14:paraId="5BCC8191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687C97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lastRenderedPageBreak/>
              <w:t>CLASE 58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8074EF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12EAFD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CDB08B" w14:textId="443DA1F3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FAAD05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10/09/2021</w:t>
            </w:r>
          </w:p>
        </w:tc>
      </w:tr>
      <w:tr w:rsidR="000D1CBA" w14:paraId="6F289F46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936F1E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59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1AAAC3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15E504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FF8CB0" w14:textId="0B7AC8B0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C52BA7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11/09/2021</w:t>
            </w:r>
          </w:p>
        </w:tc>
      </w:tr>
      <w:tr w:rsidR="000D1CBA" w14:paraId="2C8B0C2C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733911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60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6105BC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25DEDA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E33E10" w14:textId="0071C083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D0E918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13/09/2021</w:t>
            </w:r>
          </w:p>
        </w:tc>
      </w:tr>
      <w:tr w:rsidR="000D1CBA" w14:paraId="28D1BDF0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5EAE47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61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0BFC5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D9CAA7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40133B" w14:textId="26F31A63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2E7882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14/09/2021</w:t>
            </w:r>
          </w:p>
        </w:tc>
      </w:tr>
      <w:tr w:rsidR="000D1CBA" w14:paraId="77AC2408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706833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62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5A2600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708DB1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F881EA" w14:textId="574815AA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9CB3D7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15/09/2021</w:t>
            </w:r>
          </w:p>
        </w:tc>
      </w:tr>
      <w:tr w:rsidR="000D1CBA" w14:paraId="0F709122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EF3A73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63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A204D9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A0E613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AA760D0" w14:textId="03740DF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39D36B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16/09/2021</w:t>
            </w:r>
          </w:p>
        </w:tc>
      </w:tr>
      <w:tr w:rsidR="000D1CBA" w14:paraId="388F1434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7C6FFC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64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E0FDF2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7B203A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903FE4" w14:textId="16486784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EFDA1C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17/09/2021</w:t>
            </w:r>
          </w:p>
        </w:tc>
      </w:tr>
      <w:tr w:rsidR="000D1CBA" w14:paraId="45138422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06D2EC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65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D6A53D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8DF883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83B467" w14:textId="72B801ED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AC7BBC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18/09/2021</w:t>
            </w:r>
          </w:p>
        </w:tc>
      </w:tr>
      <w:tr w:rsidR="000D1CBA" w14:paraId="7E1843A6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C0E5F8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66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4317DC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F738AD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611F4" w14:textId="182ECC2C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2B6D98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20/09/2021</w:t>
            </w:r>
          </w:p>
        </w:tc>
      </w:tr>
      <w:tr w:rsidR="000D1CBA" w14:paraId="2CCB0B21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E82993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67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8FA006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FB0C27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0E0551" w14:textId="565B7D30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EEC366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21/09/2021</w:t>
            </w:r>
          </w:p>
        </w:tc>
      </w:tr>
      <w:tr w:rsidR="000D1CBA" w14:paraId="5B500314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76BA1F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68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CEF587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AE13B5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6F485" w14:textId="0EDE860A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4F9690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22/09/2021</w:t>
            </w:r>
          </w:p>
        </w:tc>
      </w:tr>
      <w:tr w:rsidR="000D1CBA" w14:paraId="31F7BA3A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92FE58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69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3434E8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DE984C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858AA8" w14:textId="09C8DAD1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2509DA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23/09/2021</w:t>
            </w:r>
          </w:p>
        </w:tc>
      </w:tr>
      <w:tr w:rsidR="000D1CBA" w14:paraId="11BFB28A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B0083C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70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388C04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601AFF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F85C30" w14:textId="797F4BB4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F57615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24/09/2021</w:t>
            </w:r>
          </w:p>
        </w:tc>
      </w:tr>
      <w:tr w:rsidR="000D1CBA" w14:paraId="3BD80CE5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310060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71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E804BE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0ACAC2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116E3D" w14:textId="2388390B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BED402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25/09/2021</w:t>
            </w:r>
          </w:p>
        </w:tc>
      </w:tr>
      <w:tr w:rsidR="000D1CBA" w14:paraId="6BC0C33D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73818F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72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3E3904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1E4823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6C23FF4" w14:textId="3C013031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1C5A4B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15/10/2021</w:t>
            </w:r>
          </w:p>
        </w:tc>
      </w:tr>
      <w:tr w:rsidR="000D1CBA" w14:paraId="5523FF58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0EECC0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73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9D69AE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EBE937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5EB4E0" w14:textId="14A28F6F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4DE3AB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23/10/2021</w:t>
            </w:r>
          </w:p>
        </w:tc>
      </w:tr>
      <w:tr w:rsidR="000D1CBA" w14:paraId="3AEE0639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07C635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74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4BC709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1F4756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008862" w14:textId="3B6561AD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7CF5CA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30/10/2021</w:t>
            </w:r>
          </w:p>
        </w:tc>
      </w:tr>
      <w:tr w:rsidR="000D1CBA" w14:paraId="3BBF0837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18941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75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AB6692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8AAE5A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4F9F32" w14:textId="3B610735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9AF53E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6/11/2021</w:t>
            </w:r>
          </w:p>
        </w:tc>
      </w:tr>
      <w:tr w:rsidR="000D1CBA" w14:paraId="3CEB8C01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AB04C4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lastRenderedPageBreak/>
              <w:t>CLASE 76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2A46C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CABF8A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22F829" w14:textId="145E6289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970D72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13/11/2021</w:t>
            </w:r>
          </w:p>
        </w:tc>
      </w:tr>
      <w:tr w:rsidR="000D1CBA" w14:paraId="0BC157DE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66E80B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77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E0B422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6B306E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2DA8A8" w14:textId="03F6D2ED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ABED75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20/11/2021</w:t>
            </w:r>
          </w:p>
        </w:tc>
      </w:tr>
      <w:tr w:rsidR="000D1CBA" w14:paraId="13C62AB5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549DE1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78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3981BD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330C50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6C1053" w14:textId="2F068792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BB0547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27/11/2021</w:t>
            </w:r>
          </w:p>
        </w:tc>
      </w:tr>
      <w:tr w:rsidR="000D1CBA" w14:paraId="22E06C1E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611C89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79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908D80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911B8A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DA4985" w14:textId="288BABBB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436758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29/11/2021</w:t>
            </w:r>
          </w:p>
        </w:tc>
      </w:tr>
      <w:tr w:rsidR="000D1CBA" w14:paraId="50CA8E8B" w14:textId="77777777" w:rsidTr="00D62676">
        <w:trPr>
          <w:gridBefore w:val="1"/>
          <w:gridAfter w:val="2"/>
          <w:wBefore w:w="74" w:type="dxa"/>
          <w:wAfter w:w="1122" w:type="dxa"/>
          <w:trHeight w:val="157"/>
        </w:trPr>
        <w:tc>
          <w:tcPr>
            <w:tcW w:w="11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A089E0" w14:textId="77777777" w:rsidR="000D1CBA" w:rsidRDefault="000D1CBA" w:rsidP="00D62676">
            <w:pPr>
              <w:rPr>
                <w:rFonts w:ascii="Calibri" w:hAnsi="Calibri" w:cs="Calibri"/>
                <w:b/>
                <w:bCs/>
                <w:color w:val="153153"/>
              </w:rPr>
            </w:pPr>
            <w:r>
              <w:rPr>
                <w:rFonts w:ascii="Calibri" w:hAnsi="Calibri" w:cs="Calibri"/>
                <w:b/>
                <w:bCs/>
                <w:color w:val="153153"/>
              </w:rPr>
              <w:t>CLASE 80</w:t>
            </w:r>
          </w:p>
        </w:tc>
        <w:tc>
          <w:tcPr>
            <w:tcW w:w="113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D61B16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D9E41F" w14:textId="77777777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115DE4" w14:textId="1147E78C" w:rsidR="000D1CBA" w:rsidRDefault="000D1CBA" w:rsidP="00D626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250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4BCB7F" w14:textId="77777777" w:rsidR="000D1CBA" w:rsidRDefault="000D1CBA" w:rsidP="00D6267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30/11/2021</w:t>
            </w:r>
          </w:p>
        </w:tc>
      </w:tr>
      <w:tr w:rsidR="000D1CBA" w:rsidRPr="003D7E90" w14:paraId="1C5BBFE4" w14:textId="77777777" w:rsidTr="00D62676">
        <w:trPr>
          <w:gridAfter w:val="18"/>
          <w:wAfter w:w="12624" w:type="dxa"/>
          <w:trHeight w:val="39"/>
        </w:trPr>
        <w:tc>
          <w:tcPr>
            <w:tcW w:w="203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8CBDD6" w14:textId="77777777" w:rsidR="000D1CBA" w:rsidRPr="003D7E90" w:rsidRDefault="000D1CBA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D1CBA" w:rsidRPr="003D7E90" w14:paraId="0F989649" w14:textId="1AB19819" w:rsidTr="00D62676">
        <w:trPr>
          <w:gridAfter w:val="4"/>
          <w:wAfter w:w="3808" w:type="dxa"/>
          <w:trHeight w:val="231"/>
        </w:trPr>
        <w:tc>
          <w:tcPr>
            <w:tcW w:w="2035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6D2105" w14:textId="77777777" w:rsidR="000D1CBA" w:rsidRPr="003D7E90" w:rsidRDefault="000D1CBA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24AE61" w14:textId="77777777" w:rsidR="000D1CBA" w:rsidRPr="003D7E90" w:rsidRDefault="000D1CBA" w:rsidP="00D62676">
            <w:pPr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29B06" w14:textId="4AC2862B" w:rsidR="000D1CBA" w:rsidRPr="003D7E90" w:rsidRDefault="000D1CBA" w:rsidP="00D62676">
            <w:pPr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D7E90">
              <w:rPr>
                <w:rFonts w:ascii="Calibri" w:eastAsia="Times New Roman" w:hAnsi="Calibri" w:cs="Times New Roman"/>
                <w:b/>
                <w:bCs/>
                <w:color w:val="153153"/>
                <w:lang w:eastAsia="es-CO"/>
              </w:rPr>
              <w:t>TOTAL HORAS</w:t>
            </w:r>
          </w:p>
        </w:tc>
        <w:tc>
          <w:tcPr>
            <w:tcW w:w="11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422294" w14:textId="44F6312B" w:rsidR="000D1CBA" w:rsidRPr="003D7E90" w:rsidRDefault="000D1CBA" w:rsidP="00D62676">
            <w:pPr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480</w:t>
            </w:r>
          </w:p>
        </w:tc>
        <w:tc>
          <w:tcPr>
            <w:tcW w:w="1102" w:type="dxa"/>
            <w:gridSpan w:val="2"/>
            <w:tcBorders>
              <w:left w:val="single" w:sz="4" w:space="0" w:color="auto"/>
            </w:tcBorders>
            <w:vAlign w:val="bottom"/>
          </w:tcPr>
          <w:p w14:paraId="3E3542BC" w14:textId="77777777" w:rsidR="000D1CBA" w:rsidRPr="003D7E90" w:rsidRDefault="000D1CBA" w:rsidP="00D62676">
            <w:pPr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102" w:type="dxa"/>
            <w:vAlign w:val="bottom"/>
          </w:tcPr>
          <w:p w14:paraId="1C4DFE44" w14:textId="77777777" w:rsidR="000D1CBA" w:rsidRPr="003D7E90" w:rsidRDefault="000D1CBA" w:rsidP="00D62676">
            <w:pPr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102" w:type="dxa"/>
            <w:gridSpan w:val="2"/>
            <w:vAlign w:val="bottom"/>
          </w:tcPr>
          <w:p w14:paraId="77204A9F" w14:textId="77777777" w:rsidR="000D1CBA" w:rsidRPr="003D7E90" w:rsidRDefault="000D1CBA" w:rsidP="00D62676">
            <w:pPr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102" w:type="dxa"/>
            <w:vAlign w:val="bottom"/>
          </w:tcPr>
          <w:p w14:paraId="2CDBA063" w14:textId="77777777" w:rsidR="000D1CBA" w:rsidRPr="003D7E90" w:rsidRDefault="000D1CBA" w:rsidP="00D62676">
            <w:pPr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102" w:type="dxa"/>
            <w:vAlign w:val="bottom"/>
          </w:tcPr>
          <w:p w14:paraId="00A4BBBA" w14:textId="77777777" w:rsidR="000D1CBA" w:rsidRPr="003D7E90" w:rsidRDefault="000D1CBA" w:rsidP="00D62676">
            <w:pPr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D1CBA" w:rsidRPr="003D7E90" w14:paraId="7CA40092" w14:textId="77777777" w:rsidTr="00D62676">
        <w:trPr>
          <w:gridAfter w:val="18"/>
          <w:wAfter w:w="12624" w:type="dxa"/>
          <w:trHeight w:val="231"/>
        </w:trPr>
        <w:tc>
          <w:tcPr>
            <w:tcW w:w="203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027DE1" w14:textId="77777777" w:rsidR="000D1CBA" w:rsidRPr="003D7E90" w:rsidRDefault="000D1CBA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D1CBA" w:rsidRPr="003D7E90" w14:paraId="786A8BEE" w14:textId="77777777" w:rsidTr="00D62676">
        <w:trPr>
          <w:gridAfter w:val="18"/>
          <w:wAfter w:w="12624" w:type="dxa"/>
          <w:trHeight w:val="231"/>
        </w:trPr>
        <w:tc>
          <w:tcPr>
            <w:tcW w:w="203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8DA11B" w14:textId="77777777" w:rsidR="000D1CBA" w:rsidRPr="003D7E90" w:rsidRDefault="000D1CBA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D1CBA" w:rsidRPr="003D7E90" w14:paraId="456872DE" w14:textId="77777777" w:rsidTr="00D62676">
        <w:trPr>
          <w:gridAfter w:val="18"/>
          <w:wAfter w:w="12624" w:type="dxa"/>
          <w:trHeight w:val="231"/>
        </w:trPr>
        <w:tc>
          <w:tcPr>
            <w:tcW w:w="203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B27CBE" w14:textId="77777777" w:rsidR="000D1CBA" w:rsidRPr="003D7E90" w:rsidRDefault="000D1CBA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D1CBA" w:rsidRPr="003D7E90" w14:paraId="60EBD334" w14:textId="77777777" w:rsidTr="00D62676">
        <w:trPr>
          <w:gridAfter w:val="18"/>
          <w:wAfter w:w="12624" w:type="dxa"/>
          <w:trHeight w:val="231"/>
        </w:trPr>
        <w:tc>
          <w:tcPr>
            <w:tcW w:w="203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D3AEF5" w14:textId="77777777" w:rsidR="000D1CBA" w:rsidRPr="003D7E90" w:rsidRDefault="000D1CBA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D1CBA" w:rsidRPr="003D7E90" w14:paraId="74BE996F" w14:textId="77777777" w:rsidTr="00D62676">
        <w:trPr>
          <w:gridAfter w:val="18"/>
          <w:wAfter w:w="12624" w:type="dxa"/>
          <w:trHeight w:val="231"/>
        </w:trPr>
        <w:tc>
          <w:tcPr>
            <w:tcW w:w="203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00CCD2" w14:textId="77777777" w:rsidR="000D1CBA" w:rsidRPr="003D7E90" w:rsidRDefault="000D1CBA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D1CBA" w:rsidRPr="003D7E90" w14:paraId="47EAD5BA" w14:textId="77777777" w:rsidTr="00D62676">
        <w:trPr>
          <w:gridAfter w:val="18"/>
          <w:wAfter w:w="12624" w:type="dxa"/>
          <w:trHeight w:val="231"/>
        </w:trPr>
        <w:tc>
          <w:tcPr>
            <w:tcW w:w="203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EC8D06" w14:textId="77777777" w:rsidR="000D1CBA" w:rsidRPr="003D7E90" w:rsidRDefault="000D1CBA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D1CBA" w:rsidRPr="003D7E90" w14:paraId="4B5A3B50" w14:textId="77777777" w:rsidTr="00D62676">
        <w:trPr>
          <w:gridAfter w:val="18"/>
          <w:wAfter w:w="12624" w:type="dxa"/>
          <w:trHeight w:val="231"/>
        </w:trPr>
        <w:tc>
          <w:tcPr>
            <w:tcW w:w="203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672743" w14:textId="77777777" w:rsidR="000D1CBA" w:rsidRPr="003D7E90" w:rsidRDefault="000D1CBA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D1CBA" w:rsidRPr="003D7E90" w14:paraId="6CA913D9" w14:textId="77777777" w:rsidTr="00D62676">
        <w:trPr>
          <w:gridAfter w:val="18"/>
          <w:wAfter w:w="12624" w:type="dxa"/>
          <w:trHeight w:val="231"/>
        </w:trPr>
        <w:tc>
          <w:tcPr>
            <w:tcW w:w="203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E1488C" w14:textId="77777777" w:rsidR="000D1CBA" w:rsidRPr="003D7E90" w:rsidRDefault="000D1CBA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D1CBA" w:rsidRPr="003D7E90" w14:paraId="509A213C" w14:textId="77777777" w:rsidTr="00D62676">
        <w:trPr>
          <w:gridAfter w:val="18"/>
          <w:wAfter w:w="12624" w:type="dxa"/>
          <w:trHeight w:val="231"/>
        </w:trPr>
        <w:tc>
          <w:tcPr>
            <w:tcW w:w="203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50ECD3" w14:textId="77777777" w:rsidR="000D1CBA" w:rsidRPr="003D7E90" w:rsidRDefault="000D1CBA" w:rsidP="00D626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</w:tbl>
    <w:p w14:paraId="47EA886E" w14:textId="77777777" w:rsidR="00DF3576" w:rsidRDefault="00DF3576"/>
    <w:sectPr w:rsidR="00DF3576" w:rsidSect="00D6267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E90"/>
    <w:rsid w:val="000D1CBA"/>
    <w:rsid w:val="000E0E98"/>
    <w:rsid w:val="003D7E90"/>
    <w:rsid w:val="0065305A"/>
    <w:rsid w:val="007D354A"/>
    <w:rsid w:val="008055F0"/>
    <w:rsid w:val="009B5BE3"/>
    <w:rsid w:val="00AA394B"/>
    <w:rsid w:val="00AE6A7F"/>
    <w:rsid w:val="00C97E88"/>
    <w:rsid w:val="00D62676"/>
    <w:rsid w:val="00DF3576"/>
    <w:rsid w:val="00E04825"/>
    <w:rsid w:val="00E215BC"/>
    <w:rsid w:val="00E57C32"/>
    <w:rsid w:val="00E7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B7E2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3D7E9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D7E9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9B5BE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B5BE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B5BE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5B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5BE3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B5B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5B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3D7E9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D7E9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9B5BE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B5BE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B5BE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5B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5BE3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B5B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5B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19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#UniAndianMiddEducation!A1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3C19A-023F-4DFA-BEC5-A94A315B8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406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MSOFFICE</Company>
  <LinksUpToDate>false</LinksUpToDate>
  <CharactersWithSpaces>2639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4</cp:revision>
  <dcterms:created xsi:type="dcterms:W3CDTF">2022-02-23T02:19:00Z</dcterms:created>
  <dcterms:modified xsi:type="dcterms:W3CDTF">2023-10-17T22:11:00Z</dcterms:modified>
</cp:coreProperties>
</file>