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8FE3" w14:textId="33CC2814" w:rsidR="00C02932" w:rsidRDefault="00047518" w:rsidP="00047518">
      <w:pPr>
        <w:jc w:val="center"/>
        <w:rPr>
          <w:sz w:val="48"/>
          <w:szCs w:val="48"/>
        </w:rPr>
      </w:pPr>
      <w:r w:rsidRPr="00047518">
        <w:rPr>
          <w:sz w:val="48"/>
          <w:szCs w:val="48"/>
        </w:rPr>
        <w:t>Atividade 04 – Modelos do Processo Desenvolvimento de Software</w:t>
      </w:r>
    </w:p>
    <w:p w14:paraId="3A2A6933" w14:textId="08128C84" w:rsidR="00047518" w:rsidRDefault="00047518" w:rsidP="00047518">
      <w:pPr>
        <w:jc w:val="center"/>
        <w:rPr>
          <w:sz w:val="48"/>
          <w:szCs w:val="48"/>
        </w:rPr>
      </w:pPr>
    </w:p>
    <w:p w14:paraId="4AA56644" w14:textId="46510F07" w:rsidR="00047518" w:rsidRDefault="00047518" w:rsidP="00047518">
      <w:pPr>
        <w:jc w:val="center"/>
        <w:rPr>
          <w:sz w:val="48"/>
          <w:szCs w:val="48"/>
        </w:rPr>
      </w:pPr>
    </w:p>
    <w:p w14:paraId="2EBA4E98" w14:textId="3C65E8E6" w:rsidR="00047518" w:rsidRDefault="00047518" w:rsidP="00047518">
      <w:pPr>
        <w:jc w:val="center"/>
        <w:rPr>
          <w:sz w:val="48"/>
          <w:szCs w:val="48"/>
        </w:rPr>
      </w:pPr>
    </w:p>
    <w:p w14:paraId="2CA48491" w14:textId="3E7E6D51" w:rsidR="00047518" w:rsidRDefault="00047518" w:rsidP="00047518">
      <w:pPr>
        <w:jc w:val="center"/>
        <w:rPr>
          <w:sz w:val="48"/>
          <w:szCs w:val="48"/>
        </w:rPr>
      </w:pPr>
    </w:p>
    <w:p w14:paraId="13349093" w14:textId="629B0A34" w:rsidR="00047518" w:rsidRDefault="00047518" w:rsidP="00047518">
      <w:pPr>
        <w:jc w:val="center"/>
        <w:rPr>
          <w:sz w:val="48"/>
          <w:szCs w:val="48"/>
        </w:rPr>
      </w:pPr>
    </w:p>
    <w:p w14:paraId="70E34C92" w14:textId="5AFD7B84" w:rsidR="00047518" w:rsidRDefault="00047518" w:rsidP="00047518">
      <w:pPr>
        <w:jc w:val="center"/>
        <w:rPr>
          <w:sz w:val="48"/>
          <w:szCs w:val="48"/>
        </w:rPr>
      </w:pPr>
    </w:p>
    <w:p w14:paraId="4978682B" w14:textId="1B92B624" w:rsidR="00047518" w:rsidRDefault="00047518" w:rsidP="00047518">
      <w:pPr>
        <w:rPr>
          <w:sz w:val="40"/>
          <w:szCs w:val="40"/>
        </w:rPr>
      </w:pPr>
      <w:r>
        <w:rPr>
          <w:sz w:val="40"/>
          <w:szCs w:val="40"/>
        </w:rPr>
        <w:t>Bruno Bastos nº95629</w:t>
      </w:r>
    </w:p>
    <w:p w14:paraId="666248FC" w14:textId="6396D771" w:rsidR="00047518" w:rsidRDefault="0004751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CD3F978" w14:textId="5C577B0A" w:rsidR="00047518" w:rsidRDefault="00047518" w:rsidP="00047518">
      <w:r>
        <w:rPr>
          <w:sz w:val="24"/>
          <w:szCs w:val="24"/>
        </w:rPr>
        <w:lastRenderedPageBreak/>
        <w:t xml:space="preserve">1: </w:t>
      </w:r>
      <w:proofErr w:type="gramStart"/>
      <w:r>
        <w:rPr>
          <w:sz w:val="24"/>
          <w:szCs w:val="24"/>
        </w:rPr>
        <w:t xml:space="preserve">Os </w:t>
      </w:r>
      <w:r>
        <w:t xml:space="preserve"> modelos</w:t>
      </w:r>
      <w:proofErr w:type="gramEnd"/>
      <w:r>
        <w:t xml:space="preserve"> prescritos são </w:t>
      </w:r>
      <w:r>
        <w:t>ferramentas que permitem as empresas organizarem e planearem os vários passos da elaboração de um produto. No nosso caso são relacionados com o desenvolvimento de software e neste caso existem vários modelos pensados para lidar com a criação dum novo software. Muitos destes métodos estão já desatualizados e são apenas estudados em ambiente escolar</w:t>
      </w:r>
    </w:p>
    <w:p w14:paraId="1883BC55" w14:textId="3C4BD8F3" w:rsidR="00047518" w:rsidRDefault="00047518" w:rsidP="00047518">
      <w:r>
        <w:t xml:space="preserve">2: O modelo em cascata é um dos vários modelos utilizados para se planear </w:t>
      </w:r>
      <w:r w:rsidR="00F7139C">
        <w:t xml:space="preserve">a criação de um novo </w:t>
      </w:r>
      <w:proofErr w:type="gramStart"/>
      <w:r w:rsidR="00F7139C">
        <w:t>software .</w:t>
      </w:r>
      <w:proofErr w:type="gramEnd"/>
      <w:r w:rsidR="00F7139C">
        <w:t xml:space="preserve"> Este sistema decorre passo a passo sempre que um ponto esta terminado passa-se ao seguinte.</w:t>
      </w:r>
    </w:p>
    <w:p w14:paraId="5AFFEF71" w14:textId="77777777" w:rsidR="00F7139C" w:rsidRDefault="00F7139C" w:rsidP="00F7139C">
      <w:pPr>
        <w:pStyle w:val="NormalWeb"/>
      </w:pPr>
      <w:r>
        <w:rPr>
          <w:rStyle w:val="Strong"/>
        </w:rPr>
        <w:t>3:</w:t>
      </w:r>
      <w:r>
        <w:t xml:space="preserve"> A vantagem do modelo em cascata é ser simples e fácil de seguir. A desvantagem é que não se adapta bem a mudanças e pode ser lento em projetos grandes.</w:t>
      </w:r>
    </w:p>
    <w:p w14:paraId="27919A2B" w14:textId="77777777" w:rsidR="00F7139C" w:rsidRDefault="00F7139C" w:rsidP="00F7139C">
      <w:pPr>
        <w:pStyle w:val="NormalWeb"/>
      </w:pPr>
      <w:r>
        <w:rPr>
          <w:rStyle w:val="Strong"/>
        </w:rPr>
        <w:t>4:</w:t>
      </w:r>
      <w:r>
        <w:t xml:space="preserve"> O modelo em V é parecido com o em cascata, mas dá mais importância aos testes. Cada fase de desenvolvimento tem uma fase de verificação associada, o que ajuda a garantir que o software tem qualidade.</w:t>
      </w:r>
    </w:p>
    <w:p w14:paraId="17D42E7A" w14:textId="77777777" w:rsidR="00F7139C" w:rsidRDefault="00F7139C" w:rsidP="00F7139C">
      <w:pPr>
        <w:pStyle w:val="NormalWeb"/>
      </w:pPr>
      <w:r>
        <w:rPr>
          <w:rStyle w:val="Strong"/>
        </w:rPr>
        <w:t>5:</w:t>
      </w:r>
      <w:r>
        <w:t xml:space="preserve"> O modelo em V foca-se mais na qualidade e nos testes desde o início. O modelo em cascata é mais linear e só testa no fim. O modelo em V permite encontrar erros mais cedo.</w:t>
      </w:r>
    </w:p>
    <w:p w14:paraId="4207C368" w14:textId="77777777" w:rsidR="00F7139C" w:rsidRDefault="00F7139C" w:rsidP="00F7139C">
      <w:pPr>
        <w:pStyle w:val="NormalWeb"/>
      </w:pPr>
      <w:r>
        <w:rPr>
          <w:rStyle w:val="Strong"/>
        </w:rPr>
        <w:t>6:</w:t>
      </w:r>
      <w:r>
        <w:t xml:space="preserve"> Os modelos incrementais dividem o trabalho em partes mais pequenas. Assim, é possível testar e melhorar cada parte antes de seguir para a próxima, o que ajuda a reduzir erros e riscos.</w:t>
      </w:r>
    </w:p>
    <w:p w14:paraId="3EE03264" w14:textId="77777777" w:rsidR="00F7139C" w:rsidRDefault="00F7139C" w:rsidP="00F7139C">
      <w:pPr>
        <w:pStyle w:val="NormalWeb"/>
      </w:pPr>
      <w:r>
        <w:rPr>
          <w:rStyle w:val="Strong"/>
        </w:rPr>
        <w:t>7:</w:t>
      </w:r>
      <w:r>
        <w:t xml:space="preserve"> O modelo incremental é mais flexível e permite entregar partes do software mais rapidamente. No modelo em cascata, o produto só é testado e mostrado no fim.</w:t>
      </w:r>
    </w:p>
    <w:p w14:paraId="39F9F65A" w14:textId="77777777" w:rsidR="00F7139C" w:rsidRDefault="00F7139C" w:rsidP="00F7139C">
      <w:pPr>
        <w:pStyle w:val="NormalWeb"/>
      </w:pPr>
      <w:r>
        <w:rPr>
          <w:rStyle w:val="Strong"/>
        </w:rPr>
        <w:t>8:</w:t>
      </w:r>
      <w:r>
        <w:t xml:space="preserve"> Um site para uma escola podia usar o modelo incremental. Cada parte, como o sistema de alunos, professores ou notas, podia ser feita e testada separadamente.</w:t>
      </w:r>
    </w:p>
    <w:p w14:paraId="456CB43C" w14:textId="77777777" w:rsidR="00F7139C" w:rsidRDefault="00F7139C" w:rsidP="00F7139C">
      <w:pPr>
        <w:pStyle w:val="NormalWeb"/>
      </w:pPr>
      <w:r>
        <w:rPr>
          <w:rStyle w:val="Strong"/>
        </w:rPr>
        <w:t>9:</w:t>
      </w:r>
      <w:r>
        <w:t xml:space="preserve"> Os modelos prescritos não lidam bem com mudanças nos requisitos. Quando algo muda, é preciso voltar atrás e alterar fases que já estavam terminadas.</w:t>
      </w:r>
    </w:p>
    <w:p w14:paraId="764B3DF5" w14:textId="77777777" w:rsidR="00F7139C" w:rsidRDefault="00F7139C" w:rsidP="00F7139C">
      <w:pPr>
        <w:pStyle w:val="NormalWeb"/>
      </w:pPr>
      <w:r>
        <w:rPr>
          <w:rStyle w:val="Strong"/>
        </w:rPr>
        <w:t>10:</w:t>
      </w:r>
      <w:r>
        <w:t xml:space="preserve"> O gestor deve pensar no tamanho do projeto, se há tempo suficiente, se os requisitos são estáveis e se é preciso adaptar-se a mudanças durante o desenvolvimento.</w:t>
      </w:r>
    </w:p>
    <w:p w14:paraId="3F94C9E1" w14:textId="77777777" w:rsidR="00F7139C" w:rsidRDefault="00F7139C" w:rsidP="00F7139C">
      <w:pPr>
        <w:pStyle w:val="NormalWeb"/>
      </w:pPr>
      <w:r>
        <w:rPr>
          <w:rStyle w:val="Strong"/>
        </w:rPr>
        <w:t>11:</w:t>
      </w:r>
      <w:r>
        <w:t xml:space="preserve"> O modelo V pode ser visto como uma melhoria do modelo em cascata, porque mantém a mesma estrutura, mas acrescenta testes e verificações em todas as fases.</w:t>
      </w:r>
    </w:p>
    <w:p w14:paraId="4A11898A" w14:textId="77777777" w:rsidR="00F7139C" w:rsidRDefault="00F7139C" w:rsidP="00F7139C">
      <w:pPr>
        <w:pStyle w:val="NormalWeb"/>
      </w:pPr>
      <w:r>
        <w:rPr>
          <w:rStyle w:val="Strong"/>
        </w:rPr>
        <w:t>12:</w:t>
      </w:r>
      <w:r>
        <w:t xml:space="preserve"> Quando o projeto precisa de muitas alterações, estes modelos podem causar atrasos e retrabalho, porque não são muito flexíveis.</w:t>
      </w:r>
    </w:p>
    <w:p w14:paraId="1DD653F1" w14:textId="77777777" w:rsidR="00F7139C" w:rsidRDefault="00F7139C" w:rsidP="00F7139C">
      <w:pPr>
        <w:pStyle w:val="NormalWeb"/>
      </w:pPr>
      <w:r>
        <w:rPr>
          <w:rStyle w:val="Strong"/>
        </w:rPr>
        <w:lastRenderedPageBreak/>
        <w:t>13:</w:t>
      </w:r>
      <w:r>
        <w:t xml:space="preserve"> O modelo de prototipagem serve para criar versões simples do programa antes de o fazer completo. O objetivo é perceber melhor o que o cliente quer e evitar erros mais tarde.</w:t>
      </w:r>
    </w:p>
    <w:p w14:paraId="425F121A" w14:textId="77777777" w:rsidR="00F7139C" w:rsidRDefault="00F7139C" w:rsidP="00F7139C">
      <w:pPr>
        <w:pStyle w:val="NormalWeb"/>
      </w:pPr>
      <w:r>
        <w:rPr>
          <w:rStyle w:val="Strong"/>
        </w:rPr>
        <w:t>14:</w:t>
      </w:r>
      <w:r>
        <w:t xml:space="preserve"> A prototipagem ajuda na comunicação com o cliente, porque ele pode ver e experimentar o sistema antes de estar pronto, dando sugestões e corrigindo falhas.</w:t>
      </w:r>
    </w:p>
    <w:p w14:paraId="54464935" w14:textId="77777777" w:rsidR="00F7139C" w:rsidRDefault="00F7139C" w:rsidP="00F7139C">
      <w:pPr>
        <w:pStyle w:val="NormalWeb"/>
      </w:pPr>
      <w:r>
        <w:rPr>
          <w:rStyle w:val="Strong"/>
        </w:rPr>
        <w:t>15:</w:t>
      </w:r>
      <w:r>
        <w:t xml:space="preserve"> </w:t>
      </w:r>
      <w:proofErr w:type="gramStart"/>
      <w:r>
        <w:t>O modelo espiral junta</w:t>
      </w:r>
      <w:proofErr w:type="gramEnd"/>
      <w:r>
        <w:t xml:space="preserve"> ideias do modelo em cascata e da prototipagem. É feito por ciclos onde se planeia, se criam versões de teste e se avaliam resultados.</w:t>
      </w:r>
    </w:p>
    <w:p w14:paraId="27736753" w14:textId="77777777" w:rsidR="00F7139C" w:rsidRDefault="00F7139C" w:rsidP="00F7139C">
      <w:pPr>
        <w:pStyle w:val="NormalWeb"/>
      </w:pPr>
      <w:r>
        <w:rPr>
          <w:rStyle w:val="Strong"/>
        </w:rPr>
        <w:t>16:</w:t>
      </w:r>
      <w:r>
        <w:t xml:space="preserve"> As fases do modelo espiral são: planeamento (decidir o que fazer), análise de riscos (ver possíveis problemas), desenvolvimento (criar versões) e avaliação (testar com o cliente e melhorar).</w:t>
      </w:r>
    </w:p>
    <w:p w14:paraId="44CEC717" w14:textId="47BA8EAA" w:rsidR="00F7139C" w:rsidRPr="00047518" w:rsidRDefault="00F7139C" w:rsidP="00F7139C">
      <w:pPr>
        <w:rPr>
          <w:sz w:val="24"/>
          <w:szCs w:val="24"/>
        </w:rPr>
      </w:pPr>
    </w:p>
    <w:sectPr w:rsidR="00F7139C" w:rsidRPr="0004751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97E01" w14:textId="77777777" w:rsidR="00DE5CBA" w:rsidRDefault="00DE5CBA" w:rsidP="00047518">
      <w:pPr>
        <w:spacing w:after="0" w:line="240" w:lineRule="auto"/>
      </w:pPr>
      <w:r>
        <w:separator/>
      </w:r>
    </w:p>
  </w:endnote>
  <w:endnote w:type="continuationSeparator" w:id="0">
    <w:p w14:paraId="50885DF6" w14:textId="77777777" w:rsidR="00DE5CBA" w:rsidRDefault="00DE5CBA" w:rsidP="0004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175FB" w14:textId="77777777" w:rsidR="00DE5CBA" w:rsidRDefault="00DE5CBA" w:rsidP="00047518">
      <w:pPr>
        <w:spacing w:after="0" w:line="240" w:lineRule="auto"/>
      </w:pPr>
      <w:r>
        <w:separator/>
      </w:r>
    </w:p>
  </w:footnote>
  <w:footnote w:type="continuationSeparator" w:id="0">
    <w:p w14:paraId="168C27E9" w14:textId="77777777" w:rsidR="00DE5CBA" w:rsidRDefault="00DE5CBA" w:rsidP="00047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849B" w14:textId="4BC88259" w:rsidR="00047518" w:rsidRDefault="00047518">
    <w:pPr>
      <w:pStyle w:val="Header"/>
    </w:pPr>
    <w:r>
      <w:rPr>
        <w:noProof/>
      </w:rPr>
      <w:drawing>
        <wp:inline distT="0" distB="0" distL="0" distR="0" wp14:anchorId="663D7542" wp14:editId="4AB50C78">
          <wp:extent cx="5400040" cy="1270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18"/>
    <w:rsid w:val="00047518"/>
    <w:rsid w:val="001412FF"/>
    <w:rsid w:val="00446B17"/>
    <w:rsid w:val="004B3CB7"/>
    <w:rsid w:val="00533AAF"/>
    <w:rsid w:val="00C02932"/>
    <w:rsid w:val="00DE5CBA"/>
    <w:rsid w:val="00F7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018EA"/>
  <w15:chartTrackingRefBased/>
  <w15:docId w15:val="{D0F0B8A3-2D87-4D37-9B60-AD436146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518"/>
  </w:style>
  <w:style w:type="paragraph" w:styleId="Footer">
    <w:name w:val="footer"/>
    <w:basedOn w:val="Normal"/>
    <w:link w:val="FooterChar"/>
    <w:uiPriority w:val="99"/>
    <w:unhideWhenUsed/>
    <w:rsid w:val="00047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518"/>
  </w:style>
  <w:style w:type="paragraph" w:styleId="NormalWeb">
    <w:name w:val="Normal (Web)"/>
    <w:basedOn w:val="Normal"/>
    <w:uiPriority w:val="99"/>
    <w:semiHidden/>
    <w:unhideWhenUsed/>
    <w:rsid w:val="00F71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F713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de Aveiro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Bastos</dc:creator>
  <cp:keywords/>
  <dc:description/>
  <cp:lastModifiedBy>Bruno Bastos</cp:lastModifiedBy>
  <cp:revision>1</cp:revision>
  <cp:lastPrinted>2025-10-15T09:42:00Z</cp:lastPrinted>
  <dcterms:created xsi:type="dcterms:W3CDTF">2025-10-15T09:25:00Z</dcterms:created>
  <dcterms:modified xsi:type="dcterms:W3CDTF">2025-10-15T10:44:00Z</dcterms:modified>
</cp:coreProperties>
</file>