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411D" w14:textId="697B09E7" w:rsidR="00367668" w:rsidRDefault="00DF6A23">
      <w:r>
        <w:t xml:space="preserve">2.1 Exercício 1 - Inscrição online de alunos em </w:t>
      </w:r>
      <w:r w:rsidR="00367668">
        <w:t>disciplinas pretende-se</w:t>
      </w:r>
      <w:r>
        <w:t xml:space="preserve"> que seja </w:t>
      </w:r>
      <w:proofErr w:type="spellStart"/>
      <w:r>
        <w:t>efectuada</w:t>
      </w:r>
      <w:proofErr w:type="spellEnd"/>
      <w:r>
        <w:t xml:space="preserve"> a análise de um sistema que possibilite a inscrição online de alunos em disciplinas. Utilize o seu conhecimento do domínio do problema e como resultado da análise, </w:t>
      </w:r>
      <w:proofErr w:type="spellStart"/>
      <w:r>
        <w:t>efectue</w:t>
      </w:r>
      <w:proofErr w:type="spellEnd"/>
      <w:r>
        <w:t xml:space="preserve"> os seguintes passos: </w:t>
      </w:r>
    </w:p>
    <w:p w14:paraId="49FFB12C" w14:textId="753EC52E" w:rsidR="00130889" w:rsidRDefault="00DF6A23">
      <w:r>
        <w:t>1. Identifique os atores envolvidos.</w:t>
      </w:r>
    </w:p>
    <w:p w14:paraId="7BEB5D29" w14:textId="52F5F82E" w:rsidR="00367668" w:rsidRDefault="00367668" w:rsidP="00367668">
      <w:pPr>
        <w:pStyle w:val="NormalWeb"/>
      </w:pPr>
      <w:r>
        <w:rPr>
          <w:rFonts w:hAnsi="Symbol"/>
        </w:rPr>
        <w:t></w:t>
      </w:r>
      <w:r>
        <w:t xml:space="preserve"> Alunos</w:t>
      </w:r>
    </w:p>
    <w:p w14:paraId="0F61F166" w14:textId="0C71D503" w:rsidR="00367668" w:rsidRDefault="00367668" w:rsidP="00367668">
      <w:pPr>
        <w:pStyle w:val="NormalWeb"/>
      </w:pPr>
      <w:r>
        <w:rPr>
          <w:rFonts w:hAnsi="Symbol"/>
        </w:rPr>
        <w:t></w:t>
      </w:r>
      <w:r>
        <w:t xml:space="preserve"> Administradores</w:t>
      </w:r>
      <w:r>
        <w:t xml:space="preserve"> </w:t>
      </w:r>
      <w:r w:rsidR="002806F5">
        <w:t xml:space="preserve">de </w:t>
      </w:r>
      <w:r w:rsidR="00552C72">
        <w:t xml:space="preserve">Sistemas </w:t>
      </w:r>
    </w:p>
    <w:p w14:paraId="3B768124" w14:textId="2C89FC72" w:rsidR="00367668" w:rsidRDefault="00367668" w:rsidP="00367668">
      <w:pPr>
        <w:pStyle w:val="NormalWeb"/>
      </w:pPr>
      <w:r>
        <w:rPr>
          <w:rFonts w:hAnsi="Symbol"/>
        </w:rPr>
        <w:t></w:t>
      </w:r>
      <w:r>
        <w:t xml:space="preserve"> Professores </w:t>
      </w:r>
    </w:p>
    <w:p w14:paraId="041F7924" w14:textId="633E29F1" w:rsidR="00367668" w:rsidRDefault="009A102E">
      <w:r>
        <w:t>2. Identifique os outros interessados envolvidos.</w:t>
      </w:r>
      <w:bookmarkStart w:id="0" w:name="_GoBack"/>
      <w:bookmarkEnd w:id="0"/>
    </w:p>
    <w:sectPr w:rsidR="0036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57"/>
    <w:rsid w:val="00130889"/>
    <w:rsid w:val="002806F5"/>
    <w:rsid w:val="00367668"/>
    <w:rsid w:val="003B4157"/>
    <w:rsid w:val="00552C72"/>
    <w:rsid w:val="009A102E"/>
    <w:rsid w:val="00D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D1AF"/>
  <w15:chartTrackingRefBased/>
  <w15:docId w15:val="{7E7D37B5-6946-4E0C-A663-E73420A0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367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de Aveiro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Bastos</dc:creator>
  <cp:keywords/>
  <dc:description/>
  <cp:lastModifiedBy>Bruno Bastos</cp:lastModifiedBy>
  <cp:revision>4</cp:revision>
  <dcterms:created xsi:type="dcterms:W3CDTF">2025-02-18T11:26:00Z</dcterms:created>
  <dcterms:modified xsi:type="dcterms:W3CDTF">2025-02-18T11:30:00Z</dcterms:modified>
</cp:coreProperties>
</file>