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C441" w14:textId="77777777" w:rsidR="00D65A2A" w:rsidRDefault="00BA07FB">
      <w:r>
        <w:t>Liste des requêtes SQL :</w:t>
      </w:r>
    </w:p>
    <w:p w14:paraId="2B28CB74" w14:textId="77777777" w:rsidR="00BA07FB" w:rsidRPr="000E0296" w:rsidRDefault="00370868" w:rsidP="00370868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</w:t>
      </w:r>
      <w:r w:rsidR="00345E8A" w:rsidRPr="000E0296">
        <w:rPr>
          <w:highlight w:val="red"/>
        </w:rPr>
        <w:t xml:space="preserve">Recette, </w:t>
      </w:r>
      <w:r w:rsidRPr="000E0296">
        <w:rPr>
          <w:highlight w:val="red"/>
        </w:rPr>
        <w:t>de la part des client</w:t>
      </w:r>
      <w:r w:rsidR="00036773" w:rsidRPr="000E0296">
        <w:rPr>
          <w:highlight w:val="red"/>
        </w:rPr>
        <w:t>s</w:t>
      </w:r>
      <w:r w:rsidRPr="000E0296">
        <w:rPr>
          <w:highlight w:val="red"/>
        </w:rPr>
        <w:t>, pour qu’ils puissent commander</w:t>
      </w:r>
      <w:r w:rsidR="00D26712" w:rsidRPr="000E0296">
        <w:rPr>
          <w:highlight w:val="red"/>
        </w:rPr>
        <w:t xml:space="preserve"> (Client)</w:t>
      </w:r>
    </w:p>
    <w:p w14:paraId="5711F2D0" w14:textId="77777777" w:rsidR="00345E8A" w:rsidRPr="000E0296" w:rsidRDefault="00036773" w:rsidP="00370868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</w:t>
      </w:r>
      <w:r w:rsidR="00345E8A" w:rsidRPr="000E0296">
        <w:rPr>
          <w:highlight w:val="red"/>
        </w:rPr>
        <w:t xml:space="preserve">du chef sur </w:t>
      </w:r>
      <w:proofErr w:type="spellStart"/>
      <w:r w:rsidR="00345E8A" w:rsidRPr="000E0296">
        <w:rPr>
          <w:highlight w:val="red"/>
        </w:rPr>
        <w:t>Necessite</w:t>
      </w:r>
      <w:proofErr w:type="spellEnd"/>
      <w:r w:rsidR="00345E8A" w:rsidRPr="000E0296">
        <w:rPr>
          <w:highlight w:val="red"/>
        </w:rPr>
        <w:t>, Jointure avec Tâche.</w:t>
      </w:r>
      <w:r w:rsidR="00D26712" w:rsidRPr="000E0296">
        <w:rPr>
          <w:highlight w:val="red"/>
        </w:rPr>
        <w:t xml:space="preserve"> (Chef de cuisine)</w:t>
      </w:r>
    </w:p>
    <w:p w14:paraId="669CEEF3" w14:textId="77777777" w:rsidR="00345E8A" w:rsidRPr="000E0296" w:rsidRDefault="0084525B" w:rsidP="00370868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des </w:t>
      </w:r>
      <w:proofErr w:type="spellStart"/>
      <w:r w:rsidRPr="000E0296">
        <w:rPr>
          <w:highlight w:val="red"/>
        </w:rPr>
        <w:t>Ingredients</w:t>
      </w:r>
      <w:proofErr w:type="spellEnd"/>
      <w:r w:rsidRPr="000E0296">
        <w:rPr>
          <w:highlight w:val="red"/>
        </w:rPr>
        <w:t xml:space="preserve"> </w:t>
      </w:r>
      <w:r w:rsidR="00FB721E" w:rsidRPr="000E0296">
        <w:rPr>
          <w:highlight w:val="red"/>
        </w:rPr>
        <w:t>et quantité sur l’ID de recette dans compose.</w:t>
      </w:r>
      <w:r w:rsidR="00140489" w:rsidRPr="000E0296">
        <w:rPr>
          <w:highlight w:val="red"/>
        </w:rPr>
        <w:t xml:space="preserve"> (Cuisinier)</w:t>
      </w:r>
    </w:p>
    <w:p w14:paraId="2D87D4DE" w14:textId="77777777" w:rsidR="00827356" w:rsidRDefault="002B63F9" w:rsidP="00827356">
      <w:pPr>
        <w:pStyle w:val="Paragraphedeliste"/>
        <w:numPr>
          <w:ilvl w:val="0"/>
          <w:numId w:val="2"/>
        </w:numPr>
      </w:pPr>
      <w:r>
        <w:t>JOINTURE</w:t>
      </w:r>
      <w:r w:rsidR="00D26712">
        <w:t xml:space="preserve"> sur </w:t>
      </w:r>
      <w:proofErr w:type="spellStart"/>
      <w:r w:rsidR="00D26712">
        <w:t>QuantitéStock</w:t>
      </w:r>
      <w:proofErr w:type="spellEnd"/>
      <w:r w:rsidR="00D26712">
        <w:t xml:space="preserve"> (Contient)</w:t>
      </w:r>
      <w:r>
        <w:t xml:space="preserve"> pour supprimer la quantité d’ingrédient utilis</w:t>
      </w:r>
      <w:r w:rsidR="00A5518B">
        <w:t>ée</w:t>
      </w:r>
      <w:r w:rsidR="00E51441">
        <w:t xml:space="preserve"> (Cuisinier)</w:t>
      </w:r>
      <w:r w:rsidR="001B2F24">
        <w:t>.</w:t>
      </w:r>
    </w:p>
    <w:p w14:paraId="4EFE1466" w14:textId="77777777" w:rsidR="009B7513" w:rsidRPr="000E0296" w:rsidRDefault="00E51441" w:rsidP="008A2F7A">
      <w:pPr>
        <w:pStyle w:val="Paragraphedeliste"/>
        <w:numPr>
          <w:ilvl w:val="0"/>
          <w:numId w:val="2"/>
        </w:numPr>
        <w:rPr>
          <w:highlight w:val="red"/>
        </w:rPr>
      </w:pPr>
      <w:r w:rsidRPr="000E0296">
        <w:rPr>
          <w:highlight w:val="red"/>
        </w:rPr>
        <w:t xml:space="preserve">SELECT de </w:t>
      </w:r>
      <w:proofErr w:type="spellStart"/>
      <w:r w:rsidRPr="000E0296">
        <w:rPr>
          <w:highlight w:val="red"/>
        </w:rPr>
        <w:t>duréetâche</w:t>
      </w:r>
      <w:proofErr w:type="spellEnd"/>
      <w:r w:rsidRPr="000E0296">
        <w:rPr>
          <w:highlight w:val="red"/>
        </w:rPr>
        <w:t xml:space="preserve"> </w:t>
      </w:r>
      <w:r w:rsidR="00FD0F1B" w:rsidRPr="000E0296">
        <w:rPr>
          <w:highlight w:val="red"/>
        </w:rPr>
        <w:t xml:space="preserve">sur Tâche où </w:t>
      </w:r>
      <w:proofErr w:type="spellStart"/>
      <w:r w:rsidR="00FD0F1B" w:rsidRPr="000E0296">
        <w:rPr>
          <w:highlight w:val="red"/>
        </w:rPr>
        <w:t>IDTâche</w:t>
      </w:r>
      <w:proofErr w:type="spellEnd"/>
      <w:r w:rsidR="00FD0F1B" w:rsidRPr="000E0296">
        <w:rPr>
          <w:highlight w:val="red"/>
        </w:rPr>
        <w:t>. (Cuisinier / Commis)</w:t>
      </w:r>
    </w:p>
    <w:p w14:paraId="04617F66" w14:textId="77777777" w:rsidR="008A2F7A" w:rsidRDefault="002755F6" w:rsidP="008A2F7A">
      <w:pPr>
        <w:pStyle w:val="Paragraphedeliste"/>
        <w:numPr>
          <w:ilvl w:val="0"/>
          <w:numId w:val="2"/>
        </w:numPr>
      </w:pPr>
      <w:r>
        <w:t xml:space="preserve">Chaque simulation on fait +1 à </w:t>
      </w:r>
      <w:proofErr w:type="spellStart"/>
      <w:r>
        <w:t>DateArrivée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2B612693" w14:textId="77777777" w:rsidR="002755F6" w:rsidRDefault="002755F6" w:rsidP="008A2F7A">
      <w:pPr>
        <w:pStyle w:val="Paragraphedeliste"/>
        <w:numPr>
          <w:ilvl w:val="0"/>
          <w:numId w:val="2"/>
        </w:numPr>
      </w:pPr>
      <w:r>
        <w:t>Jointure si DATEARRIVEE = DATEEXPIRATION alors on</w:t>
      </w:r>
      <w:r w:rsidR="006A476C">
        <w:t xml:space="preserve"> UPDATE = 0 de </w:t>
      </w:r>
      <w:proofErr w:type="spellStart"/>
      <w:r w:rsidR="006A476C">
        <w:t>QuantitéStock</w:t>
      </w:r>
      <w:proofErr w:type="spellEnd"/>
      <w:r w:rsidR="006A476C">
        <w:t xml:space="preserve"> dans Contient.</w:t>
      </w:r>
      <w:bookmarkStart w:id="0" w:name="_GoBack"/>
      <w:bookmarkEnd w:id="0"/>
    </w:p>
    <w:sectPr w:rsidR="002755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74B7D"/>
    <w:multiLevelType w:val="hybridMultilevel"/>
    <w:tmpl w:val="7E26F3F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C8D0E08"/>
    <w:multiLevelType w:val="hybridMultilevel"/>
    <w:tmpl w:val="E31896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FB"/>
    <w:rsid w:val="00036773"/>
    <w:rsid w:val="000D0D9C"/>
    <w:rsid w:val="000E0296"/>
    <w:rsid w:val="00140489"/>
    <w:rsid w:val="001B2F24"/>
    <w:rsid w:val="002755F6"/>
    <w:rsid w:val="002B63F9"/>
    <w:rsid w:val="00345E8A"/>
    <w:rsid w:val="00370868"/>
    <w:rsid w:val="00403121"/>
    <w:rsid w:val="006A476C"/>
    <w:rsid w:val="007E4CF0"/>
    <w:rsid w:val="00827356"/>
    <w:rsid w:val="0084525B"/>
    <w:rsid w:val="008A2F7A"/>
    <w:rsid w:val="009B7513"/>
    <w:rsid w:val="00A46A3A"/>
    <w:rsid w:val="00A5518B"/>
    <w:rsid w:val="00BA07FB"/>
    <w:rsid w:val="00BD3ED5"/>
    <w:rsid w:val="00D26712"/>
    <w:rsid w:val="00D65A2A"/>
    <w:rsid w:val="00DA3B8D"/>
    <w:rsid w:val="00DC69B1"/>
    <w:rsid w:val="00E24FED"/>
    <w:rsid w:val="00E51441"/>
    <w:rsid w:val="00EB402E"/>
    <w:rsid w:val="00F96BB2"/>
    <w:rsid w:val="00F97B92"/>
    <w:rsid w:val="00FB721E"/>
    <w:rsid w:val="00FD0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3EEE2"/>
  <w15:chartTrackingRefBased/>
  <w15:docId w15:val="{3836F51D-6B94-480B-9006-5FB8D758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0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86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VALLET</dc:creator>
  <cp:keywords/>
  <dc:description/>
  <cp:lastModifiedBy>AUBRET CAMILLE</cp:lastModifiedBy>
  <cp:revision>2</cp:revision>
  <dcterms:created xsi:type="dcterms:W3CDTF">2018-12-11T08:00:00Z</dcterms:created>
  <dcterms:modified xsi:type="dcterms:W3CDTF">2018-12-11T15:40:00Z</dcterms:modified>
</cp:coreProperties>
</file>