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 xml:space="preserve">Using the same thinking but changing the first selection to </w:t>
      </w:r>
      <w:proofErr w:type="gramStart"/>
      <w:r>
        <w:rPr>
          <w:rFonts w:ascii="Times" w:hAnsi="Times" w:cs="Times"/>
        </w:rPr>
        <w:t>A</w:t>
      </w:r>
      <w:proofErr w:type="gramEnd"/>
      <w:r>
        <w:rPr>
          <w:rFonts w:ascii="Times" w:hAnsi="Times" w:cs="Times"/>
        </w:rPr>
        <w:t xml:space="preserve">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2CFDD1D6" w:rsidR="0023376C" w:rsidRDefault="0023376C">
      <w:pPr>
        <w:rPr>
          <w:rFonts w:ascii="Times" w:hAnsi="Times"/>
        </w:rPr>
      </w:pPr>
      <w:r>
        <w:rPr>
          <w:rFonts w:ascii="Times" w:hAnsi="Times"/>
        </w:rPr>
        <w:t xml:space="preserve">Clearly, when we count A will be 1, 9, 17, </w:t>
      </w:r>
      <w:proofErr w:type="gramStart"/>
      <w:r>
        <w:rPr>
          <w:rFonts w:ascii="Times" w:hAnsi="Times"/>
        </w:rPr>
        <w:t>25…..</w:t>
      </w:r>
      <w:proofErr w:type="gramEnd"/>
    </w:p>
    <w:p w14:paraId="2067D669" w14:textId="46066D29" w:rsidR="0023376C" w:rsidRDefault="0023376C">
      <w:pPr>
        <w:rPr>
          <w:rFonts w:ascii="Times" w:hAnsi="Times"/>
        </w:rPr>
      </w:pPr>
      <w:proofErr w:type="gramStart"/>
      <w:r>
        <w:rPr>
          <w:rFonts w:ascii="Times" w:hAnsi="Times"/>
        </w:rPr>
        <w:t>The common factor being a difference of 8.</w:t>
      </w:r>
      <w:proofErr w:type="gramEnd"/>
      <w:r>
        <w:rPr>
          <w:rFonts w:ascii="Times" w:hAnsi="Times"/>
        </w:rPr>
        <w:t xml:space="preserve"> That being said can </w:t>
      </w:r>
      <w:r w:rsidR="00BE38E0">
        <w:rPr>
          <w:rFonts w:ascii="Times" w:hAnsi="Times"/>
        </w:rPr>
        <w:t xml:space="preserve">divide any number by 8 subtract the remainder multiply by 8 and subtract that number from the total, and get the answer as it correlates to the number. </w:t>
      </w:r>
      <w:bookmarkStart w:id="0" w:name="_GoBack"/>
      <w:bookmarkEnd w:id="0"/>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B42CD"/>
    <w:rsid w:val="00603B46"/>
    <w:rsid w:val="006E4826"/>
    <w:rsid w:val="006F2D1D"/>
    <w:rsid w:val="0077693F"/>
    <w:rsid w:val="00800411"/>
    <w:rsid w:val="00805955"/>
    <w:rsid w:val="008A776F"/>
    <w:rsid w:val="00941EDE"/>
    <w:rsid w:val="00955E99"/>
    <w:rsid w:val="009B18D5"/>
    <w:rsid w:val="00A01159"/>
    <w:rsid w:val="00A150C5"/>
    <w:rsid w:val="00B20731"/>
    <w:rsid w:val="00B811F0"/>
    <w:rsid w:val="00BE38E0"/>
    <w:rsid w:val="00C72545"/>
    <w:rsid w:val="00C73E64"/>
    <w:rsid w:val="00CA02DA"/>
    <w:rsid w:val="00DA67BC"/>
    <w:rsid w:val="00E65A83"/>
    <w:rsid w:val="00E70AF7"/>
    <w:rsid w:val="00E800CC"/>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642</Words>
  <Characters>3666</Characters>
  <Application>Microsoft Macintosh Word</Application>
  <DocSecurity>0</DocSecurity>
  <Lines>30</Lines>
  <Paragraphs>8</Paragraphs>
  <ScaleCrop>false</ScaleCrop>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14</cp:revision>
  <dcterms:created xsi:type="dcterms:W3CDTF">2013-09-02T19:56:00Z</dcterms:created>
  <dcterms:modified xsi:type="dcterms:W3CDTF">2013-09-05T16:48:00Z</dcterms:modified>
</cp:coreProperties>
</file>