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3AC4" w14:textId="6417AFE3" w:rsidR="00453DCB" w:rsidRDefault="00453DCB" w:rsidP="00453DCB">
      <w:r>
        <w:t>Cam Caron</w:t>
      </w:r>
    </w:p>
    <w:p w14:paraId="149686BC" w14:textId="427D056B" w:rsidR="00453DCB" w:rsidRDefault="00453DCB" w:rsidP="00453DCB">
      <w:r>
        <w:t>NR427</w:t>
      </w:r>
    </w:p>
    <w:p w14:paraId="78DE4C5D" w14:textId="0A2C3EAC" w:rsidR="00453DCB" w:rsidRDefault="00453DCB" w:rsidP="00453DCB">
      <w:r>
        <w:t>FINAL PROJECT</w:t>
      </w:r>
    </w:p>
    <w:p w14:paraId="7A6F0A78" w14:textId="77777777" w:rsidR="00453DCB" w:rsidRDefault="00453DCB" w:rsidP="00453DCB"/>
    <w:p w14:paraId="1C2EECD4" w14:textId="7E721A7C" w:rsidR="00453DCB" w:rsidRDefault="00453DCB" w:rsidP="00453DCB">
      <w:r>
        <w:t>Denver's Decade: Analyzing Ten Years of Weather Patterns</w:t>
      </w:r>
    </w:p>
    <w:p w14:paraId="4F404BCB" w14:textId="77777777" w:rsidR="00453DCB" w:rsidRDefault="00453DCB" w:rsidP="00453DCB"/>
    <w:p w14:paraId="70A88F39" w14:textId="77777777" w:rsidR="00453DCB" w:rsidRDefault="00453DCB" w:rsidP="00453DCB">
      <w:r>
        <w:t>Specific Questions to Answer or Tasks to Complete-</w:t>
      </w:r>
    </w:p>
    <w:p w14:paraId="0D8B6DCE" w14:textId="77777777" w:rsidR="00453DCB" w:rsidRDefault="00453DCB" w:rsidP="00453DCB">
      <w:r>
        <w:t>Trend Analysis: How have the average temperatures, precipitation, and snowfall in Denver changed over the past decade?</w:t>
      </w:r>
    </w:p>
    <w:p w14:paraId="3900211F" w14:textId="77777777" w:rsidR="00453DCB" w:rsidRDefault="00453DCB" w:rsidP="00453DCB">
      <w:r>
        <w:t>Seasonal Variability: What are the seasonal patterns in temperature, precipitation, and snowfall?</w:t>
      </w:r>
    </w:p>
    <w:p w14:paraId="55037F52" w14:textId="77777777" w:rsidR="00453DCB" w:rsidRDefault="00453DCB" w:rsidP="00453DCB">
      <w:r>
        <w:t>Yearly Extremes: Identify the years with the highest and lowest average temperatures, most precipitation, and greatest snowfall.</w:t>
      </w:r>
    </w:p>
    <w:p w14:paraId="02385D8F" w14:textId="77777777" w:rsidR="00453DCB" w:rsidRDefault="00453DCB" w:rsidP="00453DCB">
      <w:r>
        <w:t>Visual Representation: Create both static and interactive visualizations to represent the trends and distributions of weather data spatially and temporally.</w:t>
      </w:r>
    </w:p>
    <w:p w14:paraId="4769F896" w14:textId="77777777" w:rsidR="00453DCB" w:rsidRDefault="00453DCB" w:rsidP="00453DCB"/>
    <w:p w14:paraId="477270D4" w14:textId="77777777" w:rsidR="00453DCB" w:rsidRDefault="00453DCB" w:rsidP="00453DCB">
      <w:r>
        <w:t>Python Libraries to be Used-</w:t>
      </w:r>
    </w:p>
    <w:p w14:paraId="0C5F59CC" w14:textId="77777777" w:rsidR="00453DCB" w:rsidRDefault="00453DCB" w:rsidP="00453DCB">
      <w:r>
        <w:t>Pandas: For data manipulation and analysis. It provides structure and operations for manipulating numerical tables and time series.</w:t>
      </w:r>
    </w:p>
    <w:p w14:paraId="4104A659" w14:textId="77777777" w:rsidR="00453DCB" w:rsidRDefault="00453DCB" w:rsidP="00453DCB">
      <w:r>
        <w:t>Matplotlib: For creating static line graphs, bar charts, and box plots to visualize trends and distributions.</w:t>
      </w:r>
    </w:p>
    <w:p w14:paraId="6A6E89DC" w14:textId="3191F5F0" w:rsidR="00453DCB" w:rsidRDefault="00453DCB" w:rsidP="00453DCB">
      <w:r>
        <w:t>Folium: For building interactive maps to visually display how weather patterns vary across different areas of Denver</w:t>
      </w:r>
      <w:r>
        <w:t xml:space="preserve"> in zip code 80249. Perhaps another zip code as well. </w:t>
      </w:r>
    </w:p>
    <w:p w14:paraId="2DAB9B7C" w14:textId="77777777" w:rsidR="00453DCB" w:rsidRDefault="00453DCB" w:rsidP="00453DCB">
      <w:r>
        <w:t>NumPy: Might be used for additional numerical operations where required.</w:t>
      </w:r>
    </w:p>
    <w:p w14:paraId="2B78A05E" w14:textId="77777777" w:rsidR="00453DCB" w:rsidRDefault="00453DCB" w:rsidP="00453DCB"/>
    <w:p w14:paraId="4DACF217" w14:textId="77777777" w:rsidR="00453DCB" w:rsidRDefault="00453DCB" w:rsidP="00453DCB">
      <w:r>
        <w:t>Data Utilization-</w:t>
      </w:r>
    </w:p>
    <w:p w14:paraId="7ED0422E" w14:textId="77777777" w:rsidR="00453DCB" w:rsidRDefault="00453DCB" w:rsidP="00453DCB">
      <w:r>
        <w:t>Source: The dataset consists of 10 years of weather data for Denver, including daily or monthly metrics on precipitation, snowfall, and average temperatures.</w:t>
      </w:r>
    </w:p>
    <w:p w14:paraId="1C5FD29E" w14:textId="1687D926" w:rsidR="00254D99" w:rsidRDefault="00453DCB" w:rsidP="00453DCB">
      <w:r>
        <w:t>Origin: This data is sourced from publicly available weather database NOAA (National Oceanic and Atmospheric Administration) and National Centers for Environmental Information as CSV files.</w:t>
      </w:r>
    </w:p>
    <w:sectPr w:rsidR="0025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CB"/>
    <w:rsid w:val="000B7C68"/>
    <w:rsid w:val="00254D99"/>
    <w:rsid w:val="0045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82FC"/>
  <w15:chartTrackingRefBased/>
  <w15:docId w15:val="{6A5A8381-B76C-489B-AF48-D32A907B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Caron,Cam</dc:creator>
  <cp:keywords/>
  <dc:description/>
  <cp:lastModifiedBy>Caron,Cam</cp:lastModifiedBy>
  <cp:revision>1</cp:revision>
  <dcterms:created xsi:type="dcterms:W3CDTF">2024-04-19T23:51:00Z</dcterms:created>
  <dcterms:modified xsi:type="dcterms:W3CDTF">2024-04-19T23:54:00Z</dcterms:modified>
</cp:coreProperties>
</file>