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A52D57" w:rsidP="00A52D57">
      <w:pPr>
        <w:pStyle w:val="ListParagraph"/>
        <w:numPr>
          <w:ilvl w:val="2"/>
          <w:numId w:val="1"/>
        </w:numPr>
      </w:pPr>
      <w:hyperlink r:id="rId8" w:history="1">
        <w:r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A52D57" w:rsidP="00A52D57">
      <w:pPr>
        <w:pStyle w:val="ListParagraph"/>
        <w:numPr>
          <w:ilvl w:val="2"/>
          <w:numId w:val="1"/>
        </w:numPr>
      </w:pPr>
      <w:hyperlink r:id="rId9" w:history="1">
        <w:r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4E516B" w:rsidP="00A52D57">
      <w:pPr>
        <w:pStyle w:val="ListParagraph"/>
        <w:numPr>
          <w:ilvl w:val="2"/>
          <w:numId w:val="1"/>
        </w:numPr>
      </w:pPr>
      <w:hyperlink r:id="rId10" w:history="1">
        <w:r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4E516B" w:rsidP="00A52D57">
      <w:pPr>
        <w:pStyle w:val="ListParagraph"/>
        <w:numPr>
          <w:ilvl w:val="2"/>
          <w:numId w:val="1"/>
        </w:numPr>
      </w:pPr>
      <w:hyperlink r:id="rId11" w:history="1">
        <w:r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7F343B18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proofErr w:type="gramStart"/>
      <w:r>
        <w:t>it</w:t>
      </w:r>
      <w:proofErr w:type="gramEnd"/>
    </w:p>
    <w:p w14:paraId="6F414085" w14:textId="1702EDA4" w:rsidR="00031C12" w:rsidRDefault="00835CE8" w:rsidP="00031C12">
      <w:pPr>
        <w:pStyle w:val="ListParagraph"/>
        <w:numPr>
          <w:ilvl w:val="0"/>
          <w:numId w:val="1"/>
        </w:numPr>
      </w:pPr>
      <w:r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FDD617B" w14:textId="53AA8F9E" w:rsidR="00031C12" w:rsidRP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51548C12" w14:textId="7B10D118" w:rsidR="00031C12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031C12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>
        <w:t>Place rooms according to mouse click.</w:t>
      </w:r>
    </w:p>
    <w:p w14:paraId="387B2096" w14:textId="0FB3C105" w:rsidR="00031C12" w:rsidRP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sectPr w:rsidR="00031C12" w:rsidRPr="0003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B567B"/>
    <w:rsid w:val="000B595A"/>
    <w:rsid w:val="00151A9F"/>
    <w:rsid w:val="001C4041"/>
    <w:rsid w:val="00297E11"/>
    <w:rsid w:val="002A2FF3"/>
    <w:rsid w:val="00453E27"/>
    <w:rsid w:val="00462FB5"/>
    <w:rsid w:val="004E516B"/>
    <w:rsid w:val="006A71BC"/>
    <w:rsid w:val="00835CE8"/>
    <w:rsid w:val="0093133D"/>
    <w:rsid w:val="00A37CC0"/>
    <w:rsid w:val="00A52D57"/>
    <w:rsid w:val="00A62880"/>
    <w:rsid w:val="00C978C4"/>
    <w:rsid w:val="00CD5DBB"/>
    <w:rsid w:val="00D7791E"/>
    <w:rsid w:val="00D77939"/>
    <w:rsid w:val="00E16ED2"/>
    <w:rsid w:val="00E66F51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23</cp:revision>
  <dcterms:created xsi:type="dcterms:W3CDTF">2023-01-31T15:58:00Z</dcterms:created>
  <dcterms:modified xsi:type="dcterms:W3CDTF">2023-02-01T15:18:00Z</dcterms:modified>
</cp:coreProperties>
</file>