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0B89F525" w:rsidR="00C40BF6" w:rsidRDefault="0004215D" w:rsidP="00EF1F7B">
      <w:pPr>
        <w:pStyle w:val="ListParagraph"/>
        <w:numPr>
          <w:ilvl w:val="3"/>
          <w:numId w:val="1"/>
        </w:numPr>
      </w:pPr>
      <w:hyperlink r:id="rId13" w:history="1">
        <w:r w:rsidRPr="00560323">
          <w:rPr>
            <w:rStyle w:val="Hyperlink"/>
          </w:rPr>
          <w:t>https://www.youtube.com/watch?v=waEsGu--9P8&amp;ab_channel=CodeMonkey</w:t>
        </w:r>
      </w:hyperlink>
    </w:p>
    <w:p w14:paraId="1FA91351" w14:textId="7CC64A0C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such </w:t>
      </w:r>
    </w:p>
    <w:p w14:paraId="6F414085" w14:textId="1702EDA4" w:rsidR="00031C12" w:rsidRDefault="00835CE8" w:rsidP="00031C12">
      <w:pPr>
        <w:pStyle w:val="ListParagraph"/>
        <w:numPr>
          <w:ilvl w:val="0"/>
          <w:numId w:val="1"/>
        </w:numPr>
      </w:pPr>
      <w:r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FDD617B" w14:textId="53AA8F9E" w:rsidR="00031C12" w:rsidRP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0FB3C105" w:rsidR="00031C12" w:rsidRPr="00031C12" w:rsidRDefault="00031C12" w:rsidP="00031C12">
      <w:pPr>
        <w:pStyle w:val="ListParagraph"/>
        <w:numPr>
          <w:ilvl w:val="0"/>
          <w:numId w:val="2"/>
        </w:numPr>
      </w:pPr>
      <w:r>
        <w:lastRenderedPageBreak/>
        <w:t xml:space="preserve">Snap rooms to </w:t>
      </w:r>
      <w:r w:rsidR="0093133D">
        <w:t>grid.</w:t>
      </w:r>
    </w:p>
    <w:sectPr w:rsidR="00031C12" w:rsidRPr="0003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B567B"/>
    <w:rsid w:val="000B595A"/>
    <w:rsid w:val="00151A9F"/>
    <w:rsid w:val="00171AD7"/>
    <w:rsid w:val="001C4041"/>
    <w:rsid w:val="00297E11"/>
    <w:rsid w:val="002A2FF3"/>
    <w:rsid w:val="00453E27"/>
    <w:rsid w:val="00462FB5"/>
    <w:rsid w:val="004E516B"/>
    <w:rsid w:val="006A71BC"/>
    <w:rsid w:val="00835CE8"/>
    <w:rsid w:val="008A1DFE"/>
    <w:rsid w:val="0093133D"/>
    <w:rsid w:val="00A37CC0"/>
    <w:rsid w:val="00A52D57"/>
    <w:rsid w:val="00A62880"/>
    <w:rsid w:val="00C40BF6"/>
    <w:rsid w:val="00C978C4"/>
    <w:rsid w:val="00CD5DBB"/>
    <w:rsid w:val="00D7791E"/>
    <w:rsid w:val="00D77939"/>
    <w:rsid w:val="00E16ED2"/>
    <w:rsid w:val="00E66F51"/>
    <w:rsid w:val="00EF1F7B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29</cp:revision>
  <dcterms:created xsi:type="dcterms:W3CDTF">2023-01-31T15:58:00Z</dcterms:created>
  <dcterms:modified xsi:type="dcterms:W3CDTF">2023-02-02T17:17:00Z</dcterms:modified>
</cp:coreProperties>
</file>