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000000" w:rsidP="00A52D57">
      <w:pPr>
        <w:pStyle w:val="ListParagraph"/>
        <w:numPr>
          <w:ilvl w:val="2"/>
          <w:numId w:val="1"/>
        </w:numPr>
      </w:pPr>
      <w:hyperlink r:id="rId12" w:history="1">
        <w:r w:rsidR="00171AD7"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2620DBD8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559EC68F" w14:textId="26A6540D" w:rsidR="00C40BF6" w:rsidRPr="00AD0970" w:rsidRDefault="00000000" w:rsidP="00EF1F7B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hyperlink r:id="rId13" w:history="1">
        <w:r w:rsidR="0004215D" w:rsidRPr="00560323">
          <w:rPr>
            <w:rStyle w:val="Hyperlink"/>
          </w:rPr>
          <w:t>https://www.youtube.com/watch?v=waEsGu--9P8&amp;ab_channel=CodeMonkey</w:t>
        </w:r>
      </w:hyperlink>
    </w:p>
    <w:p w14:paraId="55F34E64" w14:textId="3C8FEAA1" w:rsidR="00AD0970" w:rsidRPr="00AD0970" w:rsidRDefault="00AD0970" w:rsidP="00EF1F7B">
      <w:pPr>
        <w:pStyle w:val="ListParagraph"/>
        <w:numPr>
          <w:ilvl w:val="3"/>
          <w:numId w:val="1"/>
        </w:numPr>
        <w:rPr>
          <w:rStyle w:val="Hyperlink"/>
          <w:color w:val="0070C0"/>
        </w:rPr>
      </w:pPr>
      <w:r w:rsidRPr="00AD0970">
        <w:rPr>
          <w:rStyle w:val="Hyperlink"/>
          <w:color w:val="0070C0"/>
        </w:rPr>
        <w:t>https://www.youtube.com/playlist?list=PLzDRvYVwl53uhO8yhqxcyjDImRjO9W722</w:t>
      </w:r>
    </w:p>
    <w:p w14:paraId="4CD385F2" w14:textId="31C182F7" w:rsidR="00AD0970" w:rsidRDefault="00AD0970" w:rsidP="00AD0970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 w:rsidRPr="00AD0970">
        <w:rPr>
          <w:rStyle w:val="Hyperlink"/>
          <w:color w:val="auto"/>
          <w:u w:val="none"/>
        </w:rPr>
        <w:t>W</w:t>
      </w:r>
      <w:r>
        <w:rPr>
          <w:rStyle w:val="Hyperlink"/>
          <w:color w:val="auto"/>
          <w:u w:val="none"/>
        </w:rPr>
        <w:t>ill need to change how the grid code takes stuff in to use generic types so we can have each grid hold an object type instead.</w:t>
      </w:r>
    </w:p>
    <w:p w14:paraId="469AA9CA" w14:textId="01983419" w:rsidR="0055100E" w:rsidRPr="00AD0970" w:rsidRDefault="00AD0970" w:rsidP="0055100E">
      <w:pPr>
        <w:pStyle w:val="ListParagraph"/>
        <w:numPr>
          <w:ilvl w:val="3"/>
          <w:numId w:val="1"/>
        </w:numPr>
      </w:pPr>
      <w:r>
        <w:rPr>
          <w:rStyle w:val="Hyperlink"/>
          <w:color w:val="auto"/>
          <w:u w:val="none"/>
        </w:rPr>
        <w:t>Make sure you understand this as you will have to remake it later.</w:t>
      </w:r>
    </w:p>
    <w:p w14:paraId="1FA91351" w14:textId="5D35C493" w:rsidR="0004215D" w:rsidRDefault="0004215D" w:rsidP="0004215D">
      <w:pPr>
        <w:pStyle w:val="ListParagraph"/>
        <w:numPr>
          <w:ilvl w:val="1"/>
          <w:numId w:val="1"/>
        </w:numPr>
      </w:pPr>
      <w:r>
        <w:t xml:space="preserve">Keep the scale of the project in mind when making objects and </w:t>
      </w:r>
      <w:r w:rsidR="00AD0970">
        <w:t>such.</w:t>
      </w:r>
      <w:r>
        <w:t xml:space="preserve"> </w:t>
      </w:r>
    </w:p>
    <w:p w14:paraId="6F414085" w14:textId="38E13ECB" w:rsidR="00031C12" w:rsidRDefault="00835CE8" w:rsidP="00031C12">
      <w:pPr>
        <w:pStyle w:val="ListParagraph"/>
        <w:numPr>
          <w:ilvl w:val="0"/>
          <w:numId w:val="1"/>
        </w:numPr>
      </w:pPr>
      <w:r>
        <w:lastRenderedPageBreak/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432CD76" w14:textId="75E020F9" w:rsidR="00E5660A" w:rsidRDefault="00E5660A" w:rsidP="00E5660A">
      <w:pPr>
        <w:pStyle w:val="ListParagraph"/>
        <w:numPr>
          <w:ilvl w:val="1"/>
          <w:numId w:val="1"/>
        </w:numPr>
      </w:pPr>
      <w:r>
        <w:t>Large scale backend AI</w:t>
      </w:r>
    </w:p>
    <w:p w14:paraId="325DF528" w14:textId="58343293" w:rsidR="00E5660A" w:rsidRDefault="00E5660A" w:rsidP="00E5660A">
      <w:pPr>
        <w:pStyle w:val="ListParagraph"/>
        <w:numPr>
          <w:ilvl w:val="1"/>
          <w:numId w:val="1"/>
        </w:numPr>
      </w:pPr>
      <w:r>
        <w:t>Look at how stuff like fnaf and plague inc managed this.</w:t>
      </w:r>
    </w:p>
    <w:p w14:paraId="6585204C" w14:textId="1DDEC784" w:rsidR="00B00163" w:rsidRDefault="00B00163" w:rsidP="00E5660A">
      <w:pPr>
        <w:pStyle w:val="ListParagraph"/>
        <w:numPr>
          <w:ilvl w:val="1"/>
          <w:numId w:val="1"/>
        </w:numPr>
      </w:pPr>
      <w:r>
        <w:t xml:space="preserve">Will need to know more about the production </w:t>
      </w:r>
      <w:r w:rsidR="00AC7EB1">
        <w:t>process.</w:t>
      </w:r>
    </w:p>
    <w:p w14:paraId="500CCF55" w14:textId="45DA223C" w:rsidR="00E5660A" w:rsidRDefault="00E5660A" w:rsidP="00E5660A">
      <w:pPr>
        <w:pStyle w:val="ListParagraph"/>
        <w:numPr>
          <w:ilvl w:val="0"/>
          <w:numId w:val="1"/>
        </w:numPr>
      </w:pPr>
      <w:r>
        <w:t>Will need interactable UI for the dashboard.</w:t>
      </w:r>
    </w:p>
    <w:p w14:paraId="531ECFD0" w14:textId="122169B5" w:rsidR="00E5660A" w:rsidRDefault="00E5660A" w:rsidP="00E5660A">
      <w:pPr>
        <w:pStyle w:val="ListParagraph"/>
        <w:numPr>
          <w:ilvl w:val="1"/>
          <w:numId w:val="1"/>
        </w:numPr>
      </w:pPr>
      <w:r>
        <w:t>Look into how deep the UI for unity goes and the best ways to go about it.</w:t>
      </w:r>
    </w:p>
    <w:p w14:paraId="236595A7" w14:textId="65CFEA18" w:rsidR="00E5660A" w:rsidRDefault="00E5660A" w:rsidP="00E5660A">
      <w:pPr>
        <w:pStyle w:val="ListParagraph"/>
        <w:numPr>
          <w:ilvl w:val="1"/>
          <w:numId w:val="1"/>
        </w:numPr>
      </w:pPr>
      <w:r>
        <w:t>Maybe look into physically interactable UI like pulling a lever.</w:t>
      </w:r>
    </w:p>
    <w:p w14:paraId="74547DD9" w14:textId="3D48DC91" w:rsidR="00662D3D" w:rsidRDefault="00000000" w:rsidP="00662D3D">
      <w:pPr>
        <w:pStyle w:val="ListParagraph"/>
        <w:numPr>
          <w:ilvl w:val="2"/>
          <w:numId w:val="1"/>
        </w:numPr>
      </w:pPr>
      <w:hyperlink r:id="rId14" w:history="1">
        <w:r w:rsidR="00874BA5" w:rsidRPr="003C5AC3">
          <w:rPr>
            <w:rStyle w:val="Hyperlink"/>
          </w:rPr>
          <w:t>https://gamedevbeginner.com/how-to-move-an-object-with-the-mouse-in-unity-in-2d/</w:t>
        </w:r>
      </w:hyperlink>
    </w:p>
    <w:p w14:paraId="4CFDFB2B" w14:textId="5A1ECA29" w:rsidR="00874BA5" w:rsidRDefault="00C06278" w:rsidP="00662D3D">
      <w:pPr>
        <w:pStyle w:val="ListParagraph"/>
        <w:numPr>
          <w:ilvl w:val="2"/>
          <w:numId w:val="1"/>
        </w:numPr>
      </w:pPr>
      <w:hyperlink r:id="rId15" w:history="1">
        <w:r w:rsidRPr="00EC56C4">
          <w:rPr>
            <w:rStyle w:val="Hyperlink"/>
          </w:rPr>
          <w:t>https://stackoverflow.com/questions/25912965/how-to-limit-the-rotation-of-a-game-object-in-unity3d</w:t>
        </w:r>
      </w:hyperlink>
    </w:p>
    <w:p w14:paraId="2B252DAE" w14:textId="77777777" w:rsidR="00C06278" w:rsidRPr="00C06278" w:rsidRDefault="00C06278" w:rsidP="00C06278">
      <w:pPr>
        <w:pStyle w:val="q-text"/>
        <w:numPr>
          <w:ilvl w:val="2"/>
          <w:numId w:val="1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Let S be the distance covered in n complete rotations and d be the diameter of the wheel. For one rotation the distance covered is πd</w:t>
      </w:r>
    </w:p>
    <w:p w14:paraId="4C562DFF" w14:textId="4700A12A" w:rsidR="00C06278" w:rsidRPr="00C06278" w:rsidRDefault="00C06278" w:rsidP="00C06278">
      <w:pPr>
        <w:pStyle w:val="q-text"/>
        <w:numPr>
          <w:ilvl w:val="2"/>
          <w:numId w:val="1"/>
        </w:numPr>
        <w:spacing w:after="24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So S= distance covered in n rotations = πdn</w:t>
      </w:r>
    </w:p>
    <w:p w14:paraId="171EB25C" w14:textId="74E006D0" w:rsidR="00C06278" w:rsidRDefault="00C06278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C06278">
        <w:rPr>
          <w:rFonts w:asciiTheme="minorHAnsi" w:hAnsiTheme="minorHAnsi" w:cstheme="minorHAnsi"/>
          <w:sz w:val="22"/>
          <w:szCs w:val="22"/>
        </w:rPr>
        <w:t>So the number of rotations n = S/πd</w:t>
      </w:r>
    </w:p>
    <w:p w14:paraId="762945D6" w14:textId="744E894D" w:rsidR="00110097" w:rsidRDefault="00F80B36" w:rsidP="00C06278">
      <w:pPr>
        <w:pStyle w:val="q-text"/>
        <w:numPr>
          <w:ilvl w:val="2"/>
          <w:numId w:val="1"/>
        </w:numPr>
        <w:spacing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0BD0A4" wp14:editId="03F655C6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4846320" cy="2170267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17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0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F9C29" wp14:editId="4F2828FD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4846320" cy="17526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3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37D7AE" w14:textId="73EAD450" w:rsidR="00F74242" w:rsidRPr="003F0932" w:rsidRDefault="00F74242" w:rsidP="00F74242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Rotation count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EF9C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2.45pt;width:381.6pt;height:13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" stroked="f">
                <v:textbox inset="0,0,0,0">
                  <w:txbxContent>
                    <w:p w14:paraId="4E37D7AE" w14:textId="73EAD450" w:rsidR="00F74242" w:rsidRPr="003F0932" w:rsidRDefault="00F74242" w:rsidP="00F74242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Rotation count logic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0097">
        <w:rPr>
          <w:rFonts w:asciiTheme="minorHAnsi" w:hAnsiTheme="minorHAnsi" w:cstheme="minorHAnsi"/>
          <w:sz w:val="22"/>
          <w:szCs w:val="22"/>
        </w:rPr>
        <w:t>Have Enums for each cardinal direction point and depending on if we hit them in an order we increase the value.</w:t>
      </w:r>
    </w:p>
    <w:p w14:paraId="3C4410DB" w14:textId="51761ED7" w:rsidR="00F74242" w:rsidRPr="00C06278" w:rsidRDefault="00F74242" w:rsidP="00F74242">
      <w:pPr>
        <w:pStyle w:val="q-text"/>
        <w:spacing w:after="0" w:afterAutospacing="0"/>
        <w:rPr>
          <w:rFonts w:asciiTheme="minorHAnsi" w:hAnsiTheme="minorHAnsi" w:cstheme="minorHAnsi"/>
          <w:sz w:val="22"/>
          <w:szCs w:val="22"/>
        </w:rPr>
      </w:pPr>
    </w:p>
    <w:p w14:paraId="3FDD617B" w14:textId="293EA65C" w:rsid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6380E725" w14:textId="55A60C61" w:rsidR="00B14D01" w:rsidRPr="00B14D01" w:rsidRDefault="00B14D01" w:rsidP="00031C12">
      <w:pPr>
        <w:rPr>
          <w:color w:val="0070C0"/>
        </w:rPr>
      </w:pPr>
      <w:r w:rsidRPr="00B14D01">
        <w:rPr>
          <w:color w:val="0070C0"/>
        </w:rPr>
        <w:t>Fallout shelter management room placement stuff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471363E5" w:rsid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p w14:paraId="4DEC269A" w14:textId="27241E24" w:rsidR="0055100E" w:rsidRPr="0055100E" w:rsidRDefault="0055100E" w:rsidP="0055100E">
      <w:pPr>
        <w:pStyle w:val="ListParagraph"/>
        <w:numPr>
          <w:ilvl w:val="1"/>
          <w:numId w:val="2"/>
        </w:numPr>
        <w:rPr>
          <w:highlight w:val="green"/>
        </w:rPr>
      </w:pPr>
      <w:r w:rsidRPr="0055100E">
        <w:rPr>
          <w:highlight w:val="green"/>
        </w:rPr>
        <w:t>Snapping cubes to grid</w:t>
      </w:r>
    </w:p>
    <w:p w14:paraId="2FA52212" w14:textId="466EDBF7" w:rsidR="0055100E" w:rsidRDefault="0055100E" w:rsidP="0055100E">
      <w:pPr>
        <w:pStyle w:val="ListParagraph"/>
        <w:numPr>
          <w:ilvl w:val="1"/>
          <w:numId w:val="2"/>
        </w:numPr>
      </w:pPr>
      <w:r>
        <w:t>Snapping longer odd-shaped(Rectangles) pieces to grid</w:t>
      </w:r>
    </w:p>
    <w:p w14:paraId="776781FF" w14:textId="524341C1" w:rsidR="0055100E" w:rsidRDefault="0055100E" w:rsidP="0055100E">
      <w:pPr>
        <w:pStyle w:val="ListParagraph"/>
        <w:numPr>
          <w:ilvl w:val="1"/>
          <w:numId w:val="2"/>
        </w:numPr>
      </w:pPr>
      <w:r>
        <w:t>Have rooms be able to connect horizontally but different layers need to be reached with other pieces that will be elevators.</w:t>
      </w:r>
    </w:p>
    <w:p w14:paraId="793E77DB" w14:textId="29E20E3D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Dashboard User Interface</w:t>
      </w:r>
    </w:p>
    <w:p w14:paraId="37B42765" w14:textId="4C378E4A" w:rsidR="00B14D01" w:rsidRDefault="00AC7EB1" w:rsidP="00B14D01">
      <w:pPr>
        <w:pStyle w:val="ListParagraph"/>
        <w:numPr>
          <w:ilvl w:val="0"/>
          <w:numId w:val="3"/>
        </w:numPr>
      </w:pPr>
      <w:r>
        <w:t>General menu system</w:t>
      </w:r>
    </w:p>
    <w:p w14:paraId="0A5A8022" w14:textId="1B2A3670" w:rsidR="00AC7EB1" w:rsidRDefault="00AC7EB1" w:rsidP="00B14D01">
      <w:pPr>
        <w:pStyle w:val="ListParagraph"/>
        <w:numPr>
          <w:ilvl w:val="0"/>
          <w:numId w:val="3"/>
        </w:numPr>
      </w:pPr>
      <w:r>
        <w:lastRenderedPageBreak/>
        <w:t>Pullable levers and rotatable dials</w:t>
      </w:r>
    </w:p>
    <w:p w14:paraId="3D773A28" w14:textId="70048E2E" w:rsidR="007B3E70" w:rsidRPr="00EF78A1" w:rsidRDefault="007B3E70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EF78A1">
        <w:rPr>
          <w:highlight w:val="green"/>
        </w:rPr>
        <w:t>Movable sprite with mouse</w:t>
      </w:r>
    </w:p>
    <w:p w14:paraId="79CF80D4" w14:textId="6DECEFFA" w:rsidR="00E903E4" w:rsidRDefault="00E903E4" w:rsidP="007B3E70">
      <w:pPr>
        <w:pStyle w:val="ListParagraph"/>
        <w:numPr>
          <w:ilvl w:val="1"/>
          <w:numId w:val="3"/>
        </w:numPr>
        <w:rPr>
          <w:highlight w:val="green"/>
        </w:rPr>
      </w:pPr>
      <w:r w:rsidRPr="00290967">
        <w:rPr>
          <w:highlight w:val="green"/>
        </w:rPr>
        <w:t xml:space="preserve">Rotate object with mouse </w:t>
      </w:r>
      <w:r w:rsidR="00874BA5" w:rsidRPr="00290967">
        <w:rPr>
          <w:highlight w:val="green"/>
        </w:rPr>
        <w:t>drag.</w:t>
      </w:r>
    </w:p>
    <w:p w14:paraId="35BF3618" w14:textId="42BA22F9" w:rsidR="00310F5C" w:rsidRPr="00310F5C" w:rsidRDefault="00310F5C" w:rsidP="007B3E70">
      <w:pPr>
        <w:pStyle w:val="ListParagraph"/>
        <w:numPr>
          <w:ilvl w:val="1"/>
          <w:numId w:val="3"/>
        </w:numPr>
      </w:pPr>
      <w:r>
        <w:t>Need to be able to measure that it is being moved(increase power based off spin)</w:t>
      </w:r>
    </w:p>
    <w:p w14:paraId="26C0A1CB" w14:textId="5778E4C8" w:rsidR="00662D3D" w:rsidRDefault="00662D3D" w:rsidP="00662D3D">
      <w:pPr>
        <w:pStyle w:val="ListParagraph"/>
        <w:numPr>
          <w:ilvl w:val="1"/>
          <w:numId w:val="3"/>
        </w:numPr>
      </w:pPr>
      <w:r>
        <w:t xml:space="preserve">Fixed point at one end </w:t>
      </w:r>
    </w:p>
    <w:p w14:paraId="53EDB375" w14:textId="4F03F4B7" w:rsidR="00662D3D" w:rsidRDefault="00662D3D" w:rsidP="00662D3D">
      <w:pPr>
        <w:pStyle w:val="ListParagraph"/>
        <w:numPr>
          <w:ilvl w:val="1"/>
          <w:numId w:val="3"/>
        </w:numPr>
      </w:pPr>
      <w:r>
        <w:t>Lock the pivot to be between a certain angle.</w:t>
      </w:r>
    </w:p>
    <w:p w14:paraId="0075496B" w14:textId="1B5E40F4" w:rsidR="00B14D01" w:rsidRPr="00B14D01" w:rsidRDefault="00B14D01" w:rsidP="00B14D01">
      <w:pPr>
        <w:rPr>
          <w:color w:val="0070C0"/>
        </w:rPr>
      </w:pPr>
      <w:r w:rsidRPr="00B14D01">
        <w:rPr>
          <w:color w:val="0070C0"/>
        </w:rPr>
        <w:t>Backend AI to manage how the energy and materials work.</w:t>
      </w:r>
    </w:p>
    <w:p w14:paraId="27A41575" w14:textId="171F33D6" w:rsidR="00B14D01" w:rsidRPr="00B14D01" w:rsidRDefault="00660AF6" w:rsidP="00B14D01">
      <w:pPr>
        <w:pStyle w:val="ListParagraph"/>
        <w:numPr>
          <w:ilvl w:val="0"/>
          <w:numId w:val="4"/>
        </w:numPr>
      </w:pPr>
      <w:r>
        <w:t xml:space="preserve">Needs to manage all the backend stuff like production statistics like energy </w:t>
      </w:r>
      <w:r w:rsidR="00662D3D">
        <w:t>usage.</w:t>
      </w:r>
    </w:p>
    <w:sectPr w:rsidR="00B14D01" w:rsidRPr="00B1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F562E"/>
    <w:multiLevelType w:val="hybridMultilevel"/>
    <w:tmpl w:val="D7C2F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32B41"/>
    <w:multiLevelType w:val="hybridMultilevel"/>
    <w:tmpl w:val="2FB23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3"/>
  </w:num>
  <w:num w:numId="3" w16cid:durableId="939410382">
    <w:abstractNumId w:val="2"/>
  </w:num>
  <w:num w:numId="4" w16cid:durableId="176777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4215D"/>
    <w:rsid w:val="000B567B"/>
    <w:rsid w:val="000B595A"/>
    <w:rsid w:val="000F1A4B"/>
    <w:rsid w:val="00110097"/>
    <w:rsid w:val="00151A9F"/>
    <w:rsid w:val="00171AD7"/>
    <w:rsid w:val="001C4041"/>
    <w:rsid w:val="00290967"/>
    <w:rsid w:val="00297E11"/>
    <w:rsid w:val="002A2FF3"/>
    <w:rsid w:val="00310F5C"/>
    <w:rsid w:val="00453E27"/>
    <w:rsid w:val="00462FB5"/>
    <w:rsid w:val="004E516B"/>
    <w:rsid w:val="0055100E"/>
    <w:rsid w:val="00660AF6"/>
    <w:rsid w:val="00662D3D"/>
    <w:rsid w:val="006A71BC"/>
    <w:rsid w:val="007B3E70"/>
    <w:rsid w:val="00835CE8"/>
    <w:rsid w:val="00874BA5"/>
    <w:rsid w:val="008A1DFE"/>
    <w:rsid w:val="0093133D"/>
    <w:rsid w:val="00A37CC0"/>
    <w:rsid w:val="00A52D57"/>
    <w:rsid w:val="00A62880"/>
    <w:rsid w:val="00AC7EB1"/>
    <w:rsid w:val="00AD0970"/>
    <w:rsid w:val="00B00163"/>
    <w:rsid w:val="00B14D01"/>
    <w:rsid w:val="00C06278"/>
    <w:rsid w:val="00C40BF6"/>
    <w:rsid w:val="00C978C4"/>
    <w:rsid w:val="00CD5DBB"/>
    <w:rsid w:val="00D7791E"/>
    <w:rsid w:val="00D77939"/>
    <w:rsid w:val="00E16ED2"/>
    <w:rsid w:val="00E5660A"/>
    <w:rsid w:val="00E66F51"/>
    <w:rsid w:val="00E903E4"/>
    <w:rsid w:val="00EF1F7B"/>
    <w:rsid w:val="00EF78A1"/>
    <w:rsid w:val="00F74242"/>
    <w:rsid w:val="00F80B36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C0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742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hyperlink" Target="https://www.youtube.com/watch?v=waEsGu--9P8&amp;ab_channel=CodeMonke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5" Type="http://schemas.openxmlformats.org/officeDocument/2006/relationships/hyperlink" Target="https://stackoverflow.com/questions/25912965/how-to-limit-the-rotation-of-a-game-object-in-unity3d" TargetMode="Externa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hyperlink" Target="https://gamedevbeginner.com/how-to-move-an-object-with-the-mouse-in-unity-in-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46</cp:revision>
  <dcterms:created xsi:type="dcterms:W3CDTF">2023-01-31T15:58:00Z</dcterms:created>
  <dcterms:modified xsi:type="dcterms:W3CDTF">2023-02-08T13:44:00Z</dcterms:modified>
</cp:coreProperties>
</file>