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1FD4E" w14:textId="54C673E1" w:rsidR="00BE17A3" w:rsidRPr="003B7388" w:rsidRDefault="0063408B" w:rsidP="0063408B">
      <w:pPr>
        <w:pStyle w:val="Title"/>
        <w:rPr>
          <w:color w:val="4472C4" w:themeColor="accent1"/>
          <w:sz w:val="72"/>
          <w:szCs w:val="72"/>
        </w:rPr>
      </w:pPr>
      <w:r w:rsidRPr="003B7388">
        <w:rPr>
          <w:color w:val="4472C4" w:themeColor="accent1"/>
          <w:sz w:val="72"/>
          <w:szCs w:val="72"/>
        </w:rPr>
        <w:t>AI Data Collection</w:t>
      </w:r>
    </w:p>
    <w:p w14:paraId="5C585594" w14:textId="77777777" w:rsidR="0063408B" w:rsidRPr="0063408B" w:rsidRDefault="0063408B" w:rsidP="0063408B"/>
    <w:p w14:paraId="35B428F2" w14:textId="2C2F05C8" w:rsidR="003B7388" w:rsidRDefault="003B7388" w:rsidP="003B7388">
      <w:pPr>
        <w:pStyle w:val="ListParagraph"/>
        <w:numPr>
          <w:ilvl w:val="0"/>
          <w:numId w:val="2"/>
        </w:numPr>
      </w:pPr>
      <w:r>
        <w:t>Need to collect data on how well the AI performs.</w:t>
      </w:r>
    </w:p>
    <w:p w14:paraId="22FD9ABB" w14:textId="04CC26E1" w:rsidR="003B7388" w:rsidRDefault="003B7388" w:rsidP="003B7388">
      <w:pPr>
        <w:pStyle w:val="ListParagraph"/>
        <w:numPr>
          <w:ilvl w:val="1"/>
          <w:numId w:val="2"/>
        </w:numPr>
      </w:pPr>
      <w:r>
        <w:t>Need to keep track of and change.</w:t>
      </w:r>
    </w:p>
    <w:p w14:paraId="26FC3E03" w14:textId="6BB2AE8D" w:rsidR="003B7388" w:rsidRPr="00094997" w:rsidRDefault="003B7388" w:rsidP="003B7388">
      <w:pPr>
        <w:pStyle w:val="ListParagraph"/>
        <w:numPr>
          <w:ilvl w:val="2"/>
          <w:numId w:val="2"/>
        </w:numPr>
        <w:rPr>
          <w:highlight w:val="green"/>
        </w:rPr>
      </w:pPr>
      <w:r w:rsidRPr="00094997">
        <w:rPr>
          <w:highlight w:val="green"/>
        </w:rPr>
        <w:t>The Shape of the graph</w:t>
      </w:r>
    </w:p>
    <w:p w14:paraId="40DF4405" w14:textId="667A9403" w:rsidR="0044069A" w:rsidRPr="008B1C94" w:rsidRDefault="0044069A" w:rsidP="0044069A">
      <w:pPr>
        <w:pStyle w:val="ListParagraph"/>
        <w:numPr>
          <w:ilvl w:val="3"/>
          <w:numId w:val="2"/>
        </w:numPr>
        <w:rPr>
          <w:highlight w:val="green"/>
        </w:rPr>
      </w:pPr>
      <w:r w:rsidRPr="008B1C94">
        <w:rPr>
          <w:highlight w:val="green"/>
        </w:rPr>
        <w:t>Trapezoid</w:t>
      </w:r>
    </w:p>
    <w:p w14:paraId="078D2503" w14:textId="14E0F84D" w:rsidR="0044069A" w:rsidRPr="008B1C94" w:rsidRDefault="0044069A" w:rsidP="0044069A">
      <w:pPr>
        <w:pStyle w:val="ListParagraph"/>
        <w:numPr>
          <w:ilvl w:val="3"/>
          <w:numId w:val="2"/>
        </w:numPr>
        <w:rPr>
          <w:highlight w:val="green"/>
        </w:rPr>
      </w:pPr>
      <w:r w:rsidRPr="008B1C94">
        <w:rPr>
          <w:highlight w:val="green"/>
        </w:rPr>
        <w:t>Triangle</w:t>
      </w:r>
    </w:p>
    <w:p w14:paraId="15A2541A" w14:textId="16CEF1C6" w:rsidR="0044069A" w:rsidRPr="00C20D05" w:rsidRDefault="0044069A" w:rsidP="0044069A">
      <w:pPr>
        <w:pStyle w:val="ListParagraph"/>
        <w:numPr>
          <w:ilvl w:val="3"/>
          <w:numId w:val="2"/>
        </w:numPr>
        <w:rPr>
          <w:highlight w:val="green"/>
        </w:rPr>
      </w:pPr>
      <w:r w:rsidRPr="00C20D05">
        <w:rPr>
          <w:highlight w:val="green"/>
        </w:rPr>
        <w:t>Rectangle</w:t>
      </w:r>
    </w:p>
    <w:p w14:paraId="71DBF39F" w14:textId="06C69132" w:rsidR="003B7388" w:rsidRPr="001B2578" w:rsidRDefault="003B7388" w:rsidP="003B7388">
      <w:pPr>
        <w:pStyle w:val="ListParagraph"/>
        <w:numPr>
          <w:ilvl w:val="2"/>
          <w:numId w:val="2"/>
        </w:numPr>
        <w:rPr>
          <w:highlight w:val="red"/>
        </w:rPr>
      </w:pPr>
      <w:r w:rsidRPr="001B2578">
        <w:rPr>
          <w:highlight w:val="red"/>
        </w:rPr>
        <w:t>The Defuzzification method</w:t>
      </w:r>
    </w:p>
    <w:p w14:paraId="0ABCDEDE" w14:textId="63FE0038" w:rsidR="003B7388" w:rsidRDefault="003B7388" w:rsidP="003B7388">
      <w:pPr>
        <w:pStyle w:val="ListParagraph"/>
        <w:numPr>
          <w:ilvl w:val="2"/>
          <w:numId w:val="2"/>
        </w:numPr>
      </w:pPr>
      <w:r>
        <w:t>Size of the radius around the objects</w:t>
      </w:r>
      <w:r w:rsidR="00FE7D03">
        <w:t xml:space="preserve"> (Both the object and goal)</w:t>
      </w:r>
    </w:p>
    <w:p w14:paraId="11D9B86A" w14:textId="42283FE4" w:rsidR="005C2251" w:rsidRDefault="005C2251" w:rsidP="005C2251">
      <w:pPr>
        <w:pStyle w:val="ListParagraph"/>
        <w:numPr>
          <w:ilvl w:val="1"/>
          <w:numId w:val="2"/>
        </w:numPr>
      </w:pPr>
      <w:r>
        <w:t>Get the results.</w:t>
      </w:r>
    </w:p>
    <w:p w14:paraId="731551DF" w14:textId="00576E25" w:rsidR="005C2251" w:rsidRPr="00094997" w:rsidRDefault="005C2251" w:rsidP="005C2251">
      <w:pPr>
        <w:pStyle w:val="ListParagraph"/>
        <w:numPr>
          <w:ilvl w:val="2"/>
          <w:numId w:val="2"/>
        </w:numPr>
        <w:rPr>
          <w:highlight w:val="green"/>
        </w:rPr>
      </w:pPr>
      <w:r w:rsidRPr="00094997">
        <w:rPr>
          <w:highlight w:val="green"/>
        </w:rPr>
        <w:t>Average Time</w:t>
      </w:r>
    </w:p>
    <w:p w14:paraId="35293CA3" w14:textId="063063D8" w:rsidR="005C2251" w:rsidRPr="00094997" w:rsidRDefault="005C2251" w:rsidP="005C2251">
      <w:pPr>
        <w:pStyle w:val="ListParagraph"/>
        <w:numPr>
          <w:ilvl w:val="2"/>
          <w:numId w:val="2"/>
        </w:numPr>
        <w:rPr>
          <w:highlight w:val="green"/>
        </w:rPr>
      </w:pPr>
      <w:r w:rsidRPr="00094997">
        <w:rPr>
          <w:highlight w:val="green"/>
        </w:rPr>
        <w:t>Score</w:t>
      </w:r>
    </w:p>
    <w:p w14:paraId="09731B02" w14:textId="2777522C" w:rsidR="005C2251" w:rsidRPr="00094997" w:rsidRDefault="005C2251" w:rsidP="005C2251">
      <w:pPr>
        <w:pStyle w:val="ListParagraph"/>
        <w:numPr>
          <w:ilvl w:val="2"/>
          <w:numId w:val="2"/>
        </w:numPr>
        <w:rPr>
          <w:highlight w:val="green"/>
        </w:rPr>
      </w:pPr>
      <w:r w:rsidRPr="00094997">
        <w:rPr>
          <w:highlight w:val="green"/>
        </w:rPr>
        <w:t>Number of resets</w:t>
      </w:r>
    </w:p>
    <w:p w14:paraId="265425F2" w14:textId="7B0214BA" w:rsidR="003B7388" w:rsidRPr="00094997" w:rsidRDefault="003B7388" w:rsidP="003B7388">
      <w:pPr>
        <w:pStyle w:val="ListParagraph"/>
        <w:numPr>
          <w:ilvl w:val="1"/>
          <w:numId w:val="2"/>
        </w:numPr>
        <w:rPr>
          <w:highlight w:val="green"/>
        </w:rPr>
      </w:pPr>
      <w:r w:rsidRPr="00094997">
        <w:rPr>
          <w:highlight w:val="green"/>
        </w:rPr>
        <w:t>Use an excel sheet for this.</w:t>
      </w:r>
    </w:p>
    <w:p w14:paraId="19E22D97" w14:textId="26178D7C" w:rsidR="00382F3D" w:rsidRPr="00094997" w:rsidRDefault="00382F3D" w:rsidP="003B7388">
      <w:pPr>
        <w:pStyle w:val="ListParagraph"/>
        <w:numPr>
          <w:ilvl w:val="1"/>
          <w:numId w:val="2"/>
        </w:numPr>
        <w:rPr>
          <w:highlight w:val="green"/>
        </w:rPr>
      </w:pPr>
      <w:r w:rsidRPr="00094997">
        <w:rPr>
          <w:highlight w:val="green"/>
        </w:rPr>
        <w:t>For the settings for this data</w:t>
      </w:r>
    </w:p>
    <w:p w14:paraId="709B8DE2" w14:textId="091F2ACF" w:rsidR="00382F3D" w:rsidRPr="00094997" w:rsidRDefault="00382F3D" w:rsidP="00382F3D">
      <w:pPr>
        <w:pStyle w:val="ListParagraph"/>
        <w:numPr>
          <w:ilvl w:val="2"/>
          <w:numId w:val="2"/>
        </w:numPr>
        <w:rPr>
          <w:highlight w:val="green"/>
        </w:rPr>
      </w:pPr>
      <w:r w:rsidRPr="00094997">
        <w:rPr>
          <w:highlight w:val="green"/>
        </w:rPr>
        <w:t>Time should be 60 seconds.</w:t>
      </w:r>
    </w:p>
    <w:p w14:paraId="0C6FB9F4" w14:textId="33580954" w:rsidR="00382F3D" w:rsidRPr="00094997" w:rsidRDefault="00382F3D" w:rsidP="00382F3D">
      <w:pPr>
        <w:pStyle w:val="ListParagraph"/>
        <w:numPr>
          <w:ilvl w:val="2"/>
          <w:numId w:val="2"/>
        </w:numPr>
        <w:rPr>
          <w:highlight w:val="green"/>
        </w:rPr>
      </w:pPr>
      <w:r w:rsidRPr="00094997">
        <w:rPr>
          <w:highlight w:val="green"/>
        </w:rPr>
        <w:t>Speed should be 0.65.</w:t>
      </w:r>
    </w:p>
    <w:sectPr w:rsidR="00382F3D" w:rsidRPr="00094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0AF0"/>
    <w:multiLevelType w:val="hybridMultilevel"/>
    <w:tmpl w:val="87148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73A0C"/>
    <w:multiLevelType w:val="hybridMultilevel"/>
    <w:tmpl w:val="16B47D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843114">
    <w:abstractNumId w:val="1"/>
  </w:num>
  <w:num w:numId="2" w16cid:durableId="1685786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A3"/>
    <w:rsid w:val="00094997"/>
    <w:rsid w:val="001B2578"/>
    <w:rsid w:val="0037621C"/>
    <w:rsid w:val="00382F3D"/>
    <w:rsid w:val="003B7388"/>
    <w:rsid w:val="0044069A"/>
    <w:rsid w:val="005C2251"/>
    <w:rsid w:val="0063408B"/>
    <w:rsid w:val="007A1176"/>
    <w:rsid w:val="008B1C94"/>
    <w:rsid w:val="00BE17A3"/>
    <w:rsid w:val="00C20D05"/>
    <w:rsid w:val="00FE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E7A24"/>
  <w15:chartTrackingRefBased/>
  <w15:docId w15:val="{AF78869F-E409-4A14-8BE4-6D65E106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40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34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Wiggan</dc:creator>
  <cp:keywords/>
  <dc:description/>
  <cp:lastModifiedBy>Cameron Wiggan</cp:lastModifiedBy>
  <cp:revision>13</cp:revision>
  <dcterms:created xsi:type="dcterms:W3CDTF">2023-03-24T12:08:00Z</dcterms:created>
  <dcterms:modified xsi:type="dcterms:W3CDTF">2023-03-24T17:02:00Z</dcterms:modified>
</cp:coreProperties>
</file>