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lastRenderedPageBreak/>
        <w:t>Need to find out what library the project uses?</w:t>
      </w:r>
    </w:p>
    <w:p w14:paraId="73FEA28B" w14:textId="403D7842" w:rsidR="00D733B9" w:rsidRDefault="00000000" w:rsidP="00D733B9">
      <w:pPr>
        <w:pStyle w:val="ListParagraph"/>
        <w:numPr>
          <w:ilvl w:val="1"/>
          <w:numId w:val="4"/>
        </w:numPr>
        <w:rPr>
          <w:rFonts w:cstheme="minorHAnsi"/>
        </w:rPr>
      </w:pPr>
      <w:hyperlink r:id="rId8" w:tgtFrame="_blank" w:tooltip="Original URL: https://github.com/davidgrupp/Fuzzy-Logic-Sharp/tree/master/FLS. Click or tap if you trust this link." w:history="1">
        <w:r w:rsidR="00E643BC">
          <w:rPr>
            <w:rStyle w:val="Hyperlink"/>
          </w:rPr>
          <w:t>https://github.com/davidgrupp/Fuzzy-Logic-Sharp/tree/master/FLS</w:t>
        </w:r>
      </w:hyperlink>
    </w:p>
    <w:p w14:paraId="79EF1A10" w14:textId="1CD22929" w:rsidR="009A1910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t>Create a GitHub repository for it and change the unity project about to make it your own.</w:t>
      </w:r>
    </w:p>
    <w:p w14:paraId="4581C7DC" w14:textId="0201F6DC" w:rsidR="00316DF5" w:rsidRPr="00316DF5" w:rsidRDefault="00316DF5" w:rsidP="009A1910">
      <w:pPr>
        <w:pStyle w:val="ListParagraph"/>
        <w:numPr>
          <w:ilvl w:val="0"/>
          <w:numId w:val="4"/>
        </w:numPr>
        <w:rPr>
          <w:rFonts w:cstheme="minorHAnsi"/>
        </w:rPr>
      </w:pPr>
      <w:r w:rsidRPr="00316DF5">
        <w:rPr>
          <w:rFonts w:cstheme="minorHAnsi"/>
        </w:rPr>
        <w:t>Figure out if I want to use update or fixed update</w:t>
      </w:r>
      <w:r>
        <w:rPr>
          <w:rFonts w:cstheme="minorHAnsi"/>
        </w:rPr>
        <w:t xml:space="preserve">(Definition of fixed update here </w:t>
      </w:r>
      <w:r w:rsidRPr="00316DF5">
        <w:rPr>
          <w:rFonts w:cstheme="minorHAnsi"/>
        </w:rPr>
        <w:t>https://docs.unity3d.com/ScriptReference/MonoBehaviour.FixedUpdate.html</w:t>
      </w:r>
      <w:r>
        <w:rPr>
          <w:rFonts w:cstheme="minorHAnsi"/>
        </w:rPr>
        <w:t>).</w:t>
      </w:r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Pr="00C123F8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C123F8">
        <w:rPr>
          <w:highlight w:val="green"/>
        </w:rPr>
        <w:t>Update the position of the centre of the track and let the agent know its new location to move to.</w:t>
      </w:r>
    </w:p>
    <w:p w14:paraId="4877E7AC" w14:textId="77777777" w:rsidR="00AB3B12" w:rsidRPr="00C123F8" w:rsidRDefault="00825C60" w:rsidP="00AB3B12">
      <w:pPr>
        <w:pStyle w:val="ListParagraph"/>
        <w:numPr>
          <w:ilvl w:val="1"/>
          <w:numId w:val="3"/>
        </w:numPr>
        <w:rPr>
          <w:highlight w:val="green"/>
        </w:rPr>
      </w:pPr>
      <w:r w:rsidRPr="00C123F8">
        <w:rPr>
          <w:highlight w:val="green"/>
        </w:rPr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Pr="0010034B" w:rsidRDefault="000A0446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10034B">
        <w:rPr>
          <w:highlight w:val="green"/>
        </w:rPr>
        <w:t>Have it work in the z axis aswell.</w:t>
      </w:r>
    </w:p>
    <w:p w14:paraId="09E8D8CF" w14:textId="1FC4606F" w:rsidR="000A0446" w:rsidRDefault="000A0446" w:rsidP="00EA3083">
      <w:pPr>
        <w:pStyle w:val="ListParagraph"/>
        <w:numPr>
          <w:ilvl w:val="0"/>
          <w:numId w:val="3"/>
        </w:numPr>
      </w:pPr>
      <w:r>
        <w:t>Be able to move the camera with wasd.</w:t>
      </w:r>
    </w:p>
    <w:p w14:paraId="4BB44F6D" w14:textId="6758F030" w:rsidR="0013256E" w:rsidRDefault="0013256E" w:rsidP="00EA3083">
      <w:pPr>
        <w:pStyle w:val="ListParagraph"/>
        <w:numPr>
          <w:ilvl w:val="0"/>
          <w:numId w:val="3"/>
        </w:numPr>
      </w:pPr>
      <w:r>
        <w:t>Reposition the goal and the obstacles (will want to reset the cube aswell so it is within range).</w:t>
      </w:r>
    </w:p>
    <w:p w14:paraId="5A034AC9" w14:textId="06342880" w:rsidR="004D26E4" w:rsidRDefault="004D26E4" w:rsidP="00EA3083">
      <w:pPr>
        <w:pStyle w:val="ListParagraph"/>
        <w:numPr>
          <w:ilvl w:val="1"/>
          <w:numId w:val="3"/>
        </w:numPr>
      </w:pPr>
      <w:r>
        <w:t xml:space="preserve">Can reposition the goal fine will have to increase its fuzzy </w:t>
      </w:r>
      <w:r w:rsidR="00EA3083">
        <w:t>range,</w:t>
      </w:r>
      <w:r>
        <w:t xml:space="preserve"> but the obstacles keep getting set to the centre for some reason.</w:t>
      </w:r>
    </w:p>
    <w:p w14:paraId="7421A3C7" w14:textId="415D04B3" w:rsidR="0011630F" w:rsidRDefault="0011630F" w:rsidP="00EA3083">
      <w:pPr>
        <w:pStyle w:val="ListParagraph"/>
        <w:numPr>
          <w:ilvl w:val="1"/>
          <w:numId w:val="3"/>
        </w:numPr>
      </w:pPr>
      <w:r>
        <w:t>Need to think about how easy it would be to get these objects to wander in random directions, could help demonstrate the technique more</w:t>
      </w:r>
      <w:r w:rsidR="009422CB">
        <w:t>.</w:t>
      </w:r>
    </w:p>
    <w:p w14:paraId="288A1867" w14:textId="080C37A8" w:rsidR="00B9526C" w:rsidRDefault="00B9526C" w:rsidP="00EA3083">
      <w:pPr>
        <w:pStyle w:val="ListParagraph"/>
        <w:numPr>
          <w:ilvl w:val="1"/>
          <w:numId w:val="3"/>
        </w:numPr>
      </w:pPr>
      <w:r>
        <w:t>See if you can fix the bug where the box seems to have so much force applied to it just fucks off.</w:t>
      </w:r>
    </w:p>
    <w:p w14:paraId="5ED90B59" w14:textId="0BE787B1" w:rsidR="009422CB" w:rsidRPr="002F49A4" w:rsidRDefault="009422CB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49A4">
        <w:rPr>
          <w:highlight w:val="green"/>
        </w:rPr>
        <w:t>Or have these objects move in accordance with some key presses</w:t>
      </w:r>
      <w:r w:rsidR="00CB731A" w:rsidRPr="002F49A4">
        <w:rPr>
          <w:highlight w:val="green"/>
        </w:rPr>
        <w:t>. Again should help demonstrate it better.</w:t>
      </w:r>
    </w:p>
    <w:p w14:paraId="38321CA3" w14:textId="63860D0A" w:rsidR="00F96C8E" w:rsidRPr="003E708A" w:rsidRDefault="00F96C8E" w:rsidP="00F96C8E">
      <w:pPr>
        <w:pStyle w:val="ListParagraph"/>
        <w:numPr>
          <w:ilvl w:val="0"/>
          <w:numId w:val="3"/>
        </w:numPr>
        <w:rPr>
          <w:highlight w:val="red"/>
        </w:rPr>
      </w:pPr>
      <w:r w:rsidRPr="003E708A">
        <w:rPr>
          <w:highlight w:val="red"/>
        </w:rPr>
        <w:t>Need to add rules to the engine for speed in both the x and the z.</w:t>
      </w:r>
    </w:p>
    <w:p w14:paraId="347433E2" w14:textId="4FE736B5" w:rsidR="006C35F4" w:rsidRPr="003E708A" w:rsidRDefault="00F659CE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Might not even have to do that as what the object currently does is apply force based off that I should maybe try setting it move in accordance with positioning with delta time first.</w:t>
      </w:r>
      <w:r w:rsidR="006C35F4" w:rsidRPr="003E708A">
        <w:rPr>
          <w:highlight w:val="red"/>
        </w:rPr>
        <w:t>(Nah didn’t work)</w:t>
      </w:r>
    </w:p>
    <w:p w14:paraId="742A8E4D" w14:textId="28946C67" w:rsidR="001220CF" w:rsidRPr="003E708A" w:rsidRDefault="001220CF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Need to fix the object overshooting its destination.</w:t>
      </w:r>
    </w:p>
    <w:p w14:paraId="610F6197" w14:textId="5153995C" w:rsidR="003E708A" w:rsidRPr="003E708A" w:rsidRDefault="003E708A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No need for this.</w:t>
      </w:r>
      <w:r w:rsidR="00C123F8">
        <w:rPr>
          <w:highlight w:val="red"/>
        </w:rPr>
        <w:t xml:space="preserve"> Fuzzy logic needs to be imperfect.</w:t>
      </w:r>
    </w:p>
    <w:p w14:paraId="35150F65" w14:textId="5DA0CAB6" w:rsidR="00FB5076" w:rsidRPr="007F0C42" w:rsidRDefault="00FB5076" w:rsidP="00FB5076">
      <w:pPr>
        <w:pStyle w:val="ListParagraph"/>
        <w:numPr>
          <w:ilvl w:val="0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Have it </w:t>
      </w:r>
      <w:r w:rsidR="00B57AE9" w:rsidRPr="007F0C42">
        <w:rPr>
          <w:highlight w:val="green"/>
        </w:rPr>
        <w:t>been</w:t>
      </w:r>
      <w:r w:rsidRPr="007F0C42">
        <w:rPr>
          <w:highlight w:val="green"/>
        </w:rPr>
        <w:t xml:space="preserve"> able to avoid obstacles.</w:t>
      </w:r>
    </w:p>
    <w:p w14:paraId="454A201B" w14:textId="51BF8ECB" w:rsidR="00B57AE9" w:rsidRPr="007F0C42" w:rsidRDefault="00C5728D" w:rsidP="00FB5076">
      <w:pPr>
        <w:pStyle w:val="ListParagraph"/>
        <w:numPr>
          <w:ilvl w:val="1"/>
          <w:numId w:val="3"/>
        </w:numPr>
        <w:rPr>
          <w:highlight w:val="green"/>
        </w:rPr>
      </w:pPr>
      <w:r w:rsidRPr="007F0C42">
        <w:rPr>
          <w:highlight w:val="green"/>
        </w:rPr>
        <w:t>Add rules to the engine such as in the c++ example for it to avoid obstacles.</w:t>
      </w:r>
    </w:p>
    <w:p w14:paraId="3CD5E82C" w14:textId="5469B438" w:rsidR="00532B30" w:rsidRPr="007F0C42" w:rsidRDefault="00532B30" w:rsidP="00532B30">
      <w:pPr>
        <w:pStyle w:val="ListParagraph"/>
        <w:numPr>
          <w:ilvl w:val="2"/>
          <w:numId w:val="3"/>
        </w:numPr>
        <w:rPr>
          <w:highlight w:val="green"/>
        </w:rPr>
      </w:pPr>
      <w:r w:rsidRPr="007F0C42">
        <w:rPr>
          <w:highlight w:val="green"/>
        </w:rPr>
        <w:t>Seemingly is the opposite to the centre track.</w:t>
      </w:r>
    </w:p>
    <w:p w14:paraId="6BC7EA91" w14:textId="40C11E2B" w:rsidR="00173429" w:rsidRPr="007F0C42" w:rsidRDefault="00173429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>IF obstacle is to the right move to the left</w:t>
      </w:r>
      <w:r w:rsidR="00570397" w:rsidRPr="007F0C42">
        <w:rPr>
          <w:highlight w:val="green"/>
        </w:rPr>
        <w:t xml:space="preserve"> and vice versa.</w:t>
      </w:r>
    </w:p>
    <w:p w14:paraId="4BAF3C06" w14:textId="0696E6FE" w:rsidR="002B250D" w:rsidRPr="007F0C42" w:rsidRDefault="002B250D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Seemingly each engine may only defuzzify once and that is </w:t>
      </w:r>
      <w:r w:rsidR="00936219" w:rsidRPr="007F0C42">
        <w:rPr>
          <w:highlight w:val="green"/>
        </w:rPr>
        <w:t>it,</w:t>
      </w:r>
      <w:r w:rsidRPr="007F0C42">
        <w:rPr>
          <w:highlight w:val="green"/>
        </w:rPr>
        <w:t xml:space="preserve"> so I am unsure how to have the engines work around this. For now I will use multiple engines.</w:t>
      </w:r>
    </w:p>
    <w:p w14:paraId="66284C6D" w14:textId="5E51CC59" w:rsidR="00936219" w:rsidRPr="00E92F42" w:rsidRDefault="00936219" w:rsidP="00936219">
      <w:pPr>
        <w:pStyle w:val="ListParagraph"/>
        <w:numPr>
          <w:ilvl w:val="1"/>
          <w:numId w:val="3"/>
        </w:numPr>
        <w:rPr>
          <w:highlight w:val="green"/>
        </w:rPr>
      </w:pPr>
      <w:r w:rsidRPr="00E92F42">
        <w:rPr>
          <w:highlight w:val="green"/>
        </w:rPr>
        <w:t>See how difficult it would be to have it avoid multiple obstacles!</w:t>
      </w:r>
    </w:p>
    <w:p w14:paraId="376195C9" w14:textId="3821F581" w:rsidR="00EF2833" w:rsidRPr="00936219" w:rsidRDefault="00EF2833" w:rsidP="00EF2833">
      <w:pPr>
        <w:pStyle w:val="ListParagraph"/>
        <w:numPr>
          <w:ilvl w:val="0"/>
          <w:numId w:val="3"/>
        </w:numPr>
        <w:rPr>
          <w:highlight w:val="red"/>
        </w:rPr>
      </w:pPr>
      <w:r w:rsidRPr="00936219">
        <w:rPr>
          <w:highlight w:val="red"/>
        </w:rPr>
        <w:t>Make the Current multiple movement engines into the one engine!</w:t>
      </w:r>
    </w:p>
    <w:p w14:paraId="3B088097" w14:textId="0FCC8067" w:rsidR="002F202E" w:rsidRPr="003D116A" w:rsidRDefault="002F202E" w:rsidP="002F202E">
      <w:pPr>
        <w:pStyle w:val="ListParagraph"/>
        <w:numPr>
          <w:ilvl w:val="0"/>
          <w:numId w:val="3"/>
        </w:numPr>
      </w:pPr>
      <w:r w:rsidRPr="003D116A">
        <w:t>Need to show how well the AI is doing so I need to quantify how well it is doing at its job.</w:t>
      </w:r>
      <w:r w:rsidR="00936219">
        <w:t xml:space="preserve"> PRESENTATION IS BIG PART OF MARK!</w:t>
      </w:r>
    </w:p>
    <w:p w14:paraId="31DD8E68" w14:textId="616CE635" w:rsidR="002F202E" w:rsidRPr="003D116A" w:rsidRDefault="002F202E" w:rsidP="002F202E">
      <w:pPr>
        <w:pStyle w:val="ListParagraph"/>
        <w:numPr>
          <w:ilvl w:val="1"/>
          <w:numId w:val="3"/>
        </w:numPr>
      </w:pPr>
      <w:r w:rsidRPr="003D116A">
        <w:t xml:space="preserve">Check for a collision with the cylinder (or area around the cylinder) and add points when it reaches </w:t>
      </w:r>
      <w:r w:rsidR="00AB3B12" w:rsidRPr="003D116A">
        <w:t>that.</w:t>
      </w:r>
    </w:p>
    <w:p w14:paraId="4FD89745" w14:textId="13977D06" w:rsidR="002F202E" w:rsidRDefault="002F202E" w:rsidP="002F202E">
      <w:pPr>
        <w:pStyle w:val="ListParagraph"/>
        <w:numPr>
          <w:ilvl w:val="1"/>
          <w:numId w:val="3"/>
        </w:numPr>
      </w:pPr>
      <w:r>
        <w:t>If it hits</w:t>
      </w:r>
      <w:r w:rsidR="007543C2">
        <w:t xml:space="preserve"> (Or gets too close)</w:t>
      </w:r>
      <w:r>
        <w:t xml:space="preserve"> obstacles deduct points</w:t>
      </w:r>
      <w:r w:rsidR="007543C2">
        <w:t>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t>Need to create an evaluation that goes over how well the fuzzy logic works and all of its method which will be used as a presentation at the end of the project.</w:t>
      </w:r>
    </w:p>
    <w:p w14:paraId="09CABBDB" w14:textId="77777777" w:rsidR="00CC6AFC" w:rsidRDefault="002F202E" w:rsidP="002F202E">
      <w:pPr>
        <w:pStyle w:val="ListParagraph"/>
        <w:numPr>
          <w:ilvl w:val="1"/>
          <w:numId w:val="3"/>
        </w:numPr>
      </w:pPr>
      <w:r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</w:p>
    <w:p w14:paraId="3E97ACC4" w14:textId="0F9AD601" w:rsidR="00CC6AFC" w:rsidRDefault="00CC6AFC" w:rsidP="00CC6AFC">
      <w:pPr>
        <w:pStyle w:val="ListParagraph"/>
        <w:numPr>
          <w:ilvl w:val="2"/>
          <w:numId w:val="3"/>
        </w:numPr>
      </w:pPr>
      <w:r>
        <w:t>How long it takes for it to get to the target.</w:t>
      </w:r>
    </w:p>
    <w:p w14:paraId="75DEDD5A" w14:textId="5416F3FB" w:rsidR="00CC6AFC" w:rsidRDefault="00CC6AFC" w:rsidP="00CC6AFC">
      <w:pPr>
        <w:pStyle w:val="ListParagraph"/>
        <w:numPr>
          <w:ilvl w:val="2"/>
          <w:numId w:val="3"/>
        </w:numPr>
      </w:pPr>
      <w:r>
        <w:lastRenderedPageBreak/>
        <w:t>Number of obstacle collisions before getting to target.</w:t>
      </w:r>
    </w:p>
    <w:p w14:paraId="6477DF0B" w14:textId="77777777" w:rsidR="00FE005C" w:rsidRDefault="00CC6AFC" w:rsidP="00CC6AFC">
      <w:pPr>
        <w:pStyle w:val="ListParagraph"/>
        <w:numPr>
          <w:ilvl w:val="2"/>
          <w:numId w:val="3"/>
        </w:numPr>
      </w:pPr>
      <w:r>
        <w:t>Distance from target after it stops moving.</w:t>
      </w:r>
    </w:p>
    <w:p w14:paraId="056E1D05" w14:textId="397E6928" w:rsidR="00FB5076" w:rsidRPr="00FB5076" w:rsidRDefault="00885793" w:rsidP="00FE005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194E7A4" wp14:editId="0F425B22">
                <wp:simplePos x="0" y="0"/>
                <wp:positionH relativeFrom="margin">
                  <wp:align>center</wp:align>
                </wp:positionH>
                <wp:positionV relativeFrom="paragraph">
                  <wp:posOffset>1471757</wp:posOffset>
                </wp:positionV>
                <wp:extent cx="3905250" cy="177800"/>
                <wp:effectExtent l="0" t="0" r="0" b="0"/>
                <wp:wrapTight wrapText="bothSides">
                  <wp:wrapPolygon edited="0">
                    <wp:start x="0" y="0"/>
                    <wp:lineTo x="0" y="18514"/>
                    <wp:lineTo x="21495" y="18514"/>
                    <wp:lineTo x="21495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BE4AE" w14:textId="20CECD34" w:rsidR="00885793" w:rsidRPr="00FA114B" w:rsidRDefault="00885793" w:rsidP="008857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What to measure and talk about for testing fuzzy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4E7A4" id="Text Box 8" o:spid="_x0000_s1027" type="#_x0000_t202" style="position:absolute;margin-left:0;margin-top:115.9pt;width:307.5pt;height:14pt;z-index:-251649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" stroked="f">
                <v:textbox inset="0,0,0,0">
                  <w:txbxContent>
                    <w:p w14:paraId="2D2BE4AE" w14:textId="20CECD34" w:rsidR="00885793" w:rsidRPr="00FA114B" w:rsidRDefault="00885793" w:rsidP="00885793">
                      <w:pPr>
                        <w:pStyle w:val="Caption"/>
                        <w:rPr>
                          <w:noProof/>
                        </w:rPr>
                      </w:pPr>
                      <w:r>
                        <w:t>What to measure and talk about for testing fuzzy logic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E005C">
        <w:rPr>
          <w:noProof/>
        </w:rPr>
        <w:drawing>
          <wp:anchor distT="0" distB="0" distL="114300" distR="114300" simplePos="0" relativeHeight="251665408" behindDoc="1" locked="0" layoutInCell="1" allowOverlap="1" wp14:anchorId="1A8B2BD4" wp14:editId="7B8009E9">
            <wp:simplePos x="0" y="0"/>
            <wp:positionH relativeFrom="margin">
              <wp:posOffset>914400</wp:posOffset>
            </wp:positionH>
            <wp:positionV relativeFrom="paragraph">
              <wp:posOffset>7620</wp:posOffset>
            </wp:positionV>
            <wp:extent cx="3905250" cy="1298575"/>
            <wp:effectExtent l="76200" t="76200" r="133350" b="130175"/>
            <wp:wrapTight wrapText="bothSides">
              <wp:wrapPolygon edited="0">
                <wp:start x="-211" y="-1267"/>
                <wp:lineTo x="-421" y="-951"/>
                <wp:lineTo x="-421" y="22181"/>
                <wp:lineTo x="-211" y="23448"/>
                <wp:lineTo x="22021" y="23448"/>
                <wp:lineTo x="22232" y="19646"/>
                <wp:lineTo x="22232" y="4119"/>
                <wp:lineTo x="22021" y="-634"/>
                <wp:lineTo x="22021" y="-1267"/>
                <wp:lineTo x="-211" y="-1267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3" r="6537"/>
                    <a:stretch/>
                  </pic:blipFill>
                  <pic:spPr bwMode="auto">
                    <a:xfrm>
                      <a:off x="0" y="0"/>
                      <a:ext cx="3905250" cy="1298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87F57"/>
    <w:rsid w:val="000A0446"/>
    <w:rsid w:val="0010034B"/>
    <w:rsid w:val="00112082"/>
    <w:rsid w:val="0011630F"/>
    <w:rsid w:val="001220CF"/>
    <w:rsid w:val="0013256E"/>
    <w:rsid w:val="00173429"/>
    <w:rsid w:val="001B09DF"/>
    <w:rsid w:val="001C4759"/>
    <w:rsid w:val="0021560F"/>
    <w:rsid w:val="0025693B"/>
    <w:rsid w:val="002769BE"/>
    <w:rsid w:val="002A7170"/>
    <w:rsid w:val="002B250D"/>
    <w:rsid w:val="002F202E"/>
    <w:rsid w:val="002F49A4"/>
    <w:rsid w:val="00316DF5"/>
    <w:rsid w:val="003562D8"/>
    <w:rsid w:val="003D116A"/>
    <w:rsid w:val="003E708A"/>
    <w:rsid w:val="0040280B"/>
    <w:rsid w:val="0043472C"/>
    <w:rsid w:val="004D26E4"/>
    <w:rsid w:val="00514BFA"/>
    <w:rsid w:val="00532B30"/>
    <w:rsid w:val="00570397"/>
    <w:rsid w:val="00573447"/>
    <w:rsid w:val="0064630A"/>
    <w:rsid w:val="006C35F4"/>
    <w:rsid w:val="007543C2"/>
    <w:rsid w:val="00767C14"/>
    <w:rsid w:val="007F0C42"/>
    <w:rsid w:val="00825C60"/>
    <w:rsid w:val="008307A6"/>
    <w:rsid w:val="00870F7C"/>
    <w:rsid w:val="00885793"/>
    <w:rsid w:val="00936219"/>
    <w:rsid w:val="009422CB"/>
    <w:rsid w:val="009A1910"/>
    <w:rsid w:val="009B18F3"/>
    <w:rsid w:val="00A06D33"/>
    <w:rsid w:val="00AB3B12"/>
    <w:rsid w:val="00AD3FA2"/>
    <w:rsid w:val="00AE44BF"/>
    <w:rsid w:val="00B57AE9"/>
    <w:rsid w:val="00B9526C"/>
    <w:rsid w:val="00C123F8"/>
    <w:rsid w:val="00C3407F"/>
    <w:rsid w:val="00C51306"/>
    <w:rsid w:val="00C5728D"/>
    <w:rsid w:val="00CA089F"/>
    <w:rsid w:val="00CB731A"/>
    <w:rsid w:val="00CC6AFC"/>
    <w:rsid w:val="00D733B9"/>
    <w:rsid w:val="00D97E4F"/>
    <w:rsid w:val="00DA2B1A"/>
    <w:rsid w:val="00DB7C2F"/>
    <w:rsid w:val="00E20900"/>
    <w:rsid w:val="00E242B0"/>
    <w:rsid w:val="00E643BC"/>
    <w:rsid w:val="00E70A7C"/>
    <w:rsid w:val="00E92F42"/>
    <w:rsid w:val="00EA02D2"/>
    <w:rsid w:val="00EA3083"/>
    <w:rsid w:val="00EE3DB8"/>
    <w:rsid w:val="00EF0CEE"/>
    <w:rsid w:val="00EF2833"/>
    <w:rsid w:val="00F659CE"/>
    <w:rsid w:val="00F96C8E"/>
    <w:rsid w:val="00FB5076"/>
    <w:rsid w:val="00FE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E643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02.safelinks.protection.outlook.com/?url=https%3A%2F%2Fgithub.com%2Fdavidgrupp%2FFuzzy-Logic-Sharp%2Ftree%2Fmaster%2FFLS&amp;data=05%7C01%7C2001551%40abertay.ac.uk%7Cd544e78f2ffc4248fd3208db1e3c1218%7Caacb1abaf38f410e9153c16a00ebf4cc%7C0%7C0%7C638137015565752798%7CUnknown%7CTWFpbGZsb3d8eyJWIjoiMC4wLjAwMDAiLCJQIjoiV2luMzIiLCJBTiI6Ik1haWwiLCJXVCI6Mn0%3D%7C3000%7C%7C%7C&amp;sdata=Atdz0vZXcCQ9lLWMCV%2BYtaqD3pMKCm31irSIss8rQxE%3D&amp;reserved=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4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77</cp:revision>
  <dcterms:created xsi:type="dcterms:W3CDTF">2023-02-16T14:50:00Z</dcterms:created>
  <dcterms:modified xsi:type="dcterms:W3CDTF">2023-03-17T15:28:00Z</dcterms:modified>
</cp:coreProperties>
</file>